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486AF4C" w:rsidP="4CA41125" w:rsidRDefault="3486AF4C" w14:paraId="68983DAB" w14:textId="1BE9E5D8">
      <w:pPr>
        <w:pStyle w:val="Normal"/>
        <w:jc w:val="left"/>
        <w:rPr>
          <w:b w:val="1"/>
          <w:bCs w:val="1"/>
          <w:sz w:val="32"/>
          <w:szCs w:val="32"/>
        </w:rPr>
      </w:pPr>
      <w:proofErr w:type="spellStart"/>
      <w:r w:rsidRPr="4CA41125" w:rsidR="3486AF4C">
        <w:rPr>
          <w:b w:val="1"/>
          <w:bCs w:val="1"/>
          <w:sz w:val="32"/>
          <w:szCs w:val="32"/>
        </w:rPr>
        <w:t>Use</w:t>
      </w:r>
      <w:proofErr w:type="spellEnd"/>
      <w:r w:rsidRPr="4CA41125" w:rsidR="3486AF4C">
        <w:rPr>
          <w:b w:val="1"/>
          <w:bCs w:val="1"/>
          <w:sz w:val="32"/>
          <w:szCs w:val="32"/>
        </w:rPr>
        <w:t xml:space="preserve"> Case 1 – </w:t>
      </w:r>
      <w:proofErr w:type="spellStart"/>
      <w:r w:rsidRPr="4CA41125" w:rsidR="3486AF4C">
        <w:rPr>
          <w:b w:val="1"/>
          <w:bCs w:val="1"/>
          <w:sz w:val="32"/>
          <w:szCs w:val="32"/>
        </w:rPr>
        <w:t>Login</w:t>
      </w:r>
      <w:proofErr w:type="spellEnd"/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4CA41125" w:rsidTr="4CA41125" w14:paraId="371AA048">
        <w:tc>
          <w:tcPr>
            <w:tcW w:w="4513" w:type="dxa"/>
            <w:tcMar/>
          </w:tcPr>
          <w:p w:rsidR="3486AF4C" w:rsidP="4CA41125" w:rsidRDefault="3486AF4C" w14:paraId="16DC5646" w14:textId="213D3BC0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4CA41125" w:rsidR="3486AF4C">
              <w:rPr>
                <w:b w:val="1"/>
                <w:bCs w:val="1"/>
                <w:sz w:val="28"/>
                <w:szCs w:val="28"/>
              </w:rPr>
              <w:t>Use</w:t>
            </w:r>
            <w:proofErr w:type="spellEnd"/>
            <w:r w:rsidRPr="4CA41125" w:rsidR="3486AF4C">
              <w:rPr>
                <w:b w:val="1"/>
                <w:bCs w:val="1"/>
                <w:sz w:val="28"/>
                <w:szCs w:val="28"/>
              </w:rPr>
              <w:t xml:space="preserve"> Case </w:t>
            </w:r>
            <w:proofErr w:type="spellStart"/>
            <w:r w:rsidRPr="4CA41125" w:rsidR="3486AF4C">
              <w:rPr>
                <w:b w:val="1"/>
                <w:bCs w:val="1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4513" w:type="dxa"/>
            <w:tcMar/>
          </w:tcPr>
          <w:p w:rsidR="08D0EB13" w:rsidP="4CA41125" w:rsidRDefault="08D0EB13" w14:paraId="546B7402" w14:textId="73991E7A">
            <w:pPr>
              <w:pStyle w:val="Normal"/>
              <w:jc w:val="center"/>
              <w:rPr>
                <w:sz w:val="28"/>
                <w:szCs w:val="28"/>
              </w:rPr>
            </w:pPr>
            <w:r w:rsidRPr="4CA41125" w:rsidR="08D0EB13">
              <w:rPr>
                <w:sz w:val="28"/>
                <w:szCs w:val="28"/>
              </w:rPr>
              <w:t>1</w:t>
            </w:r>
          </w:p>
        </w:tc>
      </w:tr>
      <w:tr w:rsidR="4CA41125" w:rsidTr="4CA41125" w14:paraId="711044A7">
        <w:tc>
          <w:tcPr>
            <w:tcW w:w="4513" w:type="dxa"/>
            <w:tcMar/>
          </w:tcPr>
          <w:p w:rsidR="08D0EB13" w:rsidP="4CA41125" w:rsidRDefault="08D0EB13" w14:paraId="077CB078" w14:textId="26717AAC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4CA41125" w:rsidR="08D0EB13">
              <w:rPr>
                <w:b w:val="1"/>
                <w:bCs w:val="1"/>
                <w:sz w:val="28"/>
                <w:szCs w:val="28"/>
              </w:rPr>
              <w:t>Use</w:t>
            </w:r>
            <w:proofErr w:type="spellEnd"/>
            <w:r w:rsidRPr="4CA41125" w:rsidR="08D0EB13">
              <w:rPr>
                <w:b w:val="1"/>
                <w:bCs w:val="1"/>
                <w:sz w:val="28"/>
                <w:szCs w:val="28"/>
              </w:rPr>
              <w:t xml:space="preserve"> Case Name</w:t>
            </w:r>
          </w:p>
        </w:tc>
        <w:tc>
          <w:tcPr>
            <w:tcW w:w="4513" w:type="dxa"/>
            <w:tcMar/>
          </w:tcPr>
          <w:p w:rsidR="08D0EB13" w:rsidP="4CA41125" w:rsidRDefault="08D0EB13" w14:paraId="71A67FB8" w14:textId="009B6CAD">
            <w:pPr>
              <w:pStyle w:val="Normal"/>
              <w:jc w:val="center"/>
              <w:rPr>
                <w:sz w:val="28"/>
                <w:szCs w:val="28"/>
              </w:rPr>
            </w:pPr>
            <w:proofErr w:type="spellStart"/>
            <w:r w:rsidRPr="4CA41125" w:rsidR="08D0EB13">
              <w:rPr>
                <w:sz w:val="28"/>
                <w:szCs w:val="28"/>
              </w:rPr>
              <w:t>Login</w:t>
            </w:r>
            <w:proofErr w:type="spellEnd"/>
          </w:p>
        </w:tc>
      </w:tr>
      <w:tr w:rsidR="4CA41125" w:rsidTr="4CA41125" w14:paraId="53A2A32B">
        <w:tc>
          <w:tcPr>
            <w:tcW w:w="4513" w:type="dxa"/>
            <w:tcMar/>
          </w:tcPr>
          <w:p w:rsidR="08D0EB13" w:rsidP="4CA41125" w:rsidRDefault="08D0EB13" w14:paraId="58D88B5C" w14:textId="15F0D96E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4CA41125" w:rsidR="08D0EB13">
              <w:rPr>
                <w:b w:val="1"/>
                <w:bCs w:val="1"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4513" w:type="dxa"/>
            <w:tcMar/>
          </w:tcPr>
          <w:p w:rsidR="08D0EB13" w:rsidP="4CA41125" w:rsidRDefault="08D0EB13" w14:paraId="05382459" w14:textId="62B3ACB3">
            <w:pPr>
              <w:pStyle w:val="Normal"/>
              <w:jc w:val="center"/>
              <w:rPr>
                <w:sz w:val="28"/>
                <w:szCs w:val="28"/>
              </w:rPr>
            </w:pPr>
            <w:r w:rsidRPr="4CA41125" w:rsidR="08D0EB13">
              <w:rPr>
                <w:sz w:val="28"/>
                <w:szCs w:val="28"/>
              </w:rPr>
              <w:t>User</w:t>
            </w:r>
          </w:p>
        </w:tc>
      </w:tr>
      <w:tr w:rsidR="4CA41125" w:rsidTr="4CA41125" w14:paraId="0ED65559">
        <w:tc>
          <w:tcPr>
            <w:tcW w:w="4513" w:type="dxa"/>
            <w:tcMar/>
          </w:tcPr>
          <w:p w:rsidR="08D0EB13" w:rsidP="4CA41125" w:rsidRDefault="08D0EB13" w14:paraId="12FB8E23" w14:textId="29FE94B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4CA41125" w:rsidR="08D0EB13">
              <w:rPr>
                <w:b w:val="1"/>
                <w:bCs w:val="1"/>
                <w:sz w:val="28"/>
                <w:szCs w:val="28"/>
              </w:rPr>
              <w:t>Goal</w:t>
            </w:r>
            <w:proofErr w:type="spellEnd"/>
          </w:p>
        </w:tc>
        <w:tc>
          <w:tcPr>
            <w:tcW w:w="4513" w:type="dxa"/>
            <w:tcMar/>
          </w:tcPr>
          <w:p w:rsidR="08D0EB13" w:rsidP="4CA41125" w:rsidRDefault="08D0EB13" w14:paraId="7A6031D1" w14:textId="1A6F1D4D">
            <w:pPr>
              <w:pStyle w:val="Normal"/>
              <w:jc w:val="center"/>
              <w:rPr>
                <w:sz w:val="28"/>
                <w:szCs w:val="28"/>
              </w:rPr>
            </w:pPr>
            <w:r w:rsidRPr="4CA41125" w:rsidR="08D0EB13">
              <w:rPr>
                <w:sz w:val="28"/>
                <w:szCs w:val="28"/>
              </w:rPr>
              <w:t>Sisteme giriş yapmak</w:t>
            </w:r>
          </w:p>
        </w:tc>
      </w:tr>
      <w:tr w:rsidR="4CA41125" w:rsidTr="4CA41125" w14:paraId="07EB47B6">
        <w:tc>
          <w:tcPr>
            <w:tcW w:w="4513" w:type="dxa"/>
            <w:tcMar/>
          </w:tcPr>
          <w:p w:rsidR="08D0EB13" w:rsidP="4CA41125" w:rsidRDefault="08D0EB13" w14:paraId="3853ACA2" w14:textId="6B742D4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4CA41125" w:rsidR="08D0EB13">
              <w:rPr>
                <w:b w:val="1"/>
                <w:bCs w:val="1"/>
                <w:sz w:val="28"/>
                <w:szCs w:val="28"/>
              </w:rPr>
              <w:t>Trigger</w:t>
            </w:r>
            <w:proofErr w:type="spellEnd"/>
          </w:p>
        </w:tc>
        <w:tc>
          <w:tcPr>
            <w:tcW w:w="4513" w:type="dxa"/>
            <w:tcMar/>
          </w:tcPr>
          <w:p w:rsidR="08D0EB13" w:rsidP="4CA41125" w:rsidRDefault="08D0EB13" w14:paraId="14B536AD" w14:textId="3B6AC5E8">
            <w:pPr>
              <w:pStyle w:val="Normal"/>
              <w:jc w:val="center"/>
              <w:rPr>
                <w:sz w:val="28"/>
                <w:szCs w:val="28"/>
              </w:rPr>
            </w:pPr>
            <w:r w:rsidRPr="4CA41125" w:rsidR="08D0EB13">
              <w:rPr>
                <w:sz w:val="28"/>
                <w:szCs w:val="28"/>
              </w:rPr>
              <w:t>Kullanıcı sisteme giriş yapma isteği attığında aktif olur.</w:t>
            </w:r>
          </w:p>
        </w:tc>
      </w:tr>
      <w:tr w:rsidR="4CA41125" w:rsidTr="4CA41125" w14:paraId="68E59EC3">
        <w:tc>
          <w:tcPr>
            <w:tcW w:w="4513" w:type="dxa"/>
            <w:tcMar/>
          </w:tcPr>
          <w:p w:rsidR="08D0EB13" w:rsidP="4CA41125" w:rsidRDefault="08D0EB13" w14:paraId="407D99D9" w14:textId="0D3CFA7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4CA41125" w:rsidR="08D0EB13">
              <w:rPr>
                <w:b w:val="1"/>
                <w:bCs w:val="1"/>
                <w:sz w:val="28"/>
                <w:szCs w:val="28"/>
              </w:rPr>
              <w:t>Precondition</w:t>
            </w:r>
            <w:proofErr w:type="spellEnd"/>
          </w:p>
        </w:tc>
        <w:tc>
          <w:tcPr>
            <w:tcW w:w="4513" w:type="dxa"/>
            <w:tcMar/>
          </w:tcPr>
          <w:p w:rsidR="08D0EB13" w:rsidP="4CA41125" w:rsidRDefault="08D0EB13" w14:paraId="7113494B" w14:textId="04C981D4">
            <w:pPr>
              <w:pStyle w:val="Normal"/>
              <w:jc w:val="center"/>
              <w:rPr>
                <w:sz w:val="28"/>
                <w:szCs w:val="28"/>
              </w:rPr>
            </w:pPr>
            <w:r w:rsidRPr="4CA41125" w:rsidR="08D0EB13">
              <w:rPr>
                <w:sz w:val="28"/>
                <w:szCs w:val="28"/>
              </w:rPr>
              <w:t>Kullanıcı sisteme önceden kayıt olmuş olmalı.</w:t>
            </w:r>
          </w:p>
        </w:tc>
      </w:tr>
      <w:tr w:rsidR="4CA41125" w:rsidTr="4CA41125" w14:paraId="69F6B00E">
        <w:tc>
          <w:tcPr>
            <w:tcW w:w="4513" w:type="dxa"/>
            <w:tcMar/>
          </w:tcPr>
          <w:p w:rsidR="08D0EB13" w:rsidP="4CA41125" w:rsidRDefault="08D0EB13" w14:paraId="79221690" w14:textId="255B61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8"/>
                <w:szCs w:val="28"/>
              </w:rPr>
            </w:pPr>
            <w:r w:rsidRPr="4CA41125" w:rsidR="08D0EB13">
              <w:rPr>
                <w:b w:val="1"/>
                <w:bCs w:val="1"/>
                <w:sz w:val="28"/>
                <w:szCs w:val="28"/>
              </w:rPr>
              <w:t xml:space="preserve">Basic </w:t>
            </w:r>
            <w:proofErr w:type="spellStart"/>
            <w:r w:rsidRPr="4CA41125" w:rsidR="08D0EB13">
              <w:rPr>
                <w:b w:val="1"/>
                <w:bCs w:val="1"/>
                <w:sz w:val="28"/>
                <w:szCs w:val="28"/>
              </w:rPr>
              <w:t>Path</w:t>
            </w:r>
            <w:proofErr w:type="spellEnd"/>
          </w:p>
        </w:tc>
        <w:tc>
          <w:tcPr>
            <w:tcW w:w="4513" w:type="dxa"/>
            <w:tcMar/>
          </w:tcPr>
          <w:p w:rsidR="08D0EB13" w:rsidP="4CA41125" w:rsidRDefault="08D0EB13" w14:paraId="4A07C071" w14:textId="041F1EC7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4CA41125" w:rsidR="08D0EB13">
              <w:rPr>
                <w:sz w:val="28"/>
                <w:szCs w:val="28"/>
              </w:rPr>
              <w:t xml:space="preserve">Kullanıcı </w:t>
            </w:r>
            <w:proofErr w:type="spellStart"/>
            <w:r w:rsidRPr="4CA41125" w:rsidR="08D0EB13">
              <w:rPr>
                <w:sz w:val="28"/>
                <w:szCs w:val="28"/>
              </w:rPr>
              <w:t>login</w:t>
            </w:r>
            <w:proofErr w:type="spellEnd"/>
            <w:r w:rsidRPr="4CA41125" w:rsidR="08D0EB13">
              <w:rPr>
                <w:sz w:val="28"/>
                <w:szCs w:val="28"/>
              </w:rPr>
              <w:t xml:space="preserve"> ekranını açar.</w:t>
            </w:r>
          </w:p>
          <w:p w:rsidR="34B1D025" w:rsidP="4CA41125" w:rsidRDefault="34B1D025" w14:paraId="722CF7BF" w14:textId="4C81F1DD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  <w:proofErr w:type="spellStart"/>
            <w:r w:rsidRPr="4CA41125" w:rsidR="34B1D025">
              <w:rPr>
                <w:sz w:val="28"/>
                <w:szCs w:val="28"/>
              </w:rPr>
              <w:t>Emailini</w:t>
            </w:r>
            <w:proofErr w:type="spellEnd"/>
            <w:r w:rsidRPr="4CA41125" w:rsidR="34B1D025">
              <w:rPr>
                <w:sz w:val="28"/>
                <w:szCs w:val="28"/>
              </w:rPr>
              <w:t xml:space="preserve"> girer.</w:t>
            </w:r>
          </w:p>
          <w:p w:rsidR="34B1D025" w:rsidP="4CA41125" w:rsidRDefault="34B1D025" w14:paraId="4FF9F7B8" w14:textId="3E821C7D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  <w:r w:rsidRPr="4CA41125" w:rsidR="34B1D025">
              <w:rPr>
                <w:sz w:val="28"/>
                <w:szCs w:val="28"/>
              </w:rPr>
              <w:t>Parolasını girer.</w:t>
            </w:r>
          </w:p>
          <w:p w:rsidR="34B1D025" w:rsidP="4CA41125" w:rsidRDefault="34B1D025" w14:paraId="66B27053" w14:textId="2590B342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  <w:r w:rsidRPr="4CA41125" w:rsidR="34B1D025">
              <w:rPr>
                <w:sz w:val="28"/>
                <w:szCs w:val="28"/>
              </w:rPr>
              <w:t>Giriş yap butonuna tıklar.</w:t>
            </w:r>
          </w:p>
          <w:p w:rsidR="34B1D025" w:rsidP="4CA41125" w:rsidRDefault="34B1D025" w14:paraId="08B48075" w14:textId="0ECDD39F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  <w:r w:rsidRPr="4CA41125" w:rsidR="34B1D025">
              <w:rPr>
                <w:sz w:val="28"/>
                <w:szCs w:val="28"/>
              </w:rPr>
              <w:t xml:space="preserve">Sistem </w:t>
            </w:r>
            <w:proofErr w:type="spellStart"/>
            <w:r w:rsidRPr="4CA41125" w:rsidR="34B1D025">
              <w:rPr>
                <w:sz w:val="28"/>
                <w:szCs w:val="28"/>
              </w:rPr>
              <w:t>validation</w:t>
            </w:r>
            <w:proofErr w:type="spellEnd"/>
            <w:r w:rsidRPr="4CA41125" w:rsidR="34B1D025">
              <w:rPr>
                <w:sz w:val="28"/>
                <w:szCs w:val="28"/>
              </w:rPr>
              <w:t xml:space="preserve"> işlemlerini kontrol eder.</w:t>
            </w:r>
          </w:p>
          <w:p w:rsidR="69C07CCD" w:rsidP="4CA41125" w:rsidRDefault="69C07CCD" w14:paraId="47C07CA0" w14:textId="64164C0F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  <w:r w:rsidRPr="4CA41125" w:rsidR="69C07CCD">
              <w:rPr>
                <w:sz w:val="28"/>
                <w:szCs w:val="28"/>
              </w:rPr>
              <w:t>Ana</w:t>
            </w:r>
            <w:r w:rsidRPr="4CA41125" w:rsidR="34B1D025">
              <w:rPr>
                <w:sz w:val="28"/>
                <w:szCs w:val="28"/>
              </w:rPr>
              <w:t>sayfa</w:t>
            </w:r>
            <w:r w:rsidRPr="4CA41125" w:rsidR="61B641B3">
              <w:rPr>
                <w:sz w:val="28"/>
                <w:szCs w:val="28"/>
              </w:rPr>
              <w:t>ya</w:t>
            </w:r>
            <w:r w:rsidRPr="4CA41125" w:rsidR="34B1D025">
              <w:rPr>
                <w:sz w:val="28"/>
                <w:szCs w:val="28"/>
              </w:rPr>
              <w:t xml:space="preserve"> yönlendirilir.</w:t>
            </w:r>
          </w:p>
        </w:tc>
      </w:tr>
      <w:tr w:rsidR="4CA41125" w:rsidTr="4CA41125" w14:paraId="31FF7962">
        <w:tc>
          <w:tcPr>
            <w:tcW w:w="4513" w:type="dxa"/>
            <w:tcMar/>
          </w:tcPr>
          <w:p w:rsidR="08D0EB13" w:rsidP="4CA41125" w:rsidRDefault="08D0EB13" w14:paraId="436778FB" w14:textId="6ED968F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4CA41125" w:rsidR="08D0EB13">
              <w:rPr>
                <w:b w:val="1"/>
                <w:bCs w:val="1"/>
                <w:sz w:val="28"/>
                <w:szCs w:val="28"/>
              </w:rPr>
              <w:t>Alternate</w:t>
            </w:r>
            <w:proofErr w:type="spellEnd"/>
            <w:r w:rsidRPr="4CA41125" w:rsidR="08D0EB13">
              <w:rPr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4CA41125" w:rsidR="08D0EB13">
              <w:rPr>
                <w:b w:val="1"/>
                <w:bCs w:val="1"/>
                <w:sz w:val="28"/>
                <w:szCs w:val="28"/>
              </w:rPr>
              <w:t>Path</w:t>
            </w:r>
            <w:proofErr w:type="spellEnd"/>
          </w:p>
        </w:tc>
        <w:tc>
          <w:tcPr>
            <w:tcW w:w="4513" w:type="dxa"/>
            <w:tcMar/>
          </w:tcPr>
          <w:p w:rsidR="2FC279E3" w:rsidP="4CA41125" w:rsidRDefault="2FC279E3" w14:paraId="3195EBF6" w14:textId="759A3B16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8"/>
                <w:szCs w:val="28"/>
              </w:rPr>
            </w:pPr>
            <w:proofErr w:type="spellStart"/>
            <w:r w:rsidRPr="4CA41125" w:rsidR="2FC279E3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Kullanıcı</w:t>
            </w:r>
            <w:proofErr w:type="spellEnd"/>
            <w:r w:rsidRPr="4CA41125" w:rsidR="2FC279E3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email </w:t>
            </w:r>
            <w:proofErr w:type="spellStart"/>
            <w:r w:rsidRPr="4CA41125" w:rsidR="2FC279E3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ya</w:t>
            </w:r>
            <w:proofErr w:type="spellEnd"/>
            <w:r w:rsidRPr="4CA41125" w:rsidR="2FC279E3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da </w:t>
            </w:r>
            <w:proofErr w:type="spellStart"/>
            <w:r w:rsidRPr="4CA41125" w:rsidR="2FC279E3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parolasını</w:t>
            </w:r>
            <w:proofErr w:type="spellEnd"/>
            <w:r w:rsidRPr="4CA41125" w:rsidR="2FC279E3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CA41125" w:rsidR="2FC279E3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girerken</w:t>
            </w:r>
            <w:proofErr w:type="spellEnd"/>
            <w:r w:rsidRPr="4CA41125" w:rsidR="2FC279E3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CA41125" w:rsidR="2FC279E3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hata</w:t>
            </w:r>
            <w:proofErr w:type="spellEnd"/>
            <w:r w:rsidRPr="4CA41125" w:rsidR="2FC279E3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yapar.</w:t>
            </w:r>
          </w:p>
          <w:p w:rsidR="2FC279E3" w:rsidP="4CA41125" w:rsidRDefault="2FC279E3" w14:paraId="5402EA6E" w14:textId="2F3E500D">
            <w:pPr>
              <w:pStyle w:val="ListParagraph"/>
              <w:numPr>
                <w:ilvl w:val="1"/>
                <w:numId w:val="4"/>
              </w:numPr>
              <w:spacing w:line="240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CA41125" w:rsidR="2FC279E3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Sistem validation </w:t>
            </w:r>
            <w:proofErr w:type="spellStart"/>
            <w:r w:rsidRPr="4CA41125" w:rsidR="2FC279E3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işlemlerinde</w:t>
            </w:r>
            <w:proofErr w:type="spellEnd"/>
            <w:r w:rsidRPr="4CA41125" w:rsidR="2FC279E3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CA41125" w:rsidR="2FC279E3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hatayı</w:t>
            </w:r>
            <w:proofErr w:type="spellEnd"/>
            <w:r w:rsidRPr="4CA41125" w:rsidR="2FC279E3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fark </w:t>
            </w:r>
            <w:proofErr w:type="spellStart"/>
            <w:r w:rsidRPr="4CA41125" w:rsidR="2FC279E3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eder</w:t>
            </w:r>
            <w:proofErr w:type="spellEnd"/>
            <w:r w:rsidRPr="4CA41125" w:rsidR="2FC279E3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CA41125" w:rsidR="2FC279E3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ve</w:t>
            </w:r>
            <w:proofErr w:type="spellEnd"/>
            <w:r w:rsidRPr="4CA41125" w:rsidR="2FC279E3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CA41125" w:rsidR="2FC279E3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ekrana</w:t>
            </w:r>
            <w:proofErr w:type="spellEnd"/>
            <w:r w:rsidRPr="4CA41125" w:rsidR="2FC279E3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CA41125" w:rsidR="2FC279E3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hata</w:t>
            </w:r>
            <w:proofErr w:type="spellEnd"/>
            <w:r w:rsidRPr="4CA41125" w:rsidR="2FC279E3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mesajı </w:t>
            </w:r>
            <w:r w:rsidRPr="4CA41125" w:rsidR="15F81012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bastılır</w:t>
            </w:r>
            <w:r w:rsidRPr="4CA41125" w:rsidR="2FC279E3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.</w:t>
            </w:r>
          </w:p>
          <w:p w:rsidR="4026CB43" w:rsidP="4CA41125" w:rsidRDefault="4026CB43" w14:paraId="7983E9AF" w14:textId="6048D077">
            <w:pPr>
              <w:pStyle w:val="ListParagraph"/>
              <w:numPr>
                <w:ilvl w:val="1"/>
                <w:numId w:val="4"/>
              </w:numPr>
              <w:spacing w:line="240" w:lineRule="auto"/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proofErr w:type="spellStart"/>
            <w:r w:rsidRPr="4CA41125" w:rsidR="4026CB43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Tekrar</w:t>
            </w:r>
            <w:proofErr w:type="spellEnd"/>
            <w:r w:rsidRPr="4CA41125" w:rsidR="4026CB43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login </w:t>
            </w:r>
            <w:proofErr w:type="spellStart"/>
            <w:r w:rsidRPr="4CA41125" w:rsidR="4026CB43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ekranına</w:t>
            </w:r>
            <w:proofErr w:type="spellEnd"/>
            <w:r w:rsidRPr="4CA41125" w:rsidR="4026CB43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yönlendirilir.</w:t>
            </w:r>
          </w:p>
          <w:p w:rsidR="4026CB43" w:rsidP="4CA41125" w:rsidRDefault="4026CB43" w14:paraId="40848F0B" w14:textId="7B39DB22">
            <w:pPr>
              <w:numPr>
                <w:ilvl w:val="0"/>
                <w:numId w:val="2"/>
              </w:numPr>
              <w:spacing w:line="240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proofErr w:type="spellStart"/>
            <w:r w:rsidRPr="4CA41125" w:rsidR="4026CB43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Kullanıcı</w:t>
            </w:r>
            <w:proofErr w:type="spellEnd"/>
            <w:r w:rsidRPr="4CA41125" w:rsidR="4026CB43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email </w:t>
            </w:r>
            <w:proofErr w:type="spellStart"/>
            <w:r w:rsidRPr="4CA41125" w:rsidR="4026CB43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ya</w:t>
            </w:r>
            <w:proofErr w:type="spellEnd"/>
            <w:r w:rsidRPr="4CA41125" w:rsidR="4026CB43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da </w:t>
            </w:r>
            <w:proofErr w:type="spellStart"/>
            <w:r w:rsidRPr="4CA41125" w:rsidR="4026CB43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parolasını</w:t>
            </w:r>
            <w:proofErr w:type="spellEnd"/>
            <w:r w:rsidRPr="4CA41125" w:rsidR="4026CB43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CA41125" w:rsidR="4026CB43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boş</w:t>
            </w:r>
            <w:proofErr w:type="spellEnd"/>
            <w:r w:rsidRPr="4CA41125" w:rsidR="4026CB43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girer</w:t>
            </w:r>
            <w:r w:rsidRPr="4CA41125" w:rsidR="2FC279E3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.</w:t>
            </w:r>
          </w:p>
          <w:p w:rsidR="752B64D4" w:rsidP="4CA41125" w:rsidRDefault="752B64D4" w14:paraId="17EC2946" w14:textId="655FC920">
            <w:pPr>
              <w:pStyle w:val="ListParagraph"/>
              <w:numPr>
                <w:ilvl w:val="1"/>
                <w:numId w:val="5"/>
              </w:numPr>
              <w:spacing w:line="240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CA41125" w:rsidR="752B64D4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Sistem validation </w:t>
            </w:r>
            <w:proofErr w:type="spellStart"/>
            <w:r w:rsidRPr="4CA41125" w:rsidR="752B64D4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işlemlerinde</w:t>
            </w:r>
            <w:proofErr w:type="spellEnd"/>
            <w:r w:rsidRPr="4CA41125" w:rsidR="752B64D4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CA41125" w:rsidR="752B64D4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hatayı</w:t>
            </w:r>
            <w:proofErr w:type="spellEnd"/>
            <w:r w:rsidRPr="4CA41125" w:rsidR="752B64D4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fark </w:t>
            </w:r>
            <w:proofErr w:type="spellStart"/>
            <w:r w:rsidRPr="4CA41125" w:rsidR="752B64D4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eder</w:t>
            </w:r>
            <w:proofErr w:type="spellEnd"/>
            <w:r w:rsidRPr="4CA41125" w:rsidR="752B64D4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CA41125" w:rsidR="752B64D4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ve</w:t>
            </w:r>
            <w:proofErr w:type="spellEnd"/>
            <w:r w:rsidRPr="4CA41125" w:rsidR="752B64D4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CA41125" w:rsidR="752B64D4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ekrana</w:t>
            </w:r>
            <w:proofErr w:type="spellEnd"/>
            <w:r w:rsidRPr="4CA41125" w:rsidR="752B64D4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CA41125" w:rsidR="752B64D4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hata</w:t>
            </w:r>
            <w:proofErr w:type="spellEnd"/>
            <w:r w:rsidRPr="4CA41125" w:rsidR="752B64D4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mesajı bastılır.</w:t>
            </w:r>
          </w:p>
          <w:p w:rsidR="752B64D4" w:rsidP="4CA41125" w:rsidRDefault="752B64D4" w14:paraId="0B98ECA0" w14:textId="3227DAB1">
            <w:pPr>
              <w:pStyle w:val="Normal"/>
              <w:spacing w:line="240" w:lineRule="auto"/>
              <w:ind w:left="1080"/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CA41125" w:rsidR="752B64D4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b. </w:t>
            </w:r>
            <w:proofErr w:type="spellStart"/>
            <w:r w:rsidRPr="4CA41125" w:rsidR="752B64D4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Tekrar</w:t>
            </w:r>
            <w:proofErr w:type="spellEnd"/>
            <w:r w:rsidRPr="4CA41125" w:rsidR="752B64D4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login </w:t>
            </w:r>
            <w:proofErr w:type="spellStart"/>
            <w:r w:rsidRPr="4CA41125" w:rsidR="752B64D4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ekranına</w:t>
            </w:r>
            <w:proofErr w:type="spellEnd"/>
            <w:r w:rsidRPr="4CA41125" w:rsidR="752B64D4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CA41125" w:rsidR="752B64D4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yönlendirilir</w:t>
            </w:r>
            <w:proofErr w:type="spellEnd"/>
            <w:r w:rsidRPr="4CA41125" w:rsidR="752B64D4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.</w:t>
            </w:r>
          </w:p>
          <w:p w:rsidR="4CA41125" w:rsidP="4CA41125" w:rsidRDefault="4CA41125" w14:paraId="05D4CA03" w14:textId="43B4C4A8">
            <w:pPr>
              <w:pStyle w:val="Normal"/>
              <w:spacing w:line="240" w:lineRule="auto"/>
              <w:ind w:left="1080"/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</w:tr>
      <w:tr w:rsidR="4CA41125" w:rsidTr="4CA41125" w14:paraId="05C8BABC">
        <w:tc>
          <w:tcPr>
            <w:tcW w:w="4513" w:type="dxa"/>
            <w:tcMar/>
          </w:tcPr>
          <w:p w:rsidR="08D0EB13" w:rsidP="4CA41125" w:rsidRDefault="08D0EB13" w14:paraId="44CEC105" w14:textId="35B8080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4CA41125" w:rsidR="08D0EB13">
              <w:rPr>
                <w:b w:val="1"/>
                <w:bCs w:val="1"/>
                <w:sz w:val="28"/>
                <w:szCs w:val="28"/>
              </w:rPr>
              <w:t>Postcontion</w:t>
            </w:r>
            <w:proofErr w:type="spellEnd"/>
          </w:p>
        </w:tc>
        <w:tc>
          <w:tcPr>
            <w:tcW w:w="4513" w:type="dxa"/>
            <w:tcMar/>
          </w:tcPr>
          <w:p w:rsidR="7D804E30" w:rsidP="4CA41125" w:rsidRDefault="7D804E30" w14:paraId="1B5F49B5" w14:textId="7B9509CB">
            <w:pPr>
              <w:pStyle w:val="Normal"/>
              <w:jc w:val="center"/>
              <w:rPr>
                <w:sz w:val="28"/>
                <w:szCs w:val="28"/>
              </w:rPr>
            </w:pPr>
            <w:r w:rsidRPr="4CA41125" w:rsidR="7D804E30">
              <w:rPr>
                <w:sz w:val="28"/>
                <w:szCs w:val="28"/>
              </w:rPr>
              <w:t xml:space="preserve">Sisteme </w:t>
            </w:r>
            <w:proofErr w:type="spellStart"/>
            <w:r w:rsidRPr="4CA41125" w:rsidR="7D804E30">
              <w:rPr>
                <w:sz w:val="28"/>
                <w:szCs w:val="28"/>
              </w:rPr>
              <w:t>login</w:t>
            </w:r>
            <w:proofErr w:type="spellEnd"/>
            <w:r w:rsidRPr="4CA41125" w:rsidR="7D804E30">
              <w:rPr>
                <w:sz w:val="28"/>
                <w:szCs w:val="28"/>
              </w:rPr>
              <w:t xml:space="preserve"> isteği gönderilir ve </w:t>
            </w:r>
            <w:proofErr w:type="spellStart"/>
            <w:r w:rsidRPr="4CA41125" w:rsidR="7D804E30">
              <w:rPr>
                <w:sz w:val="28"/>
                <w:szCs w:val="28"/>
              </w:rPr>
              <w:t>anasayfaya</w:t>
            </w:r>
            <w:proofErr w:type="spellEnd"/>
            <w:r w:rsidRPr="4CA41125" w:rsidR="7D804E30">
              <w:rPr>
                <w:sz w:val="28"/>
                <w:szCs w:val="28"/>
              </w:rPr>
              <w:t xml:space="preserve"> yönlendirilir.</w:t>
            </w:r>
          </w:p>
        </w:tc>
      </w:tr>
    </w:tbl>
    <w:p w:rsidR="4CA41125" w:rsidP="4CA41125" w:rsidRDefault="4CA41125" w14:paraId="06920DAB" w14:textId="158AF6FC">
      <w:pPr>
        <w:pStyle w:val="Normal"/>
        <w:rPr>
          <w:sz w:val="32"/>
          <w:szCs w:val="32"/>
        </w:rPr>
      </w:pPr>
    </w:p>
    <w:p w:rsidR="4CA41125" w:rsidP="4CA41125" w:rsidRDefault="4CA41125" w14:paraId="5761F547" w14:textId="731C6393">
      <w:pPr>
        <w:pStyle w:val="Normal"/>
        <w:jc w:val="left"/>
        <w:rPr>
          <w:b w:val="1"/>
          <w:bCs w:val="1"/>
          <w:sz w:val="32"/>
          <w:szCs w:val="32"/>
        </w:rPr>
      </w:pPr>
    </w:p>
    <w:p w:rsidR="4CA41125" w:rsidP="4CA41125" w:rsidRDefault="4CA41125" w14:paraId="17B9DF4D" w14:textId="1EAB047D">
      <w:pPr>
        <w:pStyle w:val="Normal"/>
        <w:jc w:val="left"/>
        <w:rPr>
          <w:b w:val="1"/>
          <w:bCs w:val="1"/>
          <w:sz w:val="32"/>
          <w:szCs w:val="32"/>
        </w:rPr>
      </w:pPr>
    </w:p>
    <w:p w:rsidR="4CA41125" w:rsidP="4CA41125" w:rsidRDefault="4CA41125" w14:paraId="72303D0A" w14:textId="482BC7F8">
      <w:pPr>
        <w:pStyle w:val="Normal"/>
        <w:jc w:val="left"/>
        <w:rPr>
          <w:b w:val="1"/>
          <w:bCs w:val="1"/>
          <w:sz w:val="32"/>
          <w:szCs w:val="32"/>
        </w:rPr>
      </w:pPr>
    </w:p>
    <w:p w:rsidR="0B03540F" w:rsidP="4CA41125" w:rsidRDefault="0B03540F" w14:paraId="7EA44F8B" w14:textId="2148C644">
      <w:pPr>
        <w:pStyle w:val="Normal"/>
        <w:jc w:val="left"/>
        <w:rPr>
          <w:b w:val="1"/>
          <w:bCs w:val="1"/>
          <w:sz w:val="32"/>
          <w:szCs w:val="32"/>
        </w:rPr>
      </w:pPr>
      <w:proofErr w:type="spellStart"/>
      <w:r w:rsidRPr="4CA41125" w:rsidR="0B03540F">
        <w:rPr>
          <w:b w:val="1"/>
          <w:bCs w:val="1"/>
          <w:sz w:val="32"/>
          <w:szCs w:val="32"/>
        </w:rPr>
        <w:t>Use</w:t>
      </w:r>
      <w:proofErr w:type="spellEnd"/>
      <w:r w:rsidRPr="4CA41125" w:rsidR="0B03540F">
        <w:rPr>
          <w:b w:val="1"/>
          <w:bCs w:val="1"/>
          <w:sz w:val="32"/>
          <w:szCs w:val="32"/>
        </w:rPr>
        <w:t xml:space="preserve"> Case </w:t>
      </w:r>
      <w:r w:rsidRPr="4CA41125" w:rsidR="6591FC46">
        <w:rPr>
          <w:b w:val="1"/>
          <w:bCs w:val="1"/>
          <w:sz w:val="32"/>
          <w:szCs w:val="32"/>
        </w:rPr>
        <w:t>2</w:t>
      </w:r>
      <w:r w:rsidRPr="4CA41125" w:rsidR="0B03540F">
        <w:rPr>
          <w:b w:val="1"/>
          <w:bCs w:val="1"/>
          <w:sz w:val="32"/>
          <w:szCs w:val="32"/>
        </w:rPr>
        <w:t xml:space="preserve"> – Metin Ekleme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4CA41125" w:rsidTr="4CA41125" w14:paraId="20D4D558">
        <w:tc>
          <w:tcPr>
            <w:tcW w:w="4513" w:type="dxa"/>
            <w:tcMar/>
          </w:tcPr>
          <w:p w:rsidR="4CA41125" w:rsidP="4CA41125" w:rsidRDefault="4CA41125" w14:paraId="244F2A22" w14:textId="213D3BC0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4CA41125" w:rsidR="4CA41125">
              <w:rPr>
                <w:b w:val="1"/>
                <w:bCs w:val="1"/>
                <w:sz w:val="28"/>
                <w:szCs w:val="28"/>
              </w:rPr>
              <w:t>Use</w:t>
            </w:r>
            <w:proofErr w:type="spellEnd"/>
            <w:r w:rsidRPr="4CA41125" w:rsidR="4CA41125">
              <w:rPr>
                <w:b w:val="1"/>
                <w:bCs w:val="1"/>
                <w:sz w:val="28"/>
                <w:szCs w:val="28"/>
              </w:rPr>
              <w:t xml:space="preserve"> Case </w:t>
            </w:r>
            <w:proofErr w:type="spellStart"/>
            <w:r w:rsidRPr="4CA41125" w:rsidR="4CA41125">
              <w:rPr>
                <w:b w:val="1"/>
                <w:bCs w:val="1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4513" w:type="dxa"/>
            <w:tcMar/>
          </w:tcPr>
          <w:p w:rsidR="085AAF13" w:rsidP="4CA41125" w:rsidRDefault="085AAF13" w14:paraId="7E79A3CB" w14:textId="4917D577">
            <w:pPr>
              <w:pStyle w:val="Normal"/>
              <w:jc w:val="center"/>
              <w:rPr>
                <w:sz w:val="28"/>
                <w:szCs w:val="28"/>
              </w:rPr>
            </w:pPr>
            <w:r w:rsidRPr="4CA41125" w:rsidR="085AAF13">
              <w:rPr>
                <w:sz w:val="28"/>
                <w:szCs w:val="28"/>
              </w:rPr>
              <w:t>2</w:t>
            </w:r>
          </w:p>
        </w:tc>
      </w:tr>
      <w:tr w:rsidR="4CA41125" w:rsidTr="4CA41125" w14:paraId="504831B5">
        <w:tc>
          <w:tcPr>
            <w:tcW w:w="4513" w:type="dxa"/>
            <w:tcMar/>
          </w:tcPr>
          <w:p w:rsidR="4CA41125" w:rsidP="4CA41125" w:rsidRDefault="4CA41125" w14:paraId="3B95D8A7" w14:textId="26717AAC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4CA41125" w:rsidR="4CA41125">
              <w:rPr>
                <w:b w:val="1"/>
                <w:bCs w:val="1"/>
                <w:sz w:val="28"/>
                <w:szCs w:val="28"/>
              </w:rPr>
              <w:t>Use</w:t>
            </w:r>
            <w:proofErr w:type="spellEnd"/>
            <w:r w:rsidRPr="4CA41125" w:rsidR="4CA41125">
              <w:rPr>
                <w:b w:val="1"/>
                <w:bCs w:val="1"/>
                <w:sz w:val="28"/>
                <w:szCs w:val="28"/>
              </w:rPr>
              <w:t xml:space="preserve"> Case Name</w:t>
            </w:r>
          </w:p>
        </w:tc>
        <w:tc>
          <w:tcPr>
            <w:tcW w:w="4513" w:type="dxa"/>
            <w:tcMar/>
          </w:tcPr>
          <w:p w:rsidR="7746F701" w:rsidP="4CA41125" w:rsidRDefault="7746F701" w14:paraId="65271ECB" w14:textId="7C159C91">
            <w:pPr>
              <w:pStyle w:val="Normal"/>
              <w:jc w:val="center"/>
              <w:rPr>
                <w:sz w:val="28"/>
                <w:szCs w:val="28"/>
              </w:rPr>
            </w:pPr>
            <w:r w:rsidRPr="4CA41125" w:rsidR="7746F701">
              <w:rPr>
                <w:sz w:val="28"/>
                <w:szCs w:val="28"/>
              </w:rPr>
              <w:t>Metin Ekleme</w:t>
            </w:r>
          </w:p>
        </w:tc>
      </w:tr>
      <w:tr w:rsidR="4CA41125" w:rsidTr="4CA41125" w14:paraId="0359FA4F">
        <w:tc>
          <w:tcPr>
            <w:tcW w:w="4513" w:type="dxa"/>
            <w:tcMar/>
          </w:tcPr>
          <w:p w:rsidR="4CA41125" w:rsidP="4CA41125" w:rsidRDefault="4CA41125" w14:paraId="1794072A" w14:textId="15F0D96E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4CA41125" w:rsidR="4CA41125">
              <w:rPr>
                <w:b w:val="1"/>
                <w:bCs w:val="1"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4513" w:type="dxa"/>
            <w:tcMar/>
          </w:tcPr>
          <w:p w:rsidR="4CA41125" w:rsidP="4CA41125" w:rsidRDefault="4CA41125" w14:paraId="6807159A" w14:textId="62B3ACB3">
            <w:pPr>
              <w:pStyle w:val="Normal"/>
              <w:jc w:val="center"/>
              <w:rPr>
                <w:sz w:val="28"/>
                <w:szCs w:val="28"/>
              </w:rPr>
            </w:pPr>
            <w:r w:rsidRPr="4CA41125" w:rsidR="4CA41125">
              <w:rPr>
                <w:sz w:val="28"/>
                <w:szCs w:val="28"/>
              </w:rPr>
              <w:t>User</w:t>
            </w:r>
          </w:p>
        </w:tc>
      </w:tr>
      <w:tr w:rsidR="4CA41125" w:rsidTr="4CA41125" w14:paraId="63326C2C">
        <w:tc>
          <w:tcPr>
            <w:tcW w:w="4513" w:type="dxa"/>
            <w:tcMar/>
          </w:tcPr>
          <w:p w:rsidR="4CA41125" w:rsidP="4CA41125" w:rsidRDefault="4CA41125" w14:paraId="63862760" w14:textId="29FE94B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4CA41125" w:rsidR="4CA41125">
              <w:rPr>
                <w:b w:val="1"/>
                <w:bCs w:val="1"/>
                <w:sz w:val="28"/>
                <w:szCs w:val="28"/>
              </w:rPr>
              <w:t>Goal</w:t>
            </w:r>
            <w:proofErr w:type="spellEnd"/>
          </w:p>
        </w:tc>
        <w:tc>
          <w:tcPr>
            <w:tcW w:w="4513" w:type="dxa"/>
            <w:tcMar/>
          </w:tcPr>
          <w:p w:rsidR="70FEB589" w:rsidP="4CA41125" w:rsidRDefault="70FEB589" w14:paraId="3BB57274" w14:textId="6DECB034">
            <w:pPr>
              <w:pStyle w:val="Normal"/>
              <w:jc w:val="center"/>
              <w:rPr>
                <w:sz w:val="28"/>
                <w:szCs w:val="28"/>
              </w:rPr>
            </w:pPr>
            <w:r w:rsidRPr="4CA41125" w:rsidR="70FEB589">
              <w:rPr>
                <w:sz w:val="28"/>
                <w:szCs w:val="28"/>
              </w:rPr>
              <w:t>Sisteme metin eklemek.</w:t>
            </w:r>
          </w:p>
        </w:tc>
      </w:tr>
      <w:tr w:rsidR="4CA41125" w:rsidTr="4CA41125" w14:paraId="19FB13D1">
        <w:tc>
          <w:tcPr>
            <w:tcW w:w="4513" w:type="dxa"/>
            <w:tcMar/>
          </w:tcPr>
          <w:p w:rsidR="4CA41125" w:rsidP="4CA41125" w:rsidRDefault="4CA41125" w14:paraId="757B9CD5" w14:textId="6B742D4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4CA41125" w:rsidR="4CA41125">
              <w:rPr>
                <w:b w:val="1"/>
                <w:bCs w:val="1"/>
                <w:sz w:val="28"/>
                <w:szCs w:val="28"/>
              </w:rPr>
              <w:t>Trigger</w:t>
            </w:r>
            <w:proofErr w:type="spellEnd"/>
          </w:p>
        </w:tc>
        <w:tc>
          <w:tcPr>
            <w:tcW w:w="4513" w:type="dxa"/>
            <w:tcMar/>
          </w:tcPr>
          <w:p w:rsidR="4CA41125" w:rsidP="4CA41125" w:rsidRDefault="4CA41125" w14:paraId="71C6559B" w14:textId="098A97E8">
            <w:pPr>
              <w:pStyle w:val="Normal"/>
              <w:jc w:val="center"/>
              <w:rPr>
                <w:sz w:val="28"/>
                <w:szCs w:val="28"/>
              </w:rPr>
            </w:pPr>
            <w:r w:rsidRPr="4CA41125" w:rsidR="4CA41125">
              <w:rPr>
                <w:sz w:val="28"/>
                <w:szCs w:val="28"/>
              </w:rPr>
              <w:t xml:space="preserve">Kullanıcı sisteme </w:t>
            </w:r>
            <w:r w:rsidRPr="4CA41125" w:rsidR="759F8EA9">
              <w:rPr>
                <w:sz w:val="28"/>
                <w:szCs w:val="28"/>
              </w:rPr>
              <w:t>metin eklemek</w:t>
            </w:r>
            <w:r w:rsidRPr="4CA41125" w:rsidR="4CA41125">
              <w:rPr>
                <w:sz w:val="28"/>
                <w:szCs w:val="28"/>
              </w:rPr>
              <w:t xml:space="preserve"> </w:t>
            </w:r>
            <w:r w:rsidRPr="4CA41125" w:rsidR="3490A9C4">
              <w:rPr>
                <w:sz w:val="28"/>
                <w:szCs w:val="28"/>
              </w:rPr>
              <w:t>istediğinde</w:t>
            </w:r>
            <w:r w:rsidRPr="4CA41125" w:rsidR="4CA41125">
              <w:rPr>
                <w:sz w:val="28"/>
                <w:szCs w:val="28"/>
              </w:rPr>
              <w:t xml:space="preserve"> aktif olur.</w:t>
            </w:r>
          </w:p>
        </w:tc>
      </w:tr>
      <w:tr w:rsidR="4CA41125" w:rsidTr="4CA41125" w14:paraId="6A206E35">
        <w:tc>
          <w:tcPr>
            <w:tcW w:w="4513" w:type="dxa"/>
            <w:tcMar/>
          </w:tcPr>
          <w:p w:rsidR="4CA41125" w:rsidP="4CA41125" w:rsidRDefault="4CA41125" w14:paraId="12170179" w14:textId="0D3CFA7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4CA41125" w:rsidR="4CA41125">
              <w:rPr>
                <w:b w:val="1"/>
                <w:bCs w:val="1"/>
                <w:sz w:val="28"/>
                <w:szCs w:val="28"/>
              </w:rPr>
              <w:t>Precondition</w:t>
            </w:r>
            <w:proofErr w:type="spellEnd"/>
          </w:p>
        </w:tc>
        <w:tc>
          <w:tcPr>
            <w:tcW w:w="4513" w:type="dxa"/>
            <w:tcMar/>
          </w:tcPr>
          <w:p w:rsidR="4CA41125" w:rsidP="4CA41125" w:rsidRDefault="4CA41125" w14:paraId="059D17AA" w14:textId="4C77C20E">
            <w:pPr>
              <w:pStyle w:val="Normal"/>
              <w:jc w:val="center"/>
              <w:rPr>
                <w:sz w:val="28"/>
                <w:szCs w:val="28"/>
              </w:rPr>
            </w:pPr>
            <w:r w:rsidRPr="4CA41125" w:rsidR="4CA41125">
              <w:rPr>
                <w:sz w:val="28"/>
                <w:szCs w:val="28"/>
              </w:rPr>
              <w:t xml:space="preserve">Kullanıcı sisteme önceden </w:t>
            </w:r>
            <w:r w:rsidRPr="4CA41125" w:rsidR="34281508">
              <w:rPr>
                <w:sz w:val="28"/>
                <w:szCs w:val="28"/>
              </w:rPr>
              <w:t>giriş yapmış</w:t>
            </w:r>
            <w:r w:rsidRPr="4CA41125" w:rsidR="4CA41125">
              <w:rPr>
                <w:sz w:val="28"/>
                <w:szCs w:val="28"/>
              </w:rPr>
              <w:t xml:space="preserve"> olmalı.</w:t>
            </w:r>
          </w:p>
        </w:tc>
      </w:tr>
      <w:tr w:rsidR="4CA41125" w:rsidTr="4CA41125" w14:paraId="3E15DFCC">
        <w:tc>
          <w:tcPr>
            <w:tcW w:w="4513" w:type="dxa"/>
            <w:tcMar/>
          </w:tcPr>
          <w:p w:rsidR="4CA41125" w:rsidP="4CA41125" w:rsidRDefault="4CA41125" w14:paraId="49D60666" w14:textId="255B61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8"/>
                <w:szCs w:val="28"/>
              </w:rPr>
            </w:pPr>
            <w:r w:rsidRPr="4CA41125" w:rsidR="4CA41125">
              <w:rPr>
                <w:b w:val="1"/>
                <w:bCs w:val="1"/>
                <w:sz w:val="28"/>
                <w:szCs w:val="28"/>
              </w:rPr>
              <w:t xml:space="preserve">Basic </w:t>
            </w:r>
            <w:proofErr w:type="spellStart"/>
            <w:r w:rsidRPr="4CA41125" w:rsidR="4CA41125">
              <w:rPr>
                <w:b w:val="1"/>
                <w:bCs w:val="1"/>
                <w:sz w:val="28"/>
                <w:szCs w:val="28"/>
              </w:rPr>
              <w:t>Path</w:t>
            </w:r>
            <w:proofErr w:type="spellEnd"/>
          </w:p>
        </w:tc>
        <w:tc>
          <w:tcPr>
            <w:tcW w:w="4513" w:type="dxa"/>
            <w:tcMar/>
          </w:tcPr>
          <w:p w:rsidR="4CA41125" w:rsidP="4CA41125" w:rsidRDefault="4CA41125" w14:paraId="4116C52A" w14:textId="45AF5C67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4CA41125" w:rsidR="4CA41125">
              <w:rPr>
                <w:sz w:val="28"/>
                <w:szCs w:val="28"/>
              </w:rPr>
              <w:t xml:space="preserve">Kullanıcı </w:t>
            </w:r>
            <w:r w:rsidRPr="4CA41125" w:rsidR="58B3CDF8">
              <w:rPr>
                <w:sz w:val="28"/>
                <w:szCs w:val="28"/>
              </w:rPr>
              <w:t>metin ekleme sayfasını açar</w:t>
            </w:r>
            <w:r w:rsidRPr="4CA41125" w:rsidR="4CA41125">
              <w:rPr>
                <w:sz w:val="28"/>
                <w:szCs w:val="28"/>
              </w:rPr>
              <w:t>.</w:t>
            </w:r>
          </w:p>
          <w:p w:rsidR="54FEE5AA" w:rsidP="4CA41125" w:rsidRDefault="54FEE5AA" w14:paraId="2CB9FF67" w14:textId="5CB75C57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4CA41125" w:rsidR="54FEE5AA">
              <w:rPr>
                <w:sz w:val="28"/>
                <w:szCs w:val="28"/>
              </w:rPr>
              <w:t xml:space="preserve">Tarih </w:t>
            </w:r>
            <w:r w:rsidRPr="4CA41125" w:rsidR="4CA41125">
              <w:rPr>
                <w:sz w:val="28"/>
                <w:szCs w:val="28"/>
              </w:rPr>
              <w:t>girer.</w:t>
            </w:r>
          </w:p>
          <w:p w:rsidR="54FEE5AA" w:rsidP="4CA41125" w:rsidRDefault="54FEE5AA" w14:paraId="020567C2" w14:textId="04EAD1F5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4CA41125" w:rsidR="54FEE5AA">
              <w:rPr>
                <w:sz w:val="28"/>
                <w:szCs w:val="28"/>
              </w:rPr>
              <w:t xml:space="preserve">Metni </w:t>
            </w:r>
            <w:r w:rsidRPr="4CA41125" w:rsidR="4CA41125">
              <w:rPr>
                <w:sz w:val="28"/>
                <w:szCs w:val="28"/>
              </w:rPr>
              <w:t>girer.</w:t>
            </w:r>
          </w:p>
          <w:p w:rsidR="2FD9D776" w:rsidP="4CA41125" w:rsidRDefault="2FD9D776" w14:paraId="70EC6D97" w14:textId="3979A902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4CA41125" w:rsidR="2FD9D776">
              <w:rPr>
                <w:sz w:val="28"/>
                <w:szCs w:val="28"/>
              </w:rPr>
              <w:t xml:space="preserve">Ekle </w:t>
            </w:r>
            <w:r w:rsidRPr="4CA41125" w:rsidR="4CA41125">
              <w:rPr>
                <w:sz w:val="28"/>
                <w:szCs w:val="28"/>
              </w:rPr>
              <w:t>butonuna tıklar.</w:t>
            </w:r>
          </w:p>
        </w:tc>
      </w:tr>
      <w:tr w:rsidR="4CA41125" w:rsidTr="4CA41125" w14:paraId="37A3B6A3">
        <w:tc>
          <w:tcPr>
            <w:tcW w:w="4513" w:type="dxa"/>
            <w:tcMar/>
          </w:tcPr>
          <w:p w:rsidR="4CA41125" w:rsidP="4CA41125" w:rsidRDefault="4CA41125" w14:paraId="4B739DD6" w14:textId="6ED968F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4CA41125" w:rsidR="4CA41125">
              <w:rPr>
                <w:b w:val="1"/>
                <w:bCs w:val="1"/>
                <w:sz w:val="28"/>
                <w:szCs w:val="28"/>
              </w:rPr>
              <w:t>Alternate</w:t>
            </w:r>
            <w:proofErr w:type="spellEnd"/>
            <w:r w:rsidRPr="4CA41125" w:rsidR="4CA41125">
              <w:rPr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4CA41125" w:rsidR="4CA41125">
              <w:rPr>
                <w:b w:val="1"/>
                <w:bCs w:val="1"/>
                <w:sz w:val="28"/>
                <w:szCs w:val="28"/>
              </w:rPr>
              <w:t>Path</w:t>
            </w:r>
            <w:proofErr w:type="spellEnd"/>
          </w:p>
        </w:tc>
        <w:tc>
          <w:tcPr>
            <w:tcW w:w="4513" w:type="dxa"/>
            <w:tcMar/>
          </w:tcPr>
          <w:p w:rsidR="4CA41125" w:rsidP="4CA41125" w:rsidRDefault="4CA41125" w14:paraId="4391570A" w14:textId="058B5C0F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8"/>
                <w:szCs w:val="28"/>
              </w:rPr>
            </w:pPr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Kullanıcı </w:t>
            </w:r>
            <w:r w:rsidRPr="4CA41125" w:rsidR="56A91C44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tarihi boş girer</w:t>
            </w:r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.</w:t>
            </w:r>
          </w:p>
          <w:p w:rsidR="4CA41125" w:rsidP="4CA41125" w:rsidRDefault="4CA41125" w14:paraId="5BBC73E6" w14:textId="7E25C89D">
            <w:pPr>
              <w:pStyle w:val="ListParagraph"/>
              <w:numPr>
                <w:ilvl w:val="1"/>
                <w:numId w:val="9"/>
              </w:numPr>
              <w:spacing w:line="240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Sistem </w:t>
            </w:r>
            <w:proofErr w:type="spellStart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hatayı</w:t>
            </w:r>
            <w:proofErr w:type="spellEnd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fark </w:t>
            </w:r>
            <w:proofErr w:type="spellStart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eder</w:t>
            </w:r>
            <w:proofErr w:type="spellEnd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ve</w:t>
            </w:r>
            <w:proofErr w:type="spellEnd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ekrana</w:t>
            </w:r>
            <w:proofErr w:type="spellEnd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hata</w:t>
            </w:r>
            <w:proofErr w:type="spellEnd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mesajı</w:t>
            </w:r>
            <w:proofErr w:type="spellEnd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bastılır</w:t>
            </w:r>
            <w:proofErr w:type="spellEnd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.</w:t>
            </w:r>
          </w:p>
          <w:p w:rsidR="4CA41125" w:rsidP="4CA41125" w:rsidRDefault="4CA41125" w14:paraId="33D9A2B1" w14:textId="1A42F1F4">
            <w:pPr>
              <w:pStyle w:val="ListParagraph"/>
              <w:numPr>
                <w:ilvl w:val="1"/>
                <w:numId w:val="9"/>
              </w:numPr>
              <w:spacing w:line="240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proofErr w:type="spellStart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Tekrar</w:t>
            </w:r>
            <w:proofErr w:type="spellEnd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4CA41125" w:rsidR="1BF40034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metin</w:t>
            </w:r>
            <w:r w:rsidRPr="4CA41125" w:rsidR="1BF40034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CA41125" w:rsidR="1BF40034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ekleme</w:t>
            </w:r>
            <w:proofErr w:type="spellEnd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ekranına</w:t>
            </w:r>
            <w:proofErr w:type="spellEnd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yönlendirilir</w:t>
            </w:r>
            <w:proofErr w:type="spellEnd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.</w:t>
            </w:r>
          </w:p>
          <w:p w:rsidR="4CA41125" w:rsidP="4CA41125" w:rsidRDefault="4CA41125" w14:paraId="1C47337F" w14:textId="0E240160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Kullanıcı</w:t>
            </w:r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4CA41125" w:rsidR="5DC3A0BA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metni</w:t>
            </w:r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boş</w:t>
            </w:r>
            <w:proofErr w:type="spellEnd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girer</w:t>
            </w:r>
            <w:proofErr w:type="spellEnd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.</w:t>
            </w:r>
          </w:p>
          <w:p w:rsidR="1731C8B8" w:rsidP="4CA41125" w:rsidRDefault="1731C8B8" w14:paraId="172DCD78" w14:textId="1C075A63">
            <w:pPr>
              <w:pStyle w:val="ListParagraph"/>
              <w:numPr>
                <w:ilvl w:val="1"/>
                <w:numId w:val="10"/>
              </w:numPr>
              <w:spacing w:line="240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CA41125" w:rsidR="1731C8B8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Sistem </w:t>
            </w:r>
            <w:proofErr w:type="spellStart"/>
            <w:r w:rsidRPr="4CA41125" w:rsidR="1731C8B8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hatayı</w:t>
            </w:r>
            <w:proofErr w:type="spellEnd"/>
            <w:r w:rsidRPr="4CA41125" w:rsidR="1731C8B8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fark </w:t>
            </w:r>
            <w:proofErr w:type="spellStart"/>
            <w:r w:rsidRPr="4CA41125" w:rsidR="1731C8B8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eder</w:t>
            </w:r>
            <w:proofErr w:type="spellEnd"/>
            <w:r w:rsidRPr="4CA41125" w:rsidR="1731C8B8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CA41125" w:rsidR="1731C8B8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ve</w:t>
            </w:r>
            <w:proofErr w:type="spellEnd"/>
            <w:r w:rsidRPr="4CA41125" w:rsidR="1731C8B8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CA41125" w:rsidR="1731C8B8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ekrana</w:t>
            </w:r>
            <w:proofErr w:type="spellEnd"/>
            <w:r w:rsidRPr="4CA41125" w:rsidR="1731C8B8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CA41125" w:rsidR="1731C8B8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hata</w:t>
            </w:r>
            <w:proofErr w:type="spellEnd"/>
            <w:r w:rsidRPr="4CA41125" w:rsidR="1731C8B8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4CA41125" w:rsidR="1731C8B8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mesajı</w:t>
            </w:r>
            <w:r w:rsidRPr="4CA41125" w:rsidR="1731C8B8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4CA41125" w:rsidR="1731C8B8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bastılır</w:t>
            </w:r>
            <w:r w:rsidRPr="4CA41125" w:rsidR="1731C8B8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.</w:t>
            </w:r>
          </w:p>
          <w:p w:rsidR="7D873C7D" w:rsidP="4CA41125" w:rsidRDefault="7D873C7D" w14:paraId="5DC3BB39" w14:textId="564305A7">
            <w:pPr>
              <w:pStyle w:val="ListParagraph"/>
              <w:numPr>
                <w:ilvl w:val="1"/>
                <w:numId w:val="10"/>
              </w:numPr>
              <w:spacing w:line="240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proofErr w:type="spellStart"/>
            <w:r w:rsidRPr="4CA41125" w:rsidR="7D873C7D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Tekrar</w:t>
            </w:r>
            <w:proofErr w:type="spellEnd"/>
            <w:r w:rsidRPr="4CA41125" w:rsidR="7D873C7D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4CA41125" w:rsidR="7D873C7D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metin</w:t>
            </w:r>
            <w:r w:rsidRPr="4CA41125" w:rsidR="7D873C7D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CA41125" w:rsidR="7D873C7D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ekleme</w:t>
            </w:r>
            <w:proofErr w:type="spellEnd"/>
            <w:r w:rsidRPr="4CA41125" w:rsidR="7D873C7D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CA41125" w:rsidR="7D873C7D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ekranına</w:t>
            </w:r>
            <w:proofErr w:type="spellEnd"/>
            <w:r w:rsidRPr="4CA41125" w:rsidR="7D873C7D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CA41125" w:rsidR="7D873C7D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yönlendirilir</w:t>
            </w:r>
            <w:proofErr w:type="spellEnd"/>
            <w:r w:rsidRPr="4CA41125" w:rsidR="7D873C7D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.</w:t>
            </w:r>
          </w:p>
        </w:tc>
      </w:tr>
      <w:tr w:rsidR="4CA41125" w:rsidTr="4CA41125" w14:paraId="5FDB9B52">
        <w:tc>
          <w:tcPr>
            <w:tcW w:w="4513" w:type="dxa"/>
            <w:tcMar/>
          </w:tcPr>
          <w:p w:rsidR="4CA41125" w:rsidP="4CA41125" w:rsidRDefault="4CA41125" w14:paraId="1107B253" w14:textId="35B8080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4CA41125" w:rsidR="4CA41125">
              <w:rPr>
                <w:b w:val="1"/>
                <w:bCs w:val="1"/>
                <w:sz w:val="28"/>
                <w:szCs w:val="28"/>
              </w:rPr>
              <w:t>Postcontion</w:t>
            </w:r>
            <w:proofErr w:type="spellEnd"/>
          </w:p>
        </w:tc>
        <w:tc>
          <w:tcPr>
            <w:tcW w:w="4513" w:type="dxa"/>
            <w:tcMar/>
          </w:tcPr>
          <w:p w:rsidR="4CA41125" w:rsidP="4CA41125" w:rsidRDefault="4CA41125" w14:paraId="3ED8B35C" w14:textId="6280FB08">
            <w:pPr>
              <w:pStyle w:val="Normal"/>
              <w:jc w:val="center"/>
              <w:rPr>
                <w:sz w:val="28"/>
                <w:szCs w:val="28"/>
              </w:rPr>
            </w:pPr>
            <w:r w:rsidRPr="4CA41125" w:rsidR="4CA41125">
              <w:rPr>
                <w:sz w:val="28"/>
                <w:szCs w:val="28"/>
              </w:rPr>
              <w:t xml:space="preserve">Sisteme </w:t>
            </w:r>
            <w:r w:rsidRPr="4CA41125" w:rsidR="19682730">
              <w:rPr>
                <w:sz w:val="28"/>
                <w:szCs w:val="28"/>
              </w:rPr>
              <w:t>metin ekleme</w:t>
            </w:r>
            <w:r w:rsidRPr="4CA41125" w:rsidR="4CA41125">
              <w:rPr>
                <w:sz w:val="28"/>
                <w:szCs w:val="28"/>
              </w:rPr>
              <w:t xml:space="preserve"> isteği gönderilir ve </w:t>
            </w:r>
            <w:r w:rsidRPr="4CA41125" w:rsidR="2963646F">
              <w:rPr>
                <w:sz w:val="28"/>
                <w:szCs w:val="28"/>
              </w:rPr>
              <w:t>girilen tarihe ait metin eklenir</w:t>
            </w:r>
            <w:r w:rsidRPr="4CA41125" w:rsidR="4CA41125">
              <w:rPr>
                <w:sz w:val="28"/>
                <w:szCs w:val="28"/>
              </w:rPr>
              <w:t>.</w:t>
            </w:r>
          </w:p>
        </w:tc>
      </w:tr>
    </w:tbl>
    <w:p w:rsidR="4CA41125" w:rsidP="4CA41125" w:rsidRDefault="4CA41125" w14:paraId="2163B435" w14:textId="158AF6FC">
      <w:pPr>
        <w:pStyle w:val="Normal"/>
        <w:rPr>
          <w:sz w:val="32"/>
          <w:szCs w:val="32"/>
        </w:rPr>
      </w:pPr>
    </w:p>
    <w:p w:rsidR="4CA41125" w:rsidP="4CA41125" w:rsidRDefault="4CA41125" w14:paraId="28A3F343" w14:textId="3D400B5C">
      <w:pPr>
        <w:pStyle w:val="Normal"/>
        <w:rPr>
          <w:sz w:val="32"/>
          <w:szCs w:val="32"/>
        </w:rPr>
      </w:pPr>
    </w:p>
    <w:p w:rsidR="4CA41125" w:rsidP="4CA41125" w:rsidRDefault="4CA41125" w14:paraId="19CDD084" w14:textId="657967BF">
      <w:pPr>
        <w:pStyle w:val="Normal"/>
        <w:rPr>
          <w:sz w:val="32"/>
          <w:szCs w:val="32"/>
        </w:rPr>
      </w:pPr>
    </w:p>
    <w:p w:rsidR="4CA41125" w:rsidP="4CA41125" w:rsidRDefault="4CA41125" w14:paraId="03834E75" w14:textId="3B4E2207">
      <w:pPr>
        <w:pStyle w:val="Normal"/>
        <w:rPr>
          <w:sz w:val="32"/>
          <w:szCs w:val="32"/>
        </w:rPr>
      </w:pPr>
    </w:p>
    <w:p w:rsidR="4CA41125" w:rsidP="4CA41125" w:rsidRDefault="4CA41125" w14:paraId="3A1B2FA9" w14:textId="041C1751">
      <w:pPr>
        <w:pStyle w:val="Normal"/>
        <w:rPr>
          <w:sz w:val="32"/>
          <w:szCs w:val="32"/>
        </w:rPr>
      </w:pPr>
    </w:p>
    <w:p w:rsidR="799F5514" w:rsidP="4CA41125" w:rsidRDefault="799F5514" w14:paraId="7839C583" w14:textId="74446AF2">
      <w:pPr>
        <w:pStyle w:val="Normal"/>
        <w:jc w:val="left"/>
        <w:rPr>
          <w:b w:val="1"/>
          <w:bCs w:val="1"/>
          <w:sz w:val="32"/>
          <w:szCs w:val="32"/>
        </w:rPr>
      </w:pPr>
      <w:proofErr w:type="spellStart"/>
      <w:r w:rsidRPr="4CA41125" w:rsidR="799F5514">
        <w:rPr>
          <w:b w:val="1"/>
          <w:bCs w:val="1"/>
          <w:sz w:val="32"/>
          <w:szCs w:val="32"/>
        </w:rPr>
        <w:t>Use</w:t>
      </w:r>
      <w:proofErr w:type="spellEnd"/>
      <w:r w:rsidRPr="4CA41125" w:rsidR="799F5514">
        <w:rPr>
          <w:b w:val="1"/>
          <w:bCs w:val="1"/>
          <w:sz w:val="32"/>
          <w:szCs w:val="32"/>
        </w:rPr>
        <w:t xml:space="preserve"> Case </w:t>
      </w:r>
      <w:r w:rsidRPr="4CA41125" w:rsidR="470313A7">
        <w:rPr>
          <w:b w:val="1"/>
          <w:bCs w:val="1"/>
          <w:sz w:val="32"/>
          <w:szCs w:val="32"/>
        </w:rPr>
        <w:t>3</w:t>
      </w:r>
      <w:r w:rsidRPr="4CA41125" w:rsidR="799F5514">
        <w:rPr>
          <w:b w:val="1"/>
          <w:bCs w:val="1"/>
          <w:sz w:val="32"/>
          <w:szCs w:val="32"/>
        </w:rPr>
        <w:t xml:space="preserve"> – Metin Silme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4CA41125" w:rsidTr="4CA41125" w14:paraId="7EEDC12A">
        <w:tc>
          <w:tcPr>
            <w:tcW w:w="4513" w:type="dxa"/>
            <w:tcMar/>
          </w:tcPr>
          <w:p w:rsidR="4CA41125" w:rsidP="4CA41125" w:rsidRDefault="4CA41125" w14:paraId="48C7E2DA" w14:textId="213D3BC0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4CA41125" w:rsidR="4CA41125">
              <w:rPr>
                <w:b w:val="1"/>
                <w:bCs w:val="1"/>
                <w:sz w:val="28"/>
                <w:szCs w:val="28"/>
              </w:rPr>
              <w:t>Use</w:t>
            </w:r>
            <w:proofErr w:type="spellEnd"/>
            <w:r w:rsidRPr="4CA41125" w:rsidR="4CA41125">
              <w:rPr>
                <w:b w:val="1"/>
                <w:bCs w:val="1"/>
                <w:sz w:val="28"/>
                <w:szCs w:val="28"/>
              </w:rPr>
              <w:t xml:space="preserve"> Case </w:t>
            </w:r>
            <w:proofErr w:type="spellStart"/>
            <w:r w:rsidRPr="4CA41125" w:rsidR="4CA41125">
              <w:rPr>
                <w:b w:val="1"/>
                <w:bCs w:val="1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4513" w:type="dxa"/>
            <w:tcMar/>
          </w:tcPr>
          <w:p w:rsidR="57A9E8E8" w:rsidP="4CA41125" w:rsidRDefault="57A9E8E8" w14:paraId="6193CB8D" w14:textId="19D56F73">
            <w:pPr>
              <w:pStyle w:val="Normal"/>
              <w:jc w:val="center"/>
              <w:rPr>
                <w:sz w:val="28"/>
                <w:szCs w:val="28"/>
              </w:rPr>
            </w:pPr>
            <w:r w:rsidRPr="4CA41125" w:rsidR="57A9E8E8">
              <w:rPr>
                <w:sz w:val="28"/>
                <w:szCs w:val="28"/>
              </w:rPr>
              <w:t>3</w:t>
            </w:r>
          </w:p>
        </w:tc>
      </w:tr>
      <w:tr w:rsidR="4CA41125" w:rsidTr="4CA41125" w14:paraId="25E2AB14">
        <w:tc>
          <w:tcPr>
            <w:tcW w:w="4513" w:type="dxa"/>
            <w:tcMar/>
          </w:tcPr>
          <w:p w:rsidR="4CA41125" w:rsidP="4CA41125" w:rsidRDefault="4CA41125" w14:paraId="7DF5A343" w14:textId="26717AAC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4CA41125" w:rsidR="4CA41125">
              <w:rPr>
                <w:b w:val="1"/>
                <w:bCs w:val="1"/>
                <w:sz w:val="28"/>
                <w:szCs w:val="28"/>
              </w:rPr>
              <w:t>Use</w:t>
            </w:r>
            <w:proofErr w:type="spellEnd"/>
            <w:r w:rsidRPr="4CA41125" w:rsidR="4CA41125">
              <w:rPr>
                <w:b w:val="1"/>
                <w:bCs w:val="1"/>
                <w:sz w:val="28"/>
                <w:szCs w:val="28"/>
              </w:rPr>
              <w:t xml:space="preserve"> Case Name</w:t>
            </w:r>
          </w:p>
        </w:tc>
        <w:tc>
          <w:tcPr>
            <w:tcW w:w="4513" w:type="dxa"/>
            <w:tcMar/>
          </w:tcPr>
          <w:p w:rsidR="4CA41125" w:rsidP="4CA41125" w:rsidRDefault="4CA41125" w14:paraId="42B60076" w14:textId="018E751F">
            <w:pPr>
              <w:pStyle w:val="Normal"/>
              <w:jc w:val="center"/>
              <w:rPr>
                <w:sz w:val="28"/>
                <w:szCs w:val="28"/>
              </w:rPr>
            </w:pPr>
            <w:r w:rsidRPr="4CA41125" w:rsidR="4CA41125">
              <w:rPr>
                <w:sz w:val="28"/>
                <w:szCs w:val="28"/>
              </w:rPr>
              <w:t xml:space="preserve">Metin </w:t>
            </w:r>
            <w:r w:rsidRPr="4CA41125" w:rsidR="1E8BF90A">
              <w:rPr>
                <w:sz w:val="28"/>
                <w:szCs w:val="28"/>
              </w:rPr>
              <w:t>Silme</w:t>
            </w:r>
          </w:p>
        </w:tc>
      </w:tr>
      <w:tr w:rsidR="4CA41125" w:rsidTr="4CA41125" w14:paraId="64A8F0AC">
        <w:tc>
          <w:tcPr>
            <w:tcW w:w="4513" w:type="dxa"/>
            <w:tcMar/>
          </w:tcPr>
          <w:p w:rsidR="4CA41125" w:rsidP="4CA41125" w:rsidRDefault="4CA41125" w14:paraId="33EE7E9B" w14:textId="15F0D96E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4CA41125" w:rsidR="4CA41125">
              <w:rPr>
                <w:b w:val="1"/>
                <w:bCs w:val="1"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4513" w:type="dxa"/>
            <w:tcMar/>
          </w:tcPr>
          <w:p w:rsidR="4CA41125" w:rsidP="4CA41125" w:rsidRDefault="4CA41125" w14:paraId="54006005" w14:textId="62B3ACB3">
            <w:pPr>
              <w:pStyle w:val="Normal"/>
              <w:jc w:val="center"/>
              <w:rPr>
                <w:sz w:val="28"/>
                <w:szCs w:val="28"/>
              </w:rPr>
            </w:pPr>
            <w:r w:rsidRPr="4CA41125" w:rsidR="4CA41125">
              <w:rPr>
                <w:sz w:val="28"/>
                <w:szCs w:val="28"/>
              </w:rPr>
              <w:t>User</w:t>
            </w:r>
          </w:p>
        </w:tc>
      </w:tr>
      <w:tr w:rsidR="4CA41125" w:rsidTr="4CA41125" w14:paraId="5CF1C04E">
        <w:tc>
          <w:tcPr>
            <w:tcW w:w="4513" w:type="dxa"/>
            <w:tcMar/>
          </w:tcPr>
          <w:p w:rsidR="4CA41125" w:rsidP="4CA41125" w:rsidRDefault="4CA41125" w14:paraId="02917965" w14:textId="29FE94B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4CA41125" w:rsidR="4CA41125">
              <w:rPr>
                <w:b w:val="1"/>
                <w:bCs w:val="1"/>
                <w:sz w:val="28"/>
                <w:szCs w:val="28"/>
              </w:rPr>
              <w:t>Goal</w:t>
            </w:r>
            <w:proofErr w:type="spellEnd"/>
          </w:p>
        </w:tc>
        <w:tc>
          <w:tcPr>
            <w:tcW w:w="4513" w:type="dxa"/>
            <w:tcMar/>
          </w:tcPr>
          <w:p w:rsidR="4CA41125" w:rsidP="4CA41125" w:rsidRDefault="4CA41125" w14:paraId="15AAD7FE" w14:textId="4F2C624C">
            <w:pPr>
              <w:pStyle w:val="Normal"/>
              <w:jc w:val="center"/>
              <w:rPr>
                <w:sz w:val="28"/>
                <w:szCs w:val="28"/>
              </w:rPr>
            </w:pPr>
            <w:r w:rsidRPr="4CA41125" w:rsidR="4CA41125">
              <w:rPr>
                <w:sz w:val="28"/>
                <w:szCs w:val="28"/>
              </w:rPr>
              <w:t>Sistem</w:t>
            </w:r>
            <w:r w:rsidRPr="4CA41125" w:rsidR="1FF707BD">
              <w:rPr>
                <w:sz w:val="28"/>
                <w:szCs w:val="28"/>
              </w:rPr>
              <w:t>d</w:t>
            </w:r>
            <w:r w:rsidRPr="4CA41125" w:rsidR="4CA41125">
              <w:rPr>
                <w:sz w:val="28"/>
                <w:szCs w:val="28"/>
              </w:rPr>
              <w:t xml:space="preserve">e metin </w:t>
            </w:r>
            <w:r w:rsidRPr="4CA41125" w:rsidR="37AA1016">
              <w:rPr>
                <w:sz w:val="28"/>
                <w:szCs w:val="28"/>
              </w:rPr>
              <w:t>sil</w:t>
            </w:r>
            <w:r w:rsidRPr="4CA41125" w:rsidR="4CA41125">
              <w:rPr>
                <w:sz w:val="28"/>
                <w:szCs w:val="28"/>
              </w:rPr>
              <w:t>mek.</w:t>
            </w:r>
          </w:p>
        </w:tc>
      </w:tr>
      <w:tr w:rsidR="4CA41125" w:rsidTr="4CA41125" w14:paraId="28FCD6CA">
        <w:tc>
          <w:tcPr>
            <w:tcW w:w="4513" w:type="dxa"/>
            <w:tcMar/>
          </w:tcPr>
          <w:p w:rsidR="4CA41125" w:rsidP="4CA41125" w:rsidRDefault="4CA41125" w14:paraId="5079981C" w14:textId="6B742D4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4CA41125" w:rsidR="4CA41125">
              <w:rPr>
                <w:b w:val="1"/>
                <w:bCs w:val="1"/>
                <w:sz w:val="28"/>
                <w:szCs w:val="28"/>
              </w:rPr>
              <w:t>Trigger</w:t>
            </w:r>
            <w:proofErr w:type="spellEnd"/>
          </w:p>
        </w:tc>
        <w:tc>
          <w:tcPr>
            <w:tcW w:w="4513" w:type="dxa"/>
            <w:tcMar/>
          </w:tcPr>
          <w:p w:rsidR="4CA41125" w:rsidP="4CA41125" w:rsidRDefault="4CA41125" w14:paraId="649542B6" w14:textId="7256A45B">
            <w:pPr>
              <w:pStyle w:val="Normal"/>
              <w:jc w:val="center"/>
              <w:rPr>
                <w:sz w:val="28"/>
                <w:szCs w:val="28"/>
              </w:rPr>
            </w:pPr>
            <w:r w:rsidRPr="4CA41125" w:rsidR="4CA41125">
              <w:rPr>
                <w:sz w:val="28"/>
                <w:szCs w:val="28"/>
              </w:rPr>
              <w:t>Kullanıcı sistem</w:t>
            </w:r>
            <w:r w:rsidRPr="4CA41125" w:rsidR="6F50C0B9">
              <w:rPr>
                <w:sz w:val="28"/>
                <w:szCs w:val="28"/>
              </w:rPr>
              <w:t>d</w:t>
            </w:r>
            <w:r w:rsidRPr="4CA41125" w:rsidR="4CA41125">
              <w:rPr>
                <w:sz w:val="28"/>
                <w:szCs w:val="28"/>
              </w:rPr>
              <w:t>e</w:t>
            </w:r>
            <w:r w:rsidRPr="4CA41125" w:rsidR="3A4F8B90">
              <w:rPr>
                <w:sz w:val="28"/>
                <w:szCs w:val="28"/>
              </w:rPr>
              <w:t>n</w:t>
            </w:r>
            <w:r w:rsidRPr="4CA41125" w:rsidR="4CA41125">
              <w:rPr>
                <w:sz w:val="28"/>
                <w:szCs w:val="28"/>
              </w:rPr>
              <w:t xml:space="preserve"> metin </w:t>
            </w:r>
            <w:r w:rsidRPr="4CA41125" w:rsidR="663BED89">
              <w:rPr>
                <w:sz w:val="28"/>
                <w:szCs w:val="28"/>
              </w:rPr>
              <w:t>sil</w:t>
            </w:r>
            <w:r w:rsidRPr="4CA41125" w:rsidR="4CA41125">
              <w:rPr>
                <w:sz w:val="28"/>
                <w:szCs w:val="28"/>
              </w:rPr>
              <w:t>mek istediğinde aktif olur.</w:t>
            </w:r>
          </w:p>
        </w:tc>
      </w:tr>
      <w:tr w:rsidR="4CA41125" w:rsidTr="4CA41125" w14:paraId="390A64F9">
        <w:tc>
          <w:tcPr>
            <w:tcW w:w="4513" w:type="dxa"/>
            <w:tcMar/>
          </w:tcPr>
          <w:p w:rsidR="4CA41125" w:rsidP="4CA41125" w:rsidRDefault="4CA41125" w14:paraId="38C7FD38" w14:textId="0D3CFA7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4CA41125" w:rsidR="4CA41125">
              <w:rPr>
                <w:b w:val="1"/>
                <w:bCs w:val="1"/>
                <w:sz w:val="28"/>
                <w:szCs w:val="28"/>
              </w:rPr>
              <w:t>Precondition</w:t>
            </w:r>
            <w:proofErr w:type="spellEnd"/>
          </w:p>
        </w:tc>
        <w:tc>
          <w:tcPr>
            <w:tcW w:w="4513" w:type="dxa"/>
            <w:tcMar/>
          </w:tcPr>
          <w:p w:rsidR="4CA41125" w:rsidP="4CA41125" w:rsidRDefault="4CA41125" w14:paraId="24ADC6B5" w14:textId="7758A4FC">
            <w:pPr>
              <w:pStyle w:val="Normal"/>
              <w:jc w:val="center"/>
              <w:rPr>
                <w:sz w:val="28"/>
                <w:szCs w:val="28"/>
              </w:rPr>
            </w:pPr>
            <w:r w:rsidRPr="4CA41125" w:rsidR="4CA41125">
              <w:rPr>
                <w:sz w:val="28"/>
                <w:szCs w:val="28"/>
              </w:rPr>
              <w:t>Kullanıcı sisteme önceden giriş yapmış olmalı</w:t>
            </w:r>
            <w:r w:rsidRPr="4CA41125" w:rsidR="0C5BB31A">
              <w:rPr>
                <w:sz w:val="28"/>
                <w:szCs w:val="28"/>
              </w:rPr>
              <w:t xml:space="preserve"> ve silmek istediği metin sistemde mevcut olmalı.</w:t>
            </w:r>
          </w:p>
        </w:tc>
      </w:tr>
      <w:tr w:rsidR="4CA41125" w:rsidTr="4CA41125" w14:paraId="7C235112">
        <w:tc>
          <w:tcPr>
            <w:tcW w:w="4513" w:type="dxa"/>
            <w:tcMar/>
          </w:tcPr>
          <w:p w:rsidR="4CA41125" w:rsidP="4CA41125" w:rsidRDefault="4CA41125" w14:paraId="26BA0E4E" w14:textId="255B61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8"/>
                <w:szCs w:val="28"/>
              </w:rPr>
            </w:pPr>
            <w:r w:rsidRPr="4CA41125" w:rsidR="4CA41125">
              <w:rPr>
                <w:b w:val="1"/>
                <w:bCs w:val="1"/>
                <w:sz w:val="28"/>
                <w:szCs w:val="28"/>
              </w:rPr>
              <w:t xml:space="preserve">Basic </w:t>
            </w:r>
            <w:proofErr w:type="spellStart"/>
            <w:r w:rsidRPr="4CA41125" w:rsidR="4CA41125">
              <w:rPr>
                <w:b w:val="1"/>
                <w:bCs w:val="1"/>
                <w:sz w:val="28"/>
                <w:szCs w:val="28"/>
              </w:rPr>
              <w:t>Path</w:t>
            </w:r>
            <w:proofErr w:type="spellEnd"/>
          </w:p>
        </w:tc>
        <w:tc>
          <w:tcPr>
            <w:tcW w:w="4513" w:type="dxa"/>
            <w:tcMar/>
          </w:tcPr>
          <w:p w:rsidR="4CA41125" w:rsidP="4CA41125" w:rsidRDefault="4CA41125" w14:paraId="36DA10B6" w14:textId="0AE834E8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4CA41125" w:rsidR="4CA41125">
              <w:rPr>
                <w:sz w:val="28"/>
                <w:szCs w:val="28"/>
              </w:rPr>
              <w:t>Kullanıcı</w:t>
            </w:r>
            <w:r w:rsidRPr="4CA41125" w:rsidR="261C16DE">
              <w:rPr>
                <w:sz w:val="28"/>
                <w:szCs w:val="28"/>
              </w:rPr>
              <w:t xml:space="preserve"> silmek istediği metni seçer</w:t>
            </w:r>
            <w:r w:rsidRPr="4CA41125" w:rsidR="4CA41125">
              <w:rPr>
                <w:sz w:val="28"/>
                <w:szCs w:val="28"/>
              </w:rPr>
              <w:t>.</w:t>
            </w:r>
          </w:p>
          <w:p w:rsidR="6CE904EE" w:rsidP="4CA41125" w:rsidRDefault="6CE904EE" w14:paraId="68CE3507" w14:textId="07BC4420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4CA41125" w:rsidR="6CE904EE">
              <w:rPr>
                <w:sz w:val="28"/>
                <w:szCs w:val="28"/>
              </w:rPr>
              <w:t>Metni sil butonuna tıklar</w:t>
            </w:r>
            <w:r w:rsidRPr="4CA41125" w:rsidR="4CA41125">
              <w:rPr>
                <w:sz w:val="28"/>
                <w:szCs w:val="28"/>
              </w:rPr>
              <w:t>.</w:t>
            </w:r>
          </w:p>
          <w:p w:rsidR="49BC7FBD" w:rsidP="4CA41125" w:rsidRDefault="49BC7FBD" w14:paraId="656A3D2A" w14:textId="6A298603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4CA41125" w:rsidR="49BC7FBD">
              <w:rPr>
                <w:sz w:val="28"/>
                <w:szCs w:val="28"/>
              </w:rPr>
              <w:t xml:space="preserve">Onaylamak için uyarı </w:t>
            </w:r>
            <w:proofErr w:type="spellStart"/>
            <w:r w:rsidRPr="4CA41125" w:rsidR="49BC7FBD">
              <w:rPr>
                <w:sz w:val="28"/>
                <w:szCs w:val="28"/>
              </w:rPr>
              <w:t>popup’ı</w:t>
            </w:r>
            <w:proofErr w:type="spellEnd"/>
            <w:r w:rsidRPr="4CA41125" w:rsidR="49BC7FBD">
              <w:rPr>
                <w:sz w:val="28"/>
                <w:szCs w:val="28"/>
              </w:rPr>
              <w:t xml:space="preserve"> gelir</w:t>
            </w:r>
            <w:r w:rsidRPr="4CA41125" w:rsidR="4CA41125">
              <w:rPr>
                <w:sz w:val="28"/>
                <w:szCs w:val="28"/>
              </w:rPr>
              <w:t>.</w:t>
            </w:r>
          </w:p>
          <w:p w:rsidR="49BC7FBD" w:rsidP="4CA41125" w:rsidRDefault="49BC7FBD" w14:paraId="61F6DFD8" w14:textId="1EF4CE71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4CA41125" w:rsidR="49BC7FBD">
              <w:rPr>
                <w:sz w:val="28"/>
                <w:szCs w:val="28"/>
              </w:rPr>
              <w:t>Onayla butonuna tıklar</w:t>
            </w:r>
            <w:r w:rsidRPr="4CA41125" w:rsidR="4CA41125">
              <w:rPr>
                <w:sz w:val="28"/>
                <w:szCs w:val="28"/>
              </w:rPr>
              <w:t>.</w:t>
            </w:r>
          </w:p>
        </w:tc>
      </w:tr>
      <w:tr w:rsidR="4CA41125" w:rsidTr="4CA41125" w14:paraId="2320804F">
        <w:tc>
          <w:tcPr>
            <w:tcW w:w="4513" w:type="dxa"/>
            <w:tcMar/>
          </w:tcPr>
          <w:p w:rsidR="4CA41125" w:rsidP="4CA41125" w:rsidRDefault="4CA41125" w14:paraId="25C0CE3D" w14:textId="6ED968F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4CA41125" w:rsidR="4CA41125">
              <w:rPr>
                <w:b w:val="1"/>
                <w:bCs w:val="1"/>
                <w:sz w:val="28"/>
                <w:szCs w:val="28"/>
              </w:rPr>
              <w:t>Alternate</w:t>
            </w:r>
            <w:proofErr w:type="spellEnd"/>
            <w:r w:rsidRPr="4CA41125" w:rsidR="4CA41125">
              <w:rPr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4CA41125" w:rsidR="4CA41125">
              <w:rPr>
                <w:b w:val="1"/>
                <w:bCs w:val="1"/>
                <w:sz w:val="28"/>
                <w:szCs w:val="28"/>
              </w:rPr>
              <w:t>Path</w:t>
            </w:r>
            <w:proofErr w:type="spellEnd"/>
          </w:p>
        </w:tc>
        <w:tc>
          <w:tcPr>
            <w:tcW w:w="4513" w:type="dxa"/>
            <w:tcMar/>
          </w:tcPr>
          <w:p w:rsidR="4CA41125" w:rsidP="4CA41125" w:rsidRDefault="4CA41125" w14:paraId="2EC8ECFF" w14:textId="69AFC406">
            <w:pPr>
              <w:pStyle w:val="ListParagraph"/>
              <w:spacing w:line="240" w:lineRule="auto"/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</w:tr>
      <w:tr w:rsidR="4CA41125" w:rsidTr="4CA41125" w14:paraId="3089C74B">
        <w:tc>
          <w:tcPr>
            <w:tcW w:w="4513" w:type="dxa"/>
            <w:tcMar/>
          </w:tcPr>
          <w:p w:rsidR="4CA41125" w:rsidP="4CA41125" w:rsidRDefault="4CA41125" w14:paraId="28F15E24" w14:textId="35B8080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4CA41125" w:rsidR="4CA41125">
              <w:rPr>
                <w:b w:val="1"/>
                <w:bCs w:val="1"/>
                <w:sz w:val="28"/>
                <w:szCs w:val="28"/>
              </w:rPr>
              <w:t>Postcontion</w:t>
            </w:r>
            <w:proofErr w:type="spellEnd"/>
          </w:p>
        </w:tc>
        <w:tc>
          <w:tcPr>
            <w:tcW w:w="4513" w:type="dxa"/>
            <w:tcMar/>
          </w:tcPr>
          <w:p w:rsidR="4CA41125" w:rsidP="4CA41125" w:rsidRDefault="4CA41125" w14:paraId="36A21733" w14:textId="57A96DBF">
            <w:pPr>
              <w:pStyle w:val="Normal"/>
              <w:jc w:val="center"/>
              <w:rPr>
                <w:sz w:val="28"/>
                <w:szCs w:val="28"/>
              </w:rPr>
            </w:pPr>
            <w:r w:rsidRPr="4CA41125" w:rsidR="4CA41125">
              <w:rPr>
                <w:sz w:val="28"/>
                <w:szCs w:val="28"/>
              </w:rPr>
              <w:t>Sistem</w:t>
            </w:r>
            <w:r w:rsidRPr="4CA41125" w:rsidR="0E157BD4">
              <w:rPr>
                <w:sz w:val="28"/>
                <w:szCs w:val="28"/>
              </w:rPr>
              <w:t>e</w:t>
            </w:r>
            <w:r w:rsidRPr="4CA41125" w:rsidR="4CA41125">
              <w:rPr>
                <w:sz w:val="28"/>
                <w:szCs w:val="28"/>
              </w:rPr>
              <w:t xml:space="preserve"> metin </w:t>
            </w:r>
            <w:r w:rsidRPr="4CA41125" w:rsidR="41F5022C">
              <w:rPr>
                <w:sz w:val="28"/>
                <w:szCs w:val="28"/>
              </w:rPr>
              <w:t>sil</w:t>
            </w:r>
            <w:r w:rsidRPr="4CA41125" w:rsidR="4CA41125">
              <w:rPr>
                <w:sz w:val="28"/>
                <w:szCs w:val="28"/>
              </w:rPr>
              <w:t xml:space="preserve">me isteği gönderilir ve </w:t>
            </w:r>
            <w:r w:rsidRPr="4CA41125" w:rsidR="058D1960">
              <w:rPr>
                <w:sz w:val="28"/>
                <w:szCs w:val="28"/>
              </w:rPr>
              <w:t>metin silinir</w:t>
            </w:r>
            <w:r w:rsidRPr="4CA41125" w:rsidR="4CA41125">
              <w:rPr>
                <w:sz w:val="28"/>
                <w:szCs w:val="28"/>
              </w:rPr>
              <w:t>.</w:t>
            </w:r>
          </w:p>
        </w:tc>
      </w:tr>
    </w:tbl>
    <w:p w:rsidR="4CA41125" w:rsidP="4CA41125" w:rsidRDefault="4CA41125" w14:paraId="3D9AE987" w14:textId="7AD73867">
      <w:pPr>
        <w:pStyle w:val="Normal"/>
        <w:rPr>
          <w:sz w:val="32"/>
          <w:szCs w:val="32"/>
        </w:rPr>
      </w:pPr>
    </w:p>
    <w:p w:rsidR="268F1B6E" w:rsidP="4CA41125" w:rsidRDefault="268F1B6E" w14:paraId="5483A275" w14:textId="278C8EA5">
      <w:pPr>
        <w:pStyle w:val="Normal"/>
        <w:jc w:val="left"/>
        <w:rPr>
          <w:b w:val="1"/>
          <w:bCs w:val="1"/>
          <w:sz w:val="32"/>
          <w:szCs w:val="32"/>
        </w:rPr>
      </w:pPr>
      <w:proofErr w:type="spellStart"/>
      <w:r w:rsidRPr="4CA41125" w:rsidR="268F1B6E">
        <w:rPr>
          <w:b w:val="1"/>
          <w:bCs w:val="1"/>
          <w:sz w:val="32"/>
          <w:szCs w:val="32"/>
        </w:rPr>
        <w:t>Use</w:t>
      </w:r>
      <w:proofErr w:type="spellEnd"/>
      <w:r w:rsidRPr="4CA41125" w:rsidR="268F1B6E">
        <w:rPr>
          <w:b w:val="1"/>
          <w:bCs w:val="1"/>
          <w:sz w:val="32"/>
          <w:szCs w:val="32"/>
        </w:rPr>
        <w:t xml:space="preserve"> Case </w:t>
      </w:r>
      <w:r w:rsidRPr="4CA41125" w:rsidR="29F4E10D">
        <w:rPr>
          <w:b w:val="1"/>
          <w:bCs w:val="1"/>
          <w:sz w:val="32"/>
          <w:szCs w:val="32"/>
        </w:rPr>
        <w:t>4</w:t>
      </w:r>
      <w:r w:rsidRPr="4CA41125" w:rsidR="268F1B6E">
        <w:rPr>
          <w:b w:val="1"/>
          <w:bCs w:val="1"/>
          <w:sz w:val="32"/>
          <w:szCs w:val="32"/>
        </w:rPr>
        <w:t xml:space="preserve"> – Mod Ekleme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4CA41125" w:rsidTr="4CA41125" w14:paraId="5D9505A8">
        <w:tc>
          <w:tcPr>
            <w:tcW w:w="4513" w:type="dxa"/>
            <w:tcMar/>
          </w:tcPr>
          <w:p w:rsidR="4CA41125" w:rsidP="4CA41125" w:rsidRDefault="4CA41125" w14:paraId="35C8C74A" w14:textId="213D3BC0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4CA41125" w:rsidR="4CA41125">
              <w:rPr>
                <w:b w:val="1"/>
                <w:bCs w:val="1"/>
                <w:sz w:val="28"/>
                <w:szCs w:val="28"/>
              </w:rPr>
              <w:t>Use</w:t>
            </w:r>
            <w:proofErr w:type="spellEnd"/>
            <w:r w:rsidRPr="4CA41125" w:rsidR="4CA41125">
              <w:rPr>
                <w:b w:val="1"/>
                <w:bCs w:val="1"/>
                <w:sz w:val="28"/>
                <w:szCs w:val="28"/>
              </w:rPr>
              <w:t xml:space="preserve"> Case </w:t>
            </w:r>
            <w:proofErr w:type="spellStart"/>
            <w:r w:rsidRPr="4CA41125" w:rsidR="4CA41125">
              <w:rPr>
                <w:b w:val="1"/>
                <w:bCs w:val="1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4513" w:type="dxa"/>
            <w:tcMar/>
          </w:tcPr>
          <w:p w:rsidR="3B00F11A" w:rsidP="4CA41125" w:rsidRDefault="3B00F11A" w14:paraId="15C10030" w14:textId="3FE40A76">
            <w:pPr>
              <w:pStyle w:val="Normal"/>
              <w:jc w:val="center"/>
              <w:rPr>
                <w:sz w:val="28"/>
                <w:szCs w:val="28"/>
              </w:rPr>
            </w:pPr>
            <w:r w:rsidRPr="4CA41125" w:rsidR="3B00F11A">
              <w:rPr>
                <w:sz w:val="28"/>
                <w:szCs w:val="28"/>
              </w:rPr>
              <w:t>4</w:t>
            </w:r>
          </w:p>
        </w:tc>
      </w:tr>
      <w:tr w:rsidR="4CA41125" w:rsidTr="4CA41125" w14:paraId="4D01A09A">
        <w:tc>
          <w:tcPr>
            <w:tcW w:w="4513" w:type="dxa"/>
            <w:tcMar/>
          </w:tcPr>
          <w:p w:rsidR="4CA41125" w:rsidP="4CA41125" w:rsidRDefault="4CA41125" w14:paraId="0A5F9FDC" w14:textId="26717AAC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4CA41125" w:rsidR="4CA41125">
              <w:rPr>
                <w:b w:val="1"/>
                <w:bCs w:val="1"/>
                <w:sz w:val="28"/>
                <w:szCs w:val="28"/>
              </w:rPr>
              <w:t>Use</w:t>
            </w:r>
            <w:proofErr w:type="spellEnd"/>
            <w:r w:rsidRPr="4CA41125" w:rsidR="4CA41125">
              <w:rPr>
                <w:b w:val="1"/>
                <w:bCs w:val="1"/>
                <w:sz w:val="28"/>
                <w:szCs w:val="28"/>
              </w:rPr>
              <w:t xml:space="preserve"> Case Name</w:t>
            </w:r>
          </w:p>
        </w:tc>
        <w:tc>
          <w:tcPr>
            <w:tcW w:w="4513" w:type="dxa"/>
            <w:tcMar/>
          </w:tcPr>
          <w:p w:rsidR="4CA41125" w:rsidP="4CA41125" w:rsidRDefault="4CA41125" w14:paraId="09A1713C" w14:textId="5A2C2992">
            <w:pPr>
              <w:pStyle w:val="Normal"/>
              <w:jc w:val="center"/>
              <w:rPr>
                <w:sz w:val="28"/>
                <w:szCs w:val="28"/>
              </w:rPr>
            </w:pPr>
            <w:r w:rsidRPr="4CA41125" w:rsidR="4CA41125">
              <w:rPr>
                <w:sz w:val="28"/>
                <w:szCs w:val="28"/>
              </w:rPr>
              <w:t>M</w:t>
            </w:r>
            <w:r w:rsidRPr="4CA41125" w:rsidR="3E2EE9E1">
              <w:rPr>
                <w:sz w:val="28"/>
                <w:szCs w:val="28"/>
              </w:rPr>
              <w:t>od</w:t>
            </w:r>
            <w:r w:rsidRPr="4CA41125" w:rsidR="4CA41125">
              <w:rPr>
                <w:sz w:val="28"/>
                <w:szCs w:val="28"/>
              </w:rPr>
              <w:t xml:space="preserve"> Ekleme</w:t>
            </w:r>
          </w:p>
        </w:tc>
      </w:tr>
      <w:tr w:rsidR="4CA41125" w:rsidTr="4CA41125" w14:paraId="01A7EE2E">
        <w:tc>
          <w:tcPr>
            <w:tcW w:w="4513" w:type="dxa"/>
            <w:tcMar/>
          </w:tcPr>
          <w:p w:rsidR="4CA41125" w:rsidP="4CA41125" w:rsidRDefault="4CA41125" w14:paraId="5245966C" w14:textId="15F0D96E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4CA41125" w:rsidR="4CA41125">
              <w:rPr>
                <w:b w:val="1"/>
                <w:bCs w:val="1"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4513" w:type="dxa"/>
            <w:tcMar/>
          </w:tcPr>
          <w:p w:rsidR="4CA41125" w:rsidP="4CA41125" w:rsidRDefault="4CA41125" w14:paraId="5D029A36" w14:textId="62B3ACB3">
            <w:pPr>
              <w:pStyle w:val="Normal"/>
              <w:jc w:val="center"/>
              <w:rPr>
                <w:sz w:val="28"/>
                <w:szCs w:val="28"/>
              </w:rPr>
            </w:pPr>
            <w:r w:rsidRPr="4CA41125" w:rsidR="4CA41125">
              <w:rPr>
                <w:sz w:val="28"/>
                <w:szCs w:val="28"/>
              </w:rPr>
              <w:t>User</w:t>
            </w:r>
          </w:p>
        </w:tc>
      </w:tr>
      <w:tr w:rsidR="4CA41125" w:rsidTr="4CA41125" w14:paraId="6E8AFB2E">
        <w:tc>
          <w:tcPr>
            <w:tcW w:w="4513" w:type="dxa"/>
            <w:tcMar/>
          </w:tcPr>
          <w:p w:rsidR="4CA41125" w:rsidP="4CA41125" w:rsidRDefault="4CA41125" w14:paraId="7936A281" w14:textId="29FE94B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4CA41125" w:rsidR="4CA41125">
              <w:rPr>
                <w:b w:val="1"/>
                <w:bCs w:val="1"/>
                <w:sz w:val="28"/>
                <w:szCs w:val="28"/>
              </w:rPr>
              <w:t>Goal</w:t>
            </w:r>
            <w:proofErr w:type="spellEnd"/>
          </w:p>
        </w:tc>
        <w:tc>
          <w:tcPr>
            <w:tcW w:w="4513" w:type="dxa"/>
            <w:tcMar/>
          </w:tcPr>
          <w:p w:rsidR="4CA41125" w:rsidP="4CA41125" w:rsidRDefault="4CA41125" w14:paraId="1266F9EE" w14:textId="7434F3BF">
            <w:pPr>
              <w:pStyle w:val="Normal"/>
              <w:jc w:val="center"/>
              <w:rPr>
                <w:sz w:val="28"/>
                <w:szCs w:val="28"/>
              </w:rPr>
            </w:pPr>
            <w:r w:rsidRPr="4CA41125" w:rsidR="4CA41125">
              <w:rPr>
                <w:sz w:val="28"/>
                <w:szCs w:val="28"/>
              </w:rPr>
              <w:t>Sisteme m</w:t>
            </w:r>
            <w:r w:rsidRPr="4CA41125" w:rsidR="05BE5350">
              <w:rPr>
                <w:sz w:val="28"/>
                <w:szCs w:val="28"/>
              </w:rPr>
              <w:t>od</w:t>
            </w:r>
            <w:r w:rsidRPr="4CA41125" w:rsidR="4CA41125">
              <w:rPr>
                <w:sz w:val="28"/>
                <w:szCs w:val="28"/>
              </w:rPr>
              <w:t xml:space="preserve"> eklemek.</w:t>
            </w:r>
          </w:p>
        </w:tc>
      </w:tr>
      <w:tr w:rsidR="4CA41125" w:rsidTr="4CA41125" w14:paraId="5E811B4E">
        <w:tc>
          <w:tcPr>
            <w:tcW w:w="4513" w:type="dxa"/>
            <w:tcMar/>
          </w:tcPr>
          <w:p w:rsidR="4CA41125" w:rsidP="4CA41125" w:rsidRDefault="4CA41125" w14:paraId="34638D4D" w14:textId="6B742D4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4CA41125" w:rsidR="4CA41125">
              <w:rPr>
                <w:b w:val="1"/>
                <w:bCs w:val="1"/>
                <w:sz w:val="28"/>
                <w:szCs w:val="28"/>
              </w:rPr>
              <w:t>Trigger</w:t>
            </w:r>
            <w:proofErr w:type="spellEnd"/>
          </w:p>
        </w:tc>
        <w:tc>
          <w:tcPr>
            <w:tcW w:w="4513" w:type="dxa"/>
            <w:tcMar/>
          </w:tcPr>
          <w:p w:rsidR="4CA41125" w:rsidP="4CA41125" w:rsidRDefault="4CA41125" w14:paraId="76A006EE" w14:textId="46AF7980">
            <w:pPr>
              <w:pStyle w:val="Normal"/>
              <w:jc w:val="center"/>
              <w:rPr>
                <w:sz w:val="28"/>
                <w:szCs w:val="28"/>
              </w:rPr>
            </w:pPr>
            <w:r w:rsidRPr="4CA41125" w:rsidR="4CA41125">
              <w:rPr>
                <w:sz w:val="28"/>
                <w:szCs w:val="28"/>
              </w:rPr>
              <w:t xml:space="preserve">Kullanıcı </w:t>
            </w:r>
            <w:r w:rsidRPr="4CA41125" w:rsidR="7CA37CA2">
              <w:rPr>
                <w:sz w:val="28"/>
                <w:szCs w:val="28"/>
              </w:rPr>
              <w:t>modunu</w:t>
            </w:r>
            <w:r w:rsidRPr="4CA41125" w:rsidR="4CA41125">
              <w:rPr>
                <w:sz w:val="28"/>
                <w:szCs w:val="28"/>
              </w:rPr>
              <w:t xml:space="preserve"> </w:t>
            </w:r>
            <w:r w:rsidRPr="4CA41125" w:rsidR="69D90D7C">
              <w:rPr>
                <w:sz w:val="28"/>
                <w:szCs w:val="28"/>
              </w:rPr>
              <w:t>seçt</w:t>
            </w:r>
            <w:r w:rsidRPr="4CA41125" w:rsidR="4CA41125">
              <w:rPr>
                <w:sz w:val="28"/>
                <w:szCs w:val="28"/>
              </w:rPr>
              <w:t>iğinde aktif olur.</w:t>
            </w:r>
          </w:p>
        </w:tc>
      </w:tr>
      <w:tr w:rsidR="4CA41125" w:rsidTr="4CA41125" w14:paraId="00376650">
        <w:tc>
          <w:tcPr>
            <w:tcW w:w="4513" w:type="dxa"/>
            <w:tcMar/>
          </w:tcPr>
          <w:p w:rsidR="4CA41125" w:rsidP="4CA41125" w:rsidRDefault="4CA41125" w14:paraId="6FE6771A" w14:textId="0D3CFA7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4CA41125" w:rsidR="4CA41125">
              <w:rPr>
                <w:b w:val="1"/>
                <w:bCs w:val="1"/>
                <w:sz w:val="28"/>
                <w:szCs w:val="28"/>
              </w:rPr>
              <w:t>Precondition</w:t>
            </w:r>
            <w:proofErr w:type="spellEnd"/>
          </w:p>
        </w:tc>
        <w:tc>
          <w:tcPr>
            <w:tcW w:w="4513" w:type="dxa"/>
            <w:tcMar/>
          </w:tcPr>
          <w:p w:rsidR="4CA41125" w:rsidP="4CA41125" w:rsidRDefault="4CA41125" w14:paraId="4B207463" w14:textId="1430B486">
            <w:pPr>
              <w:pStyle w:val="Normal"/>
              <w:jc w:val="center"/>
              <w:rPr>
                <w:sz w:val="28"/>
                <w:szCs w:val="28"/>
              </w:rPr>
            </w:pPr>
            <w:r w:rsidRPr="4CA41125" w:rsidR="4CA41125">
              <w:rPr>
                <w:sz w:val="28"/>
                <w:szCs w:val="28"/>
              </w:rPr>
              <w:t>Kullanıcı sisteme önceden giriş yapmış olmalı</w:t>
            </w:r>
            <w:r w:rsidRPr="4CA41125" w:rsidR="1B311EC0">
              <w:rPr>
                <w:sz w:val="28"/>
                <w:szCs w:val="28"/>
              </w:rPr>
              <w:t xml:space="preserve"> ve metin eklemiş olmalı.</w:t>
            </w:r>
          </w:p>
        </w:tc>
      </w:tr>
      <w:tr w:rsidR="4CA41125" w:rsidTr="4CA41125" w14:paraId="7B9DC59B">
        <w:tc>
          <w:tcPr>
            <w:tcW w:w="4513" w:type="dxa"/>
            <w:tcMar/>
          </w:tcPr>
          <w:p w:rsidR="4CA41125" w:rsidP="4CA41125" w:rsidRDefault="4CA41125" w14:paraId="1B492A9D" w14:textId="255B61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8"/>
                <w:szCs w:val="28"/>
              </w:rPr>
            </w:pPr>
            <w:r w:rsidRPr="4CA41125" w:rsidR="4CA41125">
              <w:rPr>
                <w:b w:val="1"/>
                <w:bCs w:val="1"/>
                <w:sz w:val="28"/>
                <w:szCs w:val="28"/>
              </w:rPr>
              <w:t xml:space="preserve">Basic </w:t>
            </w:r>
            <w:proofErr w:type="spellStart"/>
            <w:r w:rsidRPr="4CA41125" w:rsidR="4CA41125">
              <w:rPr>
                <w:b w:val="1"/>
                <w:bCs w:val="1"/>
                <w:sz w:val="28"/>
                <w:szCs w:val="28"/>
              </w:rPr>
              <w:t>Path</w:t>
            </w:r>
            <w:proofErr w:type="spellEnd"/>
          </w:p>
        </w:tc>
        <w:tc>
          <w:tcPr>
            <w:tcW w:w="4513" w:type="dxa"/>
            <w:tcMar/>
          </w:tcPr>
          <w:p w:rsidR="4CA41125" w:rsidP="4CA41125" w:rsidRDefault="4CA41125" w14:paraId="552A6AB4" w14:textId="03869A41">
            <w:pPr>
              <w:pStyle w:val="ListParagraph"/>
              <w:numPr>
                <w:ilvl w:val="0"/>
                <w:numId w:val="22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4CA41125" w:rsidR="4CA41125">
              <w:rPr>
                <w:sz w:val="28"/>
                <w:szCs w:val="28"/>
              </w:rPr>
              <w:t xml:space="preserve">Kullanıcı </w:t>
            </w:r>
            <w:r w:rsidRPr="4CA41125" w:rsidR="4CA41125">
              <w:rPr>
                <w:sz w:val="28"/>
                <w:szCs w:val="28"/>
              </w:rPr>
              <w:t>metin ekleme sayfasını açar.</w:t>
            </w:r>
          </w:p>
          <w:p w:rsidR="06736F4D" w:rsidP="4CA41125" w:rsidRDefault="06736F4D" w14:paraId="4F0911AA" w14:textId="16BF2A64">
            <w:pPr>
              <w:pStyle w:val="ListParagraph"/>
              <w:numPr>
                <w:ilvl w:val="0"/>
                <w:numId w:val="22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4CA41125" w:rsidR="06736F4D">
              <w:rPr>
                <w:sz w:val="28"/>
                <w:szCs w:val="28"/>
              </w:rPr>
              <w:t xml:space="preserve">Verilen </w:t>
            </w:r>
            <w:proofErr w:type="spellStart"/>
            <w:r w:rsidRPr="4CA41125" w:rsidR="06736F4D">
              <w:rPr>
                <w:sz w:val="28"/>
                <w:szCs w:val="28"/>
              </w:rPr>
              <w:t>emojilerden</w:t>
            </w:r>
            <w:proofErr w:type="spellEnd"/>
            <w:r w:rsidRPr="4CA41125" w:rsidR="06736F4D">
              <w:rPr>
                <w:sz w:val="28"/>
                <w:szCs w:val="28"/>
              </w:rPr>
              <w:t xml:space="preserve"> </w:t>
            </w:r>
            <w:proofErr w:type="spellStart"/>
            <w:r w:rsidRPr="4CA41125" w:rsidR="06736F4D">
              <w:rPr>
                <w:sz w:val="28"/>
                <w:szCs w:val="28"/>
              </w:rPr>
              <w:t>modunu</w:t>
            </w:r>
            <w:proofErr w:type="spellEnd"/>
            <w:r w:rsidRPr="4CA41125" w:rsidR="06736F4D">
              <w:rPr>
                <w:sz w:val="28"/>
                <w:szCs w:val="28"/>
              </w:rPr>
              <w:t xml:space="preserve"> seçer</w:t>
            </w:r>
            <w:r w:rsidRPr="4CA41125" w:rsidR="4CA41125">
              <w:rPr>
                <w:sz w:val="28"/>
                <w:szCs w:val="28"/>
              </w:rPr>
              <w:t>.</w:t>
            </w:r>
          </w:p>
        </w:tc>
      </w:tr>
      <w:tr w:rsidR="4CA41125" w:rsidTr="4CA41125" w14:paraId="2D3DFC35">
        <w:tc>
          <w:tcPr>
            <w:tcW w:w="4513" w:type="dxa"/>
            <w:tcMar/>
          </w:tcPr>
          <w:p w:rsidR="4CA41125" w:rsidP="4CA41125" w:rsidRDefault="4CA41125" w14:paraId="77536DA9" w14:textId="6ED968F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4CA41125" w:rsidR="4CA41125">
              <w:rPr>
                <w:b w:val="1"/>
                <w:bCs w:val="1"/>
                <w:sz w:val="28"/>
                <w:szCs w:val="28"/>
              </w:rPr>
              <w:t>Alternate</w:t>
            </w:r>
            <w:proofErr w:type="spellEnd"/>
            <w:r w:rsidRPr="4CA41125" w:rsidR="4CA41125">
              <w:rPr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4CA41125" w:rsidR="4CA41125">
              <w:rPr>
                <w:b w:val="1"/>
                <w:bCs w:val="1"/>
                <w:sz w:val="28"/>
                <w:szCs w:val="28"/>
              </w:rPr>
              <w:t>Path</w:t>
            </w:r>
            <w:proofErr w:type="spellEnd"/>
          </w:p>
        </w:tc>
        <w:tc>
          <w:tcPr>
            <w:tcW w:w="4513" w:type="dxa"/>
            <w:tcMar/>
          </w:tcPr>
          <w:p w:rsidR="4CA41125" w:rsidP="4CA41125" w:rsidRDefault="4CA41125" w14:paraId="7B5C89DA" w14:textId="489BA26E">
            <w:pPr>
              <w:pStyle w:val="ListParagraph"/>
              <w:spacing w:line="240" w:lineRule="auto"/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</w:tr>
      <w:tr w:rsidR="4CA41125" w:rsidTr="4CA41125" w14:paraId="3A24BEA4">
        <w:tc>
          <w:tcPr>
            <w:tcW w:w="4513" w:type="dxa"/>
            <w:tcMar/>
          </w:tcPr>
          <w:p w:rsidR="4CA41125" w:rsidP="4CA41125" w:rsidRDefault="4CA41125" w14:paraId="0C4233F8" w14:textId="35B8080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4CA41125" w:rsidR="4CA41125">
              <w:rPr>
                <w:b w:val="1"/>
                <w:bCs w:val="1"/>
                <w:sz w:val="28"/>
                <w:szCs w:val="28"/>
              </w:rPr>
              <w:t>Postcontion</w:t>
            </w:r>
            <w:proofErr w:type="spellEnd"/>
          </w:p>
        </w:tc>
        <w:tc>
          <w:tcPr>
            <w:tcW w:w="4513" w:type="dxa"/>
            <w:tcMar/>
          </w:tcPr>
          <w:p w:rsidR="4CA41125" w:rsidP="4CA41125" w:rsidRDefault="4CA41125" w14:paraId="73EA9AD6" w14:textId="5C6FD54F">
            <w:pPr>
              <w:pStyle w:val="Normal"/>
              <w:jc w:val="center"/>
              <w:rPr>
                <w:sz w:val="28"/>
                <w:szCs w:val="28"/>
              </w:rPr>
            </w:pPr>
            <w:r w:rsidRPr="4CA41125" w:rsidR="4CA41125">
              <w:rPr>
                <w:sz w:val="28"/>
                <w:szCs w:val="28"/>
              </w:rPr>
              <w:t xml:space="preserve">Sisteme </w:t>
            </w:r>
            <w:proofErr w:type="spellStart"/>
            <w:r w:rsidRPr="4CA41125" w:rsidR="4CA41125">
              <w:rPr>
                <w:sz w:val="28"/>
                <w:szCs w:val="28"/>
              </w:rPr>
              <w:t>m</w:t>
            </w:r>
            <w:r w:rsidRPr="4CA41125" w:rsidR="276024BB">
              <w:rPr>
                <w:sz w:val="28"/>
                <w:szCs w:val="28"/>
              </w:rPr>
              <w:t>od</w:t>
            </w:r>
            <w:proofErr w:type="spellEnd"/>
            <w:r w:rsidRPr="4CA41125" w:rsidR="4CA41125">
              <w:rPr>
                <w:sz w:val="28"/>
                <w:szCs w:val="28"/>
              </w:rPr>
              <w:t xml:space="preserve"> ekleme isteği gönderilir ve </w:t>
            </w:r>
            <w:r w:rsidRPr="4CA41125" w:rsidR="1539C603">
              <w:rPr>
                <w:sz w:val="28"/>
                <w:szCs w:val="28"/>
              </w:rPr>
              <w:t xml:space="preserve">seçilen </w:t>
            </w:r>
            <w:proofErr w:type="spellStart"/>
            <w:r w:rsidRPr="4CA41125" w:rsidR="1539C603">
              <w:rPr>
                <w:sz w:val="28"/>
                <w:szCs w:val="28"/>
              </w:rPr>
              <w:t>emoji</w:t>
            </w:r>
            <w:proofErr w:type="spellEnd"/>
            <w:r w:rsidRPr="4CA41125" w:rsidR="1539C603">
              <w:rPr>
                <w:sz w:val="28"/>
                <w:szCs w:val="28"/>
              </w:rPr>
              <w:t xml:space="preserve"> üzerinden mod eklenir</w:t>
            </w:r>
            <w:r w:rsidRPr="4CA41125" w:rsidR="4CA41125">
              <w:rPr>
                <w:sz w:val="28"/>
                <w:szCs w:val="28"/>
              </w:rPr>
              <w:t>.</w:t>
            </w:r>
          </w:p>
        </w:tc>
      </w:tr>
    </w:tbl>
    <w:p w:rsidR="4CA41125" w:rsidP="4CA41125" w:rsidRDefault="4CA41125" w14:paraId="66E12072" w14:textId="158AF6FC">
      <w:pPr>
        <w:pStyle w:val="Normal"/>
        <w:rPr>
          <w:sz w:val="32"/>
          <w:szCs w:val="32"/>
        </w:rPr>
      </w:pPr>
    </w:p>
    <w:p w:rsidR="4CA41125" w:rsidP="4CA41125" w:rsidRDefault="4CA41125" w14:paraId="495B5D86" w14:textId="7B0341F7">
      <w:pPr>
        <w:pStyle w:val="Normal"/>
        <w:rPr>
          <w:sz w:val="32"/>
          <w:szCs w:val="32"/>
        </w:rPr>
      </w:pPr>
    </w:p>
    <w:p w:rsidR="4CA41125" w:rsidP="4CA41125" w:rsidRDefault="4CA41125" w14:paraId="2487FCFB" w14:textId="482BC7F8">
      <w:pPr>
        <w:pStyle w:val="Normal"/>
        <w:jc w:val="left"/>
        <w:rPr>
          <w:b w:val="1"/>
          <w:bCs w:val="1"/>
          <w:sz w:val="32"/>
          <w:szCs w:val="32"/>
        </w:rPr>
      </w:pPr>
    </w:p>
    <w:p w:rsidR="6FF491E3" w:rsidP="4CA41125" w:rsidRDefault="6FF491E3" w14:paraId="0FD99E2D" w14:textId="6846407B">
      <w:pPr>
        <w:pStyle w:val="Normal"/>
        <w:jc w:val="left"/>
        <w:rPr>
          <w:b w:val="1"/>
          <w:bCs w:val="1"/>
          <w:sz w:val="32"/>
          <w:szCs w:val="32"/>
        </w:rPr>
      </w:pPr>
      <w:proofErr w:type="spellStart"/>
      <w:r w:rsidRPr="4CA41125" w:rsidR="6FF491E3">
        <w:rPr>
          <w:b w:val="1"/>
          <w:bCs w:val="1"/>
          <w:sz w:val="32"/>
          <w:szCs w:val="32"/>
        </w:rPr>
        <w:t>Use</w:t>
      </w:r>
      <w:proofErr w:type="spellEnd"/>
      <w:r w:rsidRPr="4CA41125" w:rsidR="6FF491E3">
        <w:rPr>
          <w:b w:val="1"/>
          <w:bCs w:val="1"/>
          <w:sz w:val="32"/>
          <w:szCs w:val="32"/>
        </w:rPr>
        <w:t xml:space="preserve"> Case </w:t>
      </w:r>
      <w:r w:rsidRPr="4CA41125" w:rsidR="37BDA82B">
        <w:rPr>
          <w:b w:val="1"/>
          <w:bCs w:val="1"/>
          <w:sz w:val="32"/>
          <w:szCs w:val="32"/>
        </w:rPr>
        <w:t>5</w:t>
      </w:r>
      <w:r w:rsidRPr="4CA41125" w:rsidR="6FF491E3">
        <w:rPr>
          <w:b w:val="1"/>
          <w:bCs w:val="1"/>
          <w:sz w:val="32"/>
          <w:szCs w:val="32"/>
        </w:rPr>
        <w:t xml:space="preserve"> </w:t>
      </w:r>
      <w:r w:rsidRPr="4CA41125" w:rsidR="6FF491E3">
        <w:rPr>
          <w:b w:val="1"/>
          <w:bCs w:val="1"/>
          <w:sz w:val="32"/>
          <w:szCs w:val="32"/>
        </w:rPr>
        <w:t>– Metin Arama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4CA41125" w:rsidTr="4CA41125" w14:paraId="43B0CE11">
        <w:tc>
          <w:tcPr>
            <w:tcW w:w="4513" w:type="dxa"/>
            <w:tcMar/>
          </w:tcPr>
          <w:p w:rsidR="4CA41125" w:rsidP="4CA41125" w:rsidRDefault="4CA41125" w14:paraId="2912651D" w14:textId="213D3BC0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4CA41125" w:rsidR="4CA41125">
              <w:rPr>
                <w:b w:val="1"/>
                <w:bCs w:val="1"/>
                <w:sz w:val="28"/>
                <w:szCs w:val="28"/>
              </w:rPr>
              <w:t>Use</w:t>
            </w:r>
            <w:proofErr w:type="spellEnd"/>
            <w:r w:rsidRPr="4CA41125" w:rsidR="4CA41125">
              <w:rPr>
                <w:b w:val="1"/>
                <w:bCs w:val="1"/>
                <w:sz w:val="28"/>
                <w:szCs w:val="28"/>
              </w:rPr>
              <w:t xml:space="preserve"> Case </w:t>
            </w:r>
            <w:proofErr w:type="spellStart"/>
            <w:r w:rsidRPr="4CA41125" w:rsidR="4CA41125">
              <w:rPr>
                <w:b w:val="1"/>
                <w:bCs w:val="1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4513" w:type="dxa"/>
            <w:tcMar/>
          </w:tcPr>
          <w:p w:rsidR="156DD247" w:rsidP="4CA41125" w:rsidRDefault="156DD247" w14:paraId="5BC03A67" w14:textId="60C76750">
            <w:pPr>
              <w:pStyle w:val="Normal"/>
              <w:jc w:val="center"/>
              <w:rPr>
                <w:sz w:val="28"/>
                <w:szCs w:val="28"/>
              </w:rPr>
            </w:pPr>
            <w:r w:rsidRPr="4CA41125" w:rsidR="156DD247">
              <w:rPr>
                <w:sz w:val="28"/>
                <w:szCs w:val="28"/>
              </w:rPr>
              <w:t>5</w:t>
            </w:r>
          </w:p>
        </w:tc>
      </w:tr>
      <w:tr w:rsidR="4CA41125" w:rsidTr="4CA41125" w14:paraId="252652FA">
        <w:tc>
          <w:tcPr>
            <w:tcW w:w="4513" w:type="dxa"/>
            <w:tcMar/>
          </w:tcPr>
          <w:p w:rsidR="4CA41125" w:rsidP="4CA41125" w:rsidRDefault="4CA41125" w14:paraId="38F5C3A7" w14:textId="26717AAC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4CA41125" w:rsidR="4CA41125">
              <w:rPr>
                <w:b w:val="1"/>
                <w:bCs w:val="1"/>
                <w:sz w:val="28"/>
                <w:szCs w:val="28"/>
              </w:rPr>
              <w:t>Use</w:t>
            </w:r>
            <w:proofErr w:type="spellEnd"/>
            <w:r w:rsidRPr="4CA41125" w:rsidR="4CA41125">
              <w:rPr>
                <w:b w:val="1"/>
                <w:bCs w:val="1"/>
                <w:sz w:val="28"/>
                <w:szCs w:val="28"/>
              </w:rPr>
              <w:t xml:space="preserve"> Case Name</w:t>
            </w:r>
          </w:p>
        </w:tc>
        <w:tc>
          <w:tcPr>
            <w:tcW w:w="4513" w:type="dxa"/>
            <w:tcMar/>
          </w:tcPr>
          <w:p w:rsidR="4CA41125" w:rsidP="4CA41125" w:rsidRDefault="4CA41125" w14:paraId="017F62B9" w14:textId="12414C5E">
            <w:pPr>
              <w:pStyle w:val="Normal"/>
              <w:jc w:val="center"/>
              <w:rPr>
                <w:sz w:val="28"/>
                <w:szCs w:val="28"/>
              </w:rPr>
            </w:pPr>
            <w:r w:rsidRPr="4CA41125" w:rsidR="4CA41125">
              <w:rPr>
                <w:sz w:val="28"/>
                <w:szCs w:val="28"/>
              </w:rPr>
              <w:t xml:space="preserve">Metin </w:t>
            </w:r>
            <w:r w:rsidRPr="4CA41125" w:rsidR="4CA41125">
              <w:rPr>
                <w:sz w:val="28"/>
                <w:szCs w:val="28"/>
              </w:rPr>
              <w:t>Arama</w:t>
            </w:r>
          </w:p>
        </w:tc>
      </w:tr>
      <w:tr w:rsidR="4CA41125" w:rsidTr="4CA41125" w14:paraId="1CFE596B">
        <w:tc>
          <w:tcPr>
            <w:tcW w:w="4513" w:type="dxa"/>
            <w:tcMar/>
          </w:tcPr>
          <w:p w:rsidR="4CA41125" w:rsidP="4CA41125" w:rsidRDefault="4CA41125" w14:paraId="55F379FF" w14:textId="15F0D96E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4CA41125" w:rsidR="4CA41125">
              <w:rPr>
                <w:b w:val="1"/>
                <w:bCs w:val="1"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4513" w:type="dxa"/>
            <w:tcMar/>
          </w:tcPr>
          <w:p w:rsidR="4CA41125" w:rsidP="4CA41125" w:rsidRDefault="4CA41125" w14:paraId="6641C006" w14:textId="62B3ACB3">
            <w:pPr>
              <w:pStyle w:val="Normal"/>
              <w:jc w:val="center"/>
              <w:rPr>
                <w:sz w:val="28"/>
                <w:szCs w:val="28"/>
              </w:rPr>
            </w:pPr>
            <w:r w:rsidRPr="4CA41125" w:rsidR="4CA41125">
              <w:rPr>
                <w:sz w:val="28"/>
                <w:szCs w:val="28"/>
              </w:rPr>
              <w:t>User</w:t>
            </w:r>
          </w:p>
        </w:tc>
      </w:tr>
      <w:tr w:rsidR="4CA41125" w:rsidTr="4CA41125" w14:paraId="13748645">
        <w:tc>
          <w:tcPr>
            <w:tcW w:w="4513" w:type="dxa"/>
            <w:tcMar/>
          </w:tcPr>
          <w:p w:rsidR="4CA41125" w:rsidP="4CA41125" w:rsidRDefault="4CA41125" w14:paraId="3D97ECDB" w14:textId="29FE94B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4CA41125" w:rsidR="4CA41125">
              <w:rPr>
                <w:b w:val="1"/>
                <w:bCs w:val="1"/>
                <w:sz w:val="28"/>
                <w:szCs w:val="28"/>
              </w:rPr>
              <w:t>Goal</w:t>
            </w:r>
            <w:proofErr w:type="spellEnd"/>
          </w:p>
        </w:tc>
        <w:tc>
          <w:tcPr>
            <w:tcW w:w="4513" w:type="dxa"/>
            <w:tcMar/>
          </w:tcPr>
          <w:p w:rsidR="4CA41125" w:rsidP="4CA41125" w:rsidRDefault="4CA41125" w14:paraId="1BB43DBC" w14:textId="7117EB4F">
            <w:pPr>
              <w:pStyle w:val="Normal"/>
              <w:jc w:val="center"/>
              <w:rPr>
                <w:sz w:val="28"/>
                <w:szCs w:val="28"/>
              </w:rPr>
            </w:pPr>
            <w:r w:rsidRPr="4CA41125" w:rsidR="4CA41125">
              <w:rPr>
                <w:sz w:val="28"/>
                <w:szCs w:val="28"/>
              </w:rPr>
              <w:t>Sistem</w:t>
            </w:r>
            <w:r w:rsidRPr="4CA41125" w:rsidR="4CA41125">
              <w:rPr>
                <w:sz w:val="28"/>
                <w:szCs w:val="28"/>
              </w:rPr>
              <w:t>d</w:t>
            </w:r>
            <w:r w:rsidRPr="4CA41125" w:rsidR="4CA41125">
              <w:rPr>
                <w:sz w:val="28"/>
                <w:szCs w:val="28"/>
              </w:rPr>
              <w:t xml:space="preserve">e metin </w:t>
            </w:r>
            <w:r w:rsidRPr="4CA41125" w:rsidR="4CA41125">
              <w:rPr>
                <w:sz w:val="28"/>
                <w:szCs w:val="28"/>
              </w:rPr>
              <w:t>bulmak</w:t>
            </w:r>
            <w:r w:rsidRPr="4CA41125" w:rsidR="4CA41125">
              <w:rPr>
                <w:sz w:val="28"/>
                <w:szCs w:val="28"/>
              </w:rPr>
              <w:t>.</w:t>
            </w:r>
          </w:p>
        </w:tc>
      </w:tr>
      <w:tr w:rsidR="4CA41125" w:rsidTr="4CA41125" w14:paraId="5AA6C634">
        <w:tc>
          <w:tcPr>
            <w:tcW w:w="4513" w:type="dxa"/>
            <w:tcMar/>
          </w:tcPr>
          <w:p w:rsidR="4CA41125" w:rsidP="4CA41125" w:rsidRDefault="4CA41125" w14:paraId="22ACFEA6" w14:textId="6B742D4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4CA41125" w:rsidR="4CA41125">
              <w:rPr>
                <w:b w:val="1"/>
                <w:bCs w:val="1"/>
                <w:sz w:val="28"/>
                <w:szCs w:val="28"/>
              </w:rPr>
              <w:t>Trigger</w:t>
            </w:r>
            <w:proofErr w:type="spellEnd"/>
          </w:p>
        </w:tc>
        <w:tc>
          <w:tcPr>
            <w:tcW w:w="4513" w:type="dxa"/>
            <w:tcMar/>
          </w:tcPr>
          <w:p w:rsidR="4CA41125" w:rsidP="4CA41125" w:rsidRDefault="4CA41125" w14:paraId="4F55E4FA" w14:textId="4B53BF97">
            <w:pPr>
              <w:pStyle w:val="Normal"/>
              <w:jc w:val="center"/>
              <w:rPr>
                <w:sz w:val="28"/>
                <w:szCs w:val="28"/>
              </w:rPr>
            </w:pPr>
            <w:r w:rsidRPr="4CA41125" w:rsidR="4CA41125">
              <w:rPr>
                <w:sz w:val="28"/>
                <w:szCs w:val="28"/>
              </w:rPr>
              <w:t>Kullanıcı sistem</w:t>
            </w:r>
            <w:r w:rsidRPr="4CA41125" w:rsidR="4CA41125">
              <w:rPr>
                <w:sz w:val="28"/>
                <w:szCs w:val="28"/>
              </w:rPr>
              <w:t>d</w:t>
            </w:r>
            <w:r w:rsidRPr="4CA41125" w:rsidR="4CA41125">
              <w:rPr>
                <w:sz w:val="28"/>
                <w:szCs w:val="28"/>
              </w:rPr>
              <w:t>e</w:t>
            </w:r>
            <w:r w:rsidRPr="4CA41125" w:rsidR="4CA41125">
              <w:rPr>
                <w:sz w:val="28"/>
                <w:szCs w:val="28"/>
              </w:rPr>
              <w:t xml:space="preserve"> bir</w:t>
            </w:r>
            <w:r w:rsidRPr="4CA41125" w:rsidR="4CA41125">
              <w:rPr>
                <w:sz w:val="28"/>
                <w:szCs w:val="28"/>
              </w:rPr>
              <w:t xml:space="preserve"> metin </w:t>
            </w:r>
            <w:r w:rsidRPr="4CA41125" w:rsidR="4CA41125">
              <w:rPr>
                <w:sz w:val="28"/>
                <w:szCs w:val="28"/>
              </w:rPr>
              <w:t>aradığında</w:t>
            </w:r>
            <w:r w:rsidRPr="4CA41125" w:rsidR="4CA41125">
              <w:rPr>
                <w:sz w:val="28"/>
                <w:szCs w:val="28"/>
              </w:rPr>
              <w:t xml:space="preserve"> aktif olur.</w:t>
            </w:r>
          </w:p>
        </w:tc>
      </w:tr>
      <w:tr w:rsidR="4CA41125" w:rsidTr="4CA41125" w14:paraId="137EDF52">
        <w:tc>
          <w:tcPr>
            <w:tcW w:w="4513" w:type="dxa"/>
            <w:tcMar/>
          </w:tcPr>
          <w:p w:rsidR="4CA41125" w:rsidP="4CA41125" w:rsidRDefault="4CA41125" w14:paraId="0064E852" w14:textId="0D3CFA7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4CA41125" w:rsidR="4CA41125">
              <w:rPr>
                <w:b w:val="1"/>
                <w:bCs w:val="1"/>
                <w:sz w:val="28"/>
                <w:szCs w:val="28"/>
              </w:rPr>
              <w:t>Precondition</w:t>
            </w:r>
            <w:proofErr w:type="spellEnd"/>
          </w:p>
        </w:tc>
        <w:tc>
          <w:tcPr>
            <w:tcW w:w="4513" w:type="dxa"/>
            <w:tcMar/>
          </w:tcPr>
          <w:p w:rsidR="4CA41125" w:rsidP="4CA41125" w:rsidRDefault="4CA41125" w14:paraId="59952713" w14:textId="33BD5C5D">
            <w:pPr>
              <w:pStyle w:val="Normal"/>
              <w:jc w:val="center"/>
              <w:rPr>
                <w:sz w:val="28"/>
                <w:szCs w:val="28"/>
              </w:rPr>
            </w:pPr>
            <w:r w:rsidRPr="4CA41125" w:rsidR="4CA41125">
              <w:rPr>
                <w:sz w:val="28"/>
                <w:szCs w:val="28"/>
              </w:rPr>
              <w:t>Kullanıcı sisteme önceden giriş yapmış olmalı</w:t>
            </w:r>
            <w:r w:rsidRPr="4CA41125" w:rsidR="4CA41125">
              <w:rPr>
                <w:sz w:val="28"/>
                <w:szCs w:val="28"/>
              </w:rPr>
              <w:t xml:space="preserve"> ve sistemde aradığı metin bulunmalı.</w:t>
            </w:r>
          </w:p>
        </w:tc>
      </w:tr>
      <w:tr w:rsidR="4CA41125" w:rsidTr="4CA41125" w14:paraId="5DE5229D">
        <w:tc>
          <w:tcPr>
            <w:tcW w:w="4513" w:type="dxa"/>
            <w:tcMar/>
          </w:tcPr>
          <w:p w:rsidR="4CA41125" w:rsidP="4CA41125" w:rsidRDefault="4CA41125" w14:paraId="72EC8E23" w14:textId="255B61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8"/>
                <w:szCs w:val="28"/>
              </w:rPr>
            </w:pPr>
            <w:r w:rsidRPr="4CA41125" w:rsidR="4CA41125">
              <w:rPr>
                <w:b w:val="1"/>
                <w:bCs w:val="1"/>
                <w:sz w:val="28"/>
                <w:szCs w:val="28"/>
              </w:rPr>
              <w:t xml:space="preserve">Basic </w:t>
            </w:r>
            <w:proofErr w:type="spellStart"/>
            <w:r w:rsidRPr="4CA41125" w:rsidR="4CA41125">
              <w:rPr>
                <w:b w:val="1"/>
                <w:bCs w:val="1"/>
                <w:sz w:val="28"/>
                <w:szCs w:val="28"/>
              </w:rPr>
              <w:t>Path</w:t>
            </w:r>
            <w:proofErr w:type="spellEnd"/>
          </w:p>
        </w:tc>
        <w:tc>
          <w:tcPr>
            <w:tcW w:w="4513" w:type="dxa"/>
            <w:tcMar/>
          </w:tcPr>
          <w:p w:rsidR="4CA41125" w:rsidP="4CA41125" w:rsidRDefault="4CA41125" w14:paraId="1E71A60D" w14:textId="2FF58785">
            <w:pPr>
              <w:pStyle w:val="ListParagraph"/>
              <w:numPr>
                <w:ilvl w:val="0"/>
                <w:numId w:val="14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proofErr w:type="spellStart"/>
            <w:r w:rsidRPr="4CA41125" w:rsidR="4CA41125">
              <w:rPr>
                <w:sz w:val="28"/>
                <w:szCs w:val="28"/>
              </w:rPr>
              <w:t>Anasayfadaki</w:t>
            </w:r>
            <w:proofErr w:type="spellEnd"/>
            <w:r w:rsidRPr="4CA41125" w:rsidR="4CA41125">
              <w:rPr>
                <w:sz w:val="28"/>
                <w:szCs w:val="28"/>
              </w:rPr>
              <w:t xml:space="preserve"> arama çubuğuna tıklar</w:t>
            </w:r>
            <w:r w:rsidRPr="4CA41125" w:rsidR="4CA41125">
              <w:rPr>
                <w:sz w:val="28"/>
                <w:szCs w:val="28"/>
              </w:rPr>
              <w:t>.</w:t>
            </w:r>
          </w:p>
          <w:p w:rsidR="4CA41125" w:rsidP="4CA41125" w:rsidRDefault="4CA41125" w14:paraId="200A135D" w14:textId="4D809C0D">
            <w:pPr>
              <w:pStyle w:val="ListParagraph"/>
              <w:numPr>
                <w:ilvl w:val="0"/>
                <w:numId w:val="14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4CA41125" w:rsidR="4CA41125">
              <w:rPr>
                <w:sz w:val="28"/>
                <w:szCs w:val="28"/>
              </w:rPr>
              <w:t>Kullanıcı metin başlığı ya da tarihle metni arar.</w:t>
            </w:r>
          </w:p>
          <w:p w:rsidR="4CA41125" w:rsidP="4CA41125" w:rsidRDefault="4CA41125" w14:paraId="5936C02B" w14:textId="2664F5EA">
            <w:pPr>
              <w:pStyle w:val="ListParagraph"/>
              <w:numPr>
                <w:ilvl w:val="0"/>
                <w:numId w:val="14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4CA41125" w:rsidR="4CA41125">
              <w:rPr>
                <w:sz w:val="28"/>
                <w:szCs w:val="28"/>
              </w:rPr>
              <w:t>Sonuçlar listelenir</w:t>
            </w:r>
            <w:r w:rsidRPr="4CA41125" w:rsidR="4CA41125">
              <w:rPr>
                <w:sz w:val="28"/>
                <w:szCs w:val="28"/>
              </w:rPr>
              <w:t>.</w:t>
            </w:r>
          </w:p>
        </w:tc>
      </w:tr>
      <w:tr w:rsidR="4CA41125" w:rsidTr="4CA41125" w14:paraId="13FBA98B">
        <w:tc>
          <w:tcPr>
            <w:tcW w:w="4513" w:type="dxa"/>
            <w:tcMar/>
          </w:tcPr>
          <w:p w:rsidR="4CA41125" w:rsidP="4CA41125" w:rsidRDefault="4CA41125" w14:paraId="33B3BE7C" w14:textId="6ED968F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4CA41125" w:rsidR="4CA41125">
              <w:rPr>
                <w:b w:val="1"/>
                <w:bCs w:val="1"/>
                <w:sz w:val="28"/>
                <w:szCs w:val="28"/>
              </w:rPr>
              <w:t>Alternate</w:t>
            </w:r>
            <w:proofErr w:type="spellEnd"/>
            <w:r w:rsidRPr="4CA41125" w:rsidR="4CA41125">
              <w:rPr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4CA41125" w:rsidR="4CA41125">
              <w:rPr>
                <w:b w:val="1"/>
                <w:bCs w:val="1"/>
                <w:sz w:val="28"/>
                <w:szCs w:val="28"/>
              </w:rPr>
              <w:t>Path</w:t>
            </w:r>
            <w:proofErr w:type="spellEnd"/>
          </w:p>
        </w:tc>
        <w:tc>
          <w:tcPr>
            <w:tcW w:w="4513" w:type="dxa"/>
            <w:tcMar/>
          </w:tcPr>
          <w:p w:rsidR="4CA41125" w:rsidP="4CA41125" w:rsidRDefault="4CA41125" w14:paraId="22218B32" w14:textId="6A8C3B57">
            <w:pPr>
              <w:pStyle w:val="ListParagraph"/>
              <w:numPr>
                <w:ilvl w:val="0"/>
                <w:numId w:val="16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8"/>
                <w:szCs w:val="28"/>
              </w:rPr>
            </w:pPr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Kullanıcı</w:t>
            </w:r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başlığı </w:t>
            </w:r>
            <w:proofErr w:type="spellStart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yanlış</w:t>
            </w:r>
            <w:proofErr w:type="spellEnd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gir</w:t>
            </w:r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er</w:t>
            </w:r>
            <w:proofErr w:type="spellEnd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.</w:t>
            </w:r>
          </w:p>
          <w:p w:rsidR="4CA41125" w:rsidP="4CA41125" w:rsidRDefault="4CA41125" w14:paraId="1FE77A97" w14:textId="11804F10">
            <w:pPr>
              <w:pStyle w:val="ListParagraph"/>
              <w:numPr>
                <w:ilvl w:val="1"/>
                <w:numId w:val="17"/>
              </w:numPr>
              <w:spacing w:line="240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proofErr w:type="spellStart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Listeleme</w:t>
            </w:r>
            <w:proofErr w:type="spellEnd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bölümüne</w:t>
            </w:r>
            <w:proofErr w:type="spellEnd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hata </w:t>
            </w:r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mesajı </w:t>
            </w:r>
            <w:proofErr w:type="spellStart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bastılır</w:t>
            </w:r>
            <w:proofErr w:type="spellEnd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.</w:t>
            </w:r>
          </w:p>
          <w:p w:rsidR="4CA41125" w:rsidP="4CA41125" w:rsidRDefault="4CA41125" w14:paraId="5D05137A" w14:textId="450AD8BD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Kullanıcı</w:t>
            </w:r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tarihi</w:t>
            </w:r>
            <w:proofErr w:type="spellEnd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yanlış</w:t>
            </w:r>
            <w:proofErr w:type="spellEnd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girer</w:t>
            </w:r>
            <w:proofErr w:type="spellEnd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.</w:t>
            </w:r>
          </w:p>
          <w:p w:rsidR="4CA41125" w:rsidP="4CA41125" w:rsidRDefault="4CA41125" w14:paraId="6947CDC9" w14:textId="7B59210A">
            <w:pPr>
              <w:pStyle w:val="ListParagraph"/>
              <w:numPr>
                <w:ilvl w:val="1"/>
                <w:numId w:val="18"/>
              </w:numPr>
              <w:spacing w:line="240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proofErr w:type="spellStart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E</w:t>
            </w:r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krana</w:t>
            </w:r>
            <w:proofErr w:type="spellEnd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hata</w:t>
            </w:r>
            <w:proofErr w:type="spellEnd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mesajı</w:t>
            </w:r>
            <w:proofErr w:type="spellEnd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bastılır</w:t>
            </w:r>
            <w:proofErr w:type="spellEnd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.</w:t>
            </w:r>
          </w:p>
          <w:p w:rsidR="4CA41125" w:rsidP="4CA41125" w:rsidRDefault="4CA41125" w14:paraId="4E247B8A" w14:textId="0E9CA5DE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8"/>
                <w:szCs w:val="28"/>
              </w:rPr>
            </w:pPr>
            <w:proofErr w:type="spellStart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Kullanıcı</w:t>
            </w:r>
            <w:proofErr w:type="spellEnd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herhangi</w:t>
            </w:r>
            <w:proofErr w:type="spellEnd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bilgi</w:t>
            </w:r>
            <w:proofErr w:type="spellEnd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girmeden</w:t>
            </w:r>
            <w:proofErr w:type="spellEnd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arama</w:t>
            </w:r>
            <w:proofErr w:type="spellEnd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yapmaya çalışır.</w:t>
            </w:r>
          </w:p>
          <w:p w:rsidR="4CA41125" w:rsidP="4CA41125" w:rsidRDefault="4CA41125" w14:paraId="370C18EB" w14:textId="0AB2EB87">
            <w:pPr>
              <w:pStyle w:val="ListParagraph"/>
              <w:numPr>
                <w:ilvl w:val="1"/>
                <w:numId w:val="21"/>
              </w:numPr>
              <w:spacing w:line="240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proofErr w:type="spellStart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Ekrana</w:t>
            </w:r>
            <w:proofErr w:type="spellEnd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hata</w:t>
            </w:r>
            <w:proofErr w:type="spellEnd"/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mesajı</w:t>
            </w:r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bastılır</w:t>
            </w:r>
            <w:r w:rsidRPr="4CA41125" w:rsidR="4CA41125">
              <w:rPr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.</w:t>
            </w:r>
          </w:p>
        </w:tc>
      </w:tr>
      <w:tr w:rsidR="4CA41125" w:rsidTr="4CA41125" w14:paraId="08AE44E8">
        <w:tc>
          <w:tcPr>
            <w:tcW w:w="4513" w:type="dxa"/>
            <w:tcMar/>
          </w:tcPr>
          <w:p w:rsidR="4CA41125" w:rsidP="4CA41125" w:rsidRDefault="4CA41125" w14:paraId="071E3A2F" w14:textId="35B8080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4CA41125" w:rsidR="4CA41125">
              <w:rPr>
                <w:b w:val="1"/>
                <w:bCs w:val="1"/>
                <w:sz w:val="28"/>
                <w:szCs w:val="28"/>
              </w:rPr>
              <w:t>Postcontion</w:t>
            </w:r>
            <w:proofErr w:type="spellEnd"/>
          </w:p>
        </w:tc>
        <w:tc>
          <w:tcPr>
            <w:tcW w:w="4513" w:type="dxa"/>
            <w:tcMar/>
          </w:tcPr>
          <w:p w:rsidR="4CA41125" w:rsidP="4CA41125" w:rsidRDefault="4CA41125" w14:paraId="405A9BB7" w14:textId="7A6FC57E">
            <w:pPr>
              <w:pStyle w:val="Normal"/>
              <w:jc w:val="center"/>
              <w:rPr>
                <w:sz w:val="28"/>
                <w:szCs w:val="28"/>
              </w:rPr>
            </w:pPr>
            <w:r w:rsidRPr="4CA41125" w:rsidR="4CA41125">
              <w:rPr>
                <w:sz w:val="28"/>
                <w:szCs w:val="28"/>
              </w:rPr>
              <w:t xml:space="preserve">Sisteme metin </w:t>
            </w:r>
            <w:r w:rsidRPr="4CA41125" w:rsidR="4CA41125">
              <w:rPr>
                <w:sz w:val="28"/>
                <w:szCs w:val="28"/>
              </w:rPr>
              <w:t>arama</w:t>
            </w:r>
            <w:r w:rsidRPr="4CA41125" w:rsidR="4CA41125">
              <w:rPr>
                <w:sz w:val="28"/>
                <w:szCs w:val="28"/>
              </w:rPr>
              <w:t xml:space="preserve"> isteği gönderilir ve girilen tarihe</w:t>
            </w:r>
            <w:r w:rsidRPr="4CA41125" w:rsidR="4CA41125">
              <w:rPr>
                <w:sz w:val="28"/>
                <w:szCs w:val="28"/>
              </w:rPr>
              <w:t xml:space="preserve"> ya da başlığa</w:t>
            </w:r>
            <w:r w:rsidRPr="4CA41125" w:rsidR="4CA41125">
              <w:rPr>
                <w:sz w:val="28"/>
                <w:szCs w:val="28"/>
              </w:rPr>
              <w:t xml:space="preserve"> ait metin</w:t>
            </w:r>
            <w:r w:rsidRPr="4CA41125" w:rsidR="4CA41125">
              <w:rPr>
                <w:sz w:val="28"/>
                <w:szCs w:val="28"/>
              </w:rPr>
              <w:t>ler listelenir</w:t>
            </w:r>
            <w:r w:rsidRPr="4CA41125" w:rsidR="4CA41125">
              <w:rPr>
                <w:sz w:val="28"/>
                <w:szCs w:val="28"/>
              </w:rPr>
              <w:t>.</w:t>
            </w:r>
          </w:p>
        </w:tc>
      </w:tr>
    </w:tbl>
    <w:p w:rsidR="4CA41125" w:rsidP="4CA41125" w:rsidRDefault="4CA41125" w14:paraId="37764AF4" w14:textId="158AF6FC">
      <w:pPr>
        <w:pStyle w:val="Normal"/>
        <w:rPr>
          <w:sz w:val="32"/>
          <w:szCs w:val="32"/>
        </w:rPr>
      </w:pPr>
    </w:p>
    <w:p w:rsidR="4CA41125" w:rsidP="4CA41125" w:rsidRDefault="4CA41125" w14:paraId="44DDE03C" w14:textId="664F809A">
      <w:pPr>
        <w:pStyle w:val="Normal"/>
        <w:rPr>
          <w:sz w:val="32"/>
          <w:szCs w:val="32"/>
        </w:rPr>
      </w:pPr>
    </w:p>
    <w:p w:rsidR="4CA41125" w:rsidP="4CA41125" w:rsidRDefault="4CA41125" w14:paraId="071DE09D" w14:textId="279C9F2A">
      <w:pPr>
        <w:pStyle w:val="Normal"/>
        <w:rPr>
          <w:sz w:val="32"/>
          <w:szCs w:val="32"/>
        </w:rPr>
      </w:pPr>
    </w:p>
    <w:p w:rsidR="4CA41125" w:rsidP="4CA41125" w:rsidRDefault="4CA41125" w14:paraId="09A5662D" w14:textId="556C2BD5">
      <w:pPr>
        <w:pStyle w:val="Normal"/>
        <w:rPr>
          <w:sz w:val="32"/>
          <w:szCs w:val="3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5A93E28"/>
  <w15:docId w15:val="{36931605-98b4-47dd-bc8d-39523b79b0a4}"/>
  <w:rsids>
    <w:rsidRoot w:val="55A93E28"/>
    <w:rsid w:val="0004D2ED"/>
    <w:rsid w:val="00BB878C"/>
    <w:rsid w:val="03FE4E15"/>
    <w:rsid w:val="0531A7E2"/>
    <w:rsid w:val="058D1960"/>
    <w:rsid w:val="05BE5350"/>
    <w:rsid w:val="05CFA513"/>
    <w:rsid w:val="06736F4D"/>
    <w:rsid w:val="068ECCF8"/>
    <w:rsid w:val="06ED0FA6"/>
    <w:rsid w:val="07A6BDB7"/>
    <w:rsid w:val="08106821"/>
    <w:rsid w:val="08255E77"/>
    <w:rsid w:val="085AAF13"/>
    <w:rsid w:val="08D0EB13"/>
    <w:rsid w:val="08E0B772"/>
    <w:rsid w:val="09B8BB7B"/>
    <w:rsid w:val="0B03540F"/>
    <w:rsid w:val="0C5BB31A"/>
    <w:rsid w:val="0C97BFC2"/>
    <w:rsid w:val="0E157BD4"/>
    <w:rsid w:val="0E28A62B"/>
    <w:rsid w:val="0E402CBA"/>
    <w:rsid w:val="0FB164E6"/>
    <w:rsid w:val="10E8E0B3"/>
    <w:rsid w:val="1376C504"/>
    <w:rsid w:val="1435289B"/>
    <w:rsid w:val="14617F51"/>
    <w:rsid w:val="1539C603"/>
    <w:rsid w:val="156DD247"/>
    <w:rsid w:val="15F81012"/>
    <w:rsid w:val="163502DD"/>
    <w:rsid w:val="1731C8B8"/>
    <w:rsid w:val="19682730"/>
    <w:rsid w:val="1A7574FF"/>
    <w:rsid w:val="1B311EC0"/>
    <w:rsid w:val="1BF40034"/>
    <w:rsid w:val="1D541DE6"/>
    <w:rsid w:val="1D79CC94"/>
    <w:rsid w:val="1E8BF90A"/>
    <w:rsid w:val="1FF707BD"/>
    <w:rsid w:val="20B5D21A"/>
    <w:rsid w:val="214D4121"/>
    <w:rsid w:val="23047092"/>
    <w:rsid w:val="2338A6B0"/>
    <w:rsid w:val="2478315B"/>
    <w:rsid w:val="24D5FF74"/>
    <w:rsid w:val="261C16DE"/>
    <w:rsid w:val="268F1B6E"/>
    <w:rsid w:val="26E3F61C"/>
    <w:rsid w:val="276024BB"/>
    <w:rsid w:val="27D7248F"/>
    <w:rsid w:val="2899289B"/>
    <w:rsid w:val="2963646F"/>
    <w:rsid w:val="29F4E10D"/>
    <w:rsid w:val="2ACF348B"/>
    <w:rsid w:val="2D157A19"/>
    <w:rsid w:val="2FA245E7"/>
    <w:rsid w:val="2FC279E3"/>
    <w:rsid w:val="2FCC6D8A"/>
    <w:rsid w:val="2FD9D776"/>
    <w:rsid w:val="302467FD"/>
    <w:rsid w:val="30AEB139"/>
    <w:rsid w:val="30BEED7A"/>
    <w:rsid w:val="31ED3CF7"/>
    <w:rsid w:val="338D5DAE"/>
    <w:rsid w:val="34281508"/>
    <w:rsid w:val="3448CEA4"/>
    <w:rsid w:val="3486AF4C"/>
    <w:rsid w:val="3490A9C4"/>
    <w:rsid w:val="34B1D025"/>
    <w:rsid w:val="37AA1016"/>
    <w:rsid w:val="37BDA82B"/>
    <w:rsid w:val="37FFEA76"/>
    <w:rsid w:val="387C3056"/>
    <w:rsid w:val="39720344"/>
    <w:rsid w:val="39B35E0F"/>
    <w:rsid w:val="3A3CAD04"/>
    <w:rsid w:val="3A4F8B90"/>
    <w:rsid w:val="3AA8AEB0"/>
    <w:rsid w:val="3B00F11A"/>
    <w:rsid w:val="3BF9047A"/>
    <w:rsid w:val="3BFE4E61"/>
    <w:rsid w:val="3D982301"/>
    <w:rsid w:val="3DF03963"/>
    <w:rsid w:val="3DFBBCEC"/>
    <w:rsid w:val="3E2EE9E1"/>
    <w:rsid w:val="3E340A85"/>
    <w:rsid w:val="3F8F7120"/>
    <w:rsid w:val="4026CB43"/>
    <w:rsid w:val="40D83848"/>
    <w:rsid w:val="41F5022C"/>
    <w:rsid w:val="46223F25"/>
    <w:rsid w:val="4630C96A"/>
    <w:rsid w:val="470313A7"/>
    <w:rsid w:val="479626A3"/>
    <w:rsid w:val="4961C34E"/>
    <w:rsid w:val="4973F49A"/>
    <w:rsid w:val="49BC7FBD"/>
    <w:rsid w:val="49DA8D38"/>
    <w:rsid w:val="4A13FB1C"/>
    <w:rsid w:val="4B3F63B8"/>
    <w:rsid w:val="4B41E0F3"/>
    <w:rsid w:val="4BF28128"/>
    <w:rsid w:val="4C84165E"/>
    <w:rsid w:val="4CA41125"/>
    <w:rsid w:val="4D4DE14E"/>
    <w:rsid w:val="4DAE0DDE"/>
    <w:rsid w:val="4DBBC8C7"/>
    <w:rsid w:val="4F1A2C38"/>
    <w:rsid w:val="4FE824BD"/>
    <w:rsid w:val="506401EA"/>
    <w:rsid w:val="536ABCEB"/>
    <w:rsid w:val="54FEE5AA"/>
    <w:rsid w:val="55A93E28"/>
    <w:rsid w:val="55B5414A"/>
    <w:rsid w:val="56A91C44"/>
    <w:rsid w:val="57A9E8E8"/>
    <w:rsid w:val="57AC838F"/>
    <w:rsid w:val="58752723"/>
    <w:rsid w:val="58B3CDF8"/>
    <w:rsid w:val="58B47AB5"/>
    <w:rsid w:val="596778D4"/>
    <w:rsid w:val="5A841CA4"/>
    <w:rsid w:val="5AC2F092"/>
    <w:rsid w:val="5B6FE35C"/>
    <w:rsid w:val="5DC3A0BA"/>
    <w:rsid w:val="5DE2EC87"/>
    <w:rsid w:val="6002FFCC"/>
    <w:rsid w:val="61B641B3"/>
    <w:rsid w:val="637959DD"/>
    <w:rsid w:val="638AF4B5"/>
    <w:rsid w:val="63E258A9"/>
    <w:rsid w:val="645BB863"/>
    <w:rsid w:val="64A9F25C"/>
    <w:rsid w:val="6591FC46"/>
    <w:rsid w:val="65BE6173"/>
    <w:rsid w:val="663BED89"/>
    <w:rsid w:val="66721D92"/>
    <w:rsid w:val="66D5DE34"/>
    <w:rsid w:val="67B860E1"/>
    <w:rsid w:val="67C90C34"/>
    <w:rsid w:val="68BC35B3"/>
    <w:rsid w:val="696AD10C"/>
    <w:rsid w:val="69C07CCD"/>
    <w:rsid w:val="69D90D7C"/>
    <w:rsid w:val="69E9FBF5"/>
    <w:rsid w:val="6A353D82"/>
    <w:rsid w:val="6A54E768"/>
    <w:rsid w:val="6BC7514E"/>
    <w:rsid w:val="6CA9FB20"/>
    <w:rsid w:val="6CD3D8EA"/>
    <w:rsid w:val="6CE904EE"/>
    <w:rsid w:val="6DDAFAEC"/>
    <w:rsid w:val="6DFC2B98"/>
    <w:rsid w:val="6F50C0B9"/>
    <w:rsid w:val="6FF491E3"/>
    <w:rsid w:val="70545F58"/>
    <w:rsid w:val="70FEB589"/>
    <w:rsid w:val="71B026B6"/>
    <w:rsid w:val="71DFF101"/>
    <w:rsid w:val="72917049"/>
    <w:rsid w:val="733FCBA6"/>
    <w:rsid w:val="73515DC1"/>
    <w:rsid w:val="73C1FB0C"/>
    <w:rsid w:val="752B64D4"/>
    <w:rsid w:val="759F8EA9"/>
    <w:rsid w:val="764001C7"/>
    <w:rsid w:val="76B7FC50"/>
    <w:rsid w:val="7746F701"/>
    <w:rsid w:val="77C2EEDC"/>
    <w:rsid w:val="78C3BDC3"/>
    <w:rsid w:val="799F5514"/>
    <w:rsid w:val="7BFE4A43"/>
    <w:rsid w:val="7CA37CA2"/>
    <w:rsid w:val="7CC17E4D"/>
    <w:rsid w:val="7CD8A643"/>
    <w:rsid w:val="7D804E30"/>
    <w:rsid w:val="7D866D79"/>
    <w:rsid w:val="7D873C7D"/>
    <w:rsid w:val="7F2BE24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246389c95704f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2020-02-28T09:47:52.7541025Z</dcterms:created>
  <dcterms:modified xsi:type="dcterms:W3CDTF">2020-02-28T10:55:20.5526605Z</dcterms:modified>
  <dc:creator>BEYZA KAYNAR</dc:creator>
  <lastModifiedBy>BEYZA KAYNAR</lastModifiedBy>
</coreProperties>
</file>