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DBD" w:rsidRDefault="001825E4">
      <w:pPr>
        <w:rPr>
          <w:rFonts w:ascii="Arial" w:eastAsia="Times New Roman" w:hAnsi="Arial" w:cs="Arial"/>
          <w:bCs/>
          <w:color w:val="000000"/>
          <w:lang w:eastAsia="tr-TR"/>
        </w:rPr>
      </w:pP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EXERCISE 1: </w:t>
      </w:r>
      <w:r w:rsidRPr="001825E4">
        <w:rPr>
          <w:rFonts w:ascii="Arial" w:eastAsia="Times New Roman" w:hAnsi="Arial" w:cs="Arial"/>
          <w:bCs/>
          <w:color w:val="000000"/>
          <w:lang w:eastAsia="tr-TR"/>
        </w:rPr>
        <w:t>Load NYC contagious disease data set</w:t>
      </w:r>
    </w:p>
    <w:p w:rsidR="00205878" w:rsidRDefault="00205878" w:rsidP="00377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bCs/>
          <w:color w:val="000000"/>
          <w:lang w:eastAsia="tr-TR"/>
        </w:rPr>
      </w:pPr>
      <w:proofErr w:type="gramStart"/>
      <w:r w:rsidRPr="00E0281D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load</w:t>
      </w:r>
      <w:proofErr w:type="gramEnd"/>
      <w:r w:rsidRPr="00E0281D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E0281D">
        <w:rPr>
          <w:rFonts w:ascii="Courier New" w:eastAsia="Times New Roman" w:hAnsi="Courier New" w:cs="Courier New"/>
          <w:color w:val="A020F0"/>
          <w:sz w:val="18"/>
          <w:szCs w:val="18"/>
          <w:lang w:eastAsia="tr-TR"/>
        </w:rPr>
        <w:t>NYCDiseases.mat</w:t>
      </w:r>
      <w:r w:rsidRPr="00E0281D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;    </w:t>
      </w:r>
      <w:r w:rsidRPr="00E0281D">
        <w:rPr>
          <w:rFonts w:ascii="Courier New" w:eastAsia="Times New Roman" w:hAnsi="Courier New" w:cs="Courier New"/>
          <w:color w:val="228B22"/>
          <w:sz w:val="18"/>
          <w:szCs w:val="18"/>
          <w:lang w:eastAsia="tr-TR"/>
        </w:rPr>
        <w:t>% Load the NYC disease data</w:t>
      </w:r>
    </w:p>
    <w:p w:rsidR="001825E4" w:rsidRPr="00E0281D" w:rsidRDefault="001825E4" w:rsidP="001825E4">
      <w:pPr>
        <w:spacing w:after="0" w:line="336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EXERCISE 2: Create variables for various rows and columns</w:t>
      </w:r>
    </w:p>
    <w:p w:rsidR="001825E4" w:rsidRPr="00E0281D" w:rsidRDefault="001825E4" w:rsidP="001825E4">
      <w:pPr>
        <w:numPr>
          <w:ilvl w:val="0"/>
          <w:numId w:val="1"/>
        </w:numPr>
        <w:spacing w:after="105" w:line="336" w:lineRule="auto"/>
        <w:ind w:left="345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Define a variable called </w:t>
      </w:r>
      <w:r w:rsidRPr="00E0281D">
        <w:rPr>
          <w:rFonts w:ascii="Courier New" w:eastAsia="Times New Roman" w:hAnsi="Courier New" w:cs="Courier New"/>
          <w:color w:val="000000"/>
          <w:sz w:val="18"/>
          <w:lang w:eastAsia="tr-TR"/>
        </w:rPr>
        <w:t>mumps1942</w:t>
      </w:r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that contains the case counts of mumps for the year 1942.</w:t>
      </w:r>
    </w:p>
    <w:p w:rsidR="001825E4" w:rsidRPr="00E0281D" w:rsidRDefault="001825E4" w:rsidP="001825E4">
      <w:pPr>
        <w:numPr>
          <w:ilvl w:val="0"/>
          <w:numId w:val="1"/>
        </w:numPr>
        <w:spacing w:after="105" w:line="336" w:lineRule="auto"/>
        <w:ind w:left="345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Define a variable called </w:t>
      </w:r>
      <w:proofErr w:type="spellStart"/>
      <w:r w:rsidRPr="00E0281D">
        <w:rPr>
          <w:rFonts w:ascii="Courier New" w:eastAsia="Times New Roman" w:hAnsi="Courier New" w:cs="Courier New"/>
          <w:color w:val="000000"/>
          <w:sz w:val="18"/>
          <w:lang w:eastAsia="tr-TR"/>
        </w:rPr>
        <w:t>measlesApril</w:t>
      </w:r>
      <w:proofErr w:type="spellEnd"/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that contains case counts of measles for the month of April.</w:t>
      </w:r>
    </w:p>
    <w:p w:rsidR="001825E4" w:rsidRPr="00E0281D" w:rsidRDefault="001825E4" w:rsidP="001825E4">
      <w:pPr>
        <w:numPr>
          <w:ilvl w:val="0"/>
          <w:numId w:val="1"/>
        </w:numPr>
        <w:spacing w:after="105" w:line="336" w:lineRule="auto"/>
        <w:ind w:left="345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Define a variable called </w:t>
      </w:r>
      <w:proofErr w:type="spellStart"/>
      <w:r w:rsidRPr="00E0281D">
        <w:rPr>
          <w:rFonts w:ascii="Courier New" w:eastAsia="Times New Roman" w:hAnsi="Courier New" w:cs="Courier New"/>
          <w:color w:val="000000"/>
          <w:sz w:val="18"/>
          <w:lang w:eastAsia="tr-TR"/>
        </w:rPr>
        <w:t>chickenPoxSummer</w:t>
      </w:r>
      <w:proofErr w:type="spellEnd"/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that contains the case counts of chicken pox for the summer months (June, July, and August).</w:t>
      </w:r>
    </w:p>
    <w:p w:rsidR="00377CFD" w:rsidRDefault="00377CFD" w:rsidP="00377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 mumps1942=</w:t>
      </w:r>
      <w:proofErr w:type="gramStart"/>
      <w:r>
        <w:t>mumps(</w:t>
      </w:r>
      <w:proofErr w:type="gramEnd"/>
      <w:r>
        <w:t>12,:);</w:t>
      </w:r>
    </w:p>
    <w:p w:rsidR="00377CFD" w:rsidRDefault="00377CFD" w:rsidP="00377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spellStart"/>
      <w:proofErr w:type="gramStart"/>
      <w:r>
        <w:t>measlesApril</w:t>
      </w:r>
      <w:proofErr w:type="spellEnd"/>
      <w:r>
        <w:t>=</w:t>
      </w:r>
      <w:proofErr w:type="gramEnd"/>
      <w:r>
        <w:t>measles(:,4);</w:t>
      </w:r>
    </w:p>
    <w:p w:rsidR="00377CFD" w:rsidRDefault="00377CFD" w:rsidP="00377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spellStart"/>
      <w:proofErr w:type="gramStart"/>
      <w:r>
        <w:t>chickenPoxSummer</w:t>
      </w:r>
      <w:proofErr w:type="spellEnd"/>
      <w:r>
        <w:t>=</w:t>
      </w:r>
      <w:proofErr w:type="spellStart"/>
      <w:proofErr w:type="gramEnd"/>
      <w:r>
        <w:t>chickenPox</w:t>
      </w:r>
      <w:proofErr w:type="spellEnd"/>
      <w:r>
        <w:t>(:,[6:1:8]);</w:t>
      </w:r>
    </w:p>
    <w:p w:rsidR="00105F47" w:rsidRPr="00A133F3" w:rsidRDefault="00105F47" w:rsidP="00105F47">
      <w:pPr>
        <w:spacing w:after="240" w:line="336" w:lineRule="auto"/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EXERCISE 3: Plot </w:t>
      </w:r>
      <w: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mumps</w:t>
      </w: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 cases for 194</w:t>
      </w:r>
      <w: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2</w:t>
      </w: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 in a new figure.</w:t>
      </w:r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  <w:r w:rsidR="00A133F3" w:rsidRPr="00A133F3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Label your axes and gave a proper table title.</w:t>
      </w:r>
    </w:p>
    <w:p w:rsidR="00826784" w:rsidRDefault="00826784" w:rsidP="0082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gramStart"/>
      <w:r>
        <w:t>plot(</w:t>
      </w:r>
      <w:proofErr w:type="gramEnd"/>
      <w:r>
        <w:t>mumps1942)</w:t>
      </w:r>
    </w:p>
    <w:p w:rsidR="00826784" w:rsidRDefault="00826784" w:rsidP="0082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'Month')</w:t>
      </w:r>
    </w:p>
    <w:p w:rsidR="00826784" w:rsidRDefault="00826784" w:rsidP="0082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'Cases')</w:t>
      </w:r>
    </w:p>
    <w:p w:rsidR="00377CFD" w:rsidRDefault="00826784" w:rsidP="0082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gramStart"/>
      <w:r>
        <w:t>title(</w:t>
      </w:r>
      <w:proofErr w:type="gramEnd"/>
      <w:r>
        <w:t>'Mumps cases in 1942');</w:t>
      </w:r>
    </w:p>
    <w:p w:rsidR="002E6AE7" w:rsidRDefault="002E6AE7" w:rsidP="002E6AE7">
      <w:pPr>
        <w:spacing w:after="240" w:line="336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EXERCISE 4: Plot </w:t>
      </w:r>
      <w: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mumps</w:t>
      </w: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 cases for 194</w:t>
      </w:r>
      <w: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2</w:t>
      </w: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, rescaling y.</w:t>
      </w:r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</w:p>
    <w:p w:rsidR="002E6AE7" w:rsidRDefault="002E6AE7" w:rsidP="002E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gramStart"/>
      <w:r>
        <w:t>plot(</w:t>
      </w:r>
      <w:proofErr w:type="gramEnd"/>
      <w:r>
        <w:t>mumps1942./1000)</w:t>
      </w:r>
    </w:p>
    <w:p w:rsidR="002E6AE7" w:rsidRDefault="002E6AE7" w:rsidP="002E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'Month')</w:t>
      </w:r>
    </w:p>
    <w:p w:rsidR="002E6AE7" w:rsidRDefault="002E6AE7" w:rsidP="002E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'Cases')</w:t>
      </w:r>
    </w:p>
    <w:p w:rsidR="002E6AE7" w:rsidRDefault="002E6AE7" w:rsidP="002E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gramStart"/>
      <w:r>
        <w:t>title(</w:t>
      </w:r>
      <w:proofErr w:type="gramEnd"/>
      <w:r>
        <w:t>'Mumps cases in 1942');</w:t>
      </w:r>
    </w:p>
    <w:p w:rsidR="00350AF0" w:rsidRPr="00E0281D" w:rsidRDefault="00350AF0" w:rsidP="00350AF0">
      <w:pPr>
        <w:spacing w:after="240" w:line="336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EXERCISE 5: Plot April </w:t>
      </w:r>
      <w: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measles</w:t>
      </w: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 cases, giving x values explicitly.</w:t>
      </w:r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</w:p>
    <w:p w:rsidR="00DC158B" w:rsidRPr="00DC158B" w:rsidRDefault="00DC158B" w:rsidP="00DC1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36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DC158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&gt;&gt; </w:t>
      </w:r>
      <w:proofErr w:type="gramStart"/>
      <w:r w:rsidRPr="00DC158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plot(</w:t>
      </w:r>
      <w:proofErr w:type="gramEnd"/>
      <w:r w:rsidRPr="00DC158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years, </w:t>
      </w:r>
      <w:proofErr w:type="spellStart"/>
      <w:r w:rsidRPr="00DC158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measlesApril</w:t>
      </w:r>
      <w:proofErr w:type="spellEnd"/>
      <w:r w:rsidRPr="00DC158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./1000)</w:t>
      </w:r>
    </w:p>
    <w:p w:rsidR="00DC158B" w:rsidRPr="00DC158B" w:rsidRDefault="00DC158B" w:rsidP="00DC1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36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DC158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&gt;&gt; </w:t>
      </w:r>
      <w:proofErr w:type="spellStart"/>
      <w:proofErr w:type="gramStart"/>
      <w:r w:rsidRPr="00DC158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xlabel</w:t>
      </w:r>
      <w:proofErr w:type="spellEnd"/>
      <w:r w:rsidRPr="00DC158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(</w:t>
      </w:r>
      <w:proofErr w:type="gramEnd"/>
      <w:r w:rsidRPr="00DC158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'Month')</w:t>
      </w:r>
    </w:p>
    <w:p w:rsidR="00DC158B" w:rsidRPr="00DC158B" w:rsidRDefault="00DC158B" w:rsidP="00DC1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36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DC158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&gt;&gt;</w:t>
      </w:r>
      <w:proofErr w:type="spellStart"/>
      <w:proofErr w:type="gramStart"/>
      <w:r w:rsidRPr="00DC158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ylabel</w:t>
      </w:r>
      <w:proofErr w:type="spellEnd"/>
      <w:r w:rsidRPr="00DC158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(</w:t>
      </w:r>
      <w:proofErr w:type="gramEnd"/>
      <w:r w:rsidRPr="00DC158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'Cases')</w:t>
      </w:r>
    </w:p>
    <w:p w:rsidR="002E6AE7" w:rsidRPr="00E0281D" w:rsidRDefault="00DC158B" w:rsidP="00DC1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36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DC158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&gt;&gt;</w:t>
      </w:r>
      <w:proofErr w:type="gramStart"/>
      <w:r w:rsidRPr="00DC158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title(</w:t>
      </w:r>
      <w:proofErr w:type="gramEnd"/>
      <w:r w:rsidRPr="00DC158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'Measles cases in April');</w:t>
      </w:r>
    </w:p>
    <w:p w:rsidR="00B07513" w:rsidRDefault="00B07513" w:rsidP="00B07513">
      <w:pP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</w:pPr>
    </w:p>
    <w:p w:rsidR="00B07513" w:rsidRDefault="00B07513" w:rsidP="00B07513">
      <w:pP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</w:pPr>
    </w:p>
    <w:p w:rsidR="00B07513" w:rsidRDefault="00B07513" w:rsidP="00B07513">
      <w:pP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</w:pPr>
    </w:p>
    <w:p w:rsidR="0093241A" w:rsidRDefault="0093241A" w:rsidP="0093241A">
      <w:pP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</w:pPr>
    </w:p>
    <w:p w:rsidR="0093241A" w:rsidRDefault="00362488" w:rsidP="0093241A">
      <w:pP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lastRenderedPageBreak/>
        <w:t xml:space="preserve">EXERCISE 6: Plot </w:t>
      </w:r>
      <w:r w:rsidRPr="00E0281D">
        <w:rPr>
          <w:rFonts w:ascii="Courier New" w:eastAsia="Times New Roman" w:hAnsi="Courier New" w:cs="Courier New"/>
          <w:color w:val="000000"/>
          <w:sz w:val="18"/>
          <w:lang w:eastAsia="tr-TR"/>
        </w:rPr>
        <w:t>mumps1942</w:t>
      </w:r>
      <w:r>
        <w:rPr>
          <w:rFonts w:ascii="Courier New" w:eastAsia="Times New Roman" w:hAnsi="Courier New" w:cs="Courier New"/>
          <w:color w:val="000000"/>
          <w:sz w:val="18"/>
          <w:lang w:eastAsia="tr-TR"/>
        </w:rPr>
        <w:t xml:space="preserve"> </w:t>
      </w:r>
      <w:proofErr w:type="gramStart"/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and </w:t>
      </w:r>
      <w: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 </w:t>
      </w:r>
      <w:r w:rsidRPr="00E0281D">
        <w:rPr>
          <w:rFonts w:ascii="Courier New" w:eastAsia="Times New Roman" w:hAnsi="Courier New" w:cs="Courier New"/>
          <w:color w:val="000000"/>
          <w:sz w:val="18"/>
          <w:lang w:eastAsia="tr-TR"/>
        </w:rPr>
        <w:t>mumps194</w:t>
      </w:r>
      <w:r>
        <w:rPr>
          <w:rFonts w:ascii="Courier New" w:eastAsia="Times New Roman" w:hAnsi="Courier New" w:cs="Courier New"/>
          <w:color w:val="000000"/>
          <w:sz w:val="18"/>
          <w:lang w:eastAsia="tr-TR"/>
        </w:rPr>
        <w:t>3</w:t>
      </w:r>
      <w:proofErr w:type="gramEnd"/>
      <w:r>
        <w:rPr>
          <w:rFonts w:ascii="Courier New" w:eastAsia="Times New Roman" w:hAnsi="Courier New" w:cs="Courier New"/>
          <w:color w:val="000000"/>
          <w:sz w:val="18"/>
          <w:lang w:eastAsia="tr-TR"/>
        </w:rPr>
        <w:t xml:space="preserve"> </w:t>
      </w: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cases on same graph.</w:t>
      </w:r>
    </w:p>
    <w:p w:rsidR="00B07513" w:rsidRDefault="00362488" w:rsidP="00932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br/>
      </w:r>
      <w:r w:rsidR="00B07513">
        <w:t xml:space="preserve">&gt;&gt; </w:t>
      </w:r>
      <w:proofErr w:type="gramStart"/>
      <w:r w:rsidR="00B07513">
        <w:t>figure</w:t>
      </w:r>
      <w:proofErr w:type="gramEnd"/>
    </w:p>
    <w:p w:rsidR="00B07513" w:rsidRDefault="00B07513" w:rsidP="00932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 hold on</w:t>
      </w:r>
    </w:p>
    <w:p w:rsidR="00B07513" w:rsidRDefault="00B07513" w:rsidP="00932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gramStart"/>
      <w:r w:rsidR="00EC5F6D" w:rsidRPr="00EC5F6D">
        <w:t>plot(</w:t>
      </w:r>
      <w:proofErr w:type="gramEnd"/>
      <w:r w:rsidR="00EC5F6D" w:rsidRPr="00EC5F6D">
        <w:t>mumps1942./1000,'-sb')</w:t>
      </w:r>
      <w:r w:rsidR="00EC5F6D">
        <w:br/>
      </w:r>
      <w:r>
        <w:t xml:space="preserve">&gt;&gt; </w:t>
      </w:r>
      <w:r w:rsidR="00EC5F6D" w:rsidRPr="00EC5F6D">
        <w:t>plot(mumps(13,:)./1000,'-ok')</w:t>
      </w:r>
      <w:r w:rsidR="00EC5F6D">
        <w:br/>
      </w:r>
      <w:r>
        <w:t>&gt;&gt; hold off</w:t>
      </w:r>
    </w:p>
    <w:p w:rsidR="00B07513" w:rsidRDefault="00B07513" w:rsidP="00932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'Month')</w:t>
      </w:r>
    </w:p>
    <w:p w:rsidR="00B07513" w:rsidRDefault="00B07513" w:rsidP="00932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'Cases')</w:t>
      </w:r>
    </w:p>
    <w:p w:rsidR="00B07513" w:rsidRDefault="00B07513" w:rsidP="00932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gramStart"/>
      <w:r>
        <w:t>title(</w:t>
      </w:r>
      <w:proofErr w:type="gramEnd"/>
      <w:r>
        <w:t>'Mumps cases in 1941 and 1942');</w:t>
      </w:r>
    </w:p>
    <w:p w:rsidR="002A2248" w:rsidRDefault="00B07513" w:rsidP="009324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  <w:proofErr w:type="gramStart"/>
      <w:r>
        <w:t>legend(</w:t>
      </w:r>
      <w:proofErr w:type="gramEnd"/>
      <w:r>
        <w:t>'1941','1942')</w:t>
      </w:r>
    </w:p>
    <w:p w:rsidR="001825E4" w:rsidRDefault="002A2248" w:rsidP="002A2248">
      <w:pP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EXERCISE </w:t>
      </w:r>
      <w: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7</w:t>
      </w: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:</w:t>
      </w:r>
    </w:p>
    <w:p w:rsidR="00BB5308" w:rsidRDefault="00BB5308" w:rsidP="002A2248">
      <w:r>
        <w:rPr>
          <w:noProof/>
          <w:lang w:val="tr-TR" w:eastAsia="tr-TR"/>
        </w:rPr>
        <w:drawing>
          <wp:inline distT="0" distB="0" distL="0" distR="0">
            <wp:extent cx="4438650" cy="12458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83" cy="124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308" w:rsidRDefault="00BB5308" w:rsidP="00BB5308">
      <w:pP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EXERCISE </w:t>
      </w:r>
      <w: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8</w:t>
      </w: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:</w:t>
      </w:r>
    </w:p>
    <w:p w:rsidR="00BB5308" w:rsidRPr="002A2248" w:rsidRDefault="00BB5308" w:rsidP="002A2248">
      <w:r>
        <w:rPr>
          <w:noProof/>
          <w:lang w:val="tr-TR" w:eastAsia="tr-TR"/>
        </w:rPr>
        <w:drawing>
          <wp:inline distT="0" distB="0" distL="0" distR="0">
            <wp:extent cx="4543425" cy="1084892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49" cy="1090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5308" w:rsidRPr="002A2248" w:rsidSect="003D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82B12"/>
    <w:multiLevelType w:val="multilevel"/>
    <w:tmpl w:val="0D90BF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5E4"/>
    <w:rsid w:val="0001625D"/>
    <w:rsid w:val="000C24DC"/>
    <w:rsid w:val="000C5486"/>
    <w:rsid w:val="00105F47"/>
    <w:rsid w:val="00132DD2"/>
    <w:rsid w:val="00164852"/>
    <w:rsid w:val="001825E4"/>
    <w:rsid w:val="001B4F61"/>
    <w:rsid w:val="00205878"/>
    <w:rsid w:val="0025728C"/>
    <w:rsid w:val="002A2248"/>
    <w:rsid w:val="002D0097"/>
    <w:rsid w:val="002E6AE7"/>
    <w:rsid w:val="00350AF0"/>
    <w:rsid w:val="00362488"/>
    <w:rsid w:val="00377CFD"/>
    <w:rsid w:val="003935D3"/>
    <w:rsid w:val="003D0DBD"/>
    <w:rsid w:val="004515D5"/>
    <w:rsid w:val="005E0250"/>
    <w:rsid w:val="005E34EF"/>
    <w:rsid w:val="005E6E31"/>
    <w:rsid w:val="005F7CEB"/>
    <w:rsid w:val="00625512"/>
    <w:rsid w:val="00626AC8"/>
    <w:rsid w:val="00626DC2"/>
    <w:rsid w:val="006B22E2"/>
    <w:rsid w:val="00754801"/>
    <w:rsid w:val="00826784"/>
    <w:rsid w:val="008D530B"/>
    <w:rsid w:val="00931040"/>
    <w:rsid w:val="0093241A"/>
    <w:rsid w:val="0096698B"/>
    <w:rsid w:val="009C5A73"/>
    <w:rsid w:val="009D5889"/>
    <w:rsid w:val="00A133F3"/>
    <w:rsid w:val="00B07513"/>
    <w:rsid w:val="00BB5308"/>
    <w:rsid w:val="00C1229C"/>
    <w:rsid w:val="00D220D7"/>
    <w:rsid w:val="00D604AA"/>
    <w:rsid w:val="00DC158B"/>
    <w:rsid w:val="00DF2406"/>
    <w:rsid w:val="00E02399"/>
    <w:rsid w:val="00EC5F6D"/>
    <w:rsid w:val="00EE3C83"/>
    <w:rsid w:val="00FF3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D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30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1" ma:contentTypeDescription="Create a new document." ma:contentTypeScope="" ma:versionID="1b76fcb6a42289bc13bacc0cebcecd86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4bdc82c90326439dac013b2b1f31987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4E89B6CD-9F48-41D4-8960-CDF82F42D711}"/>
</file>

<file path=customXml/itemProps2.xml><?xml version="1.0" encoding="utf-8"?>
<ds:datastoreItem xmlns:ds="http://schemas.openxmlformats.org/officeDocument/2006/customXml" ds:itemID="{0662EF30-F9AE-4081-A066-BA036647D28B}"/>
</file>

<file path=customXml/itemProps3.xml><?xml version="1.0" encoding="utf-8"?>
<ds:datastoreItem xmlns:ds="http://schemas.openxmlformats.org/officeDocument/2006/customXml" ds:itemID="{813B9E27-A9E3-4EAB-827E-AE270A43FE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208</Words>
  <Characters>1191</Characters>
  <Application>Microsoft Office Word</Application>
  <DocSecurity>0</DocSecurity>
  <Lines>9</Lines>
  <Paragraphs>2</Paragraphs>
  <ScaleCrop>false</ScaleCrop>
  <Company>Dogus University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Dogus</dc:creator>
  <cp:keywords/>
  <dc:description/>
  <cp:lastModifiedBy>Dogus</cp:lastModifiedBy>
  <cp:revision>17</cp:revision>
  <dcterms:created xsi:type="dcterms:W3CDTF">2013-09-30T12:43:00Z</dcterms:created>
  <dcterms:modified xsi:type="dcterms:W3CDTF">2013-09-30T13:23:00Z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