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74596" w14:textId="1EAC9D28" w:rsidR="00F103CB" w:rsidRPr="00F103CB" w:rsidRDefault="007400A6" w:rsidP="007400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</w:t>
      </w:r>
      <w:r w:rsidR="00F103CB" w:rsidRPr="00F103CB">
        <w:rPr>
          <w:rFonts w:ascii="Times New Roman" w:hAnsi="Times New Roman" w:cs="Times New Roman"/>
          <w:b/>
          <w:bCs/>
          <w:sz w:val="28"/>
          <w:szCs w:val="28"/>
        </w:rPr>
        <w:t>OBS Sistem – Part 2</w:t>
      </w:r>
    </w:p>
    <w:p w14:paraId="52077B8F" w14:textId="5ECC0D64" w:rsidR="00F103CB" w:rsidRPr="00F103CB" w:rsidRDefault="00F103CB" w:rsidP="00A51ED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03CB">
        <w:rPr>
          <w:rFonts w:ascii="Times New Roman" w:hAnsi="Times New Roman" w:cs="Times New Roman"/>
          <w:b/>
          <w:bCs/>
          <w:sz w:val="28"/>
          <w:szCs w:val="28"/>
        </w:rPr>
        <w:t>Akademik Yönetim ve GPS Yoklama</w:t>
      </w:r>
    </w:p>
    <w:p w14:paraId="041C076D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1. Genel Özet</w:t>
      </w:r>
    </w:p>
    <w:p w14:paraId="68C24733" w14:textId="5FEDD1D2" w:rsidR="00F103CB" w:rsidRPr="00A51ED4" w:rsidRDefault="00F103CB" w:rsidP="00A51ED4">
      <w:pPr>
        <w:ind w:left="360"/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Bu bölümde akademik yönetim ve GPS tabanlı yoklama bileşenleri tamamlanmıştır. Ders/kayıt akışı, önkoşul ve çakışma kontrolleri, not yönetimi ve GPS yoklama süreci uçtan uca çalışır hale getirilmiştir. Backend ve frontend depo güncellemeleri, testler ve dokümantasyon hazırlanmıştır.</w:t>
      </w:r>
    </w:p>
    <w:p w14:paraId="0066D6E0" w14:textId="552AA44C" w:rsidR="007400A6" w:rsidRPr="00A51ED4" w:rsidRDefault="00F103CB" w:rsidP="00A51ED4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2. Veritabanı Şeması Güncellemeleri</w:t>
      </w:r>
    </w:p>
    <w:p w14:paraId="292ED388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2.1. Veritabanına Ait Güncel Tablolar</w:t>
      </w:r>
    </w:p>
    <w:p w14:paraId="0C7671CD" w14:textId="0FEC7312" w:rsidR="007400A6" w:rsidRPr="00F103CB" w:rsidRDefault="007400A6" w:rsidP="00A51ED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11E737" wp14:editId="1573D9DB">
            <wp:extent cx="2445328" cy="2509074"/>
            <wp:effectExtent l="0" t="0" r="0" b="5715"/>
            <wp:docPr id="417029111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570" cy="251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2F2A6" w14:textId="7D07206C" w:rsidR="00F103CB" w:rsidRDefault="00A51ED4" w:rsidP="00F103C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51ED4"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32170BB2" wp14:editId="354FF3F8">
            <wp:simplePos x="0" y="0"/>
            <wp:positionH relativeFrom="margin">
              <wp:posOffset>104140</wp:posOffset>
            </wp:positionH>
            <wp:positionV relativeFrom="paragraph">
              <wp:posOffset>320675</wp:posOffset>
            </wp:positionV>
            <wp:extent cx="5317490" cy="2722245"/>
            <wp:effectExtent l="0" t="0" r="0" b="1905"/>
            <wp:wrapTight wrapText="bothSides">
              <wp:wrapPolygon edited="0">
                <wp:start x="0" y="0"/>
                <wp:lineTo x="0" y="21464"/>
                <wp:lineTo x="21512" y="21464"/>
                <wp:lineTo x="21512" y="0"/>
                <wp:lineTo x="0" y="0"/>
              </wp:wrapPolygon>
            </wp:wrapTight>
            <wp:docPr id="1734520909" name="Resim 1" descr="diyagram, metin, plan, tasla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11269" name="Resim 1" descr="diyagram, metin, plan, taslak içeren bir resim&#10;&#10;Yapay zeka tarafından oluşturulmuş içerik yanlış olabilir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49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03CB" w:rsidRPr="00A51ED4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F103CB" w:rsidRPr="00F103C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103CB" w:rsidRPr="00A51ED4">
        <w:rPr>
          <w:rFonts w:ascii="Times New Roman" w:hAnsi="Times New Roman" w:cs="Times New Roman"/>
          <w:b/>
          <w:bCs/>
          <w:sz w:val="26"/>
          <w:szCs w:val="26"/>
        </w:rPr>
        <w:t>2. Güncel ER Diyagramı</w:t>
      </w:r>
    </w:p>
    <w:p w14:paraId="024DD10C" w14:textId="6FF1ABCB" w:rsidR="007400A6" w:rsidRDefault="007400A6" w:rsidP="00F103C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3AE6B" w14:textId="6598309A" w:rsidR="007400A6" w:rsidRDefault="007400A6" w:rsidP="00F103C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43763" w14:textId="77777777" w:rsidR="00A51ED4" w:rsidRDefault="00A51ED4" w:rsidP="00F103C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B378F" w14:textId="77777777" w:rsidR="00A51ED4" w:rsidRDefault="00A51ED4" w:rsidP="00F103C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73F9E" w14:textId="77777777" w:rsidR="00A51ED4" w:rsidRDefault="00A51ED4" w:rsidP="00F103C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64908E" w14:textId="77777777" w:rsidR="00A51ED4" w:rsidRPr="00F103CB" w:rsidRDefault="00A51ED4" w:rsidP="00F103C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41B97" w14:textId="3BD82EB2" w:rsidR="00F103CB" w:rsidRPr="00F103CB" w:rsidRDefault="00F103CB" w:rsidP="00F103C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533DC9" w14:textId="707AE45A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GPS Uygulama Rehberi</w:t>
      </w:r>
    </w:p>
    <w:p w14:paraId="7C75F7E5" w14:textId="1FC79CDD" w:rsidR="00F103CB" w:rsidRPr="00F103CB" w:rsidRDefault="00F103CB" w:rsidP="00F103CB">
      <w:pPr>
        <w:ind w:left="360"/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Bu dokümantasyon, istemci tarafında GPS kullanımını, sunucu tarafında Haversine hesabını, sahte konum (spoofing) tespit yöntemlerini ve test senaryolarını açıklamaktadır.</w:t>
      </w:r>
    </w:p>
    <w:p w14:paraId="54B40F04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3.1. GPS Kullanım Prensipleri</w:t>
      </w:r>
    </w:p>
    <w:p w14:paraId="1AB0EBFD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3.1.1. Minimum Gereksinimler</w:t>
      </w:r>
    </w:p>
    <w:p w14:paraId="105A1318" w14:textId="77777777" w:rsidR="00F103CB" w:rsidRPr="00F103CB" w:rsidRDefault="00F103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Cihazda konum servisleri açık olmalıdır</w:t>
      </w:r>
    </w:p>
    <w:p w14:paraId="6A9B2C73" w14:textId="77777777" w:rsidR="00F103CB" w:rsidRPr="00F103CB" w:rsidRDefault="00F103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Uygulamaya konum izni verilmiş olmalıdır: </w:t>
      </w:r>
    </w:p>
    <w:p w14:paraId="7556814E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3.1.2. Konum Okuma - Önerilen Akış</w:t>
      </w:r>
    </w:p>
    <w:p w14:paraId="12AB8CB8" w14:textId="77777777" w:rsidR="00F103CB" w:rsidRPr="00F103CB" w:rsidRDefault="00F103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Öğrenci yoklama ekranını açtığında son bilinen konum okunur</w:t>
      </w:r>
    </w:p>
    <w:p w14:paraId="5A421A3A" w14:textId="77777777" w:rsidR="00F103CB" w:rsidRPr="00F103CB" w:rsidRDefault="00F103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Ardından 3-5 saniye süre ile yeni konum güncellemeleri dinlenir</w:t>
      </w:r>
    </w:p>
    <w:p w14:paraId="34F5036E" w14:textId="77777777" w:rsidR="00F103CB" w:rsidRPr="00F103CB" w:rsidRDefault="00F103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Sunucuya gönderilen veri aşağıdaki alanları içermelidir: </w:t>
      </w:r>
    </w:p>
    <w:p w14:paraId="36915D11" w14:textId="77777777" w:rsidR="00F103CB" w:rsidRPr="00F103CB" w:rsidRDefault="00F103C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latitude (enlem)</w:t>
      </w:r>
    </w:p>
    <w:p w14:paraId="01AC214F" w14:textId="77777777" w:rsidR="00F103CB" w:rsidRPr="00F103CB" w:rsidRDefault="00F103C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longitude (boylam)</w:t>
      </w:r>
    </w:p>
    <w:p w14:paraId="438675CB" w14:textId="77777777" w:rsidR="00F103CB" w:rsidRPr="00F103CB" w:rsidRDefault="00F103C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gpsAccuracy (metre cinsinden)</w:t>
      </w:r>
    </w:p>
    <w:p w14:paraId="1861B907" w14:textId="77777777" w:rsidR="00F103CB" w:rsidRPr="00F103CB" w:rsidRDefault="00F103C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deviceId (cihaz kimliği)</w:t>
      </w:r>
    </w:p>
    <w:p w14:paraId="78040892" w14:textId="77777777" w:rsidR="00F103CB" w:rsidRPr="00F103CB" w:rsidRDefault="00F103C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timestamp (zaman damgası)</w:t>
      </w:r>
    </w:p>
    <w:p w14:paraId="4DC9D0BC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3.2. Haversine Formülü Açıklaması</w:t>
      </w:r>
    </w:p>
    <w:p w14:paraId="52599456" w14:textId="77777777" w:rsidR="00F103CB" w:rsidRPr="00F103CB" w:rsidRDefault="00F103CB" w:rsidP="00F103CB">
      <w:pPr>
        <w:ind w:left="360"/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Sunucu tarafında öğrencinin konumu ile dersin konumu arasındaki mesafe Haversine formülü ile hesaplanır.</w:t>
      </w:r>
    </w:p>
    <w:p w14:paraId="6520EDF4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3.3. Spoofing (Sahte Konum) Tespit Yöntemleri</w:t>
      </w:r>
    </w:p>
    <w:p w14:paraId="3B559E14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3.3.1. Hız Kontrolü</w:t>
      </w:r>
    </w:p>
    <w:p w14:paraId="5E9E4971" w14:textId="77777777" w:rsidR="00F103CB" w:rsidRPr="00F103CB" w:rsidRDefault="00F103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Öğrencinin bir önceki kaydedilmiş konumu ile yeni konumu arasındaki mesafe ve zaman farkı hesaplanır</w:t>
      </w:r>
    </w:p>
    <w:p w14:paraId="79746EA1" w14:textId="77777777" w:rsidR="00F103CB" w:rsidRPr="00F103CB" w:rsidRDefault="00F103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Elde edilen hız mantıklı bir üst sınırın (örneğin 200 km/s) üzerindeyse kayıt şüpheli kabul edilir</w:t>
      </w:r>
    </w:p>
    <w:p w14:paraId="02C51CFD" w14:textId="77777777" w:rsidR="00F103CB" w:rsidRPr="00F103CB" w:rsidRDefault="00F103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Bu durumda: </w:t>
      </w:r>
    </w:p>
    <w:p w14:paraId="5EF5CB2F" w14:textId="77777777" w:rsidR="00F103CB" w:rsidRPr="00F103CB" w:rsidRDefault="00F103C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spoofing_flag = true işaretlenir</w:t>
      </w:r>
    </w:p>
    <w:p w14:paraId="1680A98A" w14:textId="77777777" w:rsidR="00F103CB" w:rsidRPr="00F103CB" w:rsidRDefault="00F103C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İstenirse yoklama otomatik olarak reddedilebilir</w:t>
      </w:r>
    </w:p>
    <w:p w14:paraId="60F4C6FB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lastRenderedPageBreak/>
        <w:t>3.3.2. Mock Location Tespiti (İstemci Tarafı)</w:t>
      </w:r>
    </w:p>
    <w:p w14:paraId="29827FB3" w14:textId="77777777" w:rsidR="00F103CB" w:rsidRPr="00F103CB" w:rsidRDefault="00F103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Android cihazlarda, geliştirici ayarlarında sahte konum uygulaması atanıp atanmadığı kontrol edilir</w:t>
      </w:r>
    </w:p>
    <w:p w14:paraId="0E69BAD1" w14:textId="77777777" w:rsidR="00F103CB" w:rsidRPr="00F103CB" w:rsidRDefault="00F103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Uygulama, sunucuya isMockLocation benzeri bir bayrak gönderebilir</w:t>
      </w:r>
    </w:p>
    <w:p w14:paraId="09308DAA" w14:textId="77777777" w:rsidR="00F103CB" w:rsidRPr="00F103CB" w:rsidRDefault="00F103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Sunucu bu bayrak set ise kaydı şüpheli olarak işaretler veya reddeder</w:t>
      </w:r>
    </w:p>
    <w:p w14:paraId="26B76CE7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3.3.3. GPS Doğruluk Eşiği</w:t>
      </w:r>
    </w:p>
    <w:p w14:paraId="65D9B1F5" w14:textId="77777777" w:rsidR="00F103CB" w:rsidRPr="00F103CB" w:rsidRDefault="00F103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gpsAccuracy değeri 50 metreden yüksek ise doğruluk düşük kabul edilir</w:t>
      </w:r>
    </w:p>
    <w:p w14:paraId="6B8CEE40" w14:textId="77777777" w:rsidR="00F103CB" w:rsidRPr="00F103CB" w:rsidRDefault="00F103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Bu durumda: </w:t>
      </w:r>
    </w:p>
    <w:p w14:paraId="189CFCD2" w14:textId="77777777" w:rsidR="00F103CB" w:rsidRPr="00F103CB" w:rsidRDefault="00F103C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Kullanıcıya açık bir uyarı mesajı gösterilir</w:t>
      </w:r>
    </w:p>
    <w:p w14:paraId="599BC999" w14:textId="77777777" w:rsidR="00F103CB" w:rsidRPr="00F103CB" w:rsidRDefault="00F103C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Gerekirse yoklama isteği reddedilir ya da tekrar deneme istenir</w:t>
      </w:r>
    </w:p>
    <w:p w14:paraId="4891CD18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3.3.4. Cihaz Kimliği ve Oturum Korelasyonu</w:t>
      </w:r>
    </w:p>
    <w:p w14:paraId="1C75FBBF" w14:textId="77777777" w:rsidR="00F103CB" w:rsidRPr="00F103CB" w:rsidRDefault="00F103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Aynı deviceId kısa süre içerisinde birden fazla farklı öğrenci hesabı ile kullanılıyorsa şüpheli kabul edilir</w:t>
      </w:r>
    </w:p>
    <w:p w14:paraId="754782AF" w14:textId="77777777" w:rsidR="00F103CB" w:rsidRPr="00F103CB" w:rsidRDefault="00F103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Aynı öğrenci, kısa aralıklarla birbirinden çok uzak konumlardan yoklama denemesi yapıyorsa kayıtlar inceleme için işaretlenir</w:t>
      </w:r>
    </w:p>
    <w:p w14:paraId="536D6B89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3.4. Test Senaryoları</w:t>
      </w:r>
    </w:p>
    <w:p w14:paraId="27C33944" w14:textId="77777777" w:rsidR="00F103CB" w:rsidRPr="00F103CB" w:rsidRDefault="00F103CB" w:rsidP="00F103C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3.4.1. Başarılı Yoklama Senaryosu</w:t>
      </w:r>
    </w:p>
    <w:p w14:paraId="0778BF05" w14:textId="77777777" w:rsidR="00F103CB" w:rsidRPr="00F103CB" w:rsidRDefault="00F103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Öğrenci, dersin tanımlı konumuna 0-50 metre arasında bir mesafededir</w:t>
      </w:r>
    </w:p>
    <w:p w14:paraId="3E44EA13" w14:textId="77777777" w:rsidR="00F103CB" w:rsidRPr="00F103CB" w:rsidRDefault="00F103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gpsAccuracy &lt;= 20m</w:t>
      </w:r>
    </w:p>
    <w:p w14:paraId="74D4AAC6" w14:textId="77777777" w:rsidR="00F103CB" w:rsidRPr="00F103CB" w:rsidRDefault="00F103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Beklenen Sonuç: </w:t>
      </w:r>
    </w:p>
    <w:p w14:paraId="1DA85FE6" w14:textId="77777777" w:rsidR="00F103CB" w:rsidRPr="00F103CB" w:rsidRDefault="00F103C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Yoklama isteği kabul edilir</w:t>
      </w:r>
    </w:p>
    <w:p w14:paraId="5F73B8AB" w14:textId="77777777" w:rsidR="00F103CB" w:rsidRPr="00F103CB" w:rsidRDefault="00F103C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status = PRESENT</w:t>
      </w:r>
    </w:p>
    <w:p w14:paraId="75806836" w14:textId="77777777" w:rsidR="00F103CB" w:rsidRPr="00F103CB" w:rsidRDefault="00F103C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spoofing_flag = false</w:t>
      </w:r>
    </w:p>
    <w:p w14:paraId="5A2AD5A1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3.4.2. Yarı Çap Dışında Konum</w:t>
      </w:r>
    </w:p>
    <w:p w14:paraId="38525EA0" w14:textId="77777777" w:rsidR="00F103CB" w:rsidRPr="00F103CB" w:rsidRDefault="00F103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Öğrenci 200 metre uzakta, tanımlı yarı çap 50 metredir</w:t>
      </w:r>
    </w:p>
    <w:p w14:paraId="4B04F17F" w14:textId="77777777" w:rsidR="00F103CB" w:rsidRPr="00F103CB" w:rsidRDefault="00F103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Beklenen: </w:t>
      </w:r>
    </w:p>
    <w:p w14:paraId="17B17905" w14:textId="77777777" w:rsidR="00F103CB" w:rsidRPr="00F103CB" w:rsidRDefault="00F103C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Yoklama isteği reddedilir</w:t>
      </w:r>
    </w:p>
    <w:p w14:paraId="0E7C6D2A" w14:textId="77777777" w:rsidR="00F103CB" w:rsidRPr="00F103CB" w:rsidRDefault="00F103C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Kullanıcıya "Konum ders alanı dışında" benzeri bir mesaj gösterilir</w:t>
      </w:r>
    </w:p>
    <w:p w14:paraId="5674AE83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lastRenderedPageBreak/>
        <w:t>3.4.3. Düşük Doğruluk ile Yoklama</w:t>
      </w:r>
    </w:p>
    <w:p w14:paraId="5557B1A7" w14:textId="77777777" w:rsidR="00F103CB" w:rsidRPr="00F103CB" w:rsidRDefault="00F103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gpsAccuracy = 80m gibi yüksek bir değerle yoklama denenir</w:t>
      </w:r>
    </w:p>
    <w:p w14:paraId="20473A3F" w14:textId="77777777" w:rsidR="00F103CB" w:rsidRPr="00F103CB" w:rsidRDefault="00F103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Beklenen: </w:t>
      </w:r>
    </w:p>
    <w:p w14:paraId="67924FE9" w14:textId="77777777" w:rsidR="00F103CB" w:rsidRPr="00F103CB" w:rsidRDefault="00F103CB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Kullanıcıya doğruluk düşük uyarısı verilir</w:t>
      </w:r>
    </w:p>
    <w:p w14:paraId="7310935B" w14:textId="77777777" w:rsidR="00F103CB" w:rsidRPr="00F103CB" w:rsidRDefault="00F103CB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Sistem politikaya göre yoklamayı reddeder veya tekrar deneme ister</w:t>
      </w:r>
    </w:p>
    <w:p w14:paraId="5DF1F19C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3.4.4. Mock Location Açık Senaryo</w:t>
      </w:r>
    </w:p>
    <w:p w14:paraId="25CEC8B6" w14:textId="77777777" w:rsidR="00F103CB" w:rsidRPr="00F103CB" w:rsidRDefault="00F103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Geliştirici ayarlarından sahte konum uygulaması etkinleştirilir</w:t>
      </w:r>
    </w:p>
    <w:p w14:paraId="08F6BC32" w14:textId="77777777" w:rsidR="00F103CB" w:rsidRPr="00F103CB" w:rsidRDefault="00F103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Beklenen: </w:t>
      </w:r>
    </w:p>
    <w:p w14:paraId="7C9E87FA" w14:textId="77777777" w:rsidR="00F103CB" w:rsidRPr="00F103CB" w:rsidRDefault="00F103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İstemci isMockLocation = true olarak işaretler</w:t>
      </w:r>
    </w:p>
    <w:p w14:paraId="68D37C67" w14:textId="77777777" w:rsidR="00F103CB" w:rsidRPr="00F103CB" w:rsidRDefault="00F103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Sunucu kaydı şüpheli olarak işaretler, tercihen yoklamayı reddeder</w:t>
      </w:r>
    </w:p>
    <w:p w14:paraId="14585B8E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3.4.5. Zaman Dışı Yoklama</w:t>
      </w:r>
    </w:p>
    <w:p w14:paraId="1CBD0BCA" w14:textId="77777777" w:rsidR="00F103CB" w:rsidRPr="00F103CB" w:rsidRDefault="00F103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Öğrenci, oturum başlamadan önce veya bittikten sonra yoklama gönderir</w:t>
      </w:r>
    </w:p>
    <w:p w14:paraId="1B79F683" w14:textId="77777777" w:rsidR="00F103CB" w:rsidRPr="00F103CB" w:rsidRDefault="00F103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Beklenen: </w:t>
      </w:r>
    </w:p>
    <w:p w14:paraId="30F2C6EC" w14:textId="77777777" w:rsidR="00F103CB" w:rsidRPr="00F103CB" w:rsidRDefault="00F103CB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Oturum durumu ACTIVE değilse yoklama reddedilir</w:t>
      </w:r>
    </w:p>
    <w:p w14:paraId="08294F40" w14:textId="5599EE85" w:rsidR="00F103CB" w:rsidRPr="00A51ED4" w:rsidRDefault="00F103CB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Kullanıcıya, oturum zaman aralığı dışında olduğuna dair mesaj gösterilir</w:t>
      </w:r>
    </w:p>
    <w:p w14:paraId="33D208D1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4. Kullanıcı Kılavuzu - Part 2</w:t>
      </w:r>
    </w:p>
    <w:p w14:paraId="1BA9071B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4.1. Derse Kayıt Adımları</w:t>
      </w:r>
    </w:p>
    <w:p w14:paraId="3E824DBB" w14:textId="77777777" w:rsidR="00F103CB" w:rsidRPr="00F103CB" w:rsidRDefault="00F103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Uygulamaya kullanıcı adınız ve şifreniz ile giriş yapın</w:t>
      </w:r>
    </w:p>
    <w:p w14:paraId="27ECDE3F" w14:textId="77777777" w:rsidR="00F103CB" w:rsidRPr="00F103CB" w:rsidRDefault="00F103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Sol menüden Ders Kayıt ekranını açın</w:t>
      </w:r>
    </w:p>
    <w:p w14:paraId="4516CC29" w14:textId="77777777" w:rsidR="00F103CB" w:rsidRPr="00F103CB" w:rsidRDefault="00F103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Dönem seçimini yapın (örneğin 2024 Güz)</w:t>
      </w:r>
    </w:p>
    <w:p w14:paraId="16A3205B" w14:textId="77777777" w:rsidR="00F103CB" w:rsidRPr="00F103CB" w:rsidRDefault="00F103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Açılan ders listesinden: </w:t>
      </w:r>
    </w:p>
    <w:p w14:paraId="0B1D0646" w14:textId="77777777" w:rsidR="00F103CB" w:rsidRPr="00F103CB" w:rsidRDefault="00F103CB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Ders adını veya kodunu arama kutusuna yazabilirsiniz</w:t>
      </w:r>
    </w:p>
    <w:p w14:paraId="73865C48" w14:textId="77777777" w:rsidR="00F103CB" w:rsidRPr="00F103CB" w:rsidRDefault="00F103CB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Önkoşul uyarısı varsa ders satırında kırmızı bir uyarı simgesi görünür</w:t>
      </w:r>
    </w:p>
    <w:p w14:paraId="048F207C" w14:textId="77777777" w:rsidR="00F103CB" w:rsidRPr="00F103CB" w:rsidRDefault="00F103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Kayıt olmak istediğiniz dersin yanındaki Ekle veya Kayıt Ol butonuna tıklayın</w:t>
      </w:r>
    </w:p>
    <w:p w14:paraId="01DDDEF0" w14:textId="77777777" w:rsidR="00F103CB" w:rsidRPr="00F103CB" w:rsidRDefault="00F103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Sistem otomatik olarak: </w:t>
      </w:r>
    </w:p>
    <w:p w14:paraId="37BE3EE8" w14:textId="77777777" w:rsidR="00F103CB" w:rsidRPr="00F103CB" w:rsidRDefault="00F103CB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Önkoşul kontrolünü yapar</w:t>
      </w:r>
    </w:p>
    <w:p w14:paraId="18801A16" w14:textId="77777777" w:rsidR="00F103CB" w:rsidRPr="00F103CB" w:rsidRDefault="00F103CB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Kontenjan durumunu kontrol eder</w:t>
      </w:r>
    </w:p>
    <w:p w14:paraId="05757345" w14:textId="77777777" w:rsidR="00F103CB" w:rsidRPr="00F103CB" w:rsidRDefault="00F103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lastRenderedPageBreak/>
        <w:t>İşlem başarılı ise ders, Kayıtlı Derslerim listesinde yerini alır</w:t>
      </w:r>
    </w:p>
    <w:p w14:paraId="05D3D72A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4.2. GPS ile Yoklama Verme</w:t>
      </w:r>
    </w:p>
    <w:p w14:paraId="0A6C91FE" w14:textId="1B2405A1" w:rsidR="007400A6" w:rsidRPr="00A51ED4" w:rsidRDefault="00F103CB" w:rsidP="00A51ED4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4.2.1. Yoklama Verme Adımları</w:t>
      </w:r>
    </w:p>
    <w:p w14:paraId="272DB7D0" w14:textId="77777777" w:rsidR="00F103CB" w:rsidRPr="00F103CB" w:rsidRDefault="00F10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Derste fiziksel olarak sınıfta bulunduğunuzdan emin olun</w:t>
      </w:r>
    </w:p>
    <w:p w14:paraId="1FF16A86" w14:textId="77777777" w:rsidR="00F103CB" w:rsidRPr="00F103CB" w:rsidRDefault="00F10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Mobil uygulamayı açın ve ana menüden "Yoklama" bölümüne girin</w:t>
      </w:r>
    </w:p>
    <w:p w14:paraId="0B9066DB" w14:textId="77777777" w:rsidR="00F103CB" w:rsidRPr="00F103CB" w:rsidRDefault="00F10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Ekranda açık olan ders oturumları listelenir: </w:t>
      </w:r>
    </w:p>
    <w:p w14:paraId="3DC6A0AC" w14:textId="77777777" w:rsidR="00F103CB" w:rsidRPr="00F103CB" w:rsidRDefault="00F103CB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Ders adı</w:t>
      </w:r>
    </w:p>
    <w:p w14:paraId="080EBA68" w14:textId="77777777" w:rsidR="00F103CB" w:rsidRPr="00F103CB" w:rsidRDefault="00F103CB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Saat aralığı</w:t>
      </w:r>
    </w:p>
    <w:p w14:paraId="3811EC0B" w14:textId="77777777" w:rsidR="00F103CB" w:rsidRPr="00F103CB" w:rsidRDefault="00F103CB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Kalan süre</w:t>
      </w:r>
    </w:p>
    <w:p w14:paraId="229927AE" w14:textId="77777777" w:rsidR="00F103CB" w:rsidRPr="00F103CB" w:rsidRDefault="00F10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Katıldığınız dersi seçin ve "Yoklama Ver" butonuna tıklayın</w:t>
      </w:r>
    </w:p>
    <w:p w14:paraId="68941533" w14:textId="77777777" w:rsidR="00F103CB" w:rsidRPr="00F103CB" w:rsidRDefault="00F10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Uygulama ilk kullanımda sizden konum izni isteyebilir; izni onaylayın</w:t>
      </w:r>
    </w:p>
    <w:p w14:paraId="13FE4150" w14:textId="77777777" w:rsidR="00F103CB" w:rsidRPr="00F103CB" w:rsidRDefault="00F10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GPS açık değilse, cihazınızı GPS açmak üzere yönlendiren bir uyarı alırsınız</w:t>
      </w:r>
    </w:p>
    <w:p w14:paraId="1C1C503D" w14:textId="77777777" w:rsidR="00F103CB" w:rsidRPr="00F103CB" w:rsidRDefault="00F10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Konum alındıktan sonra sistem mesafe hesabını yapar ve sonucu ekranda gösterir</w:t>
      </w:r>
    </w:p>
    <w:p w14:paraId="053EF427" w14:textId="77777777" w:rsidR="00F103CB" w:rsidRPr="00F103CB" w:rsidRDefault="00F103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Yoklama kabul edilirse: </w:t>
      </w:r>
    </w:p>
    <w:p w14:paraId="5B29344A" w14:textId="77777777" w:rsidR="00F103CB" w:rsidRPr="00F103CB" w:rsidRDefault="00F103CB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"Yoklamanız başarıyla kaydedildi." mesajı görünür</w:t>
      </w:r>
    </w:p>
    <w:p w14:paraId="56C7D698" w14:textId="77777777" w:rsidR="00F103CB" w:rsidRPr="00F103CB" w:rsidRDefault="00F103CB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Yoklamanızı "Geçmiş Yoklamalarım" ekranından kontrol edebilirsiniz</w:t>
      </w:r>
    </w:p>
    <w:p w14:paraId="4B806BA5" w14:textId="77777777" w:rsidR="00F103CB" w:rsidRPr="00F103CB" w:rsidRDefault="00F103CB" w:rsidP="00F103CB">
      <w:pPr>
        <w:ind w:left="360"/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4.2.2. Dikkat Edilmesi Gereken Hususlar</w:t>
      </w:r>
    </w:p>
    <w:p w14:paraId="18AE7E66" w14:textId="77777777" w:rsidR="00F103CB" w:rsidRPr="00F103CB" w:rsidRDefault="00F103C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Kapalı alanlarda GPS doğruluğu düşük olabilir; pencere kenarına yakınlaşmak önerilir</w:t>
      </w:r>
    </w:p>
    <w:p w14:paraId="7933C048" w14:textId="77777777" w:rsidR="00F103CB" w:rsidRPr="00F103CB" w:rsidRDefault="00F103C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Ders alanından uzak bir konumdan yoklama vermeye çalışırsanız istek reddedilecektir</w:t>
      </w:r>
    </w:p>
    <w:p w14:paraId="516470F5" w14:textId="77777777" w:rsidR="00F103CB" w:rsidRPr="00F103CB" w:rsidRDefault="00F103C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Kısa süre içinde aynı oturum için birden fazla yoklama denemesi sistem tarafından engellenebilir</w:t>
      </w:r>
    </w:p>
    <w:p w14:paraId="154E48F0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4.3. Mazeret Bildirimi</w:t>
      </w:r>
    </w:p>
    <w:p w14:paraId="7750E22C" w14:textId="77777777" w:rsidR="00F103CB" w:rsidRPr="00A51ED4" w:rsidRDefault="00F103CB" w:rsidP="00F103CB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51ED4">
        <w:rPr>
          <w:rFonts w:ascii="Times New Roman" w:hAnsi="Times New Roman" w:cs="Times New Roman"/>
          <w:b/>
          <w:bCs/>
          <w:sz w:val="26"/>
          <w:szCs w:val="26"/>
        </w:rPr>
        <w:t>4.3.1. Mazeret Gönderme Adımları</w:t>
      </w:r>
    </w:p>
    <w:p w14:paraId="75019AA8" w14:textId="77777777" w:rsidR="00F103CB" w:rsidRPr="00F103CB" w:rsidRDefault="00F103C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Ana menüden "Mazeret Bildirimi" ekranını açın</w:t>
      </w:r>
    </w:p>
    <w:p w14:paraId="599715CB" w14:textId="77777777" w:rsidR="00F103CB" w:rsidRPr="00F103CB" w:rsidRDefault="00F103C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Mazeret bildirmek istediğiniz ders veya oturumu seçin: </w:t>
      </w:r>
    </w:p>
    <w:p w14:paraId="142BE2D7" w14:textId="77777777" w:rsidR="00F103CB" w:rsidRPr="00F103CB" w:rsidRDefault="00F103C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Tarih filtresi ile ilgili oturumu kolayca bulabilirsiniz</w:t>
      </w:r>
    </w:p>
    <w:p w14:paraId="72AA20A1" w14:textId="77777777" w:rsidR="00F103CB" w:rsidRPr="00F103CB" w:rsidRDefault="00F103C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"Yeni Mazeret Ekle" butonuna tıklayın</w:t>
      </w:r>
    </w:p>
    <w:p w14:paraId="03B2A81E" w14:textId="77777777" w:rsidR="00F103CB" w:rsidRPr="00F103CB" w:rsidRDefault="00F103C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lastRenderedPageBreak/>
        <w:t xml:space="preserve">Açılan formda: </w:t>
      </w:r>
    </w:p>
    <w:p w14:paraId="77E84277" w14:textId="77777777" w:rsidR="00F103CB" w:rsidRPr="00F103CB" w:rsidRDefault="00F103C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Mazeret Türü (sağlık, resmi görev vb.) seçin</w:t>
      </w:r>
    </w:p>
    <w:p w14:paraId="244AB895" w14:textId="77777777" w:rsidR="00F103CB" w:rsidRPr="00F103CB" w:rsidRDefault="00F103C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Açıklama alanına durumu kısaca ama net bir şekilde yazın</w:t>
      </w:r>
    </w:p>
    <w:p w14:paraId="6197EE97" w14:textId="77777777" w:rsidR="00F103CB" w:rsidRPr="00F103CB" w:rsidRDefault="00F103C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Varsa belge/fotoğraf (rapor, dilekçe vb.) yükleyin</w:t>
      </w:r>
    </w:p>
    <w:p w14:paraId="1CA8F51E" w14:textId="77777777" w:rsidR="00F103CB" w:rsidRPr="00F103CB" w:rsidRDefault="00F103C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Formu doldurduktan sonra "Gönder" butonuna tıklayın</w:t>
      </w:r>
    </w:p>
    <w:p w14:paraId="18D046B5" w14:textId="77777777" w:rsidR="00F103CB" w:rsidRPr="00F103CB" w:rsidRDefault="00F103C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 xml:space="preserve">Gönderim başarılı olduğunda: </w:t>
      </w:r>
    </w:p>
    <w:p w14:paraId="09355A2F" w14:textId="77777777" w:rsidR="00F103CB" w:rsidRPr="00F103CB" w:rsidRDefault="00F103C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Talep durumu "PENDING" olarak işaretlenir</w:t>
      </w:r>
    </w:p>
    <w:p w14:paraId="5ED17B0A" w14:textId="77777777" w:rsidR="00F103CB" w:rsidRPr="00F103CB" w:rsidRDefault="00F103C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Akademik personel talebi değerlendirdiğinde durum "APPROVED" veya "REJECTED" olarak güncellenir</w:t>
      </w:r>
    </w:p>
    <w:p w14:paraId="7112ED45" w14:textId="4F3255C2" w:rsidR="00F103CB" w:rsidRPr="00A51ED4" w:rsidRDefault="00F103C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103CB">
        <w:rPr>
          <w:rFonts w:ascii="Times New Roman" w:hAnsi="Times New Roman" w:cs="Times New Roman"/>
        </w:rPr>
        <w:t>Talebinizin durumunu aynı ekrandan takip edebilirsiniz</w:t>
      </w:r>
    </w:p>
    <w:p w14:paraId="72F5215D" w14:textId="3F501FE8" w:rsidR="00A51ED4" w:rsidRDefault="00F103CB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1ED4">
        <w:rPr>
          <w:rFonts w:ascii="Times New Roman" w:hAnsi="Times New Roman" w:cs="Times New Roman"/>
          <w:b/>
          <w:bCs/>
          <w:sz w:val="28"/>
          <w:szCs w:val="28"/>
        </w:rPr>
        <w:t>Ekran Görüntüleri</w:t>
      </w:r>
    </w:p>
    <w:p w14:paraId="0DB3BBB3" w14:textId="627FB892" w:rsidR="00A47FB2" w:rsidRPr="00A47FB2" w:rsidRDefault="00A47FB2" w:rsidP="00A47FB2">
      <w:pPr>
        <w:ind w:left="360"/>
        <w:rPr>
          <w:rFonts w:ascii="Times New Roman" w:hAnsi="Times New Roman" w:cs="Times New Roman"/>
        </w:rPr>
      </w:pPr>
      <w:r w:rsidRPr="00A47FB2">
        <w:rPr>
          <w:rFonts w:ascii="Times New Roman" w:hAnsi="Times New Roman" w:cs="Times New Roman"/>
        </w:rPr>
        <w:t>Admin paneli;</w:t>
      </w:r>
    </w:p>
    <w:p w14:paraId="6864543A" w14:textId="1846B43F" w:rsidR="00A47FB2" w:rsidRDefault="00A47FB2" w:rsidP="00A47FB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47FB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83CFD4" wp14:editId="1194B8BD">
            <wp:extent cx="4147948" cy="2043545"/>
            <wp:effectExtent l="0" t="0" r="5080" b="0"/>
            <wp:docPr id="880892138" name="Resim 1" descr="ekran görüntüsü, metin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92138" name="Resim 1" descr="ekran görüntüsü, metin, yazılım, bilgisayar simges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5218" cy="20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6591" w14:textId="1DB05BC4" w:rsidR="00A47FB2" w:rsidRPr="00A47FB2" w:rsidRDefault="00A47FB2" w:rsidP="00F103CB">
      <w:pPr>
        <w:ind w:left="360"/>
        <w:rPr>
          <w:rFonts w:ascii="Times New Roman" w:hAnsi="Times New Roman" w:cs="Times New Roman"/>
        </w:rPr>
      </w:pPr>
      <w:r w:rsidRPr="00A47FB2">
        <w:rPr>
          <w:rFonts w:ascii="Times New Roman" w:hAnsi="Times New Roman" w:cs="Times New Roman"/>
        </w:rPr>
        <w:t>Öğrenci paneli;</w:t>
      </w:r>
    </w:p>
    <w:p w14:paraId="6B9D113B" w14:textId="51395AB7" w:rsidR="00A47FB2" w:rsidRPr="00F103CB" w:rsidRDefault="00A47FB2" w:rsidP="00F103C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47FB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72832B" wp14:editId="0E9D7FDF">
            <wp:extent cx="4052455" cy="2167541"/>
            <wp:effectExtent l="0" t="0" r="5715" b="4445"/>
            <wp:docPr id="1444715841" name="Resim 1" descr="ekran görüntüsü, yazılım, metin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15841" name="Resim 1" descr="ekran görüntüsü, yazılım, metin, bilgisayar simges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3798" cy="21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CF80" w14:textId="77777777" w:rsidR="00F103CB" w:rsidRPr="00F103CB" w:rsidRDefault="00F103CB" w:rsidP="00F103C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103CB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Test Raporu - Part 2</w:t>
      </w:r>
    </w:p>
    <w:p w14:paraId="30313499" w14:textId="22A1E80F" w:rsidR="00F103CB" w:rsidRDefault="004F4444" w:rsidP="00F103CB">
      <w:pPr>
        <w:ind w:left="360"/>
        <w:rPr>
          <w:rFonts w:ascii="Times New Roman" w:hAnsi="Times New Roman" w:cs="Times New Roman"/>
        </w:rPr>
      </w:pPr>
      <w:r w:rsidRPr="004F4444">
        <w:rPr>
          <w:rFonts w:ascii="Times New Roman" w:hAnsi="Times New Roman" w:cs="Times New Roman"/>
        </w:rPr>
        <w:t>Backend Test Oranı;</w:t>
      </w:r>
    </w:p>
    <w:p w14:paraId="201A6F15" w14:textId="3989583A" w:rsidR="004F4444" w:rsidRPr="004F4444" w:rsidRDefault="004F4444" w:rsidP="00F103CB">
      <w:pPr>
        <w:ind w:left="360"/>
        <w:rPr>
          <w:rFonts w:ascii="Times New Roman" w:hAnsi="Times New Roman" w:cs="Times New Roman"/>
        </w:rPr>
      </w:pPr>
      <w:r w:rsidRPr="004F4444">
        <w:rPr>
          <w:rFonts w:ascii="Times New Roman" w:hAnsi="Times New Roman" w:cs="Times New Roman"/>
        </w:rPr>
        <w:drawing>
          <wp:inline distT="0" distB="0" distL="0" distR="0" wp14:anchorId="650A7412" wp14:editId="78635FAA">
            <wp:extent cx="5580185" cy="2829248"/>
            <wp:effectExtent l="0" t="0" r="1905" b="9525"/>
            <wp:docPr id="1458612913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12913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9706" cy="283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0E6B" w14:textId="58483331" w:rsidR="004F4444" w:rsidRPr="004F4444" w:rsidRDefault="004F4444" w:rsidP="00F103CB">
      <w:pPr>
        <w:ind w:left="360"/>
        <w:rPr>
          <w:rFonts w:ascii="Times New Roman" w:hAnsi="Times New Roman" w:cs="Times New Roman"/>
        </w:rPr>
      </w:pPr>
      <w:r w:rsidRPr="004F4444">
        <w:rPr>
          <w:rFonts w:ascii="Times New Roman" w:hAnsi="Times New Roman" w:cs="Times New Roman"/>
        </w:rPr>
        <w:t>Frontend Test Oranı;</w:t>
      </w:r>
    </w:p>
    <w:p w14:paraId="09DD0071" w14:textId="6F73ECE0" w:rsidR="00F103CB" w:rsidRPr="009B5BC2" w:rsidRDefault="004F4444" w:rsidP="009B5BC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F444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5339B9" wp14:editId="4E337894">
            <wp:extent cx="5972810" cy="2832100"/>
            <wp:effectExtent l="0" t="0" r="8890" b="6350"/>
            <wp:docPr id="1350363580" name="Resim 1" descr="ekran görüntüsü, metin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63580" name="Resim 1" descr="ekran görüntüsü, metin, yazılım, bilgisayar simges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3CB" w:rsidRPr="009B5BC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75CC"/>
    <w:multiLevelType w:val="multilevel"/>
    <w:tmpl w:val="B108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900A6"/>
    <w:multiLevelType w:val="multilevel"/>
    <w:tmpl w:val="165C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B31BD"/>
    <w:multiLevelType w:val="multilevel"/>
    <w:tmpl w:val="9592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82CDF"/>
    <w:multiLevelType w:val="multilevel"/>
    <w:tmpl w:val="4FD4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90E25"/>
    <w:multiLevelType w:val="multilevel"/>
    <w:tmpl w:val="B34A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D0F38"/>
    <w:multiLevelType w:val="multilevel"/>
    <w:tmpl w:val="18F2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320FA"/>
    <w:multiLevelType w:val="multilevel"/>
    <w:tmpl w:val="8CEA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F78B2"/>
    <w:multiLevelType w:val="multilevel"/>
    <w:tmpl w:val="301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22373"/>
    <w:multiLevelType w:val="multilevel"/>
    <w:tmpl w:val="5784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A159F"/>
    <w:multiLevelType w:val="multilevel"/>
    <w:tmpl w:val="4BE0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433FF"/>
    <w:multiLevelType w:val="multilevel"/>
    <w:tmpl w:val="0A48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402DF"/>
    <w:multiLevelType w:val="multilevel"/>
    <w:tmpl w:val="CCBE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62AA2"/>
    <w:multiLevelType w:val="multilevel"/>
    <w:tmpl w:val="7E8A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A173E1"/>
    <w:multiLevelType w:val="multilevel"/>
    <w:tmpl w:val="90C6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24FE0"/>
    <w:multiLevelType w:val="multilevel"/>
    <w:tmpl w:val="F1E2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542588">
    <w:abstractNumId w:val="5"/>
  </w:num>
  <w:num w:numId="2" w16cid:durableId="683478348">
    <w:abstractNumId w:val="1"/>
  </w:num>
  <w:num w:numId="3" w16cid:durableId="1984264221">
    <w:abstractNumId w:val="8"/>
  </w:num>
  <w:num w:numId="4" w16cid:durableId="501626927">
    <w:abstractNumId w:val="11"/>
  </w:num>
  <w:num w:numId="5" w16cid:durableId="1232614414">
    <w:abstractNumId w:val="7"/>
  </w:num>
  <w:num w:numId="6" w16cid:durableId="320813080">
    <w:abstractNumId w:val="9"/>
  </w:num>
  <w:num w:numId="7" w16cid:durableId="548959076">
    <w:abstractNumId w:val="10"/>
  </w:num>
  <w:num w:numId="8" w16cid:durableId="941187508">
    <w:abstractNumId w:val="4"/>
  </w:num>
  <w:num w:numId="9" w16cid:durableId="2076471512">
    <w:abstractNumId w:val="0"/>
  </w:num>
  <w:num w:numId="10" w16cid:durableId="1824737414">
    <w:abstractNumId w:val="13"/>
  </w:num>
  <w:num w:numId="11" w16cid:durableId="1165634262">
    <w:abstractNumId w:val="14"/>
  </w:num>
  <w:num w:numId="12" w16cid:durableId="1913657091">
    <w:abstractNumId w:val="3"/>
  </w:num>
  <w:num w:numId="13" w16cid:durableId="1256672899">
    <w:abstractNumId w:val="2"/>
  </w:num>
  <w:num w:numId="14" w16cid:durableId="1763330841">
    <w:abstractNumId w:val="6"/>
  </w:num>
  <w:num w:numId="15" w16cid:durableId="804735001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5E"/>
    <w:rsid w:val="002C685E"/>
    <w:rsid w:val="00305C88"/>
    <w:rsid w:val="004B18AB"/>
    <w:rsid w:val="004F4444"/>
    <w:rsid w:val="005534FF"/>
    <w:rsid w:val="007400A6"/>
    <w:rsid w:val="007B6B0B"/>
    <w:rsid w:val="009B5BC2"/>
    <w:rsid w:val="009F2F7C"/>
    <w:rsid w:val="00A47FB2"/>
    <w:rsid w:val="00A51ED4"/>
    <w:rsid w:val="00C45FA3"/>
    <w:rsid w:val="00C4784E"/>
    <w:rsid w:val="00DD47B2"/>
    <w:rsid w:val="00F1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C772"/>
  <w15:chartTrackingRefBased/>
  <w15:docId w15:val="{EDBBA2C8-B3AB-47A0-9945-8AC62E47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C6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C6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C6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C6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C6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C6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C6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C6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C6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C6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2C6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2C6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C685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C685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C685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C685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C685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C685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C6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C6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C6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C6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C6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C685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C685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C685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C6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C685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C6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4CD2A-622C-49DA-8BD8-34CA1D02F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814</Words>
  <Characters>5102</Characters>
  <Application>Microsoft Office Word</Application>
  <DocSecurity>0</DocSecurity>
  <Lines>145</Lines>
  <Paragraphs>140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Berkant Onat Bayar</dc:creator>
  <cp:keywords/>
  <dc:description/>
  <cp:lastModifiedBy>Beyza Aydin</cp:lastModifiedBy>
  <cp:revision>4</cp:revision>
  <dcterms:created xsi:type="dcterms:W3CDTF">2025-12-16T07:35:00Z</dcterms:created>
  <dcterms:modified xsi:type="dcterms:W3CDTF">2025-12-16T08:40:00Z</dcterms:modified>
</cp:coreProperties>
</file>