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lavuzuTablo41"/>
        <w:tblW w:w="10720" w:type="dxa"/>
        <w:jc w:val="center"/>
        <w:tblLook w:val="04A0" w:firstRow="1" w:lastRow="0" w:firstColumn="1" w:lastColumn="0" w:noHBand="0" w:noVBand="1"/>
      </w:tblPr>
      <w:tblGrid>
        <w:gridCol w:w="675"/>
        <w:gridCol w:w="1698"/>
        <w:gridCol w:w="570"/>
        <w:gridCol w:w="2552"/>
        <w:gridCol w:w="1276"/>
        <w:gridCol w:w="1701"/>
        <w:gridCol w:w="1275"/>
        <w:gridCol w:w="973"/>
      </w:tblGrid>
      <w:tr w:rsidR="004F29EE" w:rsidRPr="004F29EE" w14:paraId="55CF0814" w14:textId="77777777" w:rsidTr="00AC3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505D8C9" w14:textId="72EC7B5E" w:rsidR="00470B81" w:rsidRPr="004F29EE" w:rsidRDefault="00470B81" w:rsidP="00470B81">
            <w:pPr>
              <w:jc w:val="center"/>
              <w:rPr>
                <w:color w:val="auto"/>
              </w:rPr>
            </w:pPr>
            <w:r w:rsidRPr="004F29EE">
              <w:rPr>
                <w:noProof/>
                <w:lang w:eastAsia="tr-TR"/>
              </w:rPr>
              <w:drawing>
                <wp:anchor distT="0" distB="0" distL="114300" distR="114300" simplePos="0" relativeHeight="251658240" behindDoc="0" locked="0" layoutInCell="1" allowOverlap="1" wp14:anchorId="5C6C3CC4" wp14:editId="3340E838">
                  <wp:simplePos x="0" y="0"/>
                  <wp:positionH relativeFrom="column">
                    <wp:posOffset>356314</wp:posOffset>
                  </wp:positionH>
                  <wp:positionV relativeFrom="page">
                    <wp:posOffset>81915</wp:posOffset>
                  </wp:positionV>
                  <wp:extent cx="636998" cy="629455"/>
                  <wp:effectExtent l="0" t="0" r="0" b="0"/>
                  <wp:wrapNone/>
                  <wp:docPr id="1025" name="Picture 1" descr="İZ OSG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" descr="İZ OSGB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998" cy="629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58AB">
              <w:rPr>
                <w:color w:val="auto"/>
              </w:rPr>
              <w:t>p</w:t>
            </w:r>
          </w:p>
        </w:tc>
        <w:tc>
          <w:tcPr>
            <w:tcW w:w="6099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1445DC" w14:textId="77777777" w:rsidR="004F29EE" w:rsidRDefault="004F29EE" w:rsidP="00EF0A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4C5A4626" w14:textId="005A6654" w:rsidR="00470B81" w:rsidRPr="004F29EE" w:rsidRDefault="00470B81" w:rsidP="00EF0A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24"/>
                <w:szCs w:val="24"/>
              </w:rPr>
            </w:pPr>
            <w:r w:rsidRPr="004F29EE">
              <w:rPr>
                <w:color w:val="auto"/>
              </w:rPr>
              <w:t xml:space="preserve">İŞ SAĞLIĞI VE GÜVENLİĞİ </w:t>
            </w:r>
            <w:r w:rsidR="00C42315" w:rsidRPr="004F29EE">
              <w:rPr>
                <w:color w:val="auto"/>
              </w:rPr>
              <w:t>GENEL</w:t>
            </w:r>
            <w:r w:rsidR="00980D35" w:rsidRPr="004F29EE">
              <w:rPr>
                <w:color w:val="auto"/>
              </w:rPr>
              <w:t xml:space="preserve"> KONULAR EĞİTİM KATILIM FORMU</w:t>
            </w:r>
          </w:p>
        </w:tc>
        <w:tc>
          <w:tcPr>
            <w:tcW w:w="2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3CADCE8" w14:textId="77777777" w:rsidR="00804EEF" w:rsidRDefault="00804EEF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  <w:szCs w:val="14"/>
              </w:rPr>
            </w:pPr>
          </w:p>
          <w:p w14:paraId="3E42034F" w14:textId="59887A5B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Yayın Tarihi:</w:t>
            </w:r>
            <w:r w:rsidR="00915CB2" w:rsidRPr="004F29EE">
              <w:rPr>
                <w:color w:val="auto"/>
                <w:sz w:val="14"/>
                <w:szCs w:val="14"/>
              </w:rPr>
              <w:t xml:space="preserve"> 01.01.2022</w:t>
            </w:r>
          </w:p>
          <w:p w14:paraId="0585CFEF" w14:textId="6B56BA3B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Doküman No:</w:t>
            </w:r>
            <w:r w:rsidR="00915CB2" w:rsidRPr="004F29EE">
              <w:rPr>
                <w:color w:val="auto"/>
                <w:sz w:val="14"/>
                <w:szCs w:val="14"/>
              </w:rPr>
              <w:t xml:space="preserve"> IZ_EGT_0</w:t>
            </w:r>
            <w:r w:rsidR="00073042" w:rsidRPr="004F29EE">
              <w:rPr>
                <w:color w:val="auto"/>
                <w:sz w:val="14"/>
                <w:szCs w:val="14"/>
              </w:rPr>
              <w:t>2</w:t>
            </w:r>
          </w:p>
          <w:p w14:paraId="7986BC51" w14:textId="66BE8131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Revizyon No:</w:t>
            </w:r>
            <w:r w:rsidR="00915CB2" w:rsidRPr="004F29EE">
              <w:rPr>
                <w:color w:val="auto"/>
                <w:sz w:val="14"/>
                <w:szCs w:val="14"/>
              </w:rPr>
              <w:t xml:space="preserve"> 1 </w:t>
            </w:r>
          </w:p>
          <w:p w14:paraId="40F36DFB" w14:textId="77777777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F29EE">
              <w:rPr>
                <w:color w:val="auto"/>
                <w:sz w:val="14"/>
                <w:szCs w:val="14"/>
              </w:rPr>
              <w:t>Sayfa Sayısı: 1</w:t>
            </w:r>
          </w:p>
        </w:tc>
      </w:tr>
      <w:tr w:rsidR="004F29EE" w:rsidRPr="004F29EE" w14:paraId="1B4E4EC9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2" w:type="dxa"/>
            <w:gridSpan w:val="6"/>
            <w:vMerge w:val="restart"/>
            <w:shd w:val="clear" w:color="auto" w:fill="FFFFFF" w:themeFill="background1"/>
          </w:tcPr>
          <w:p w14:paraId="4F9B02C6" w14:textId="77777777" w:rsidR="001C02C4" w:rsidRPr="004F29EE" w:rsidRDefault="001C02C4" w:rsidP="00AF49D4">
            <w:pPr>
              <w:rPr>
                <w:b w:val="0"/>
                <w:sz w:val="18"/>
                <w:szCs w:val="18"/>
              </w:rPr>
            </w:pPr>
          </w:p>
          <w:p w14:paraId="0275D590" w14:textId="3CFCF6F6" w:rsidR="003A1848" w:rsidRPr="004F29EE" w:rsidRDefault="00455B85" w:rsidP="00AF49D4">
            <w:pPr>
              <w:rPr>
                <w:b w:val="0"/>
                <w:sz w:val="18"/>
                <w:szCs w:val="18"/>
              </w:rPr>
            </w:pPr>
            <w:r w:rsidRPr="004F29EE">
              <w:rPr>
                <w:sz w:val="18"/>
                <w:szCs w:val="18"/>
              </w:rPr>
              <w:t>EĞİTİM KONULARI:</w:t>
            </w:r>
          </w:p>
          <w:p w14:paraId="21A88EFF" w14:textId="77777777" w:rsidR="00915CB2" w:rsidRPr="004F29EE" w:rsidRDefault="00915CB2" w:rsidP="00AF49D4">
            <w:pPr>
              <w:rPr>
                <w:b w:val="0"/>
                <w:sz w:val="18"/>
                <w:szCs w:val="18"/>
              </w:rPr>
            </w:pPr>
          </w:p>
          <w:p w14:paraId="4345C8BD" w14:textId="21ED9AD1" w:rsidR="00795157" w:rsidRDefault="00073042" w:rsidP="00795157">
            <w:pPr>
              <w:pStyle w:val="ListeParagraf"/>
              <w:shd w:val="clear" w:color="auto" w:fill="FFFFFF"/>
              <w:ind w:left="1080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795157">
              <w:rPr>
                <w:rFonts w:eastAsia="Times New Roman" w:cstheme="minorHAnsi"/>
                <w:sz w:val="18"/>
                <w:szCs w:val="18"/>
                <w:lang w:eastAsia="tr-TR"/>
              </w:rPr>
              <w:t xml:space="preserve">GENEL KONULAR: </w:t>
            </w:r>
          </w:p>
          <w:p w14:paraId="3358F707" w14:textId="77777777" w:rsidR="00436759" w:rsidRPr="00795157" w:rsidRDefault="00436759" w:rsidP="00795157">
            <w:pPr>
              <w:pStyle w:val="ListeParagraf"/>
              <w:shd w:val="clear" w:color="auto" w:fill="FFFFFF"/>
              <w:ind w:left="1080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</w:p>
          <w:p w14:paraId="7E073119" w14:textId="77777777" w:rsidR="00795157" w:rsidRPr="00436759" w:rsidRDefault="00073042" w:rsidP="00795157">
            <w:pPr>
              <w:pStyle w:val="ListeParagraf"/>
              <w:numPr>
                <w:ilvl w:val="0"/>
                <w:numId w:val="7"/>
              </w:numPr>
              <w:shd w:val="clear" w:color="auto" w:fill="FFFFFF"/>
              <w:spacing w:after="200" w:line="276" w:lineRule="auto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436759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Çalışma Mevzuatı ile İlgili Bilgiler</w:t>
            </w:r>
          </w:p>
          <w:p w14:paraId="4A3BFFBD" w14:textId="77777777" w:rsidR="00795157" w:rsidRPr="00436759" w:rsidRDefault="00073042" w:rsidP="00795157">
            <w:pPr>
              <w:pStyle w:val="ListeParagraf"/>
              <w:numPr>
                <w:ilvl w:val="0"/>
                <w:numId w:val="7"/>
              </w:numPr>
              <w:shd w:val="clear" w:color="auto" w:fill="FFFFFF"/>
              <w:spacing w:after="200" w:line="276" w:lineRule="auto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436759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Çalışanların Yasal Hak ve Sorumlulukları</w:t>
            </w:r>
          </w:p>
          <w:p w14:paraId="5F09E6F1" w14:textId="3C958D70" w:rsidR="00795157" w:rsidRPr="00436759" w:rsidRDefault="00073042" w:rsidP="00795157">
            <w:pPr>
              <w:pStyle w:val="ListeParagraf"/>
              <w:numPr>
                <w:ilvl w:val="0"/>
                <w:numId w:val="7"/>
              </w:numPr>
              <w:shd w:val="clear" w:color="auto" w:fill="FFFFFF"/>
              <w:spacing w:after="200" w:line="276" w:lineRule="auto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436759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İşyeri Temizliği ve Düzeni</w:t>
            </w:r>
          </w:p>
          <w:p w14:paraId="0F244BE6" w14:textId="505FE56B" w:rsidR="00073042" w:rsidRPr="00436759" w:rsidRDefault="00073042" w:rsidP="00795157">
            <w:pPr>
              <w:pStyle w:val="ListeParagraf"/>
              <w:numPr>
                <w:ilvl w:val="0"/>
                <w:numId w:val="7"/>
              </w:numPr>
              <w:shd w:val="clear" w:color="auto" w:fill="FFFFFF"/>
              <w:spacing w:after="200" w:line="276" w:lineRule="auto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436759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İş Kazası ve Meslek Hastalığından Doğan Hukuki Sonuçlar</w:t>
            </w:r>
          </w:p>
          <w:p w14:paraId="52F9B78F" w14:textId="7E8E137C" w:rsidR="00E854FD" w:rsidRPr="004F29EE" w:rsidRDefault="00E854FD" w:rsidP="00073042">
            <w:pPr>
              <w:pStyle w:val="ListeParagraf"/>
              <w:shd w:val="clear" w:color="auto" w:fill="FFFFFF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</w:p>
        </w:tc>
        <w:tc>
          <w:tcPr>
            <w:tcW w:w="2248" w:type="dxa"/>
            <w:gridSpan w:val="2"/>
            <w:shd w:val="clear" w:color="auto" w:fill="FFFFFF" w:themeFill="background1"/>
          </w:tcPr>
          <w:p w14:paraId="5E425E4F" w14:textId="77777777" w:rsidR="00915CB2" w:rsidRPr="004F29EE" w:rsidRDefault="00915CB2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6DA2C111" w14:textId="77777777" w:rsidR="001C02C4" w:rsidRPr="004F29EE" w:rsidRDefault="001C02C4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0DF59337" w14:textId="269CEFA8" w:rsidR="003A1848" w:rsidRPr="004F29EE" w:rsidRDefault="00455B85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TARİHİ:</w:t>
            </w:r>
          </w:p>
          <w:p w14:paraId="7DC8F2D2" w14:textId="77777777" w:rsidR="00E854FD" w:rsidRPr="004F29EE" w:rsidRDefault="00E854FD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5103D6A5" w14:textId="3ACF6096" w:rsidR="00E854FD" w:rsidRPr="004F29EE" w:rsidRDefault="00E854FD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……./…………/……….</w:t>
            </w:r>
          </w:p>
        </w:tc>
      </w:tr>
      <w:tr w:rsidR="004F29EE" w:rsidRPr="004F29EE" w14:paraId="07510B4C" w14:textId="77777777" w:rsidTr="00C8093D">
        <w:trPr>
          <w:trHeight w:val="1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2" w:type="dxa"/>
            <w:gridSpan w:val="6"/>
            <w:vMerge/>
            <w:shd w:val="clear" w:color="auto" w:fill="FFFFFF" w:themeFill="background1"/>
          </w:tcPr>
          <w:p w14:paraId="26313C81" w14:textId="77777777" w:rsidR="003A1848" w:rsidRPr="004F29EE" w:rsidRDefault="003A1848">
            <w:pPr>
              <w:rPr>
                <w:sz w:val="18"/>
                <w:szCs w:val="18"/>
              </w:rPr>
            </w:pPr>
          </w:p>
        </w:tc>
        <w:tc>
          <w:tcPr>
            <w:tcW w:w="2248" w:type="dxa"/>
            <w:gridSpan w:val="2"/>
          </w:tcPr>
          <w:p w14:paraId="42730A05" w14:textId="361D728A" w:rsidR="00915CB2" w:rsidRPr="004F29EE" w:rsidRDefault="00915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22BFF3C6" w14:textId="645A0254" w:rsidR="002C1CBE" w:rsidRPr="004F29EE" w:rsidRDefault="002C1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6C183AD6" w14:textId="77777777" w:rsidR="002C1CBE" w:rsidRPr="004F29EE" w:rsidRDefault="002C1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49EADF47" w14:textId="2AE7A9A1" w:rsidR="003A1848" w:rsidRPr="004F29EE" w:rsidRDefault="00455B85" w:rsidP="00915C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SÜRESİ:</w:t>
            </w:r>
            <w:r w:rsidR="001C02C4" w:rsidRPr="004F29EE">
              <w:rPr>
                <w:b/>
                <w:sz w:val="18"/>
                <w:szCs w:val="18"/>
              </w:rPr>
              <w:t xml:space="preserve"> </w:t>
            </w:r>
            <w:r w:rsidR="00AE2CAC" w:rsidRPr="004F29EE">
              <w:rPr>
                <w:b/>
                <w:sz w:val="18"/>
                <w:szCs w:val="18"/>
              </w:rPr>
              <w:t xml:space="preserve">……. </w:t>
            </w:r>
            <w:r w:rsidR="001C02C4" w:rsidRPr="004F29EE">
              <w:rPr>
                <w:b/>
                <w:sz w:val="18"/>
                <w:szCs w:val="18"/>
              </w:rPr>
              <w:t>Saat</w:t>
            </w:r>
          </w:p>
          <w:p w14:paraId="52848C65" w14:textId="77777777" w:rsidR="00D602AF" w:rsidRPr="004F29EE" w:rsidRDefault="00D602AF" w:rsidP="00915C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742695E3" w14:textId="7343E547" w:rsidR="00012744" w:rsidRPr="004F29EE" w:rsidRDefault="00012744" w:rsidP="002C1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</w:tr>
      <w:tr w:rsidR="00213642" w:rsidRPr="004F29EE" w14:paraId="38C00A9F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5" w:type="dxa"/>
            <w:gridSpan w:val="4"/>
            <w:shd w:val="clear" w:color="auto" w:fill="FFFFFF" w:themeFill="background1"/>
          </w:tcPr>
          <w:p w14:paraId="096E2330" w14:textId="39E58045" w:rsidR="00213642" w:rsidRPr="004F29EE" w:rsidRDefault="0079534A" w:rsidP="001C02C4">
            <w:pPr>
              <w:jc w:val="center"/>
              <w:rPr>
                <w:bCs w:val="0"/>
                <w:sz w:val="18"/>
                <w:szCs w:val="18"/>
              </w:rPr>
            </w:pPr>
            <w:r w:rsidRPr="004F29EE">
              <w:rPr>
                <w:sz w:val="18"/>
                <w:szCs w:val="18"/>
              </w:rPr>
              <w:t>EĞİTMEN:</w:t>
            </w:r>
            <w:r w:rsidR="005C241A">
              <w:rPr>
                <w:sz w:val="18"/>
                <w:szCs w:val="18"/>
              </w:rPr>
              <w:t xml:space="preserve"> </w:t>
            </w:r>
          </w:p>
        </w:tc>
        <w:tc>
          <w:tcPr>
            <w:tcW w:w="5225" w:type="dxa"/>
            <w:gridSpan w:val="4"/>
            <w:shd w:val="clear" w:color="auto" w:fill="FFFFFF" w:themeFill="background1"/>
          </w:tcPr>
          <w:p w14:paraId="5579B275" w14:textId="78F92785" w:rsidR="00213642" w:rsidRPr="004F29EE" w:rsidRDefault="00213642" w:rsidP="001C02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ALAN FİRMA:</w:t>
            </w:r>
            <w:r>
              <w:rPr>
                <w:b/>
                <w:sz w:val="18"/>
              </w:rPr>
              <w:t xml:space="preserve"> {sirket}</w:t>
            </w:r>
          </w:p>
        </w:tc>
      </w:tr>
      <w:tr w:rsidR="00C8093D" w:rsidRPr="004F29EE" w14:paraId="6B7C226A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A64409E" w14:textId="77777777" w:rsidR="00C8093D" w:rsidRPr="004F29EE" w:rsidRDefault="00C8093D" w:rsidP="0096275B">
            <w:pPr>
              <w:jc w:val="center"/>
              <w:rPr>
                <w:b w:val="0"/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SIRA</w:t>
            </w:r>
          </w:p>
        </w:tc>
        <w:tc>
          <w:tcPr>
            <w:tcW w:w="2268" w:type="dxa"/>
            <w:gridSpan w:val="2"/>
          </w:tcPr>
          <w:p w14:paraId="16DA0F96" w14:textId="53340CCF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TC. KİMLİK NO</w:t>
            </w:r>
          </w:p>
        </w:tc>
        <w:tc>
          <w:tcPr>
            <w:tcW w:w="2552" w:type="dxa"/>
          </w:tcPr>
          <w:p w14:paraId="7C3F04A7" w14:textId="73F38E31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ADI VE SOYADI</w:t>
            </w:r>
          </w:p>
        </w:tc>
        <w:tc>
          <w:tcPr>
            <w:tcW w:w="1276" w:type="dxa"/>
          </w:tcPr>
          <w:p w14:paraId="18A2710F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GÖREVİ</w:t>
            </w:r>
          </w:p>
        </w:tc>
        <w:tc>
          <w:tcPr>
            <w:tcW w:w="1701" w:type="dxa"/>
          </w:tcPr>
          <w:p w14:paraId="2AD7FFA0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FİRMA ADI</w:t>
            </w:r>
          </w:p>
        </w:tc>
        <w:tc>
          <w:tcPr>
            <w:tcW w:w="1275" w:type="dxa"/>
          </w:tcPr>
          <w:p w14:paraId="3B76794A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İMZA</w:t>
            </w:r>
          </w:p>
        </w:tc>
        <w:tc>
          <w:tcPr>
            <w:tcW w:w="973" w:type="dxa"/>
          </w:tcPr>
          <w:p w14:paraId="4B17CF65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SONUÇ</w:t>
            </w:r>
          </w:p>
        </w:tc>
      </w:tr>
      <w:tr w:rsidR="00C8093D" w:rsidRPr="004F29EE" w14:paraId="211DF25D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4413CB7" w14:textId="48AFD68F" w:rsidR="00C8093D" w:rsidRPr="004F29EE" w:rsidRDefault="00C8093D" w:rsidP="00C8093D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417F3A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{tc}</w:t>
            </w:r>
          </w:p>
        </w:tc>
        <w:tc>
          <w:tcPr>
            <w:tcW w:w="2552" w:type="dxa"/>
            <w:shd w:val="clear" w:color="auto" w:fill="auto"/>
          </w:tcPr>
          <w:p w14:paraId="40AC75A5" w14:textId="6057D1C9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{ad_soyad}</w:t>
            </w:r>
          </w:p>
        </w:tc>
        <w:tc>
          <w:tcPr>
            <w:tcW w:w="1276" w:type="dxa"/>
            <w:shd w:val="clear" w:color="auto" w:fill="auto"/>
          </w:tcPr>
          <w:p w14:paraId="332A050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{gorev}</w:t>
            </w:r>
          </w:p>
        </w:tc>
        <w:tc>
          <w:tcPr>
            <w:tcW w:w="1701" w:type="dxa"/>
            <w:shd w:val="clear" w:color="auto" w:fill="auto"/>
          </w:tcPr>
          <w:p w14:paraId="6E10697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{sirket}</w:t>
            </w:r>
          </w:p>
        </w:tc>
        <w:tc>
          <w:tcPr>
            <w:tcW w:w="1275" w:type="dxa"/>
            <w:shd w:val="clear" w:color="auto" w:fill="auto"/>
          </w:tcPr>
          <w:p w14:paraId="06ABA8D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27A190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0AC6DA60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87C85FB" w14:textId="1CC70C2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C2CA67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57FA99CA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3EAB8B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EBD389F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5C31F411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36D14E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EA01CC3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059BCF9" w14:textId="1B2A3D11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6DB38D7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C464B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FC45AD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ADD999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25AD5A7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1C35BA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3F1F8A4B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1073E5C" w14:textId="386AC9C8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1DF02E5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222F383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88C8A0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298AFB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0699287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CB321A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65EADA9D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47904D6B" w14:textId="72736F0A" w:rsidR="00C8093D" w:rsidRPr="00C8093D" w:rsidRDefault="00C8093D" w:rsidP="00C8093D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05F6E9E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C76EE5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9A29A1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DFEECA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7C8A8C5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7FF3D9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12AEBD2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6B0DD73" w14:textId="5177B6D0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A2C73E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667006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887D5D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E22C80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7760C69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6AEF64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FB45DC7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29F26C06" w14:textId="78AD1DD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426E8F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3C4FE5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75E0D9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E3B7C4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B1B41E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FBCF94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A0E1328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4E63D42" w14:textId="245F41A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3FC8F83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BE693A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7BBEA7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F1F1E9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7E6543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A397A1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D643D38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FC468C0" w14:textId="7566C7D5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CF37D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41B781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CDB319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00A7E3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2D99EB4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4E341E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710D28B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BF8B0FE" w14:textId="2CCE65A2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EAAD11F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A256BB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8A293C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00B8DD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64D171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67BD11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6DF2F11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573FC36" w14:textId="628F8CA8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D9F88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5C3D906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0DA68E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5F6844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2D3DCAB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696EBC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15FCE7F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EC89F41" w14:textId="71742E55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1192341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30E5280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23D6DE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9AF380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0206167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E99124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23767E54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57DD108" w14:textId="6E9DA14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6C9029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87516C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EF875F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CD14C55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46A320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90EAFAE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0CBCF7BC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2CA8F8B" w14:textId="5FDAB627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FF194F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1ECE74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870778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DA5C0C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5AE119C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8A7142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988A115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DD4B566" w14:textId="3ED03214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343FC87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0DFA893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5F6E28B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01BECDD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A5A969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050744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E701297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D50E7F3" w14:textId="1B53780C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3DF534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398BC54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21B3A5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99ABCE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304DCFD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42A865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7FADCDF3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9ADBCC5" w14:textId="35773B5E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692F908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0C794E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3A76AC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8B85BD7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43A8112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1A630E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8A5E9EC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364BA9E" w14:textId="78EFA99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A58263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2BE547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ABAF5D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17694D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D39FF5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505554A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71FEB0DA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00D50E4" w14:textId="4551520C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49E53A5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9FC94E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9E8D4E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43BA4DD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F30860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393A3C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920D9A5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858BAF7" w14:textId="3D96E6E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F09947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D90461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2DD72B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4869D3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7B4A0C7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62CC0D2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483051D5" w14:textId="77777777" w:rsidR="00AE2CAC" w:rsidRPr="004F29EE" w:rsidRDefault="00AE2CAC" w:rsidP="00AE2CAC">
      <w:pPr>
        <w:jc w:val="center"/>
        <w:rPr>
          <w:b/>
          <w:bCs/>
          <w:sz w:val="14"/>
          <w:szCs w:val="14"/>
        </w:rPr>
      </w:pPr>
    </w:p>
    <w:p w14:paraId="1A65B4C4" w14:textId="411638A1" w:rsidR="00C64570" w:rsidRPr="004F29EE" w:rsidRDefault="00C64570" w:rsidP="00AE2CAC">
      <w:pPr>
        <w:jc w:val="center"/>
        <w:rPr>
          <w:b/>
          <w:bCs/>
          <w:sz w:val="10"/>
          <w:szCs w:val="10"/>
        </w:rPr>
      </w:pPr>
      <w:r w:rsidRPr="004F29EE">
        <w:rPr>
          <w:b/>
          <w:bCs/>
          <w:sz w:val="14"/>
          <w:szCs w:val="14"/>
        </w:rPr>
        <w:t xml:space="preserve">İZMİR İZ ORTAK SAĞLIK GÜVENLİK BİRİMİ EĞİTİM DANIŞMANLIK MÜHENDİSLİK İNŞAAT TAAHHÜT OTOMOTİV SANAYİ </w:t>
      </w:r>
      <w:r w:rsidR="00AE2CAC" w:rsidRPr="004F29EE">
        <w:rPr>
          <w:b/>
          <w:bCs/>
          <w:sz w:val="14"/>
          <w:szCs w:val="14"/>
        </w:rPr>
        <w:t xml:space="preserve">TİCARET LİMİTED ŞİRKETİ </w:t>
      </w:r>
      <w:r w:rsidR="00AE2CAC" w:rsidRPr="004F29EE">
        <w:rPr>
          <w:sz w:val="14"/>
          <w:szCs w:val="14"/>
        </w:rPr>
        <w:t xml:space="preserve"> </w:t>
      </w:r>
      <w:r w:rsidR="004F29EE">
        <w:rPr>
          <w:sz w:val="14"/>
          <w:szCs w:val="14"/>
        </w:rPr>
        <w:t xml:space="preserve">                                                    </w:t>
      </w:r>
      <w:r w:rsidR="00AE2CAC" w:rsidRPr="004F29EE">
        <w:rPr>
          <w:sz w:val="14"/>
          <w:szCs w:val="14"/>
        </w:rPr>
        <w:t xml:space="preserve">Kazımdirik, 219. Sk 4/A, 35100 Bornova/İZMİR (0232) 388 44 48 </w:t>
      </w:r>
      <w:hyperlink r:id="rId9" w:history="1">
        <w:r w:rsidR="00AE2CAC" w:rsidRPr="004F29EE">
          <w:rPr>
            <w:rStyle w:val="Kpr"/>
            <w:color w:val="auto"/>
            <w:sz w:val="14"/>
            <w:szCs w:val="14"/>
          </w:rPr>
          <w:t>https://izmirizosgb.com/</w:t>
        </w:r>
      </w:hyperlink>
      <w:r w:rsidR="00AE2CAC" w:rsidRPr="004F29EE">
        <w:rPr>
          <w:sz w:val="14"/>
          <w:szCs w:val="14"/>
        </w:rPr>
        <w:t xml:space="preserve"> bilgi@izmirizosgb.com</w:t>
      </w:r>
    </w:p>
    <w:sectPr w:rsidR="00C64570" w:rsidRPr="004F29EE" w:rsidSect="00AE2C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5E4D6" w14:textId="77777777" w:rsidR="00BE279A" w:rsidRDefault="00BE279A" w:rsidP="00345021">
      <w:pPr>
        <w:spacing w:after="0" w:line="240" w:lineRule="auto"/>
      </w:pPr>
      <w:r>
        <w:separator/>
      </w:r>
    </w:p>
  </w:endnote>
  <w:endnote w:type="continuationSeparator" w:id="0">
    <w:p w14:paraId="4D2D3703" w14:textId="77777777" w:rsidR="00BE279A" w:rsidRDefault="00BE279A" w:rsidP="00345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59F13" w14:textId="77777777" w:rsidR="00345021" w:rsidRDefault="0034502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759A" w14:textId="77777777" w:rsidR="00345021" w:rsidRDefault="0034502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39C6E" w14:textId="77777777" w:rsidR="00345021" w:rsidRDefault="0034502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A6033" w14:textId="77777777" w:rsidR="00BE279A" w:rsidRDefault="00BE279A" w:rsidP="00345021">
      <w:pPr>
        <w:spacing w:after="0" w:line="240" w:lineRule="auto"/>
      </w:pPr>
      <w:r>
        <w:separator/>
      </w:r>
    </w:p>
  </w:footnote>
  <w:footnote w:type="continuationSeparator" w:id="0">
    <w:p w14:paraId="6AC9CFBE" w14:textId="77777777" w:rsidR="00BE279A" w:rsidRDefault="00BE279A" w:rsidP="00345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7DA2C" w14:textId="4C206AB4" w:rsidR="00345021" w:rsidRDefault="0034502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AAD97" w14:textId="3241CA7C" w:rsidR="00345021" w:rsidRDefault="0034502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4769D" w14:textId="48003C91" w:rsidR="00345021" w:rsidRDefault="0034502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02A68"/>
    <w:multiLevelType w:val="hybridMultilevel"/>
    <w:tmpl w:val="8280CC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76470"/>
    <w:multiLevelType w:val="hybridMultilevel"/>
    <w:tmpl w:val="E4400D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74838"/>
    <w:multiLevelType w:val="hybridMultilevel"/>
    <w:tmpl w:val="9DA68ED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64DA3"/>
    <w:multiLevelType w:val="hybridMultilevel"/>
    <w:tmpl w:val="B95A6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E3108"/>
    <w:multiLevelType w:val="hybridMultilevel"/>
    <w:tmpl w:val="3A88ED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423E2"/>
    <w:multiLevelType w:val="hybridMultilevel"/>
    <w:tmpl w:val="727ECECA"/>
    <w:lvl w:ilvl="0" w:tplc="680048A0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6F3C1B"/>
    <w:multiLevelType w:val="hybridMultilevel"/>
    <w:tmpl w:val="436CD4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86020">
    <w:abstractNumId w:val="4"/>
  </w:num>
  <w:num w:numId="2" w16cid:durableId="1130633757">
    <w:abstractNumId w:val="2"/>
  </w:num>
  <w:num w:numId="3" w16cid:durableId="1361970506">
    <w:abstractNumId w:val="3"/>
  </w:num>
  <w:num w:numId="4" w16cid:durableId="1750076886">
    <w:abstractNumId w:val="0"/>
  </w:num>
  <w:num w:numId="5" w16cid:durableId="774787557">
    <w:abstractNumId w:val="6"/>
  </w:num>
  <w:num w:numId="6" w16cid:durableId="211885564">
    <w:abstractNumId w:val="1"/>
  </w:num>
  <w:num w:numId="7" w16cid:durableId="1562208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0B81"/>
    <w:rsid w:val="00012744"/>
    <w:rsid w:val="00045CD5"/>
    <w:rsid w:val="00060852"/>
    <w:rsid w:val="00073042"/>
    <w:rsid w:val="00136C2E"/>
    <w:rsid w:val="001A129C"/>
    <w:rsid w:val="001B0932"/>
    <w:rsid w:val="001B4C88"/>
    <w:rsid w:val="001C02C4"/>
    <w:rsid w:val="001D0675"/>
    <w:rsid w:val="00202C73"/>
    <w:rsid w:val="00213642"/>
    <w:rsid w:val="00262E52"/>
    <w:rsid w:val="00273DCB"/>
    <w:rsid w:val="002C1CBE"/>
    <w:rsid w:val="00345021"/>
    <w:rsid w:val="003A1848"/>
    <w:rsid w:val="003B27CF"/>
    <w:rsid w:val="00436759"/>
    <w:rsid w:val="00453C99"/>
    <w:rsid w:val="00455B85"/>
    <w:rsid w:val="00470B81"/>
    <w:rsid w:val="004F29EE"/>
    <w:rsid w:val="005317AA"/>
    <w:rsid w:val="00545851"/>
    <w:rsid w:val="005A48AE"/>
    <w:rsid w:val="005B6469"/>
    <w:rsid w:val="005C241A"/>
    <w:rsid w:val="005C7EC3"/>
    <w:rsid w:val="00653B3B"/>
    <w:rsid w:val="00706431"/>
    <w:rsid w:val="00747BB2"/>
    <w:rsid w:val="00795157"/>
    <w:rsid w:val="0079534A"/>
    <w:rsid w:val="00804EEF"/>
    <w:rsid w:val="0085665E"/>
    <w:rsid w:val="00915CB2"/>
    <w:rsid w:val="0091651D"/>
    <w:rsid w:val="0096275B"/>
    <w:rsid w:val="00980D35"/>
    <w:rsid w:val="009A0AF8"/>
    <w:rsid w:val="009D58AB"/>
    <w:rsid w:val="00AC3993"/>
    <w:rsid w:val="00AE2CAC"/>
    <w:rsid w:val="00AF49D4"/>
    <w:rsid w:val="00B40F32"/>
    <w:rsid w:val="00BE279A"/>
    <w:rsid w:val="00C42315"/>
    <w:rsid w:val="00C46AA9"/>
    <w:rsid w:val="00C64570"/>
    <w:rsid w:val="00C8093D"/>
    <w:rsid w:val="00D602AF"/>
    <w:rsid w:val="00D631A0"/>
    <w:rsid w:val="00DE7C32"/>
    <w:rsid w:val="00E854FD"/>
    <w:rsid w:val="00EA6FEF"/>
    <w:rsid w:val="00EB6B02"/>
    <w:rsid w:val="00EF0A56"/>
    <w:rsid w:val="00FB6B0F"/>
    <w:rsid w:val="00F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6A3D9"/>
  <w15:docId w15:val="{1551BF4D-35D1-4A46-9D2A-8DA085D9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470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7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70B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1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3A1848"/>
  </w:style>
  <w:style w:type="paragraph" w:styleId="ListeParagraf">
    <w:name w:val="List Paragraph"/>
    <w:basedOn w:val="Normal"/>
    <w:uiPriority w:val="34"/>
    <w:qFormat/>
    <w:rsid w:val="00B40F32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E2CAC"/>
    <w:rPr>
      <w:color w:val="0000FF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AE2CAC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45021"/>
  </w:style>
  <w:style w:type="paragraph" w:styleId="AltBilgi">
    <w:name w:val="footer"/>
    <w:basedOn w:val="Normal"/>
    <w:link w:val="Al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45021"/>
  </w:style>
  <w:style w:type="table" w:customStyle="1" w:styleId="KlavuzuTablo4-Vurgu11">
    <w:name w:val="Kılavuzu Tablo 4 - Vurgu 11"/>
    <w:basedOn w:val="NormalTablo"/>
    <w:uiPriority w:val="49"/>
    <w:rsid w:val="004F29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KlavuzuTablo41">
    <w:name w:val="Kılavuzu Tablo 41"/>
    <w:basedOn w:val="NormalTablo"/>
    <w:uiPriority w:val="49"/>
    <w:rsid w:val="004367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0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zmirizosgb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62ED52-1580-46B8-B1BB-87BDDC9A7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Burak Erman</cp:lastModifiedBy>
  <cp:revision>23</cp:revision>
  <cp:lastPrinted>2022-03-14T11:01:00Z</cp:lastPrinted>
  <dcterms:created xsi:type="dcterms:W3CDTF">2019-06-22T09:36:00Z</dcterms:created>
  <dcterms:modified xsi:type="dcterms:W3CDTF">2022-06-17T08:11:00Z</dcterms:modified>
</cp:coreProperties>
</file>