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lavuzuTablo4"/>
        <w:tblW w:w="10720" w:type="dxa"/>
        <w:tblLook w:val="04A0" w:firstRow="1" w:lastRow="0" w:firstColumn="1" w:lastColumn="0" w:noHBand="0" w:noVBand="1"/>
      </w:tblPr>
      <w:tblGrid>
        <w:gridCol w:w="675"/>
        <w:gridCol w:w="1698"/>
        <w:gridCol w:w="1704"/>
        <w:gridCol w:w="1418"/>
        <w:gridCol w:w="709"/>
        <w:gridCol w:w="1842"/>
        <w:gridCol w:w="1701"/>
        <w:gridCol w:w="973"/>
      </w:tblGrid>
      <w:tr w:rsidR="004F29EE" w:rsidRPr="004F29EE" w14:paraId="55CF0814" w14:textId="77777777" w:rsidTr="00982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505D8C9" w14:textId="77777777" w:rsidR="00470B81" w:rsidRPr="004F29EE" w:rsidRDefault="00470B81" w:rsidP="00470B81">
            <w:pPr>
              <w:jc w:val="center"/>
              <w:rPr>
                <w:color w:val="auto"/>
              </w:rPr>
            </w:pPr>
            <w:r w:rsidRPr="004F29EE">
              <w:rPr>
                <w:noProof/>
                <w:lang w:eastAsia="tr-TR"/>
              </w:rPr>
              <w:drawing>
                <wp:inline distT="0" distB="0" distL="0" distR="0" wp14:anchorId="5C6C3CC4" wp14:editId="7477BAC3">
                  <wp:extent cx="666247" cy="658716"/>
                  <wp:effectExtent l="0" t="0" r="635" b="8255"/>
                  <wp:docPr id="1025" name="Picture 1" descr="İZ OSGB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" descr="İZ OSGB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307" cy="690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1445DC" w14:textId="77777777" w:rsidR="004F29EE" w:rsidRDefault="004F29EE" w:rsidP="00EF0A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  <w:p w14:paraId="4C5A4626" w14:textId="6958F3F1" w:rsidR="00470B81" w:rsidRPr="004F29EE" w:rsidRDefault="00AE1B13" w:rsidP="00EF0A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24"/>
                <w:szCs w:val="24"/>
              </w:rPr>
            </w:pPr>
            <w:r>
              <w:rPr>
                <w:color w:val="auto"/>
              </w:rPr>
              <w:t>KİMYASALLAR İLE GÜVENLİ ÇALIŞMA EĞİTİMİ</w:t>
            </w:r>
          </w:p>
        </w:tc>
        <w:tc>
          <w:tcPr>
            <w:tcW w:w="2674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3CADCE8" w14:textId="77777777" w:rsidR="00804EEF" w:rsidRDefault="00804EEF" w:rsidP="0047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4"/>
                <w:szCs w:val="14"/>
              </w:rPr>
            </w:pPr>
          </w:p>
          <w:p w14:paraId="3E42034F" w14:textId="59887A5B" w:rsidR="00470B81" w:rsidRPr="004F29EE" w:rsidRDefault="00470B81" w:rsidP="0047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4"/>
                <w:szCs w:val="14"/>
              </w:rPr>
            </w:pPr>
            <w:r w:rsidRPr="004F29EE">
              <w:rPr>
                <w:color w:val="auto"/>
                <w:sz w:val="14"/>
                <w:szCs w:val="14"/>
              </w:rPr>
              <w:t>Yayın Tarihi:</w:t>
            </w:r>
            <w:r w:rsidR="00915CB2" w:rsidRPr="004F29EE">
              <w:rPr>
                <w:color w:val="auto"/>
                <w:sz w:val="14"/>
                <w:szCs w:val="14"/>
              </w:rPr>
              <w:t xml:space="preserve"> 01.01.2022</w:t>
            </w:r>
          </w:p>
          <w:p w14:paraId="0585CFEF" w14:textId="03DC097E" w:rsidR="00470B81" w:rsidRPr="004F29EE" w:rsidRDefault="00470B81" w:rsidP="0047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4"/>
                <w:szCs w:val="14"/>
              </w:rPr>
            </w:pPr>
            <w:r w:rsidRPr="004F29EE">
              <w:rPr>
                <w:color w:val="auto"/>
                <w:sz w:val="14"/>
                <w:szCs w:val="14"/>
              </w:rPr>
              <w:t>Doküman No:</w:t>
            </w:r>
            <w:r w:rsidR="00915CB2" w:rsidRPr="004F29EE">
              <w:rPr>
                <w:color w:val="auto"/>
                <w:sz w:val="14"/>
                <w:szCs w:val="14"/>
              </w:rPr>
              <w:t xml:space="preserve"> IZ_EGT_</w:t>
            </w:r>
            <w:r w:rsidR="00AE1B13">
              <w:rPr>
                <w:color w:val="auto"/>
                <w:sz w:val="14"/>
                <w:szCs w:val="14"/>
              </w:rPr>
              <w:t>11</w:t>
            </w:r>
          </w:p>
          <w:p w14:paraId="7986BC51" w14:textId="66BE8131" w:rsidR="00470B81" w:rsidRPr="004F29EE" w:rsidRDefault="00470B81" w:rsidP="0047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4"/>
                <w:szCs w:val="14"/>
              </w:rPr>
            </w:pPr>
            <w:r w:rsidRPr="004F29EE">
              <w:rPr>
                <w:color w:val="auto"/>
                <w:sz w:val="14"/>
                <w:szCs w:val="14"/>
              </w:rPr>
              <w:t>Revizyon No:</w:t>
            </w:r>
            <w:r w:rsidR="00915CB2" w:rsidRPr="004F29EE">
              <w:rPr>
                <w:color w:val="auto"/>
                <w:sz w:val="14"/>
                <w:szCs w:val="14"/>
              </w:rPr>
              <w:t xml:space="preserve"> 1 </w:t>
            </w:r>
          </w:p>
          <w:p w14:paraId="40F36DFB" w14:textId="77777777" w:rsidR="00470B81" w:rsidRPr="004F29EE" w:rsidRDefault="00470B81" w:rsidP="0047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F29EE">
              <w:rPr>
                <w:color w:val="auto"/>
                <w:sz w:val="14"/>
                <w:szCs w:val="14"/>
              </w:rPr>
              <w:t>Sayfa Sayısı: 1</w:t>
            </w:r>
          </w:p>
        </w:tc>
      </w:tr>
      <w:tr w:rsidR="004F29EE" w:rsidRPr="004F29EE" w14:paraId="1B4E4EC9" w14:textId="77777777" w:rsidTr="00982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  <w:gridSpan w:val="6"/>
            <w:vMerge w:val="restart"/>
            <w:shd w:val="clear" w:color="auto" w:fill="FFFFFF" w:themeFill="background1"/>
          </w:tcPr>
          <w:p w14:paraId="4F9B02C6" w14:textId="77777777" w:rsidR="001C02C4" w:rsidRPr="004F29EE" w:rsidRDefault="001C02C4" w:rsidP="00AF49D4">
            <w:pPr>
              <w:rPr>
                <w:b w:val="0"/>
                <w:sz w:val="18"/>
                <w:szCs w:val="18"/>
              </w:rPr>
            </w:pPr>
          </w:p>
          <w:p w14:paraId="0275D590" w14:textId="3CFCF6F6" w:rsidR="003A1848" w:rsidRPr="004F29EE" w:rsidRDefault="00455B85" w:rsidP="00AF49D4">
            <w:pPr>
              <w:rPr>
                <w:b w:val="0"/>
                <w:sz w:val="18"/>
                <w:szCs w:val="18"/>
              </w:rPr>
            </w:pPr>
            <w:r w:rsidRPr="004F29EE">
              <w:rPr>
                <w:sz w:val="18"/>
                <w:szCs w:val="18"/>
              </w:rPr>
              <w:t>EĞİTİM KONULARI:</w:t>
            </w:r>
          </w:p>
          <w:p w14:paraId="21A88EFF" w14:textId="77777777" w:rsidR="00915CB2" w:rsidRPr="00E24C11" w:rsidRDefault="00915CB2" w:rsidP="00AF49D4">
            <w:pPr>
              <w:rPr>
                <w:b w:val="0"/>
                <w:sz w:val="18"/>
                <w:szCs w:val="18"/>
              </w:rPr>
            </w:pPr>
          </w:p>
          <w:p w14:paraId="3358F707" w14:textId="77777777" w:rsidR="00436759" w:rsidRPr="00E24C11" w:rsidRDefault="00436759" w:rsidP="00795157">
            <w:pPr>
              <w:pStyle w:val="ListeParagraf"/>
              <w:shd w:val="clear" w:color="auto" w:fill="FFFFFF"/>
              <w:ind w:left="1080"/>
              <w:jc w:val="both"/>
              <w:rPr>
                <w:rFonts w:eastAsia="Times New Roman" w:cstheme="minorHAnsi"/>
                <w:b w:val="0"/>
                <w:sz w:val="18"/>
                <w:szCs w:val="18"/>
                <w:lang w:eastAsia="tr-TR"/>
              </w:rPr>
            </w:pPr>
          </w:p>
          <w:p w14:paraId="52F9B78F" w14:textId="30354765" w:rsidR="00E24C11" w:rsidRPr="00AE1B13" w:rsidRDefault="00AE1B13" w:rsidP="00E24C11">
            <w:pPr>
              <w:pStyle w:val="ListeParagraf"/>
              <w:numPr>
                <w:ilvl w:val="0"/>
                <w:numId w:val="7"/>
              </w:numPr>
              <w:shd w:val="clear" w:color="auto" w:fill="FFFFFF"/>
              <w:jc w:val="both"/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AE1B13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Kimyasal Risk Etmenleri</w:t>
            </w:r>
          </w:p>
        </w:tc>
        <w:tc>
          <w:tcPr>
            <w:tcW w:w="2674" w:type="dxa"/>
            <w:gridSpan w:val="2"/>
            <w:shd w:val="clear" w:color="auto" w:fill="FFFFFF" w:themeFill="background1"/>
          </w:tcPr>
          <w:p w14:paraId="6DA2C111" w14:textId="77777777" w:rsidR="001C02C4" w:rsidRPr="004F29EE" w:rsidRDefault="001C02C4" w:rsidP="00AB78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0DF59337" w14:textId="269CEFA8" w:rsidR="003A1848" w:rsidRPr="004F29EE" w:rsidRDefault="00455B85" w:rsidP="00915C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EĞİTİM TARİHİ:</w:t>
            </w:r>
          </w:p>
          <w:p w14:paraId="7DC8F2D2" w14:textId="77777777" w:rsidR="00E854FD" w:rsidRPr="004F29EE" w:rsidRDefault="00E854FD" w:rsidP="00915C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5103D6A5" w14:textId="3ACF6096" w:rsidR="00E854FD" w:rsidRPr="004F29EE" w:rsidRDefault="00E854FD" w:rsidP="00915C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……./…………/……….</w:t>
            </w:r>
          </w:p>
        </w:tc>
      </w:tr>
      <w:tr w:rsidR="004F29EE" w:rsidRPr="004F29EE" w14:paraId="07510B4C" w14:textId="77777777" w:rsidTr="00982241">
        <w:trPr>
          <w:trHeight w:val="10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  <w:gridSpan w:val="6"/>
            <w:vMerge/>
            <w:shd w:val="clear" w:color="auto" w:fill="FFFFFF" w:themeFill="background1"/>
          </w:tcPr>
          <w:p w14:paraId="26313C81" w14:textId="77777777" w:rsidR="003A1848" w:rsidRPr="004F29EE" w:rsidRDefault="003A184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gridSpan w:val="2"/>
          </w:tcPr>
          <w:p w14:paraId="22BFF3C6" w14:textId="645A0254" w:rsidR="002C1CBE" w:rsidRPr="004F29EE" w:rsidRDefault="002C1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6C183AD6" w14:textId="77777777" w:rsidR="002C1CBE" w:rsidRPr="004F29EE" w:rsidRDefault="002C1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49EADF47" w14:textId="2AE7A9A1" w:rsidR="003A1848" w:rsidRPr="004F29EE" w:rsidRDefault="00455B85" w:rsidP="00915C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EĞİTİM SÜRESİ:</w:t>
            </w:r>
            <w:r w:rsidR="001C02C4" w:rsidRPr="004F29EE">
              <w:rPr>
                <w:b/>
                <w:sz w:val="18"/>
                <w:szCs w:val="18"/>
              </w:rPr>
              <w:t xml:space="preserve"> </w:t>
            </w:r>
            <w:r w:rsidR="00AE2CAC" w:rsidRPr="004F29EE">
              <w:rPr>
                <w:b/>
                <w:sz w:val="18"/>
                <w:szCs w:val="18"/>
              </w:rPr>
              <w:t xml:space="preserve">……. </w:t>
            </w:r>
            <w:r w:rsidR="001C02C4" w:rsidRPr="004F29EE">
              <w:rPr>
                <w:b/>
                <w:sz w:val="18"/>
                <w:szCs w:val="18"/>
              </w:rPr>
              <w:t>Saat</w:t>
            </w:r>
          </w:p>
          <w:p w14:paraId="52848C65" w14:textId="77777777" w:rsidR="00D602AF" w:rsidRPr="004F29EE" w:rsidRDefault="00D602AF" w:rsidP="00915C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742695E3" w14:textId="7343E547" w:rsidR="00012744" w:rsidRPr="004F29EE" w:rsidRDefault="00012744" w:rsidP="002C1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</w:tr>
      <w:tr w:rsidR="00213642" w:rsidRPr="004F29EE" w14:paraId="38C00A9F" w14:textId="77777777" w:rsidTr="00213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5" w:type="dxa"/>
            <w:gridSpan w:val="4"/>
            <w:shd w:val="clear" w:color="auto" w:fill="FFFFFF" w:themeFill="background1"/>
          </w:tcPr>
          <w:p w14:paraId="096E2330" w14:textId="77777777" w:rsidR="00213642" w:rsidRPr="004F29EE" w:rsidRDefault="00213642" w:rsidP="001C02C4">
            <w:pPr>
              <w:jc w:val="center"/>
              <w:rPr>
                <w:bCs w:val="0"/>
                <w:sz w:val="18"/>
                <w:szCs w:val="18"/>
              </w:rPr>
            </w:pPr>
            <w:proofErr w:type="gramStart"/>
            <w:r w:rsidRPr="004F29EE">
              <w:rPr>
                <w:sz w:val="18"/>
                <w:szCs w:val="18"/>
              </w:rPr>
              <w:t>EĞİTMEN :</w:t>
            </w:r>
            <w:proofErr w:type="gramEnd"/>
          </w:p>
        </w:tc>
        <w:tc>
          <w:tcPr>
            <w:tcW w:w="5225" w:type="dxa"/>
            <w:gridSpan w:val="4"/>
            <w:shd w:val="clear" w:color="auto" w:fill="FFFFFF" w:themeFill="background1"/>
          </w:tcPr>
          <w:p w14:paraId="5579B275" w14:textId="78F92785" w:rsidR="00213642" w:rsidRPr="004F29EE" w:rsidRDefault="00213642" w:rsidP="001C02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EĞİTİM ALAN FİRMA:</w:t>
            </w:r>
            <w:r>
              <w:rPr>
                <w:b/>
                <w:sz w:val="18"/>
              </w:rPr>
              <w:t xml:space="preserve"> {sirket}</w:t>
            </w:r>
          </w:p>
        </w:tc>
      </w:tr>
      <w:tr w:rsidR="00436759" w:rsidRPr="004F29EE" w14:paraId="6B7C226A" w14:textId="77777777" w:rsidTr="0098224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3A64409E" w14:textId="77777777" w:rsidR="00436759" w:rsidRPr="004F29EE" w:rsidRDefault="00436759" w:rsidP="0096275B">
            <w:pPr>
              <w:jc w:val="center"/>
              <w:rPr>
                <w:b w:val="0"/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SIRA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7C3F04A7" w14:textId="26D2EFCC" w:rsidR="00436759" w:rsidRPr="004F29EE" w:rsidRDefault="00436759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ADI VE SOYADI</w:t>
            </w:r>
          </w:p>
        </w:tc>
        <w:tc>
          <w:tcPr>
            <w:tcW w:w="2127" w:type="dxa"/>
            <w:gridSpan w:val="2"/>
            <w:shd w:val="clear" w:color="auto" w:fill="auto"/>
          </w:tcPr>
          <w:p w14:paraId="18A2710F" w14:textId="77777777" w:rsidR="00436759" w:rsidRPr="004F29EE" w:rsidRDefault="00436759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GÖREVİ</w:t>
            </w:r>
          </w:p>
        </w:tc>
        <w:tc>
          <w:tcPr>
            <w:tcW w:w="1842" w:type="dxa"/>
            <w:shd w:val="clear" w:color="auto" w:fill="auto"/>
          </w:tcPr>
          <w:p w14:paraId="2AD7FFA0" w14:textId="77777777" w:rsidR="00436759" w:rsidRPr="004F29EE" w:rsidRDefault="00436759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FİRMA ADI</w:t>
            </w:r>
          </w:p>
        </w:tc>
        <w:tc>
          <w:tcPr>
            <w:tcW w:w="1701" w:type="dxa"/>
            <w:shd w:val="clear" w:color="auto" w:fill="auto"/>
          </w:tcPr>
          <w:p w14:paraId="3B76794A" w14:textId="77777777" w:rsidR="00436759" w:rsidRPr="004F29EE" w:rsidRDefault="00436759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İMZA</w:t>
            </w:r>
          </w:p>
        </w:tc>
        <w:tc>
          <w:tcPr>
            <w:tcW w:w="973" w:type="dxa"/>
            <w:shd w:val="clear" w:color="auto" w:fill="auto"/>
          </w:tcPr>
          <w:p w14:paraId="4B17CF65" w14:textId="77777777" w:rsidR="00436759" w:rsidRPr="004F29EE" w:rsidRDefault="00436759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SONUÇ</w:t>
            </w:r>
          </w:p>
        </w:tc>
      </w:tr>
      <w:tr w:rsidR="00436759" w:rsidRPr="004F29EE" w14:paraId="211DF25D" w14:textId="77777777" w:rsidTr="00982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4413CB7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40AC75A5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{ad_soyad}</w:t>
            </w:r>
          </w:p>
        </w:tc>
        <w:tc>
          <w:tcPr>
            <w:tcW w:w="2127" w:type="dxa"/>
            <w:gridSpan w:val="2"/>
            <w:shd w:val="clear" w:color="auto" w:fill="auto"/>
          </w:tcPr>
          <w:p w14:paraId="332A050C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{gorev}</w:t>
            </w:r>
          </w:p>
        </w:tc>
        <w:tc>
          <w:tcPr>
            <w:tcW w:w="1842" w:type="dxa"/>
            <w:shd w:val="clear" w:color="auto" w:fill="auto"/>
          </w:tcPr>
          <w:p w14:paraId="6E10697C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{sirket}</w:t>
            </w:r>
          </w:p>
        </w:tc>
        <w:tc>
          <w:tcPr>
            <w:tcW w:w="1701" w:type="dxa"/>
            <w:shd w:val="clear" w:color="auto" w:fill="auto"/>
          </w:tcPr>
          <w:p w14:paraId="06ABA8DF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27A1901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2B5F51C2" w14:textId="77777777" w:rsidTr="0098224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4E799B4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2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6C050FA0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19355401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2DE46CFA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F3578A8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1628399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71CAD8CB" w14:textId="77777777" w:rsidTr="00982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02D05CC4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3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66718171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2B7FC284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5F55FC19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0B52321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40114683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63BE4060" w14:textId="77777777" w:rsidTr="0098224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0DEBDACF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4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2F1656E1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070FB881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0125DA46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43365C1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62D36B0A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64803ADB" w14:textId="77777777" w:rsidTr="00982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4B88E07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5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6FD4204C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37E80204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5AA21769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7690DAF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43EB3B0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72DF7F9F" w14:textId="77777777" w:rsidTr="0098224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265ECE2F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6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32C23778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5FD6CC03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4E5D6BA0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0F6BF79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451C89CE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4F196340" w14:textId="77777777" w:rsidTr="00982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032FE429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7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3610FD41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44D07A88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0CF99E08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F305E97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DA99DD9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67CE4918" w14:textId="77777777" w:rsidTr="0098224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C016ACA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8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7AD825FE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5136836C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335CB3B5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666E8B2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4F9A226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6BB6E838" w14:textId="77777777" w:rsidTr="00982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FD70DE2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9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3709C292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0C7A25D2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4509A768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E680A83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1868133E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2CF822E3" w14:textId="77777777" w:rsidTr="0098224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2F79D1C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10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207C0D31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5212DA74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3853832F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6DC8341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4A44502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41494E6A" w14:textId="77777777" w:rsidTr="00982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465F2B0B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11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2CAC2178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628CD13B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4F43C011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52C1AC6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80C0C86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4A1E878E" w14:textId="77777777" w:rsidTr="0098224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34521B44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12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31F2E2BE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4DF16778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411B3545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BD76744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21A17552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37B12C53" w14:textId="77777777" w:rsidTr="00982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0433857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13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766DAC11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686F11F7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0811326F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6C88FEA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2745B157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4D4D7721" w14:textId="77777777" w:rsidTr="0098224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22FE3E33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14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6B0D02AC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6D2C7479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5D7D26B0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5421AF6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74110DDB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3643AF5C" w14:textId="77777777" w:rsidTr="00982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2FE00E79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15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7DFE9E2C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2C06F26D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218EFD91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5A25F79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4135567C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645EA683" w14:textId="77777777" w:rsidTr="0098224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5DAB2DDE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16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54804AB9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58BF8C33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47725712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8831F84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295CB37E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7D5DC2B7" w14:textId="77777777" w:rsidTr="00982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E26E335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17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42AF34A1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5682E080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75EB6A6F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35F1FA8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34E4945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449BDE13" w14:textId="77777777" w:rsidTr="0098224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103E0D7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18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01537BAE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7ABC6F17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29FEBDFE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CCB8939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175C2248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56854412" w14:textId="77777777" w:rsidTr="00982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2AA36867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19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5BD7F333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0699E1B1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587407EF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6614459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C87F316" w14:textId="77777777" w:rsidR="00436759" w:rsidRPr="004F29EE" w:rsidRDefault="004367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436759" w:rsidRPr="004F29EE" w14:paraId="4AB8EC91" w14:textId="77777777" w:rsidTr="0098224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51913F67" w14:textId="77777777" w:rsidR="00436759" w:rsidRPr="004F29EE" w:rsidRDefault="00436759" w:rsidP="0096275B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20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71335574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596232DC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</w:tcPr>
          <w:p w14:paraId="2745F52B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1DB44E4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13EEC99B" w14:textId="77777777" w:rsidR="00436759" w:rsidRPr="004F29EE" w:rsidRDefault="00436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483051D5" w14:textId="77777777" w:rsidR="00AE2CAC" w:rsidRPr="004F29EE" w:rsidRDefault="00AE2CAC" w:rsidP="00AE2CAC">
      <w:pPr>
        <w:jc w:val="center"/>
        <w:rPr>
          <w:b/>
          <w:bCs/>
          <w:sz w:val="14"/>
          <w:szCs w:val="14"/>
        </w:rPr>
      </w:pPr>
    </w:p>
    <w:p w14:paraId="1A65B4C4" w14:textId="5EE80A29" w:rsidR="00C64570" w:rsidRPr="004F29EE" w:rsidRDefault="00C64570" w:rsidP="00AE2CAC">
      <w:pPr>
        <w:jc w:val="center"/>
        <w:rPr>
          <w:b/>
          <w:bCs/>
          <w:sz w:val="10"/>
          <w:szCs w:val="10"/>
        </w:rPr>
      </w:pPr>
      <w:r w:rsidRPr="004F29EE">
        <w:rPr>
          <w:b/>
          <w:bCs/>
          <w:sz w:val="14"/>
          <w:szCs w:val="14"/>
        </w:rPr>
        <w:t xml:space="preserve">İZMİR İZ ORTAK SAĞLIK GÜVENLİK BİRİMİ EĞİTİM DANIŞMANLIK MÜHENDİSLİK İNŞAAT TAAHHÜT OTOMOTİV SANAYİ </w:t>
      </w:r>
      <w:r w:rsidR="00AE2CAC" w:rsidRPr="004F29EE">
        <w:rPr>
          <w:b/>
          <w:bCs/>
          <w:sz w:val="14"/>
          <w:szCs w:val="14"/>
        </w:rPr>
        <w:t xml:space="preserve">TİCARET LİMİTED ŞİRKETİ </w:t>
      </w:r>
      <w:r w:rsidR="00AE2CAC" w:rsidRPr="004F29EE">
        <w:rPr>
          <w:sz w:val="14"/>
          <w:szCs w:val="14"/>
        </w:rPr>
        <w:t xml:space="preserve"> </w:t>
      </w:r>
      <w:r w:rsidR="004F29EE">
        <w:rPr>
          <w:sz w:val="14"/>
          <w:szCs w:val="14"/>
        </w:rPr>
        <w:t xml:space="preserve">                                                    </w:t>
      </w:r>
      <w:proofErr w:type="spellStart"/>
      <w:r w:rsidR="00AE2CAC" w:rsidRPr="004F29EE">
        <w:rPr>
          <w:sz w:val="14"/>
          <w:szCs w:val="14"/>
        </w:rPr>
        <w:t>Kazımdirik</w:t>
      </w:r>
      <w:proofErr w:type="spellEnd"/>
      <w:r w:rsidR="00AE2CAC" w:rsidRPr="004F29EE">
        <w:rPr>
          <w:sz w:val="14"/>
          <w:szCs w:val="14"/>
        </w:rPr>
        <w:t xml:space="preserve">, 219. </w:t>
      </w:r>
      <w:proofErr w:type="spellStart"/>
      <w:r w:rsidR="00AE2CAC" w:rsidRPr="004F29EE">
        <w:rPr>
          <w:sz w:val="14"/>
          <w:szCs w:val="14"/>
        </w:rPr>
        <w:t>Sk</w:t>
      </w:r>
      <w:proofErr w:type="spellEnd"/>
      <w:r w:rsidR="00AE2CAC" w:rsidRPr="004F29EE">
        <w:rPr>
          <w:sz w:val="14"/>
          <w:szCs w:val="14"/>
        </w:rPr>
        <w:t xml:space="preserve"> 4/A, 35100 Bornova/İZMİR (0232) 388 44 </w:t>
      </w:r>
      <w:proofErr w:type="gramStart"/>
      <w:r w:rsidR="00AE2CAC" w:rsidRPr="004F29EE">
        <w:rPr>
          <w:sz w:val="14"/>
          <w:szCs w:val="14"/>
        </w:rPr>
        <w:t>48 -</w:t>
      </w:r>
      <w:proofErr w:type="gramEnd"/>
      <w:r w:rsidR="00AE2CAC" w:rsidRPr="004F29EE">
        <w:rPr>
          <w:sz w:val="14"/>
          <w:szCs w:val="14"/>
        </w:rPr>
        <w:t xml:space="preserve">  0 545 913 00 33 </w:t>
      </w:r>
      <w:hyperlink r:id="rId9" w:history="1">
        <w:r w:rsidR="00AE2CAC" w:rsidRPr="004F29EE">
          <w:rPr>
            <w:rStyle w:val="Kpr"/>
            <w:color w:val="auto"/>
            <w:sz w:val="14"/>
            <w:szCs w:val="14"/>
          </w:rPr>
          <w:t>https://izmirizosgb.com/</w:t>
        </w:r>
      </w:hyperlink>
      <w:r w:rsidR="00AE2CAC" w:rsidRPr="004F29EE">
        <w:rPr>
          <w:sz w:val="14"/>
          <w:szCs w:val="14"/>
        </w:rPr>
        <w:t xml:space="preserve"> bilgi@izmirizosgb.com</w:t>
      </w:r>
    </w:p>
    <w:sectPr w:rsidR="00C64570" w:rsidRPr="004F29EE" w:rsidSect="00AE2CA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94F70" w14:textId="77777777" w:rsidR="002D68FD" w:rsidRDefault="002D68FD" w:rsidP="00345021">
      <w:pPr>
        <w:spacing w:after="0" w:line="240" w:lineRule="auto"/>
      </w:pPr>
      <w:r>
        <w:separator/>
      </w:r>
    </w:p>
  </w:endnote>
  <w:endnote w:type="continuationSeparator" w:id="0">
    <w:p w14:paraId="323AEB97" w14:textId="77777777" w:rsidR="002D68FD" w:rsidRDefault="002D68FD" w:rsidP="00345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59F13" w14:textId="77777777" w:rsidR="00345021" w:rsidRDefault="0034502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2759A" w14:textId="77777777" w:rsidR="00345021" w:rsidRDefault="00345021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39C6E" w14:textId="77777777" w:rsidR="00345021" w:rsidRDefault="0034502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CC303" w14:textId="77777777" w:rsidR="002D68FD" w:rsidRDefault="002D68FD" w:rsidP="00345021">
      <w:pPr>
        <w:spacing w:after="0" w:line="240" w:lineRule="auto"/>
      </w:pPr>
      <w:r>
        <w:separator/>
      </w:r>
    </w:p>
  </w:footnote>
  <w:footnote w:type="continuationSeparator" w:id="0">
    <w:p w14:paraId="399EB6F6" w14:textId="77777777" w:rsidR="002D68FD" w:rsidRDefault="002D68FD" w:rsidP="00345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7DA2C" w14:textId="4C206AB4" w:rsidR="00345021" w:rsidRDefault="0034502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AAD97" w14:textId="3241CA7C" w:rsidR="00345021" w:rsidRDefault="00345021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4769D" w14:textId="48003C91" w:rsidR="00345021" w:rsidRDefault="0034502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02A68"/>
    <w:multiLevelType w:val="hybridMultilevel"/>
    <w:tmpl w:val="8280CC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76470"/>
    <w:multiLevelType w:val="hybridMultilevel"/>
    <w:tmpl w:val="E4400D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74838"/>
    <w:multiLevelType w:val="hybridMultilevel"/>
    <w:tmpl w:val="9DA68ED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64DA3"/>
    <w:multiLevelType w:val="hybridMultilevel"/>
    <w:tmpl w:val="B95A67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E3108"/>
    <w:multiLevelType w:val="hybridMultilevel"/>
    <w:tmpl w:val="3A88ED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6423E2"/>
    <w:multiLevelType w:val="hybridMultilevel"/>
    <w:tmpl w:val="727ECECA"/>
    <w:lvl w:ilvl="0" w:tplc="680048A0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6F3C1B"/>
    <w:multiLevelType w:val="hybridMultilevel"/>
    <w:tmpl w:val="436CD4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0B81"/>
    <w:rsid w:val="00012744"/>
    <w:rsid w:val="00060852"/>
    <w:rsid w:val="00073042"/>
    <w:rsid w:val="00134C0C"/>
    <w:rsid w:val="00136C2E"/>
    <w:rsid w:val="001A129C"/>
    <w:rsid w:val="001B0932"/>
    <w:rsid w:val="001C02C4"/>
    <w:rsid w:val="00202C73"/>
    <w:rsid w:val="00213642"/>
    <w:rsid w:val="00262E52"/>
    <w:rsid w:val="00273DCB"/>
    <w:rsid w:val="002C1CBE"/>
    <w:rsid w:val="002D68FD"/>
    <w:rsid w:val="00345021"/>
    <w:rsid w:val="003A1848"/>
    <w:rsid w:val="003B27CF"/>
    <w:rsid w:val="00436759"/>
    <w:rsid w:val="00453C99"/>
    <w:rsid w:val="00455B85"/>
    <w:rsid w:val="00470B81"/>
    <w:rsid w:val="004F29EE"/>
    <w:rsid w:val="005A48AE"/>
    <w:rsid w:val="005B6469"/>
    <w:rsid w:val="005C7EC3"/>
    <w:rsid w:val="00653B3B"/>
    <w:rsid w:val="007239F1"/>
    <w:rsid w:val="00747BB2"/>
    <w:rsid w:val="00795157"/>
    <w:rsid w:val="00804EEF"/>
    <w:rsid w:val="0085665E"/>
    <w:rsid w:val="0086750B"/>
    <w:rsid w:val="00915CB2"/>
    <w:rsid w:val="0091651D"/>
    <w:rsid w:val="0096275B"/>
    <w:rsid w:val="00980D35"/>
    <w:rsid w:val="00982241"/>
    <w:rsid w:val="009A0AF8"/>
    <w:rsid w:val="009D2D1D"/>
    <w:rsid w:val="00A248F8"/>
    <w:rsid w:val="00AB78E2"/>
    <w:rsid w:val="00AB7CA4"/>
    <w:rsid w:val="00AC2DD4"/>
    <w:rsid w:val="00AE1B13"/>
    <w:rsid w:val="00AE2CAC"/>
    <w:rsid w:val="00AF49D4"/>
    <w:rsid w:val="00B40F32"/>
    <w:rsid w:val="00C42315"/>
    <w:rsid w:val="00C46AA9"/>
    <w:rsid w:val="00C64570"/>
    <w:rsid w:val="00D602AF"/>
    <w:rsid w:val="00D631A0"/>
    <w:rsid w:val="00DE7C32"/>
    <w:rsid w:val="00E24C11"/>
    <w:rsid w:val="00E854FD"/>
    <w:rsid w:val="00EA6FEF"/>
    <w:rsid w:val="00EF0A56"/>
    <w:rsid w:val="00FC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56A3D9"/>
  <w15:docId w15:val="{6E09D1F9-63CA-46CC-B5B1-A4EC119E2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470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47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70B8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A1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grame">
    <w:name w:val="grame"/>
    <w:basedOn w:val="VarsaylanParagrafYazTipi"/>
    <w:rsid w:val="003A1848"/>
  </w:style>
  <w:style w:type="paragraph" w:styleId="ListeParagraf">
    <w:name w:val="List Paragraph"/>
    <w:basedOn w:val="Normal"/>
    <w:uiPriority w:val="34"/>
    <w:qFormat/>
    <w:rsid w:val="00B40F32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AE2CAC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E2CAC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3450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45021"/>
  </w:style>
  <w:style w:type="paragraph" w:styleId="AltBilgi">
    <w:name w:val="footer"/>
    <w:basedOn w:val="Normal"/>
    <w:link w:val="AltBilgiChar"/>
    <w:uiPriority w:val="99"/>
    <w:unhideWhenUsed/>
    <w:rsid w:val="003450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45021"/>
  </w:style>
  <w:style w:type="table" w:styleId="KlavuzuTablo4-Vurgu1">
    <w:name w:val="Grid Table 4 Accent 1"/>
    <w:basedOn w:val="NormalTablo"/>
    <w:uiPriority w:val="49"/>
    <w:rsid w:val="004F29E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avuzuTablo4">
    <w:name w:val="Grid Table 4"/>
    <w:basedOn w:val="NormalTablo"/>
    <w:uiPriority w:val="49"/>
    <w:rsid w:val="004367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0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zmirizosgb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3269E-4115-4A26-9FB3-50BF0B788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Armağan Altınkaynak</cp:lastModifiedBy>
  <cp:revision>20</cp:revision>
  <cp:lastPrinted>2021-12-17T06:10:00Z</cp:lastPrinted>
  <dcterms:created xsi:type="dcterms:W3CDTF">2019-06-22T09:36:00Z</dcterms:created>
  <dcterms:modified xsi:type="dcterms:W3CDTF">2021-12-28T06:43:00Z</dcterms:modified>
</cp:coreProperties>
</file>