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lavuzuTablo41"/>
        <w:tblW w:w="10720" w:type="dxa"/>
        <w:jc w:val="center"/>
        <w:tblLook w:val="04A0" w:firstRow="1" w:lastRow="0" w:firstColumn="1" w:lastColumn="0" w:noHBand="0" w:noVBand="1"/>
      </w:tblPr>
      <w:tblGrid>
        <w:gridCol w:w="675"/>
        <w:gridCol w:w="1698"/>
        <w:gridCol w:w="570"/>
        <w:gridCol w:w="2552"/>
        <w:gridCol w:w="1276"/>
        <w:gridCol w:w="1701"/>
        <w:gridCol w:w="1275"/>
        <w:gridCol w:w="973"/>
      </w:tblGrid>
      <w:tr w:rsidR="00F96544" w:rsidRPr="004F29EE" w14:paraId="55CF0814" w14:textId="77777777" w:rsidTr="00AC3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505D8C9" w14:textId="19C20275" w:rsidR="00F96544" w:rsidRPr="004F29EE" w:rsidRDefault="00F96544" w:rsidP="00F96544">
            <w:pPr>
              <w:jc w:val="center"/>
              <w:rPr>
                <w:color w:val="auto"/>
              </w:rPr>
            </w:pPr>
            <w:r w:rsidRPr="004F29EE">
              <w:rPr>
                <w:noProof/>
                <w:lang w:eastAsia="tr-TR"/>
              </w:rPr>
              <w:drawing>
                <wp:inline distT="0" distB="0" distL="0" distR="0" wp14:anchorId="42E50FE8" wp14:editId="68A0031B">
                  <wp:extent cx="666247" cy="658716"/>
                  <wp:effectExtent l="0" t="0" r="635" b="8255"/>
                  <wp:docPr id="1025" name="Picture 1" descr="İZ OSGB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" descr="İZ OSGB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307" cy="690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9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D787A8" w14:textId="77777777" w:rsidR="00F96544" w:rsidRDefault="00F96544" w:rsidP="00F965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  <w:p w14:paraId="4C5A4626" w14:textId="167C334B" w:rsidR="00F96544" w:rsidRPr="004F29EE" w:rsidRDefault="00F96544" w:rsidP="00F965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24"/>
                <w:szCs w:val="24"/>
              </w:rPr>
            </w:pPr>
            <w:r w:rsidRPr="004F29EE">
              <w:rPr>
                <w:color w:val="auto"/>
              </w:rPr>
              <w:t xml:space="preserve">İŞ SAĞLIĞI VE GÜVENLİĞİ </w:t>
            </w:r>
            <w:r>
              <w:rPr>
                <w:color w:val="auto"/>
              </w:rPr>
              <w:t xml:space="preserve">SAĞLIK </w:t>
            </w:r>
            <w:r w:rsidRPr="004F29EE">
              <w:rPr>
                <w:color w:val="auto"/>
              </w:rPr>
              <w:t>KONULAR</w:t>
            </w:r>
            <w:r>
              <w:rPr>
                <w:color w:val="auto"/>
              </w:rPr>
              <w:t>I</w:t>
            </w:r>
            <w:r w:rsidRPr="004F29EE">
              <w:rPr>
                <w:color w:val="auto"/>
              </w:rPr>
              <w:t xml:space="preserve"> EĞİTİM KATILIM FORMU</w:t>
            </w:r>
          </w:p>
        </w:tc>
        <w:tc>
          <w:tcPr>
            <w:tcW w:w="2248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5809311" w14:textId="77777777" w:rsidR="00F96544" w:rsidRDefault="00F96544" w:rsidP="00F965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4"/>
                <w:szCs w:val="14"/>
              </w:rPr>
            </w:pPr>
          </w:p>
          <w:p w14:paraId="1096F149" w14:textId="77777777" w:rsidR="00F96544" w:rsidRPr="004F29EE" w:rsidRDefault="00F96544" w:rsidP="00F965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>Yayın Tarihi: 01.01.2022</w:t>
            </w:r>
          </w:p>
          <w:p w14:paraId="09B32589" w14:textId="77777777" w:rsidR="00F96544" w:rsidRPr="004F29EE" w:rsidRDefault="00F96544" w:rsidP="00F965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>Doküman No: IZ_EGT_0</w:t>
            </w:r>
            <w:r>
              <w:rPr>
                <w:color w:val="auto"/>
                <w:sz w:val="14"/>
                <w:szCs w:val="14"/>
              </w:rPr>
              <w:t>4</w:t>
            </w:r>
          </w:p>
          <w:p w14:paraId="38B3AC19" w14:textId="77777777" w:rsidR="00F96544" w:rsidRPr="004F29EE" w:rsidRDefault="00F96544" w:rsidP="00F965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 xml:space="preserve">Revizyon No: 1 </w:t>
            </w:r>
          </w:p>
          <w:p w14:paraId="40F36DFB" w14:textId="5FDDFED1" w:rsidR="00F96544" w:rsidRPr="004F29EE" w:rsidRDefault="00F96544" w:rsidP="00F965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F29EE">
              <w:rPr>
                <w:color w:val="auto"/>
                <w:sz w:val="14"/>
                <w:szCs w:val="14"/>
              </w:rPr>
              <w:t>Sayfa Sayısı: 1</w:t>
            </w:r>
          </w:p>
        </w:tc>
      </w:tr>
      <w:tr w:rsidR="00F96544" w:rsidRPr="004F29EE" w14:paraId="1B4E4EC9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2" w:type="dxa"/>
            <w:gridSpan w:val="6"/>
            <w:vMerge w:val="restart"/>
            <w:shd w:val="clear" w:color="auto" w:fill="FFFFFF" w:themeFill="background1"/>
          </w:tcPr>
          <w:p w14:paraId="6285798E" w14:textId="77777777" w:rsidR="00F96544" w:rsidRPr="004F29EE" w:rsidRDefault="00F96544" w:rsidP="00F96544">
            <w:pPr>
              <w:rPr>
                <w:b w:val="0"/>
                <w:sz w:val="18"/>
                <w:szCs w:val="18"/>
              </w:rPr>
            </w:pPr>
          </w:p>
          <w:p w14:paraId="3595306D" w14:textId="77777777" w:rsidR="00F96544" w:rsidRPr="004F29EE" w:rsidRDefault="00F96544" w:rsidP="00F96544">
            <w:pPr>
              <w:rPr>
                <w:b w:val="0"/>
                <w:sz w:val="18"/>
                <w:szCs w:val="18"/>
              </w:rPr>
            </w:pPr>
            <w:r w:rsidRPr="004F29EE">
              <w:rPr>
                <w:sz w:val="18"/>
                <w:szCs w:val="18"/>
              </w:rPr>
              <w:t>EĞİTİM KONULARI:</w:t>
            </w:r>
          </w:p>
          <w:p w14:paraId="376F9865" w14:textId="77777777" w:rsidR="00F96544" w:rsidRPr="004F29EE" w:rsidRDefault="00F96544" w:rsidP="00F96544">
            <w:pPr>
              <w:rPr>
                <w:b w:val="0"/>
                <w:sz w:val="18"/>
                <w:szCs w:val="18"/>
              </w:rPr>
            </w:pPr>
          </w:p>
          <w:p w14:paraId="4F362984" w14:textId="77777777" w:rsidR="00F96544" w:rsidRDefault="00F96544" w:rsidP="00F96544">
            <w:pPr>
              <w:pStyle w:val="ListeParagraf"/>
              <w:shd w:val="clear" w:color="auto" w:fill="FFFFFF"/>
              <w:ind w:left="1080"/>
              <w:jc w:val="both"/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>
              <w:rPr>
                <w:rFonts w:eastAsia="Times New Roman" w:cstheme="minorHAnsi"/>
                <w:sz w:val="18"/>
                <w:szCs w:val="18"/>
                <w:lang w:eastAsia="tr-TR"/>
              </w:rPr>
              <w:t xml:space="preserve">SAĞLIK </w:t>
            </w:r>
            <w:r w:rsidRPr="00795157">
              <w:rPr>
                <w:rFonts w:eastAsia="Times New Roman" w:cstheme="minorHAnsi"/>
                <w:sz w:val="18"/>
                <w:szCs w:val="18"/>
                <w:lang w:eastAsia="tr-TR"/>
              </w:rPr>
              <w:t>KONULAR</w:t>
            </w:r>
            <w:r>
              <w:rPr>
                <w:rFonts w:eastAsia="Times New Roman" w:cstheme="minorHAnsi"/>
                <w:sz w:val="18"/>
                <w:szCs w:val="18"/>
                <w:lang w:eastAsia="tr-TR"/>
              </w:rPr>
              <w:t>I</w:t>
            </w:r>
            <w:r w:rsidRPr="00795157">
              <w:rPr>
                <w:rFonts w:eastAsia="Times New Roman" w:cstheme="minorHAnsi"/>
                <w:sz w:val="18"/>
                <w:szCs w:val="18"/>
                <w:lang w:eastAsia="tr-TR"/>
              </w:rPr>
              <w:t xml:space="preserve">: </w:t>
            </w:r>
          </w:p>
          <w:p w14:paraId="6BE38A16" w14:textId="77777777" w:rsidR="00F96544" w:rsidRPr="00795157" w:rsidRDefault="00F96544" w:rsidP="00F96544">
            <w:pPr>
              <w:pStyle w:val="ListeParagraf"/>
              <w:shd w:val="clear" w:color="auto" w:fill="FFFFFF"/>
              <w:ind w:left="1080"/>
              <w:jc w:val="both"/>
              <w:rPr>
                <w:rFonts w:eastAsia="Times New Roman" w:cstheme="minorHAnsi"/>
                <w:sz w:val="18"/>
                <w:szCs w:val="18"/>
                <w:lang w:eastAsia="tr-TR"/>
              </w:rPr>
            </w:pPr>
          </w:p>
          <w:p w14:paraId="133565BB" w14:textId="77777777" w:rsidR="00F96544" w:rsidRDefault="00F96544" w:rsidP="00F96544">
            <w:pPr>
              <w:pStyle w:val="ListeParagraf"/>
              <w:numPr>
                <w:ilvl w:val="0"/>
                <w:numId w:val="7"/>
              </w:numPr>
              <w:shd w:val="clear" w:color="auto" w:fill="FFFFFF"/>
              <w:jc w:val="both"/>
              <w:rPr>
                <w:rFonts w:eastAsia="Times New Roman" w:cstheme="minorHAnsi"/>
                <w:sz w:val="18"/>
                <w:szCs w:val="18"/>
                <w:lang w:eastAsia="tr-TR"/>
              </w:rPr>
            </w:pPr>
            <w:r w:rsidRPr="00AC2DD4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Meslek Hastalıklarının Sebepleri</w:t>
            </w:r>
          </w:p>
          <w:p w14:paraId="028C749B" w14:textId="77777777" w:rsidR="00F96544" w:rsidRDefault="00F96544" w:rsidP="00F96544">
            <w:pPr>
              <w:pStyle w:val="ListeParagraf"/>
              <w:numPr>
                <w:ilvl w:val="0"/>
                <w:numId w:val="7"/>
              </w:numPr>
              <w:shd w:val="clear" w:color="auto" w:fill="FFFFFF"/>
              <w:jc w:val="both"/>
              <w:rPr>
                <w:rFonts w:eastAsia="Times New Roman" w:cstheme="minorHAnsi"/>
                <w:sz w:val="18"/>
                <w:szCs w:val="18"/>
                <w:lang w:eastAsia="tr-TR"/>
              </w:rPr>
            </w:pPr>
            <w:r w:rsidRPr="00AC2DD4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Hastalıktan Korunma Prensipleri ve Korunma Tekniklerinin Uygulanması</w:t>
            </w:r>
          </w:p>
          <w:p w14:paraId="6161FE3A" w14:textId="77777777" w:rsidR="00F96544" w:rsidRDefault="00F96544" w:rsidP="00F96544">
            <w:pPr>
              <w:pStyle w:val="ListeParagraf"/>
              <w:numPr>
                <w:ilvl w:val="0"/>
                <w:numId w:val="7"/>
              </w:numPr>
              <w:shd w:val="clear" w:color="auto" w:fill="FFFFFF"/>
              <w:jc w:val="both"/>
              <w:rPr>
                <w:rFonts w:eastAsia="Times New Roman" w:cstheme="minorHAnsi"/>
                <w:sz w:val="18"/>
                <w:szCs w:val="18"/>
                <w:lang w:eastAsia="tr-TR"/>
              </w:rPr>
            </w:pPr>
            <w:r w:rsidRPr="00AC2DD4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Biyolojik ve Psikososyal Risk Etmenleri</w:t>
            </w:r>
          </w:p>
          <w:p w14:paraId="0762DF74" w14:textId="77777777" w:rsidR="00F96544" w:rsidRDefault="00F96544" w:rsidP="00F96544">
            <w:pPr>
              <w:pStyle w:val="ListeParagraf"/>
              <w:numPr>
                <w:ilvl w:val="0"/>
                <w:numId w:val="7"/>
              </w:numPr>
              <w:shd w:val="clear" w:color="auto" w:fill="FFFFFF"/>
              <w:jc w:val="both"/>
              <w:rPr>
                <w:rFonts w:eastAsia="Times New Roman" w:cstheme="minorHAnsi"/>
                <w:sz w:val="18"/>
                <w:szCs w:val="18"/>
                <w:lang w:eastAsia="tr-TR"/>
              </w:rPr>
            </w:pPr>
            <w:r w:rsidRPr="00AC2DD4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İlkyardım</w:t>
            </w:r>
          </w:p>
          <w:p w14:paraId="52F9B78F" w14:textId="05A7C3BE" w:rsidR="00F96544" w:rsidRPr="004F29EE" w:rsidRDefault="00F96544" w:rsidP="00FC64EE">
            <w:pPr>
              <w:pStyle w:val="ListeParagraf"/>
              <w:numPr>
                <w:ilvl w:val="0"/>
                <w:numId w:val="7"/>
              </w:numPr>
              <w:shd w:val="clear" w:color="auto" w:fill="FFFFFF"/>
              <w:jc w:val="both"/>
              <w:rPr>
                <w:rFonts w:eastAsia="Times New Roman" w:cstheme="minorHAnsi"/>
                <w:sz w:val="18"/>
                <w:szCs w:val="18"/>
                <w:lang w:eastAsia="tr-TR"/>
              </w:rPr>
            </w:pPr>
            <w:r w:rsidRPr="00AC2DD4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 xml:space="preserve">Tütün Ürünlerinin Zararları ve Pasif </w:t>
            </w:r>
            <w:proofErr w:type="spellStart"/>
            <w:r w:rsidRPr="00AC2DD4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Etkilenim</w:t>
            </w:r>
            <w:proofErr w:type="spellEnd"/>
          </w:p>
        </w:tc>
        <w:tc>
          <w:tcPr>
            <w:tcW w:w="2248" w:type="dxa"/>
            <w:gridSpan w:val="2"/>
            <w:shd w:val="clear" w:color="auto" w:fill="FFFFFF" w:themeFill="background1"/>
          </w:tcPr>
          <w:p w14:paraId="08A21C13" w14:textId="77777777" w:rsidR="00F96544" w:rsidRPr="004F29EE" w:rsidRDefault="00F96544" w:rsidP="00F965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4E1BBF7F" w14:textId="77777777" w:rsidR="00F96544" w:rsidRPr="004F29EE" w:rsidRDefault="00F96544" w:rsidP="00F965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198E46A0" w14:textId="77777777" w:rsidR="00F96544" w:rsidRPr="004F29EE" w:rsidRDefault="00F96544" w:rsidP="00F965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TARİHİ:</w:t>
            </w:r>
          </w:p>
          <w:p w14:paraId="023839A7" w14:textId="77777777" w:rsidR="00F96544" w:rsidRPr="004F29EE" w:rsidRDefault="00F96544" w:rsidP="00F965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5103D6A5" w14:textId="420860C2" w:rsidR="00F96544" w:rsidRPr="004F29EE" w:rsidRDefault="00F96544" w:rsidP="00F965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……./…………/……….</w:t>
            </w:r>
          </w:p>
        </w:tc>
      </w:tr>
      <w:tr w:rsidR="00F96544" w:rsidRPr="004F29EE" w14:paraId="07510B4C" w14:textId="77777777" w:rsidTr="00C8093D">
        <w:trPr>
          <w:trHeight w:val="1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2" w:type="dxa"/>
            <w:gridSpan w:val="6"/>
            <w:vMerge/>
            <w:shd w:val="clear" w:color="auto" w:fill="FFFFFF" w:themeFill="background1"/>
          </w:tcPr>
          <w:p w14:paraId="26313C81" w14:textId="77777777" w:rsidR="00F96544" w:rsidRPr="004F29EE" w:rsidRDefault="00F96544" w:rsidP="00F96544">
            <w:pPr>
              <w:rPr>
                <w:sz w:val="18"/>
                <w:szCs w:val="18"/>
              </w:rPr>
            </w:pPr>
          </w:p>
        </w:tc>
        <w:tc>
          <w:tcPr>
            <w:tcW w:w="2248" w:type="dxa"/>
            <w:gridSpan w:val="2"/>
          </w:tcPr>
          <w:p w14:paraId="5674C8F2" w14:textId="77777777" w:rsidR="00F96544" w:rsidRPr="004F29EE" w:rsidRDefault="00F96544" w:rsidP="00F965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594DCDEB" w14:textId="77777777" w:rsidR="00F96544" w:rsidRPr="004F29EE" w:rsidRDefault="00F96544" w:rsidP="00F965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18E1A0B1" w14:textId="77777777" w:rsidR="00F96544" w:rsidRPr="004F29EE" w:rsidRDefault="00F96544" w:rsidP="00F965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22DE647E" w14:textId="77777777" w:rsidR="00F96544" w:rsidRPr="004F29EE" w:rsidRDefault="00F96544" w:rsidP="00F965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SÜRESİ: ……. Saat</w:t>
            </w:r>
          </w:p>
          <w:p w14:paraId="48C20679" w14:textId="77777777" w:rsidR="00F96544" w:rsidRPr="004F29EE" w:rsidRDefault="00F96544" w:rsidP="00F965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742695E3" w14:textId="7343E547" w:rsidR="00F96544" w:rsidRPr="004F29EE" w:rsidRDefault="00F96544" w:rsidP="00F965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</w:tr>
      <w:tr w:rsidR="00F96544" w:rsidRPr="004F29EE" w14:paraId="38C00A9F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5" w:type="dxa"/>
            <w:gridSpan w:val="4"/>
            <w:shd w:val="clear" w:color="auto" w:fill="FFFFFF" w:themeFill="background1"/>
          </w:tcPr>
          <w:p w14:paraId="096E2330" w14:textId="654E417B" w:rsidR="00F96544" w:rsidRPr="004F29EE" w:rsidRDefault="00F96544" w:rsidP="00F96544">
            <w:pPr>
              <w:jc w:val="center"/>
              <w:rPr>
                <w:bCs w:val="0"/>
                <w:sz w:val="18"/>
                <w:szCs w:val="18"/>
              </w:rPr>
            </w:pPr>
            <w:proofErr w:type="gramStart"/>
            <w:r w:rsidRPr="004F29EE">
              <w:rPr>
                <w:sz w:val="18"/>
                <w:szCs w:val="18"/>
              </w:rPr>
              <w:t>EĞİTMEN :</w:t>
            </w:r>
            <w:proofErr w:type="gramEnd"/>
          </w:p>
        </w:tc>
        <w:tc>
          <w:tcPr>
            <w:tcW w:w="5225" w:type="dxa"/>
            <w:gridSpan w:val="4"/>
            <w:shd w:val="clear" w:color="auto" w:fill="FFFFFF" w:themeFill="background1"/>
          </w:tcPr>
          <w:p w14:paraId="5579B275" w14:textId="6C8495DB" w:rsidR="00F96544" w:rsidRPr="004F29EE" w:rsidRDefault="00F96544" w:rsidP="00F965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ALAN FİRMA:</w:t>
            </w:r>
            <w:r>
              <w:rPr>
                <w:b/>
                <w:sz w:val="18"/>
              </w:rPr>
              <w:t xml:space="preserve"> {sirket}</w:t>
            </w:r>
          </w:p>
        </w:tc>
      </w:tr>
      <w:tr w:rsidR="00C8093D" w:rsidRPr="004F29EE" w14:paraId="6B7C226A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A64409E" w14:textId="77777777" w:rsidR="00C8093D" w:rsidRPr="004F29EE" w:rsidRDefault="00C8093D" w:rsidP="0096275B">
            <w:pPr>
              <w:jc w:val="center"/>
              <w:rPr>
                <w:b w:val="0"/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SIRA</w:t>
            </w:r>
          </w:p>
        </w:tc>
        <w:tc>
          <w:tcPr>
            <w:tcW w:w="2268" w:type="dxa"/>
            <w:gridSpan w:val="2"/>
          </w:tcPr>
          <w:p w14:paraId="16DA0F96" w14:textId="53340CCF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TC. KİMLİK NO</w:t>
            </w:r>
          </w:p>
        </w:tc>
        <w:tc>
          <w:tcPr>
            <w:tcW w:w="2552" w:type="dxa"/>
          </w:tcPr>
          <w:p w14:paraId="7C3F04A7" w14:textId="73F38E31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ADI VE SOYADI</w:t>
            </w:r>
          </w:p>
        </w:tc>
        <w:tc>
          <w:tcPr>
            <w:tcW w:w="1276" w:type="dxa"/>
          </w:tcPr>
          <w:p w14:paraId="18A2710F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GÖREVİ</w:t>
            </w:r>
          </w:p>
        </w:tc>
        <w:tc>
          <w:tcPr>
            <w:tcW w:w="1701" w:type="dxa"/>
          </w:tcPr>
          <w:p w14:paraId="2AD7FFA0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FİRMA ADI</w:t>
            </w:r>
          </w:p>
        </w:tc>
        <w:tc>
          <w:tcPr>
            <w:tcW w:w="1275" w:type="dxa"/>
          </w:tcPr>
          <w:p w14:paraId="3B76794A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İMZA</w:t>
            </w:r>
          </w:p>
        </w:tc>
        <w:tc>
          <w:tcPr>
            <w:tcW w:w="973" w:type="dxa"/>
          </w:tcPr>
          <w:p w14:paraId="4B17CF65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SONUÇ</w:t>
            </w:r>
          </w:p>
        </w:tc>
      </w:tr>
      <w:tr w:rsidR="00C8093D" w:rsidRPr="004F29EE" w14:paraId="211DF25D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4413CB7" w14:textId="48AFD68F" w:rsidR="00C8093D" w:rsidRPr="004F29EE" w:rsidRDefault="00C8093D" w:rsidP="00C8093D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417F3A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{tc}</w:t>
            </w:r>
          </w:p>
        </w:tc>
        <w:tc>
          <w:tcPr>
            <w:tcW w:w="2552" w:type="dxa"/>
            <w:shd w:val="clear" w:color="auto" w:fill="auto"/>
          </w:tcPr>
          <w:p w14:paraId="40AC75A5" w14:textId="6057D1C9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{ad_soyad}</w:t>
            </w:r>
          </w:p>
        </w:tc>
        <w:tc>
          <w:tcPr>
            <w:tcW w:w="1276" w:type="dxa"/>
            <w:shd w:val="clear" w:color="auto" w:fill="auto"/>
          </w:tcPr>
          <w:p w14:paraId="332A050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{gorev}</w:t>
            </w:r>
          </w:p>
        </w:tc>
        <w:tc>
          <w:tcPr>
            <w:tcW w:w="1701" w:type="dxa"/>
            <w:shd w:val="clear" w:color="auto" w:fill="auto"/>
          </w:tcPr>
          <w:p w14:paraId="6E10697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{sirket}</w:t>
            </w:r>
          </w:p>
        </w:tc>
        <w:tc>
          <w:tcPr>
            <w:tcW w:w="1275" w:type="dxa"/>
            <w:shd w:val="clear" w:color="auto" w:fill="auto"/>
          </w:tcPr>
          <w:p w14:paraId="06ABA8DF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27A190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0AC6DA60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87C85FB" w14:textId="1CC70C29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C2CA67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57FA99CA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3EAB8B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EBD389F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5C31F411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36D14E2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EA01CC3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059BCF9" w14:textId="1B2A3D11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6DB38D7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C464B5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FC45AD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ADD999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25AD5A7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1C35BA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3F1F8A4B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51073E5C" w14:textId="386AC9C8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1DF02E5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222F383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088C8A0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298AFB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0699287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CB321A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65EADA9D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47904D6B" w14:textId="72736F0A" w:rsidR="00C8093D" w:rsidRPr="00C8093D" w:rsidRDefault="00C8093D" w:rsidP="00C8093D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05F6E9E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6C76EE5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9A29A1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DFEECA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17C8A8C5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7FF3D9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12AEBD2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6B0DD73" w14:textId="5177B6D0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A2C73E5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667006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0887D5D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E22C80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7760C69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6AEF647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FB45DC7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29F26C06" w14:textId="78AD1DDB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5426E8F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3C4FE5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75E0D9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E3B7C4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B1B41E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FBCF94B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A0E1328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4E63D42" w14:textId="245F41A9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3FC8F83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BE693A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77BBEA79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F1F1E9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7E6543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A397A1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D643D38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FC468C0" w14:textId="7566C7D5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CF37D5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41B781A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7CDB319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00A7E3F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2D99EB43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4E341E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710D28B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BF8B0FE" w14:textId="2CCE65A2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EAAD11F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6A256BB9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38A293C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00B8DD5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64D171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67BD115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6DF2F11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573FC36" w14:textId="628F8CA8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D9F885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5C3D906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0DA68E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5F6844A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2D3DCAB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696EBC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15FCE7F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EC89F41" w14:textId="71742E55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1192341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30E52807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23D6DE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9AF380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0206167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E99124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23767E54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557DD108" w14:textId="6E9DA14B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56C9029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87516C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3EF875F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CD14C55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46A320B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90EAFAE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0CBCF7BC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2CA8F8B" w14:textId="5FDAB627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FF194F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1ECE740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870778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DA5C0C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5AE119C9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8A7142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988A115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0DD4B566" w14:textId="3ED03214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343FC87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0DFA8933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5F6E28B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01BECDD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A5A969A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050744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E701297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D50E7F3" w14:textId="1B53780C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53DF534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398BC542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21B3A5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99ABCE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304DCFD2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42A865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7FADCDF3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09ADBCC5" w14:textId="35773B5E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692F908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60C794E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3A76AC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8B85BD7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43A8112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21A630E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8A5E9EC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364BA9E" w14:textId="78EFA999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A58263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2BE547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ABAF5D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17694D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1D39FF5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505554A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71FEB0DA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00D50E4" w14:textId="4551520C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49E53A5B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9FC94E3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9E8D4E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43BA4DD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1F30860F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2393A3C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920D9A5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858BAF7" w14:textId="3D96E6EB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F099470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D90461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2DD72B7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4869D3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7B4A0C70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62CC0D2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483051D5" w14:textId="77777777" w:rsidR="00AE2CAC" w:rsidRPr="004F29EE" w:rsidRDefault="00AE2CAC" w:rsidP="00AE2CAC">
      <w:pPr>
        <w:jc w:val="center"/>
        <w:rPr>
          <w:b/>
          <w:bCs/>
          <w:sz w:val="14"/>
          <w:szCs w:val="14"/>
        </w:rPr>
      </w:pPr>
    </w:p>
    <w:p w14:paraId="1A65B4C4" w14:textId="411638A1" w:rsidR="00C64570" w:rsidRPr="004F29EE" w:rsidRDefault="00C64570" w:rsidP="00AE2CAC">
      <w:pPr>
        <w:jc w:val="center"/>
        <w:rPr>
          <w:b/>
          <w:bCs/>
          <w:sz w:val="10"/>
          <w:szCs w:val="10"/>
        </w:rPr>
      </w:pPr>
      <w:r w:rsidRPr="004F29EE">
        <w:rPr>
          <w:b/>
          <w:bCs/>
          <w:sz w:val="14"/>
          <w:szCs w:val="14"/>
        </w:rPr>
        <w:t xml:space="preserve">İZMİR İZ ORTAK SAĞLIK GÜVENLİK BİRİMİ EĞİTİM DANIŞMANLIK MÜHENDİSLİK İNŞAAT TAAHHÜT OTOMOTİV SANAYİ </w:t>
      </w:r>
      <w:r w:rsidR="00AE2CAC" w:rsidRPr="004F29EE">
        <w:rPr>
          <w:b/>
          <w:bCs/>
          <w:sz w:val="14"/>
          <w:szCs w:val="14"/>
        </w:rPr>
        <w:t xml:space="preserve">TİCARET LİMİTED ŞİRKETİ </w:t>
      </w:r>
      <w:r w:rsidR="00AE2CAC" w:rsidRPr="004F29EE">
        <w:rPr>
          <w:sz w:val="14"/>
          <w:szCs w:val="14"/>
        </w:rPr>
        <w:t xml:space="preserve"> </w:t>
      </w:r>
      <w:r w:rsidR="004F29EE">
        <w:rPr>
          <w:sz w:val="14"/>
          <w:szCs w:val="14"/>
        </w:rPr>
        <w:t xml:space="preserve">                                                    </w:t>
      </w:r>
      <w:proofErr w:type="spellStart"/>
      <w:r w:rsidR="00AE2CAC" w:rsidRPr="004F29EE">
        <w:rPr>
          <w:sz w:val="14"/>
          <w:szCs w:val="14"/>
        </w:rPr>
        <w:t>Kazımdirik</w:t>
      </w:r>
      <w:proofErr w:type="spellEnd"/>
      <w:r w:rsidR="00AE2CAC" w:rsidRPr="004F29EE">
        <w:rPr>
          <w:sz w:val="14"/>
          <w:szCs w:val="14"/>
        </w:rPr>
        <w:t xml:space="preserve">, 219. </w:t>
      </w:r>
      <w:proofErr w:type="spellStart"/>
      <w:r w:rsidR="00AE2CAC" w:rsidRPr="004F29EE">
        <w:rPr>
          <w:sz w:val="14"/>
          <w:szCs w:val="14"/>
        </w:rPr>
        <w:t>Sk</w:t>
      </w:r>
      <w:proofErr w:type="spellEnd"/>
      <w:r w:rsidR="00AE2CAC" w:rsidRPr="004F29EE">
        <w:rPr>
          <w:sz w:val="14"/>
          <w:szCs w:val="14"/>
        </w:rPr>
        <w:t xml:space="preserve"> 4/A, 35100 Bornova/İZMİR (0232) 388 44 48 </w:t>
      </w:r>
      <w:hyperlink r:id="rId9" w:history="1">
        <w:r w:rsidR="00AE2CAC" w:rsidRPr="004F29EE">
          <w:rPr>
            <w:rStyle w:val="Kpr"/>
            <w:color w:val="auto"/>
            <w:sz w:val="14"/>
            <w:szCs w:val="14"/>
          </w:rPr>
          <w:t>https://izmirizosgb.com/</w:t>
        </w:r>
      </w:hyperlink>
      <w:r w:rsidR="00AE2CAC" w:rsidRPr="004F29EE">
        <w:rPr>
          <w:sz w:val="14"/>
          <w:szCs w:val="14"/>
        </w:rPr>
        <w:t xml:space="preserve"> bilgi@izmirizosgb.com</w:t>
      </w:r>
    </w:p>
    <w:sectPr w:rsidR="00C64570" w:rsidRPr="004F29EE" w:rsidSect="00AE2C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E3EB3" w14:textId="77777777" w:rsidR="003D363C" w:rsidRDefault="003D363C" w:rsidP="00345021">
      <w:pPr>
        <w:spacing w:after="0" w:line="240" w:lineRule="auto"/>
      </w:pPr>
      <w:r>
        <w:separator/>
      </w:r>
    </w:p>
  </w:endnote>
  <w:endnote w:type="continuationSeparator" w:id="0">
    <w:p w14:paraId="5E384A9C" w14:textId="77777777" w:rsidR="003D363C" w:rsidRDefault="003D363C" w:rsidP="00345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59F13" w14:textId="77777777" w:rsidR="00345021" w:rsidRDefault="0034502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2759A" w14:textId="77777777" w:rsidR="00345021" w:rsidRDefault="0034502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39C6E" w14:textId="77777777" w:rsidR="00345021" w:rsidRDefault="0034502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3874C" w14:textId="77777777" w:rsidR="003D363C" w:rsidRDefault="003D363C" w:rsidP="00345021">
      <w:pPr>
        <w:spacing w:after="0" w:line="240" w:lineRule="auto"/>
      </w:pPr>
      <w:r>
        <w:separator/>
      </w:r>
    </w:p>
  </w:footnote>
  <w:footnote w:type="continuationSeparator" w:id="0">
    <w:p w14:paraId="032BE081" w14:textId="77777777" w:rsidR="003D363C" w:rsidRDefault="003D363C" w:rsidP="00345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7DA2C" w14:textId="4C206AB4" w:rsidR="00345021" w:rsidRDefault="0034502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AAD97" w14:textId="3241CA7C" w:rsidR="00345021" w:rsidRDefault="0034502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4769D" w14:textId="48003C91" w:rsidR="00345021" w:rsidRDefault="0034502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02A68"/>
    <w:multiLevelType w:val="hybridMultilevel"/>
    <w:tmpl w:val="8280CC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76470"/>
    <w:multiLevelType w:val="hybridMultilevel"/>
    <w:tmpl w:val="E4400D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74838"/>
    <w:multiLevelType w:val="hybridMultilevel"/>
    <w:tmpl w:val="9DA68ED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64DA3"/>
    <w:multiLevelType w:val="hybridMultilevel"/>
    <w:tmpl w:val="B95A67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E3108"/>
    <w:multiLevelType w:val="hybridMultilevel"/>
    <w:tmpl w:val="3A88ED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423E2"/>
    <w:multiLevelType w:val="hybridMultilevel"/>
    <w:tmpl w:val="727ECECA"/>
    <w:lvl w:ilvl="0" w:tplc="680048A0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6F3C1B"/>
    <w:multiLevelType w:val="hybridMultilevel"/>
    <w:tmpl w:val="436CD4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94760">
    <w:abstractNumId w:val="4"/>
  </w:num>
  <w:num w:numId="2" w16cid:durableId="1934632121">
    <w:abstractNumId w:val="2"/>
  </w:num>
  <w:num w:numId="3" w16cid:durableId="1028063252">
    <w:abstractNumId w:val="3"/>
  </w:num>
  <w:num w:numId="4" w16cid:durableId="649095793">
    <w:abstractNumId w:val="0"/>
  </w:num>
  <w:num w:numId="5" w16cid:durableId="353267838">
    <w:abstractNumId w:val="6"/>
  </w:num>
  <w:num w:numId="6" w16cid:durableId="1298491711">
    <w:abstractNumId w:val="1"/>
  </w:num>
  <w:num w:numId="7" w16cid:durableId="35395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0B81"/>
    <w:rsid w:val="00012744"/>
    <w:rsid w:val="00060852"/>
    <w:rsid w:val="00073042"/>
    <w:rsid w:val="000B0963"/>
    <w:rsid w:val="00136C2E"/>
    <w:rsid w:val="001A129C"/>
    <w:rsid w:val="001B0932"/>
    <w:rsid w:val="001B3428"/>
    <w:rsid w:val="001B4C88"/>
    <w:rsid w:val="001C02C4"/>
    <w:rsid w:val="00202C73"/>
    <w:rsid w:val="00213642"/>
    <w:rsid w:val="002479AF"/>
    <w:rsid w:val="00262E52"/>
    <w:rsid w:val="00273DCB"/>
    <w:rsid w:val="002C1CBE"/>
    <w:rsid w:val="00345021"/>
    <w:rsid w:val="003A1848"/>
    <w:rsid w:val="003B27CF"/>
    <w:rsid w:val="003D363C"/>
    <w:rsid w:val="00436759"/>
    <w:rsid w:val="00453C99"/>
    <w:rsid w:val="00455B85"/>
    <w:rsid w:val="00470B81"/>
    <w:rsid w:val="004F29EE"/>
    <w:rsid w:val="005317AA"/>
    <w:rsid w:val="00545851"/>
    <w:rsid w:val="005A48AE"/>
    <w:rsid w:val="005B6469"/>
    <w:rsid w:val="005C241A"/>
    <w:rsid w:val="005C7EC3"/>
    <w:rsid w:val="00653B3B"/>
    <w:rsid w:val="00706431"/>
    <w:rsid w:val="00747BB2"/>
    <w:rsid w:val="00795157"/>
    <w:rsid w:val="0079534A"/>
    <w:rsid w:val="00804EEF"/>
    <w:rsid w:val="0085665E"/>
    <w:rsid w:val="00915CB2"/>
    <w:rsid w:val="0091651D"/>
    <w:rsid w:val="0096275B"/>
    <w:rsid w:val="00980D35"/>
    <w:rsid w:val="009A0AF8"/>
    <w:rsid w:val="00AC3993"/>
    <w:rsid w:val="00AE2CAC"/>
    <w:rsid w:val="00AF49D4"/>
    <w:rsid w:val="00B22E43"/>
    <w:rsid w:val="00B40F32"/>
    <w:rsid w:val="00C42315"/>
    <w:rsid w:val="00C46AA9"/>
    <w:rsid w:val="00C64570"/>
    <w:rsid w:val="00C8093D"/>
    <w:rsid w:val="00D602AF"/>
    <w:rsid w:val="00D631A0"/>
    <w:rsid w:val="00DE7C32"/>
    <w:rsid w:val="00E854FD"/>
    <w:rsid w:val="00EA6FEF"/>
    <w:rsid w:val="00EB6B02"/>
    <w:rsid w:val="00EF0A56"/>
    <w:rsid w:val="00F50D7B"/>
    <w:rsid w:val="00F96544"/>
    <w:rsid w:val="00FC2A4B"/>
    <w:rsid w:val="00FC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6A3D9"/>
  <w15:docId w15:val="{C71731D5-32F6-4F11-A433-BF0A3882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470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47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70B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A1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grame">
    <w:name w:val="grame"/>
    <w:basedOn w:val="VarsaylanParagrafYazTipi"/>
    <w:rsid w:val="003A1848"/>
  </w:style>
  <w:style w:type="paragraph" w:styleId="ListeParagraf">
    <w:name w:val="List Paragraph"/>
    <w:basedOn w:val="Normal"/>
    <w:uiPriority w:val="34"/>
    <w:qFormat/>
    <w:rsid w:val="00B40F32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AE2CAC"/>
    <w:rPr>
      <w:color w:val="0000FF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AE2CAC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3450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45021"/>
  </w:style>
  <w:style w:type="paragraph" w:styleId="AltBilgi">
    <w:name w:val="footer"/>
    <w:basedOn w:val="Normal"/>
    <w:link w:val="AltBilgiChar"/>
    <w:uiPriority w:val="99"/>
    <w:unhideWhenUsed/>
    <w:rsid w:val="003450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45021"/>
  </w:style>
  <w:style w:type="table" w:customStyle="1" w:styleId="KlavuzuTablo4-Vurgu11">
    <w:name w:val="Kılavuzu Tablo 4 - Vurgu 11"/>
    <w:basedOn w:val="NormalTablo"/>
    <w:uiPriority w:val="49"/>
    <w:rsid w:val="004F29E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KlavuzuTablo41">
    <w:name w:val="Kılavuzu Tablo 41"/>
    <w:basedOn w:val="NormalTablo"/>
    <w:uiPriority w:val="49"/>
    <w:rsid w:val="004367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0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zmirizosgb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4AED22-2DE5-4E17-AE3C-53D1C3B6C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Burak Erman</cp:lastModifiedBy>
  <cp:revision>27</cp:revision>
  <cp:lastPrinted>2022-04-22T09:44:00Z</cp:lastPrinted>
  <dcterms:created xsi:type="dcterms:W3CDTF">2019-06-22T09:36:00Z</dcterms:created>
  <dcterms:modified xsi:type="dcterms:W3CDTF">2022-04-22T09:45:00Z</dcterms:modified>
</cp:coreProperties>
</file>