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F875" w14:textId="6891116D" w:rsidR="00A75C96" w:rsidRPr="0033162F" w:rsidRDefault="00A75C96" w:rsidP="00A75C96">
      <w:pPr>
        <w:rPr>
          <w:b/>
          <w:bCs/>
        </w:rPr>
      </w:pPr>
      <w:r w:rsidRPr="0033162F">
        <w:rPr>
          <w:b/>
          <w:bCs/>
        </w:rPr>
        <w:t>Prosedür</w:t>
      </w:r>
      <w:r>
        <w:rPr>
          <w:b/>
          <w:bCs/>
        </w:rPr>
        <w:t>ler</w:t>
      </w:r>
    </w:p>
    <w:p w14:paraId="5C969B89" w14:textId="77777777" w:rsidR="00A75C96" w:rsidRPr="0033162F" w:rsidRDefault="00A75C96" w:rsidP="00586F92">
      <w:pPr>
        <w:pStyle w:val="ListeParagraf"/>
        <w:numPr>
          <w:ilvl w:val="0"/>
          <w:numId w:val="15"/>
        </w:numPr>
      </w:pPr>
      <w:r w:rsidRPr="00586F92">
        <w:rPr>
          <w:b/>
          <w:bCs/>
        </w:rPr>
        <w:t>Müşteriye Yeni Hesap Açma Prosedürü (create_customer_account)</w:t>
      </w:r>
      <w:r>
        <w:t xml:space="preserve">: </w:t>
      </w:r>
      <w:r w:rsidRPr="0033162F">
        <w:t>Dışarıdan alınan müşteri bilgileriyle customers ve accounts tablolarına kayıt ekle</w:t>
      </w:r>
      <w:r>
        <w:t>r.</w:t>
      </w:r>
    </w:p>
    <w:p w14:paraId="18D9BA80" w14:textId="77777777" w:rsidR="00A75C96" w:rsidRPr="0033162F" w:rsidRDefault="00A75C96" w:rsidP="00586F92">
      <w:pPr>
        <w:pStyle w:val="ListeParagraf"/>
        <w:numPr>
          <w:ilvl w:val="0"/>
          <w:numId w:val="15"/>
        </w:numPr>
      </w:pPr>
      <w:r w:rsidRPr="00586F92">
        <w:rPr>
          <w:b/>
          <w:bCs/>
        </w:rPr>
        <w:t xml:space="preserve">Para Yatırma Prosedürü (deposit): </w:t>
      </w:r>
      <w:r w:rsidRPr="0033162F">
        <w:t>Parametre olarak gelen hesap numarasına belirtilen tutarı ekleyip, işlemi transactions tablosuna kayde</w:t>
      </w:r>
      <w:r>
        <w:t>der.</w:t>
      </w:r>
    </w:p>
    <w:p w14:paraId="73D49145" w14:textId="77777777" w:rsidR="00A75C96" w:rsidRPr="0033162F" w:rsidRDefault="00A75C96" w:rsidP="00586F92">
      <w:pPr>
        <w:pStyle w:val="ListeParagraf"/>
        <w:numPr>
          <w:ilvl w:val="0"/>
          <w:numId w:val="15"/>
        </w:numPr>
      </w:pPr>
      <w:r w:rsidRPr="00586F92">
        <w:rPr>
          <w:b/>
          <w:bCs/>
        </w:rPr>
        <w:t xml:space="preserve">Para Çekme Prosedürü (withdraw): </w:t>
      </w:r>
      <w:r w:rsidRPr="0033162F">
        <w:t>Hesap bakiyesini kontrol edip yeterli bakiye varsa para çeken ve işlemi transactions tablosuna kayde</w:t>
      </w:r>
      <w:r>
        <w:t>der.</w:t>
      </w:r>
    </w:p>
    <w:p w14:paraId="3CD5FCED" w14:textId="77777777" w:rsidR="00A75C96" w:rsidRPr="0033162F" w:rsidRDefault="00A75C96" w:rsidP="00586F92">
      <w:pPr>
        <w:pStyle w:val="ListeParagraf"/>
        <w:numPr>
          <w:ilvl w:val="0"/>
          <w:numId w:val="15"/>
        </w:numPr>
      </w:pPr>
      <w:r w:rsidRPr="00586F92">
        <w:rPr>
          <w:b/>
          <w:bCs/>
        </w:rPr>
        <w:t>Otomatik Ödeme Tanımlama Prosedürü (add_automatic_payment)</w:t>
      </w:r>
      <w:r>
        <w:t xml:space="preserve">: </w:t>
      </w:r>
      <w:r w:rsidRPr="0033162F">
        <w:t xml:space="preserve">automatic_payments tablosuna yeni bir otomatik ödeme </w:t>
      </w:r>
      <w:r>
        <w:t>ekler.</w:t>
      </w:r>
    </w:p>
    <w:p w14:paraId="7854E97C" w14:textId="77777777" w:rsidR="00A75C96" w:rsidRDefault="00A75C96" w:rsidP="00586F92">
      <w:pPr>
        <w:pStyle w:val="ListeParagraf"/>
        <w:numPr>
          <w:ilvl w:val="0"/>
          <w:numId w:val="15"/>
        </w:numPr>
      </w:pPr>
      <w:r w:rsidRPr="00586F92">
        <w:rPr>
          <w:b/>
          <w:bCs/>
        </w:rPr>
        <w:t xml:space="preserve">Belirli Tarih Aralığındaki İşlemleri Arşivleyen Prosedür (archive_transactions): </w:t>
      </w:r>
      <w:r w:rsidRPr="0033162F">
        <w:t>Girillen tarih aralığındaki işlemleri listeler.</w:t>
      </w:r>
    </w:p>
    <w:p w14:paraId="041FDFCC" w14:textId="77777777" w:rsidR="009057B5" w:rsidRDefault="009057B5" w:rsidP="00A75C96">
      <w:pPr>
        <w:rPr>
          <w:b/>
          <w:bCs/>
        </w:rPr>
      </w:pPr>
    </w:p>
    <w:p w14:paraId="6C8E2EA2" w14:textId="0C7874A7" w:rsidR="00A75C96" w:rsidRPr="0033162F" w:rsidRDefault="00A75C96" w:rsidP="00A75C96">
      <w:pPr>
        <w:rPr>
          <w:b/>
          <w:bCs/>
        </w:rPr>
      </w:pPr>
      <w:r w:rsidRPr="0033162F">
        <w:rPr>
          <w:b/>
          <w:bCs/>
        </w:rPr>
        <w:t>Fonksiyon</w:t>
      </w:r>
      <w:r>
        <w:rPr>
          <w:b/>
          <w:bCs/>
        </w:rPr>
        <w:t>lar</w:t>
      </w:r>
    </w:p>
    <w:p w14:paraId="259FEEF8" w14:textId="77777777" w:rsidR="00A75C96" w:rsidRPr="0033162F" w:rsidRDefault="00A75C96" w:rsidP="00586F92">
      <w:pPr>
        <w:pStyle w:val="ListeParagraf"/>
        <w:numPr>
          <w:ilvl w:val="0"/>
          <w:numId w:val="14"/>
        </w:numPr>
      </w:pPr>
      <w:r w:rsidRPr="00586F92">
        <w:rPr>
          <w:b/>
          <w:bCs/>
        </w:rPr>
        <w:t>Hesap Bakiye Getirme Fonksiyonu (get_balance)</w:t>
      </w:r>
      <w:r>
        <w:t xml:space="preserve">: </w:t>
      </w:r>
      <w:r w:rsidRPr="0033162F">
        <w:t xml:space="preserve">Hesap ID alıp o hesaba ait güncel bakiyeyi </w:t>
      </w:r>
      <w:r>
        <w:t>gösterir.</w:t>
      </w:r>
    </w:p>
    <w:p w14:paraId="039F6C26" w14:textId="77777777" w:rsidR="00A75C96" w:rsidRPr="0033162F" w:rsidRDefault="00A75C96" w:rsidP="00586F92">
      <w:pPr>
        <w:pStyle w:val="ListeParagraf"/>
        <w:numPr>
          <w:ilvl w:val="0"/>
          <w:numId w:val="14"/>
        </w:numPr>
      </w:pPr>
      <w:r w:rsidRPr="00586F92">
        <w:rPr>
          <w:b/>
          <w:bCs/>
        </w:rPr>
        <w:t>Müşterinin Toplam Varlık Tutarını Hesaplayan Fonksiyon (get_total_assets)</w:t>
      </w:r>
      <w:r>
        <w:t xml:space="preserve">: </w:t>
      </w:r>
      <w:r w:rsidRPr="0033162F">
        <w:t xml:space="preserve">Bir müşterinin tüm hesaplarının toplam bakiyesini </w:t>
      </w:r>
      <w:r>
        <w:t>gösterir.</w:t>
      </w:r>
    </w:p>
    <w:p w14:paraId="1604AF4B" w14:textId="77777777" w:rsidR="00A75C96" w:rsidRDefault="00A75C96" w:rsidP="00586F92">
      <w:pPr>
        <w:pStyle w:val="ListeParagraf"/>
        <w:numPr>
          <w:ilvl w:val="0"/>
          <w:numId w:val="14"/>
        </w:numPr>
      </w:pPr>
      <w:r w:rsidRPr="00586F92">
        <w:rPr>
          <w:b/>
          <w:bCs/>
        </w:rPr>
        <w:t>Bir Hesabın Günlük Para Çekme Hakkını Hesaplayan Fonksiyon (is_withdrawal_allowed):</w:t>
      </w:r>
      <w:r w:rsidRPr="0033162F">
        <w:br/>
        <w:t>Günlük limit ve gün içerisinde yapılan işlemleri kontrol ederek TRUE/FALSE döndüren fonksiyon yazınız.</w:t>
      </w:r>
    </w:p>
    <w:p w14:paraId="0A836286" w14:textId="77777777" w:rsidR="009057B5" w:rsidRDefault="009057B5" w:rsidP="00A75C96">
      <w:pPr>
        <w:rPr>
          <w:b/>
          <w:bCs/>
        </w:rPr>
      </w:pPr>
    </w:p>
    <w:p w14:paraId="4CC5A0A5" w14:textId="55D94044" w:rsidR="00A75C96" w:rsidRPr="0033162F" w:rsidRDefault="00A75C96" w:rsidP="00A75C96">
      <w:pPr>
        <w:rPr>
          <w:b/>
          <w:bCs/>
        </w:rPr>
      </w:pPr>
      <w:r w:rsidRPr="0033162F">
        <w:rPr>
          <w:b/>
          <w:bCs/>
        </w:rPr>
        <w:t>Trigger</w:t>
      </w:r>
      <w:r>
        <w:rPr>
          <w:b/>
          <w:bCs/>
        </w:rPr>
        <w:t>’lar</w:t>
      </w:r>
    </w:p>
    <w:p w14:paraId="54B0AFF5" w14:textId="77777777" w:rsidR="00A75C96" w:rsidRPr="0033162F" w:rsidRDefault="00A75C96" w:rsidP="00586F92">
      <w:pPr>
        <w:pStyle w:val="ListeParagraf"/>
        <w:numPr>
          <w:ilvl w:val="0"/>
          <w:numId w:val="13"/>
        </w:numPr>
      </w:pPr>
      <w:r w:rsidRPr="00586F92">
        <w:rPr>
          <w:b/>
          <w:bCs/>
        </w:rPr>
        <w:t xml:space="preserve">Hesap Bakiye Güncelleme Trigger’ı (trg_update_account_balance): </w:t>
      </w:r>
      <w:r w:rsidRPr="0033162F">
        <w:t xml:space="preserve">transactions tablosuna INSERT işlemi yapıldığında, otomatik olarak accounts.balance alanını </w:t>
      </w:r>
      <w:r>
        <w:t>günceller.</w:t>
      </w:r>
    </w:p>
    <w:p w14:paraId="195B37ED" w14:textId="77777777" w:rsidR="00A75C96" w:rsidRPr="0033162F" w:rsidRDefault="00A75C96" w:rsidP="00586F92">
      <w:pPr>
        <w:pStyle w:val="ListeParagraf"/>
        <w:numPr>
          <w:ilvl w:val="0"/>
          <w:numId w:val="13"/>
        </w:numPr>
      </w:pPr>
      <w:r w:rsidRPr="00586F92">
        <w:rPr>
          <w:b/>
          <w:bCs/>
        </w:rPr>
        <w:t xml:space="preserve">Silinen Hesapları Pasife Çekme Trigger’ı (trg_deactivate_account): </w:t>
      </w:r>
      <w:r w:rsidRPr="0033162F">
        <w:t xml:space="preserve">accounts tablosundan bir kayıt silinmeye çalışıldığında, silmek yerine is_active = false </w:t>
      </w:r>
      <w:r>
        <w:t>işlemini yapar</w:t>
      </w:r>
      <w:r w:rsidRPr="0033162F">
        <w:t>.</w:t>
      </w:r>
    </w:p>
    <w:p w14:paraId="31AC1006" w14:textId="77777777" w:rsidR="009057B5" w:rsidRDefault="009057B5" w:rsidP="0033162F">
      <w:pPr>
        <w:rPr>
          <w:b/>
          <w:bCs/>
        </w:rPr>
      </w:pPr>
    </w:p>
    <w:p w14:paraId="0100AA1D" w14:textId="6D675EC8" w:rsidR="0033162F" w:rsidRDefault="003619EA" w:rsidP="0033162F">
      <w:pPr>
        <w:rPr>
          <w:b/>
          <w:bCs/>
        </w:rPr>
      </w:pPr>
      <w:r>
        <w:rPr>
          <w:b/>
          <w:bCs/>
        </w:rPr>
        <w:t>Aynı Package İçinde Bulanan Prosedürler ve Fonksiyon İsimleri</w:t>
      </w:r>
    </w:p>
    <w:p w14:paraId="57101913" w14:textId="1BF08A11" w:rsidR="003619EA" w:rsidRPr="0033162F" w:rsidRDefault="003619EA" w:rsidP="009057B5">
      <w:pPr>
        <w:pStyle w:val="ListeParagraf"/>
        <w:numPr>
          <w:ilvl w:val="0"/>
          <w:numId w:val="16"/>
        </w:numPr>
      </w:pPr>
      <w:r w:rsidRPr="0033162F">
        <w:t>Para Yatırma Prosedürü</w:t>
      </w:r>
      <w:r w:rsidRPr="003619EA">
        <w:t xml:space="preserve"> (deposit)</w:t>
      </w:r>
    </w:p>
    <w:p w14:paraId="5F6FAE8B" w14:textId="6B8EA892" w:rsidR="00A75C96" w:rsidRPr="003619EA" w:rsidRDefault="003619EA" w:rsidP="009057B5">
      <w:pPr>
        <w:pStyle w:val="ListeParagraf"/>
        <w:numPr>
          <w:ilvl w:val="0"/>
          <w:numId w:val="16"/>
        </w:numPr>
      </w:pPr>
      <w:r w:rsidRPr="0033162F">
        <w:t>Para Çekme Prosedürü</w:t>
      </w:r>
      <w:r w:rsidRPr="003619EA">
        <w:t xml:space="preserve"> (withdraw)</w:t>
      </w:r>
    </w:p>
    <w:p w14:paraId="169DA8CA" w14:textId="043DBC27" w:rsidR="0033162F" w:rsidRPr="003619EA" w:rsidRDefault="003619EA" w:rsidP="009057B5">
      <w:pPr>
        <w:pStyle w:val="ListeParagraf"/>
        <w:numPr>
          <w:ilvl w:val="0"/>
          <w:numId w:val="16"/>
        </w:numPr>
      </w:pPr>
      <w:r w:rsidRPr="0033162F">
        <w:t>Hesap Bakiye Getirme Fonksiyonu</w:t>
      </w:r>
      <w:r w:rsidRPr="003619EA">
        <w:t xml:space="preserve"> (get_balance)</w:t>
      </w:r>
    </w:p>
    <w:p w14:paraId="5D950304" w14:textId="77777777" w:rsidR="00586F92" w:rsidRDefault="00586F92" w:rsidP="0033162F">
      <w:pPr>
        <w:rPr>
          <w:b/>
          <w:bCs/>
        </w:rPr>
      </w:pPr>
    </w:p>
    <w:p w14:paraId="3C86589B" w14:textId="2C71B058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lastRenderedPageBreak/>
        <w:t>Package: account_operations_pkg</w:t>
      </w:r>
    </w:p>
    <w:p w14:paraId="65E084B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PACKAGE account_operations_pkg AS</w:t>
      </w:r>
    </w:p>
    <w:p w14:paraId="71509F7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</w:t>
      </w:r>
      <w:r>
        <w:rPr>
          <w:rFonts w:ascii="Consolas" w:hAnsi="Consolas" w:cs="Courier New"/>
          <w:color w:val="24292E"/>
          <w:sz w:val="17"/>
          <w:szCs w:val="17"/>
        </w:rPr>
        <w:t xml:space="preserve"> yat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rma prosed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r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3D02BED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PROCEDURE deposit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 IN VARCHAR2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D6149A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85360F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ekme prosed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r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01BAA5C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PROCEDURE withdraw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 IN VARCHAR2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076FE9C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012AAC6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Hesap</w:t>
      </w:r>
      <w:r>
        <w:rPr>
          <w:rFonts w:ascii="Consolas" w:hAnsi="Consolas" w:cs="Courier New"/>
          <w:color w:val="24292E"/>
          <w:sz w:val="17"/>
          <w:szCs w:val="17"/>
        </w:rPr>
        <w:t xml:space="preserve"> bakiyesi d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>nd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ren fonksiyon</w:t>
      </w:r>
    </w:p>
    <w:p w14:paraId="072E415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FUNCTION get_balance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RETURN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48CED5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account_operations_pkg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D7AC4F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9E2990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PACKAGE BODY account_operations_pkg AS</w:t>
      </w:r>
    </w:p>
    <w:p w14:paraId="3514CFF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A7A582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PROCEDURE deposit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 IN VARCHAR2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IS</w:t>
      </w:r>
    </w:p>
    <w:p w14:paraId="429560F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v_balance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7B664A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2B407B5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Parametre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kontrolleri</w:t>
      </w:r>
    </w:p>
    <w:p w14:paraId="63C796A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IF p_account_id IS NULL THEN</w:t>
      </w:r>
    </w:p>
    <w:p w14:paraId="7AECA39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ID boş olamaz!'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34DE1C0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DDA7E9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0237E3D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IF p_amount IS NULL OR p_amount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352B84C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'Geçersiz tutar! Tutar pozitif bir değer olmalıdır.'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1923E9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278AF8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2AF1B09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Hesap</w:t>
      </w:r>
      <w:r>
        <w:rPr>
          <w:rFonts w:ascii="Consolas" w:hAnsi="Consolas" w:cs="Courier New"/>
          <w:color w:val="24292E"/>
          <w:sz w:val="17"/>
          <w:szCs w:val="17"/>
        </w:rPr>
        <w:t xml:space="preserve"> bakiyesini getir</w:t>
      </w:r>
    </w:p>
    <w:p w14:paraId="1511858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5C3D382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SELECT balance INTO v_balance FROM accounts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39F35E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EXCEPTION</w:t>
      </w:r>
    </w:p>
    <w:p w14:paraId="7DE30E8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NO_DATA_FOUND THEN</w:t>
      </w:r>
    </w:p>
    <w:p w14:paraId="0AB0E1F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20004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bulunamadı!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EDA0FC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TOO_MANY_ROWS THEN</w:t>
      </w:r>
    </w:p>
    <w:p w14:paraId="4E9B5A7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20005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'Birden fazla hesap bulundu!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8E9A08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5BF4D9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710030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v_balance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C5007E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54C91F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Bakiye</w:t>
      </w:r>
      <w:r>
        <w:rPr>
          <w:rFonts w:ascii="Consolas" w:hAnsi="Consolas" w:cs="Courier New"/>
          <w:color w:val="24292E"/>
          <w:sz w:val="17"/>
          <w:szCs w:val="17"/>
        </w:rPr>
        <w:t xml:space="preserve"> 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ncelleme</w:t>
      </w:r>
    </w:p>
    <w:p w14:paraId="5587C70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UPDATE accounts</w:t>
      </w:r>
    </w:p>
    <w:p w14:paraId="54EA6640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SET balance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F618CE0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updated_at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CURRENT_TIMESTAMP</w:t>
      </w:r>
    </w:p>
    <w:p w14:paraId="1C664F3C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BFA6CD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12D545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İş</w:t>
      </w:r>
      <w:r>
        <w:rPr>
          <w:rFonts w:ascii="Consolas" w:hAnsi="Consolas" w:cs="Courier New"/>
          <w:color w:val="24292E"/>
          <w:sz w:val="17"/>
          <w:szCs w:val="17"/>
        </w:rPr>
        <w:t>lem kayd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ekleme</w:t>
      </w:r>
    </w:p>
    <w:p w14:paraId="730A1D5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INSERT INTO transactions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transaction_type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after_balance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615982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VALUES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'DEPOSIT'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57B1DD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3F3546E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9EDFEC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3A5429F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EXCEPTION</w:t>
      </w:r>
    </w:p>
    <w:p w14:paraId="49DA53A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WHEN OTHERS THEN</w:t>
      </w:r>
    </w:p>
    <w:p w14:paraId="57C8EC1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216ED5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20099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'Para yatırma işlemi başarısız: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49B6C5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deposit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998CBC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5CE80A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PROCEDURE withdraw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 IN VARCHAR2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IS</w:t>
      </w:r>
    </w:p>
    <w:p w14:paraId="7E29C3E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v_balance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34D7B3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6E7BCD75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Parametre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kontrolleri</w:t>
      </w:r>
    </w:p>
    <w:p w14:paraId="1E85E65C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IF p_account_id IS NULL THEN</w:t>
      </w:r>
    </w:p>
    <w:p w14:paraId="11E31DC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ID boş olamaz!'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0FA4AA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D0E25E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12D1153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IF p_amount IS NULL OR p_amount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7A26BF7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'Geçersiz tutar! Tutar pozitif bir değer olmalıdır.'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B8BD05C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DC51FC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0E6104A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Hesap</w:t>
      </w:r>
      <w:r>
        <w:rPr>
          <w:rFonts w:ascii="Consolas" w:hAnsi="Consolas" w:cs="Courier New"/>
          <w:color w:val="24292E"/>
          <w:sz w:val="17"/>
          <w:szCs w:val="17"/>
        </w:rPr>
        <w:t xml:space="preserve"> bakiyesini getir</w:t>
      </w:r>
    </w:p>
    <w:p w14:paraId="3AFBB80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65D0DEE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SELECT balance INTO v_balance FROM accounts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905353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EXCEPTION</w:t>
      </w:r>
    </w:p>
    <w:p w14:paraId="77D84AC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NO_DATA_FOUND THEN</w:t>
      </w:r>
    </w:p>
    <w:p w14:paraId="3FB9005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20004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bulunamadı!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74FF4C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TOO_MANY_ROWS THEN</w:t>
      </w:r>
    </w:p>
    <w:p w14:paraId="116E864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20005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'Birden fazla hesap bulundu!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8233C85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AD5A08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07BDED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Bakiye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3B21A83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IF v_balance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 THEN</w:t>
      </w:r>
    </w:p>
    <w:p w14:paraId="154011D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'Yeterli bakiye yok! Mevcut bakiye: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', Çekilmek istenen: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5F92B3D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2FC9D9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036D9A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v_balance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 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348210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126CE3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Bakiye</w:t>
      </w:r>
      <w:r>
        <w:rPr>
          <w:rFonts w:ascii="Consolas" w:hAnsi="Consolas" w:cs="Courier New"/>
          <w:color w:val="24292E"/>
          <w:sz w:val="17"/>
          <w:szCs w:val="17"/>
        </w:rPr>
        <w:t xml:space="preserve"> 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ncelleme</w:t>
      </w:r>
    </w:p>
    <w:p w14:paraId="58C236A6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UPDATE accounts</w:t>
      </w:r>
    </w:p>
    <w:p w14:paraId="2DB7654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SET balance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6FB45E7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updated_at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CURRENT_TIMESTAMP</w:t>
      </w:r>
    </w:p>
    <w:p w14:paraId="759975CA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B48AFC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E8D618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İş</w:t>
      </w:r>
      <w:r>
        <w:rPr>
          <w:rFonts w:ascii="Consolas" w:hAnsi="Consolas" w:cs="Courier New"/>
          <w:color w:val="24292E"/>
          <w:sz w:val="17"/>
          <w:szCs w:val="17"/>
        </w:rPr>
        <w:t>lem kayd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ekleme</w:t>
      </w:r>
    </w:p>
    <w:p w14:paraId="20E457C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INSERT INTO transactions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transaction_type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after_balance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730778C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VALUES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'WITHDRAWAL'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p_description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v_balance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0B1593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2EB759A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AF860D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35A834B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EXCEPTION</w:t>
      </w:r>
    </w:p>
    <w:p w14:paraId="10FC3F55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WHEN OTHERS THEN</w:t>
      </w:r>
    </w:p>
    <w:p w14:paraId="38165F5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D54870A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20098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'Para çekme işlemi başarısız: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ECD5CD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withdraw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76F14D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B7E940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FUNCTION get_balance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RETURN NUMBER IS</w:t>
      </w:r>
    </w:p>
    <w:p w14:paraId="3201C548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v_balance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8FA34D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01CA2C9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Parametre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441C984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IF p_account_id IS NULL THEN</w:t>
      </w:r>
    </w:p>
    <w:p w14:paraId="180BDC2E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ID boş olamaz!'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A0A9426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2E23B91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5C13E145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Hesap</w:t>
      </w:r>
      <w:r>
        <w:rPr>
          <w:rFonts w:ascii="Consolas" w:hAnsi="Consolas" w:cs="Courier New"/>
          <w:color w:val="24292E"/>
          <w:sz w:val="17"/>
          <w:szCs w:val="17"/>
        </w:rPr>
        <w:t xml:space="preserve"> bakiyesini getir</w:t>
      </w:r>
    </w:p>
    <w:p w14:paraId="01B60BB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3FECBB7B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SELECT balance INTO v_balance FROM accounts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7E1408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EXCEPTION</w:t>
      </w:r>
    </w:p>
    <w:p w14:paraId="1774E8D7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NO_DATA_FOUND THEN</w:t>
      </w:r>
    </w:p>
    <w:p w14:paraId="7B152E55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20004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bulunamadı!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69F75DA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WHEN TOO_MANY_ROWS THEN</w:t>
      </w:r>
    </w:p>
    <w:p w14:paraId="5E79198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20005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'Birden fazla hesap bulundu!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6D4B764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98C5A63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6874406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RETURN v_balance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ED6E730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</w:t>
      </w:r>
    </w:p>
    <w:p w14:paraId="256FF26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EXCEPTION</w:t>
      </w:r>
    </w:p>
    <w:p w14:paraId="52B25A30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WHEN OTHERS THEN</w:t>
      </w:r>
    </w:p>
    <w:p w14:paraId="1F3AD34F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20097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'Bakiye sorgulama başarısız: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EC93872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get_balance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887307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55B8199" w14:textId="77777777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account_operations_pkg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C75EA0C" w14:textId="6FECB645" w:rsidR="00A75C96" w:rsidRDefault="00A75C96" w:rsidP="00BD4AB1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33417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B7A534E" w14:textId="77777777" w:rsidR="00A75C96" w:rsidRDefault="00A75C96" w:rsidP="0033162F"/>
    <w:p w14:paraId="56C8C8FB" w14:textId="77777777" w:rsidR="004F08F1" w:rsidRDefault="004F08F1" w:rsidP="0033162F"/>
    <w:p w14:paraId="14CC7327" w14:textId="77777777" w:rsidR="004F08F1" w:rsidRDefault="004F08F1" w:rsidP="0033162F"/>
    <w:p w14:paraId="456F2C34" w14:textId="3214BCC6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lastRenderedPageBreak/>
        <w:t>Müşteriye Yeni Hesap Açma Prosedürü</w:t>
      </w:r>
    </w:p>
    <w:p w14:paraId="14B00021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PROCEDURE create_customer_account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F01B20D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p_first_name IN VARCHAR2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F18822D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p_last_name IN VARCHAR2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2A46CFF1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p_birth_date IN 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9A410FC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p_id_number IN CHAR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262C9BD8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p_email IN VARCHAR2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8637088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p_phone IN VARCHAR2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9E0DAB0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p_account_type_id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02325E25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p_currency IN CHAR</w:t>
      </w:r>
    </w:p>
    <w:p w14:paraId="61525A80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IS</w:t>
      </w:r>
    </w:p>
    <w:p w14:paraId="2F66CF06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v_customer_id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620E09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v_account_id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654B84E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7B2F4BB1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INSERT INTO customers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first_name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last_name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birth_date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id_number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email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phone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077D0D1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VALUES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p_first_name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p_last_name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p_birth_date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p_id_number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p_email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p_phone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F92C42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RETURNING customer_id INTO v_customer_id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C7C1163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EB401AB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INSERT INTO accounts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account_type_id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currency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0AB0DCF5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VALUES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v_customer_id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p_account_type_id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p_currency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E1962C5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RETURNING account_id INTO v_account_id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EEEE925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E73188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0806556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8BC3E80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48B69F6C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DUP_VAL_ON_INDEX THEN</w:t>
      </w:r>
    </w:p>
    <w:p w14:paraId="210EDF42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297A57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'Bu kayıt zaten mevcut'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EB3B2CE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OTHERS THEN</w:t>
      </w:r>
    </w:p>
    <w:p w14:paraId="6EDF43E0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63BEDAD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20999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'Hata: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419BEB8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create_customer_account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AB66D8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27175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AB9AEEB" w14:textId="77777777" w:rsidR="004F08F1" w:rsidRDefault="004F08F1" w:rsidP="0033162F"/>
    <w:p w14:paraId="6ED7F752" w14:textId="04797CB8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t xml:space="preserve">Otomatik Ödeme Tanımlama Prosedürü </w:t>
      </w:r>
    </w:p>
    <w:p w14:paraId="140A2C5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PROCEDURE add_automatic_payment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6553B51C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p_account_id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757D32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p_company_id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F4C7328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p_amount IN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2EAA64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p_frequency IN VARCHAR2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EF94549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p_start_date IN 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BE3DF6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p_end_date IN 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FFE631B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p_status IN VARCHAR2</w:t>
      </w:r>
    </w:p>
    <w:p w14:paraId="5D2D0A3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IS</w:t>
      </w:r>
    </w:p>
    <w:p w14:paraId="23ED4F6C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620CB69A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INSERT INTO automatic_payments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company_id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frequency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end_date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status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1CC6200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VALUES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p_company_id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p_frequency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p_start_date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p_end_date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p_status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7C70CC5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A41E12C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C681559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0007D24D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OTHERS THEN</w:t>
      </w:r>
    </w:p>
    <w:p w14:paraId="471B74B7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35978C9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'Otomatik ödeme eklenirken hata oluştu: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A7B7224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add_automatic_payment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CD68E9F" w14:textId="77777777" w:rsidR="004F08F1" w:rsidRDefault="004F08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0988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2FA0D7F" w14:textId="77777777" w:rsidR="004F08F1" w:rsidRDefault="004F08F1" w:rsidP="0033162F">
      <w:pPr>
        <w:rPr>
          <w:b/>
          <w:bCs/>
        </w:rPr>
      </w:pPr>
    </w:p>
    <w:p w14:paraId="67538713" w14:textId="77777777" w:rsidR="004F08F1" w:rsidRDefault="004F08F1" w:rsidP="0033162F">
      <w:pPr>
        <w:rPr>
          <w:b/>
          <w:bCs/>
        </w:rPr>
      </w:pPr>
    </w:p>
    <w:p w14:paraId="4D3D5D82" w14:textId="77777777" w:rsidR="004F08F1" w:rsidRDefault="004F08F1" w:rsidP="0033162F">
      <w:pPr>
        <w:rPr>
          <w:b/>
          <w:bCs/>
        </w:rPr>
      </w:pPr>
    </w:p>
    <w:p w14:paraId="5186A85B" w14:textId="0EA4CF0F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lastRenderedPageBreak/>
        <w:t xml:space="preserve">Belirli Tarih Aralığındaki İşlemleri </w:t>
      </w:r>
      <w:r w:rsidR="004F08F1">
        <w:rPr>
          <w:b/>
          <w:bCs/>
        </w:rPr>
        <w:t>Gösteren</w:t>
      </w:r>
      <w:r w:rsidRPr="0033162F">
        <w:rPr>
          <w:b/>
          <w:bCs/>
        </w:rPr>
        <w:t xml:space="preserve"> Prosedür</w:t>
      </w:r>
    </w:p>
    <w:p w14:paraId="1013B9F7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PROCEDURE archive_transactions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FD1F62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p_start_date IN DATE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4DDCDBA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p_end_date IN DATE</w:t>
      </w:r>
    </w:p>
    <w:p w14:paraId="1C2A26F3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IS</w:t>
      </w:r>
    </w:p>
    <w:p w14:paraId="1824EB9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CURSOR c_transactions IS</w:t>
      </w:r>
    </w:p>
    <w:p w14:paraId="5B6F5D0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transactions</w:t>
      </w:r>
    </w:p>
    <w:p w14:paraId="5A5150A0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WHERE transaction_date BETWEEN p_start_date AND p_end_date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C8EFDF6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4B1BF87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v_transaction_rec c_transactions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ROWTYPE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20D6CF2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v_count NUMBER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8193DA7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v_table_exists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B5F2349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BD97C69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1186C0A2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Archive</w:t>
      </w:r>
      <w:r>
        <w:rPr>
          <w:rFonts w:ascii="Consolas" w:hAnsi="Consolas" w:cs="Courier New"/>
          <w:color w:val="24292E"/>
          <w:sz w:val="17"/>
          <w:szCs w:val="17"/>
        </w:rPr>
        <w:t xml:space="preserve"> tablosu yoksa olu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turur</w:t>
      </w:r>
    </w:p>
    <w:p w14:paraId="7998BD52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SELECT COUNT</w:t>
      </w:r>
      <w:r>
        <w:rPr>
          <w:rFonts w:ascii="Consolas" w:hAnsi="Consolas" w:cs="Courier New"/>
          <w:color w:val="005CC5"/>
          <w:sz w:val="17"/>
          <w:szCs w:val="17"/>
        </w:rPr>
        <w:t>(*)</w:t>
      </w:r>
    </w:p>
    <w:p w14:paraId="73A3F503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INTO v_table_exists</w:t>
      </w:r>
    </w:p>
    <w:p w14:paraId="73FB689A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FROM user_tables</w:t>
      </w:r>
    </w:p>
    <w:p w14:paraId="0EE8C72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WHERE table_name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'ARCHIVE_TRANSACTIONS'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32D93C4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68A8332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IF v_table_exists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1AD7E976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EXECUTE IMMEDIATE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'CREATE TABLE archive_transactions AS SELECT * FROM transactions WHERE 1=0'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824149A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'archive_transactions tablosu oluşturuldu.'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B3755C0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4E17F9E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9E99435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OPEN c_transactions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0E79DD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09FA3EA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LOOP</w:t>
      </w:r>
    </w:p>
    <w:p w14:paraId="27601B2E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FETCH c_transactions INTO v_transaction_rec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CFF7F04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</w:p>
    <w:p w14:paraId="60B884F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EXIT WHEN c_transactions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NOTFOUND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1D28AC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v_count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v_count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5236005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</w:p>
    <w:p w14:paraId="5927643A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INSERT INTO archive_transactions </w:t>
      </w:r>
    </w:p>
    <w:p w14:paraId="573CD8B0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transactions </w:t>
      </w:r>
    </w:p>
    <w:p w14:paraId="5451CD0D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WHERE transaction_id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v_transaction_rec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transaction_id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13441E3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</w:p>
    <w:p w14:paraId="2CD09D53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A30364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69FBD7B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CLOSE c_transactions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934D02E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A234CE7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'Toplam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v_count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kayıt işlendi.'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74A0BBD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EB138F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COMMIT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FE407F8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A1288A4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0410C35D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NO_DATA_FOUND THEN</w:t>
      </w:r>
    </w:p>
    <w:p w14:paraId="12237AB7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IF c_transactions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ISOPEN THEN</w:t>
      </w:r>
    </w:p>
    <w:p w14:paraId="76276D3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CLOSE c_transactions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1967DD2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565D833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'Belirtilen tarih aralığında veri bulunamadı.'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F24007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333545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</w:p>
    <w:p w14:paraId="133839E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OTHERS THEN</w:t>
      </w:r>
    </w:p>
    <w:p w14:paraId="6F12C6CF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IF c_transactions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ISOPEN THEN</w:t>
      </w:r>
    </w:p>
    <w:p w14:paraId="3E61D641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CLOSE c_transactions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A655A8C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D4F8C05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'Hata oluştu: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FBB6984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ROLLBACK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3CBD4A8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DA9F37E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</w:p>
    <w:p w14:paraId="6BEF0708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archive_transactions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BEDAB14" w14:textId="77777777" w:rsidR="003619EA" w:rsidRDefault="003619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3230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A26211E" w14:textId="77777777" w:rsidR="004F08F1" w:rsidRDefault="004F08F1" w:rsidP="0033162F"/>
    <w:p w14:paraId="314CD859" w14:textId="77777777" w:rsidR="004F08F1" w:rsidRDefault="004F08F1" w:rsidP="0033162F"/>
    <w:p w14:paraId="0914A36E" w14:textId="77777777" w:rsidR="003619EA" w:rsidRDefault="003619EA" w:rsidP="0033162F">
      <w:pPr>
        <w:rPr>
          <w:b/>
          <w:bCs/>
        </w:rPr>
      </w:pPr>
      <w:r w:rsidRPr="0033162F">
        <w:rPr>
          <w:b/>
          <w:bCs/>
        </w:rPr>
        <w:lastRenderedPageBreak/>
        <w:t>Bir Hesabın Günlük Para Çekme Hakkı</w:t>
      </w:r>
      <w:r>
        <w:rPr>
          <w:b/>
          <w:bCs/>
        </w:rPr>
        <w:t xml:space="preserve">nı Hesaplayan Fonksiyon </w:t>
      </w:r>
    </w:p>
    <w:p w14:paraId="2B37E46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FUNCTION is_withdrawal_allowed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p_account_id IN NUMBER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RETURN BOOLEAN IS</w:t>
      </w:r>
    </w:p>
    <w:p w14:paraId="1A4314A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v_limit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A7CD39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v_today_total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1CF12AA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400BDB6D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Parametre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21EDAC02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IF p_account_id IS NULL THEN</w:t>
      </w:r>
    </w:p>
    <w:p w14:paraId="35EC802D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ID NULL olamaz'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CFE01B5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79461E8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27CE35D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k para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ekme limitini al</w:t>
      </w:r>
    </w:p>
    <w:p w14:paraId="2C2B37B6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1104FB31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SELECT daily_withdrawal_limit INTO v_limit</w:t>
      </w:r>
    </w:p>
    <w:p w14:paraId="07253184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FROM account_settings</w:t>
      </w:r>
    </w:p>
    <w:p w14:paraId="38E93699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5E05469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EXCEPTION</w:t>
      </w:r>
    </w:p>
    <w:p w14:paraId="6A132F43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WHEN NO_DATA_FOUND THEN</w:t>
      </w:r>
    </w:p>
    <w:p w14:paraId="7D09057D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bulunamadı (Account 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')'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E2478A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WHEN OTHERS THEN</w:t>
      </w:r>
    </w:p>
    <w:p w14:paraId="3836972F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20004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ayarları sorgulanırken hata oluştu: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152B61A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D20B69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B0ACDE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Limit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188AC0C3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IF v_limit IS NULL OR v_limit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1E11AD38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20005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'Geçersiz günlük para çekme limiti'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72EEF8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EA89C29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57BA39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Bug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n toplam para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ekme miktar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hesapla</w:t>
      </w:r>
    </w:p>
    <w:p w14:paraId="6340AC41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431D1ADF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SELECT 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amount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INTO v_today_total</w:t>
      </w:r>
    </w:p>
    <w:p w14:paraId="4E9CAE02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FROM transactions</w:t>
      </w:r>
    </w:p>
    <w:p w14:paraId="6BCC6A2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p_account_id</w:t>
      </w:r>
    </w:p>
    <w:p w14:paraId="1C1040F1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AND transaction_type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'WITHDRAWAL'</w:t>
      </w:r>
    </w:p>
    <w:p w14:paraId="36982602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AND TRUNC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transaction_date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TRUNC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SYSDATE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5F6E702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EXCEPTION</w:t>
      </w:r>
    </w:p>
    <w:p w14:paraId="6C08E7C1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WHEN OTHERS THEN</w:t>
      </w:r>
    </w:p>
    <w:p w14:paraId="2CAFC183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20006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'İşlem geçmişi sorgulanırken hata oluştu: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D9F95BB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E400A4A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9D78D54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Limit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 yap ve sonucu d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>nd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r</w:t>
      </w:r>
    </w:p>
    <w:p w14:paraId="7D559E3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RETURN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v_today_total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v_limit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8A28D0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F0812B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23C1D40A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OTHERS THEN</w:t>
      </w:r>
    </w:p>
    <w:p w14:paraId="5DF03EE6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PUT_LINE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'Error code: '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>SQLCODE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4A9F164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PUT_LINE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'Error message: '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>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69E827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is_withdrawal_allowed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A00C43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23346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92BE9A5" w14:textId="77777777" w:rsidR="008235A8" w:rsidRDefault="008235A8" w:rsidP="0033162F"/>
    <w:p w14:paraId="4BDBEAE7" w14:textId="1AE23780" w:rsidR="008235A8" w:rsidRPr="008235A8" w:rsidRDefault="0033162F" w:rsidP="008235A8">
      <w:pPr>
        <w:rPr>
          <w:b/>
          <w:bCs/>
        </w:rPr>
      </w:pPr>
      <w:r w:rsidRPr="0033162F">
        <w:rPr>
          <w:b/>
          <w:bCs/>
        </w:rPr>
        <w:t>Müşterinin Toplam Varlık Tutarı</w:t>
      </w:r>
    </w:p>
    <w:p w14:paraId="33D82EDB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FUNCTION get_total_assets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p_customer_id IN NUMBER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RETURN NUMBER IS</w:t>
      </w:r>
    </w:p>
    <w:p w14:paraId="078A654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v_total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35CD10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7ACAD645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IF p_customer_id IS NULL THEN</w:t>
      </w:r>
    </w:p>
    <w:p w14:paraId="528B1D23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'Müşteri ID boş olamaz'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DE99C29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6189F92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9AE733D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SELECT 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balance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INTO v_total</w:t>
      </w:r>
    </w:p>
    <w:p w14:paraId="7487C4C6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FROM accounts</w:t>
      </w:r>
    </w:p>
    <w:p w14:paraId="1794C310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WHERE customer_id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p_customer_id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10BFC47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3DA03D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RETURN v_total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DD3077B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3D2DD7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4B87DC27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WHEN NO_DATA_FOUND THEN</w:t>
      </w:r>
    </w:p>
    <w:p w14:paraId="3615928B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RETURN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4A3B82F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TOO_MANY_ROWS THEN</w:t>
      </w:r>
    </w:p>
    <w:p w14:paraId="47DDCD2C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'Beklenmeyen birden fazla satır döndü'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314F29E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WHEN OTHERS THEN</w:t>
      </w:r>
    </w:p>
    <w:p w14:paraId="75AC64DF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'Toplam varlıklar hesaplanırken hata oluştu: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1A6B82B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get_total_assets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3F43EE3" w14:textId="77777777" w:rsidR="008235A8" w:rsidRDefault="008235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7440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B7E90CC" w14:textId="77777777" w:rsidR="008235A8" w:rsidRDefault="008235A8" w:rsidP="0033162F"/>
    <w:p w14:paraId="4D16DCE5" w14:textId="54A96881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t>Hesap Bakiye Güncelleme Trigger</w:t>
      </w:r>
    </w:p>
    <w:p w14:paraId="11ACBE57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TRIGGER trg_update_account_balance</w:t>
      </w:r>
    </w:p>
    <w:p w14:paraId="2B0EC136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AFTER INSERT ON transactions</w:t>
      </w:r>
    </w:p>
    <w:p w14:paraId="7016F18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FOR EACH ROW</w:t>
      </w:r>
    </w:p>
    <w:p w14:paraId="3B3CE219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DECLARE</w:t>
      </w:r>
    </w:p>
    <w:p w14:paraId="29BA9DF1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v_current_balance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749FD9D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6C9372C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Para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ekme i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lemlerinde bakiye kontrol</w:t>
      </w:r>
      <w:r>
        <w:rPr>
          <w:rFonts w:ascii="Consolas" w:hAnsi="Consolas" w:cs="Courier New"/>
          <w:color w:val="005CC5"/>
          <w:sz w:val="17"/>
          <w:szCs w:val="17"/>
        </w:rPr>
        <w:t>ü</w:t>
      </w:r>
    </w:p>
    <w:p w14:paraId="6FA76182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IF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transaction_type IN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'WITHDRAWAL'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'TRANSFER_OUT'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'CARD_PAYMENT'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'ONLINE_CARD_PAYMENT'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0354A600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SELECT balance INTO v_current_balance</w:t>
      </w:r>
    </w:p>
    <w:p w14:paraId="61710585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FROM accounts</w:t>
      </w:r>
    </w:p>
    <w:p w14:paraId="47EDB003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48634C4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2BA2F63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IF v_current_balance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amount THEN</w:t>
      </w:r>
    </w:p>
    <w:p w14:paraId="25CD03A9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'Yetersiz bakiye'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5123626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6B41BC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69AA88A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6408AA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Bakiye</w:t>
      </w:r>
      <w:r>
        <w:rPr>
          <w:rFonts w:ascii="Consolas" w:hAnsi="Consolas" w:cs="Courier New"/>
          <w:color w:val="24292E"/>
          <w:sz w:val="17"/>
          <w:szCs w:val="17"/>
        </w:rPr>
        <w:t xml:space="preserve"> 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ncelleme</w:t>
      </w:r>
    </w:p>
    <w:p w14:paraId="4513FE50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IF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transaction_type IN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'DEPOSIT'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'TRANSFER_IN'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'REFUND'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2B100E24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UPDATE accounts</w:t>
      </w:r>
    </w:p>
    <w:p w14:paraId="21FB5512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SET balance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balance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1FB4CC9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updated_at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CURRENT_TIMESTAMP</w:t>
      </w:r>
    </w:p>
    <w:p w14:paraId="60BD8C2A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2B71C9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ELSIF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transaction_type IN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'WITHDRAWAL'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'TRANSFER_OUT'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'CARD_PAYMENT'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'ONLINE_CARD_PAYMENT'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25D0DE4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UPDATE accounts</w:t>
      </w:r>
    </w:p>
    <w:p w14:paraId="58ECAC60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SET balance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balance 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amount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0A9DC382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updated_at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CURRENT_TIMESTAMP</w:t>
      </w:r>
    </w:p>
    <w:p w14:paraId="61620387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NEW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82E3FD1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152EC5F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542E23D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41EDFD06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WHEN NO_DATA_FOUND THEN</w:t>
      </w:r>
    </w:p>
    <w:p w14:paraId="6210B83A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bulunamadı'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6787C3C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WHEN OTHERS THEN</w:t>
      </w:r>
    </w:p>
    <w:p w14:paraId="4742EA9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'Bakiye güncelleme hatası: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D2F09D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09A16B0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29267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D436DCE" w14:textId="77777777" w:rsidR="00FE2945" w:rsidRPr="00FE2945" w:rsidRDefault="00FE2945" w:rsidP="00FE2945"/>
    <w:p w14:paraId="15863EE2" w14:textId="42E1C825" w:rsidR="0033162F" w:rsidRPr="0033162F" w:rsidRDefault="0033162F" w:rsidP="0033162F">
      <w:pPr>
        <w:rPr>
          <w:b/>
          <w:bCs/>
        </w:rPr>
      </w:pPr>
      <w:r w:rsidRPr="0033162F">
        <w:rPr>
          <w:b/>
          <w:bCs/>
        </w:rPr>
        <w:t xml:space="preserve">Silinen Hesapları Pasife Çekme Trigger </w:t>
      </w:r>
    </w:p>
    <w:p w14:paraId="4AEA36B3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OR REPLACE TRIGGER trg_deactivate_account</w:t>
      </w:r>
    </w:p>
    <w:p w14:paraId="1641525D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BEFORE DELETE ON accounts</w:t>
      </w:r>
    </w:p>
    <w:p w14:paraId="63016B63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FOR EACH ROW</w:t>
      </w:r>
    </w:p>
    <w:p w14:paraId="4881983F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2EBA7637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Hesab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pasif duruma getirme</w:t>
      </w:r>
    </w:p>
    <w:p w14:paraId="4255E0D7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UPDATE accounts</w:t>
      </w:r>
    </w:p>
    <w:p w14:paraId="739F6F2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SET is_active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FALSE</w:t>
      </w:r>
    </w:p>
    <w:p w14:paraId="4678C75F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WHERE account_id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>OLD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2856001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71C0CDB1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Silme</w:t>
      </w:r>
      <w:r>
        <w:rPr>
          <w:rFonts w:ascii="Consolas" w:hAnsi="Consolas" w:cs="Courier New"/>
          <w:color w:val="24292E"/>
          <w:sz w:val="17"/>
          <w:szCs w:val="17"/>
        </w:rPr>
        <w:t xml:space="preserve"> i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lemini engelleme</w:t>
      </w:r>
    </w:p>
    <w:p w14:paraId="0C9FFC82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20002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'Hesap silinemedi. Pasif duruma getirildi.'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0A6CEC8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4A57BA67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EXCEPTION</w:t>
      </w:r>
    </w:p>
    <w:p w14:paraId="2296E30D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WHEN OTHERS THEN</w:t>
      </w:r>
    </w:p>
    <w:p w14:paraId="11913734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RAISE_APPLICATION_ERROR</w:t>
      </w:r>
      <w:r>
        <w:rPr>
          <w:rFonts w:ascii="Consolas" w:hAnsi="Consolas" w:cs="Courier New"/>
          <w:color w:val="005CC5"/>
          <w:sz w:val="17"/>
          <w:szCs w:val="17"/>
        </w:rPr>
        <w:t>(-</w:t>
      </w:r>
      <w:r>
        <w:rPr>
          <w:rFonts w:ascii="Consolas" w:hAnsi="Consolas" w:cs="Courier New"/>
          <w:color w:val="735C0F"/>
          <w:sz w:val="17"/>
          <w:szCs w:val="17"/>
        </w:rPr>
        <w:t>20003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'Hata: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AFF7254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4D1A8FB" w14:textId="77777777" w:rsidR="00FE2945" w:rsidRDefault="00FE2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49098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sectPr w:rsidR="00FE2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75C"/>
    <w:multiLevelType w:val="multilevel"/>
    <w:tmpl w:val="C3D8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3B28"/>
    <w:multiLevelType w:val="multilevel"/>
    <w:tmpl w:val="5568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A6E0B"/>
    <w:multiLevelType w:val="multilevel"/>
    <w:tmpl w:val="D9E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5510"/>
    <w:multiLevelType w:val="multilevel"/>
    <w:tmpl w:val="07B6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14D88"/>
    <w:multiLevelType w:val="multilevel"/>
    <w:tmpl w:val="1F24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352B8"/>
    <w:multiLevelType w:val="multilevel"/>
    <w:tmpl w:val="36C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5E7B"/>
    <w:multiLevelType w:val="hybridMultilevel"/>
    <w:tmpl w:val="AA5AC9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F30EE"/>
    <w:multiLevelType w:val="multilevel"/>
    <w:tmpl w:val="C3D8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F5B35"/>
    <w:multiLevelType w:val="multilevel"/>
    <w:tmpl w:val="6E66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201DB"/>
    <w:multiLevelType w:val="hybridMultilevel"/>
    <w:tmpl w:val="B8F873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77875"/>
    <w:multiLevelType w:val="multilevel"/>
    <w:tmpl w:val="C3D8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750CC"/>
    <w:multiLevelType w:val="hybridMultilevel"/>
    <w:tmpl w:val="CE8421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435C6"/>
    <w:multiLevelType w:val="hybridMultilevel"/>
    <w:tmpl w:val="529C880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5715F"/>
    <w:multiLevelType w:val="multilevel"/>
    <w:tmpl w:val="488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76502"/>
    <w:multiLevelType w:val="multilevel"/>
    <w:tmpl w:val="99AE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61834"/>
    <w:multiLevelType w:val="multilevel"/>
    <w:tmpl w:val="64B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94688">
    <w:abstractNumId w:val="3"/>
  </w:num>
  <w:num w:numId="2" w16cid:durableId="522013452">
    <w:abstractNumId w:val="8"/>
  </w:num>
  <w:num w:numId="3" w16cid:durableId="1992755025">
    <w:abstractNumId w:val="14"/>
  </w:num>
  <w:num w:numId="4" w16cid:durableId="225186602">
    <w:abstractNumId w:val="15"/>
  </w:num>
  <w:num w:numId="5" w16cid:durableId="1418752076">
    <w:abstractNumId w:val="13"/>
  </w:num>
  <w:num w:numId="6" w16cid:durableId="726032720">
    <w:abstractNumId w:val="0"/>
  </w:num>
  <w:num w:numId="7" w16cid:durableId="1981614478">
    <w:abstractNumId w:val="1"/>
  </w:num>
  <w:num w:numId="8" w16cid:durableId="730006111">
    <w:abstractNumId w:val="4"/>
  </w:num>
  <w:num w:numId="9" w16cid:durableId="1983583180">
    <w:abstractNumId w:val="2"/>
  </w:num>
  <w:num w:numId="10" w16cid:durableId="1772050452">
    <w:abstractNumId w:val="5"/>
  </w:num>
  <w:num w:numId="11" w16cid:durableId="1489782676">
    <w:abstractNumId w:val="7"/>
  </w:num>
  <w:num w:numId="12" w16cid:durableId="1440834197">
    <w:abstractNumId w:val="10"/>
  </w:num>
  <w:num w:numId="13" w16cid:durableId="2076273813">
    <w:abstractNumId w:val="12"/>
  </w:num>
  <w:num w:numId="14" w16cid:durableId="1001540711">
    <w:abstractNumId w:val="9"/>
  </w:num>
  <w:num w:numId="15" w16cid:durableId="2098332046">
    <w:abstractNumId w:val="6"/>
  </w:num>
  <w:num w:numId="16" w16cid:durableId="3718789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AF"/>
    <w:rsid w:val="002A1BBD"/>
    <w:rsid w:val="0033162F"/>
    <w:rsid w:val="003619EA"/>
    <w:rsid w:val="004F08F1"/>
    <w:rsid w:val="00586F92"/>
    <w:rsid w:val="006C4EAF"/>
    <w:rsid w:val="008235A8"/>
    <w:rsid w:val="00834BD7"/>
    <w:rsid w:val="009057B5"/>
    <w:rsid w:val="00A75C96"/>
    <w:rsid w:val="00AF30F2"/>
    <w:rsid w:val="00B43B6B"/>
    <w:rsid w:val="00BD4AB1"/>
    <w:rsid w:val="00F11282"/>
    <w:rsid w:val="00FE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B547"/>
  <w15:chartTrackingRefBased/>
  <w15:docId w15:val="{71523252-4BEE-414C-A2C9-EE717544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EA"/>
  </w:style>
  <w:style w:type="paragraph" w:styleId="Balk1">
    <w:name w:val="heading 1"/>
    <w:basedOn w:val="Normal"/>
    <w:next w:val="Normal"/>
    <w:link w:val="Balk1Char"/>
    <w:uiPriority w:val="9"/>
    <w:qFormat/>
    <w:rsid w:val="006C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4E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4E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4E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4E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4E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4E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4E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4E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4E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4E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4E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5C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D49D88-3E5F-47F1-8403-B4A2C5118DA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1896</Words>
  <Characters>10810</Characters>
  <Application>Microsoft Office Word</Application>
  <DocSecurity>0</DocSecurity>
  <Lines>90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6</cp:revision>
  <dcterms:created xsi:type="dcterms:W3CDTF">2025-11-28T10:49:00Z</dcterms:created>
  <dcterms:modified xsi:type="dcterms:W3CDTF">2025-11-28T12:17:00Z</dcterms:modified>
</cp:coreProperties>
</file>