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C880" w14:textId="0EC8BB82" w:rsidR="009B598B" w:rsidRPr="00B972F8" w:rsidRDefault="009B598B" w:rsidP="009B598B">
      <w:pPr>
        <w:rPr>
          <w:color w:val="EE0000"/>
        </w:rPr>
      </w:pPr>
      <w:r w:rsidRPr="00B972F8">
        <w:rPr>
          <w:color w:val="EE0000"/>
        </w:rPr>
        <w:t>Ö</w:t>
      </w:r>
      <w:r w:rsidR="00F8322C">
        <w:rPr>
          <w:color w:val="EE0000"/>
        </w:rPr>
        <w:t xml:space="preserve">dev </w:t>
      </w:r>
      <w:r w:rsidRPr="00B972F8">
        <w:rPr>
          <w:color w:val="EE0000"/>
        </w:rPr>
        <w:t>1: Oracle'da REGEX fonksiyonları nelerdir</w:t>
      </w:r>
      <w:r w:rsidR="00B972F8" w:rsidRPr="00B972F8">
        <w:rPr>
          <w:color w:val="EE0000"/>
        </w:rPr>
        <w:t xml:space="preserve"> birer örnekle açıkla.</w:t>
      </w:r>
    </w:p>
    <w:p w14:paraId="343ED18A" w14:textId="7543B160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REGEXP_LIKE</w:t>
      </w:r>
      <w:r w:rsidR="00B972F8">
        <w:rPr>
          <w:b/>
          <w:bCs/>
        </w:rPr>
        <w:t xml:space="preserve">: </w:t>
      </w:r>
      <w:r w:rsidRPr="009B598B">
        <w:t>Bir metnin regex ile eşleşip eşleşmediğini kontrol eder.</w:t>
      </w:r>
    </w:p>
    <w:p w14:paraId="7C39E70A" w14:textId="77777777" w:rsidR="00B972F8" w:rsidRDefault="00B972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829265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Sadece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24292E"/>
          <w:sz w:val="17"/>
          <w:szCs w:val="17"/>
        </w:rPr>
        <w:t xml:space="preserve"> haneli rakam i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eren kay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tlar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getir</w:t>
      </w:r>
    </w:p>
    <w:p w14:paraId="54615CD3" w14:textId="77777777" w:rsidR="00B972F8" w:rsidRDefault="00B972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829265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</w:p>
    <w:p w14:paraId="3632DD99" w14:textId="77777777" w:rsidR="00B972F8" w:rsidRDefault="00B972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829265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products</w:t>
      </w:r>
    </w:p>
    <w:p w14:paraId="5E32AF9A" w14:textId="576BE819" w:rsidR="00F8322C" w:rsidRDefault="00B972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8292658"/>
        <w:rPr>
          <w:rFonts w:ascii="Consolas" w:hAnsi="Consolas" w:cs="Courier New"/>
          <w:color w:val="005CC5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REGEXP_LIKE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code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'^[0-9]{3}$'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F9522FC" w14:textId="77777777" w:rsidR="00F8322C" w:rsidRDefault="00F8322C" w:rsidP="009B598B"/>
    <w:p w14:paraId="7CB41ADB" w14:textId="598788BA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REGEXP_INSTR</w:t>
      </w:r>
      <w:r w:rsidR="00B972F8">
        <w:rPr>
          <w:b/>
          <w:bCs/>
        </w:rPr>
        <w:t xml:space="preserve">: </w:t>
      </w:r>
      <w:r w:rsidRPr="009B598B">
        <w:t>Regex’e göre eşleşmenin başlangıç pozisyonunu döner.</w:t>
      </w:r>
    </w:p>
    <w:p w14:paraId="0501340A" w14:textId="0C094F04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1778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 xml:space="preserve">--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Email</w:t>
      </w:r>
      <w:r>
        <w:rPr>
          <w:rFonts w:ascii="Consolas" w:hAnsi="Consolas" w:cs="Courier New"/>
          <w:color w:val="24292E"/>
          <w:sz w:val="17"/>
          <w:szCs w:val="17"/>
        </w:rPr>
        <w:t xml:space="preserve"> i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 xml:space="preserve">inde </w:t>
      </w:r>
      <w:r>
        <w:rPr>
          <w:rFonts w:ascii="Consolas" w:hAnsi="Consolas" w:cs="Courier New"/>
          <w:color w:val="005CC5"/>
          <w:sz w:val="17"/>
          <w:szCs w:val="17"/>
        </w:rPr>
        <w:t>“@”</w:t>
      </w:r>
      <w:r>
        <w:rPr>
          <w:rFonts w:ascii="Consolas" w:hAnsi="Consolas" w:cs="Courier New"/>
          <w:color w:val="24292E"/>
          <w:sz w:val="17"/>
          <w:szCs w:val="17"/>
        </w:rPr>
        <w:t xml:space="preserve"> karakterinin pozisyonunu bul</w:t>
      </w:r>
    </w:p>
    <w:p w14:paraId="1A3606A1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1778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REGEXP_INSTR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'test@example.com'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'@'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pos</w:t>
      </w:r>
    </w:p>
    <w:p w14:paraId="5EBD5DE9" w14:textId="50FE7EE9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17783"/>
        <w:rPr>
          <w:rFonts w:ascii="Consolas" w:hAnsi="Consolas" w:cs="Courier New"/>
          <w:color w:val="005CC5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A36E500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17783"/>
        <w:rPr>
          <w:rFonts w:ascii="Consolas" w:hAnsi="Consolas" w:cs="Courier New"/>
          <w:color w:val="24292E"/>
          <w:sz w:val="17"/>
          <w:szCs w:val="17"/>
        </w:rPr>
      </w:pPr>
    </w:p>
    <w:p w14:paraId="44448168" w14:textId="77777777" w:rsidR="00F8322C" w:rsidRDefault="00F8322C" w:rsidP="009B598B">
      <w:pPr>
        <w:rPr>
          <w:rFonts w:ascii="Segoe UI Emoji" w:hAnsi="Segoe UI Emoji" w:cs="Segoe UI Emoji"/>
          <w:b/>
          <w:bCs/>
        </w:rPr>
      </w:pPr>
    </w:p>
    <w:p w14:paraId="00CCF658" w14:textId="2EC4F770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REGEXP_SUBSTR</w:t>
      </w:r>
      <w:r w:rsidR="00F8322C">
        <w:rPr>
          <w:b/>
          <w:bCs/>
        </w:rPr>
        <w:t xml:space="preserve">: </w:t>
      </w:r>
      <w:r w:rsidRPr="009B598B">
        <w:t>Regex’e uyan alt string’i döner.</w:t>
      </w:r>
    </w:p>
    <w:p w14:paraId="5756AC82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5087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Bir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mleden ilk kelimeyi 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ek</w:t>
      </w:r>
    </w:p>
    <w:p w14:paraId="3324D20A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5087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REGEXP_SUBSTR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'Hello World Oracle'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'^[A-Za-z]+'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first_word</w:t>
      </w:r>
    </w:p>
    <w:p w14:paraId="269AA92B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5087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658A0CE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50871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67CFA66" w14:textId="77777777" w:rsidR="00F8322C" w:rsidRDefault="00F8322C" w:rsidP="009B598B"/>
    <w:p w14:paraId="01D455EA" w14:textId="278F7B61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REGEXP_REPLACE</w:t>
      </w:r>
      <w:r w:rsidR="00F8322C">
        <w:rPr>
          <w:b/>
          <w:bCs/>
        </w:rPr>
        <w:t xml:space="preserve">: </w:t>
      </w:r>
      <w:r w:rsidRPr="009B598B">
        <w:t>Regex’e uyan kısımları başka bir değerle değiştirir.</w:t>
      </w:r>
    </w:p>
    <w:p w14:paraId="0C7EC0B4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550590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Telefon</w:t>
      </w:r>
      <w:r>
        <w:rPr>
          <w:rFonts w:ascii="Consolas" w:hAnsi="Consolas" w:cs="Courier New"/>
          <w:color w:val="24292E"/>
          <w:sz w:val="17"/>
          <w:szCs w:val="17"/>
        </w:rPr>
        <w:t xml:space="preserve"> numaras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ndan t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m rakam olmayan karakterleri sil</w:t>
      </w:r>
    </w:p>
    <w:p w14:paraId="75B37195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550590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REGEXP_REPLACE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'(555) 123-45-67'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'[^0-9]'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cleaned</w:t>
      </w:r>
    </w:p>
    <w:p w14:paraId="00196A2D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550590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A0AFC5D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550590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A62E536" w14:textId="77777777" w:rsidR="00F8322C" w:rsidRDefault="00F8322C" w:rsidP="009B598B"/>
    <w:p w14:paraId="683BE9C8" w14:textId="697E0AC5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REGEXP_COUNT</w:t>
      </w:r>
      <w:r w:rsidR="00F8322C">
        <w:rPr>
          <w:b/>
          <w:bCs/>
        </w:rPr>
        <w:t xml:space="preserve">: </w:t>
      </w:r>
      <w:r w:rsidRPr="009B598B">
        <w:t>Metindeki regex eşleşme sayısını verir.</w:t>
      </w:r>
    </w:p>
    <w:p w14:paraId="0CF9A3E3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0154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Metindeki</w:t>
      </w:r>
      <w:r>
        <w:rPr>
          <w:rFonts w:ascii="Consolas" w:hAnsi="Consolas" w:cs="Courier New"/>
          <w:color w:val="24292E"/>
          <w:sz w:val="17"/>
          <w:szCs w:val="17"/>
        </w:rPr>
        <w:t xml:space="preserve"> say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say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s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bul</w:t>
      </w:r>
    </w:p>
    <w:p w14:paraId="6010F83B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0154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REGEXP_COUNT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'A1B2C3D'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'[0-9]'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digit_count</w:t>
      </w:r>
    </w:p>
    <w:p w14:paraId="060FD531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0154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8725F8A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0154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A53F2B6" w14:textId="77777777" w:rsidR="00F8322C" w:rsidRDefault="00F8322C" w:rsidP="009B598B"/>
    <w:p w14:paraId="47FE7EDE" w14:textId="474DEACD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REGEXP_REPLACE + Subexpression (Capture Group)</w:t>
      </w:r>
      <w:r w:rsidR="00F8322C">
        <w:rPr>
          <w:b/>
          <w:bCs/>
        </w:rPr>
        <w:t xml:space="preserve">: </w:t>
      </w:r>
      <w:r w:rsidRPr="009B598B">
        <w:t>Capture group kullanarak belli parçaları çekebilir veya yeniden düzenleyebilirsin.</w:t>
      </w:r>
    </w:p>
    <w:p w14:paraId="6E830A2C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72015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“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Ad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Soyad</w:t>
      </w:r>
      <w:r>
        <w:rPr>
          <w:rFonts w:ascii="Consolas" w:hAnsi="Consolas" w:cs="Courier New"/>
          <w:color w:val="005CC5"/>
          <w:sz w:val="17"/>
          <w:szCs w:val="17"/>
        </w:rPr>
        <w:t>”</w:t>
      </w:r>
      <w:r>
        <w:rPr>
          <w:rFonts w:ascii="Consolas" w:hAnsi="Consolas" w:cs="Courier New"/>
          <w:color w:val="24292E"/>
          <w:sz w:val="17"/>
          <w:szCs w:val="17"/>
        </w:rPr>
        <w:t xml:space="preserve"> format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“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Soyad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Ad</w:t>
      </w:r>
      <w:r>
        <w:rPr>
          <w:rFonts w:ascii="Consolas" w:hAnsi="Consolas" w:cs="Courier New"/>
          <w:color w:val="005CC5"/>
          <w:sz w:val="17"/>
          <w:szCs w:val="17"/>
        </w:rPr>
        <w:t>”</w:t>
      </w:r>
      <w:r>
        <w:rPr>
          <w:rFonts w:ascii="Consolas" w:hAnsi="Consolas" w:cs="Courier New"/>
          <w:color w:val="24292E"/>
          <w:sz w:val="17"/>
          <w:szCs w:val="17"/>
        </w:rPr>
        <w:t xml:space="preserve"> yap</w:t>
      </w:r>
    </w:p>
    <w:p w14:paraId="342A2489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72015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REGEXP_REPLACE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'Berkant Karaca'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'([A-Za-z]+) ([A-Za-z]+)'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'\2, \1'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formatted</w:t>
      </w:r>
    </w:p>
    <w:p w14:paraId="4FC85AA2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72015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449E1E6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72015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3F2AD5F" w14:textId="77777777" w:rsidR="00F8322C" w:rsidRDefault="00F8322C" w:rsidP="009B598B"/>
    <w:p w14:paraId="6ADCB197" w14:textId="32C10146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REGEXP_SUBSTR (Match nth occurrence)</w:t>
      </w:r>
      <w:r w:rsidR="00F8322C">
        <w:rPr>
          <w:b/>
          <w:bCs/>
        </w:rPr>
        <w:t xml:space="preserve">: </w:t>
      </w:r>
      <w:r w:rsidRPr="009B598B">
        <w:t>n'inci eşleşmeyi almak.</w:t>
      </w:r>
    </w:p>
    <w:p w14:paraId="3F21F6DD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56398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Üçü</w:t>
      </w:r>
      <w:r>
        <w:rPr>
          <w:rFonts w:ascii="Consolas" w:hAnsi="Consolas" w:cs="Courier New"/>
          <w:color w:val="24292E"/>
          <w:sz w:val="17"/>
          <w:szCs w:val="17"/>
        </w:rPr>
        <w:t>nc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 kelimeyi al</w:t>
      </w:r>
    </w:p>
    <w:p w14:paraId="15084498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56398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REGEXP_SUBSTR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 b c d e'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'[^ ]+'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third_word</w:t>
      </w:r>
    </w:p>
    <w:p w14:paraId="793C398E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56398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6790196" w14:textId="77777777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563984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3FAE225" w14:textId="77777777" w:rsidR="009B598B" w:rsidRDefault="009B598B" w:rsidP="009B598B"/>
    <w:p w14:paraId="6202A70C" w14:textId="3C51128D" w:rsidR="009B598B" w:rsidRPr="00F8322C" w:rsidRDefault="009B598B" w:rsidP="009B598B">
      <w:pPr>
        <w:rPr>
          <w:color w:val="EE0000"/>
        </w:rPr>
      </w:pPr>
      <w:r w:rsidRPr="00F8322C">
        <w:rPr>
          <w:color w:val="EE0000"/>
        </w:rPr>
        <w:lastRenderedPageBreak/>
        <w:t>Ödev</w:t>
      </w:r>
      <w:r w:rsidR="00F8322C" w:rsidRPr="00F8322C">
        <w:rPr>
          <w:color w:val="EE0000"/>
        </w:rPr>
        <w:t xml:space="preserve"> </w:t>
      </w:r>
      <w:r w:rsidRPr="00F8322C">
        <w:rPr>
          <w:color w:val="EE0000"/>
        </w:rPr>
        <w:t>2: Oracle'da yuvarlama fonksiyonları</w:t>
      </w:r>
      <w:r w:rsidR="00F8322C" w:rsidRPr="00F8322C">
        <w:rPr>
          <w:color w:val="EE0000"/>
        </w:rPr>
        <w:t xml:space="preserve"> nelerdir?</w:t>
      </w:r>
      <w:r w:rsidRPr="00F8322C">
        <w:rPr>
          <w:color w:val="EE0000"/>
        </w:rPr>
        <w:t xml:space="preserve"> round, trun</w:t>
      </w:r>
      <w:r w:rsidR="00F8322C" w:rsidRPr="00F8322C">
        <w:rPr>
          <w:color w:val="EE0000"/>
        </w:rPr>
        <w:t>c</w:t>
      </w:r>
      <w:r w:rsidRPr="00F8322C">
        <w:rPr>
          <w:color w:val="EE0000"/>
        </w:rPr>
        <w:t xml:space="preserve">.. </w:t>
      </w:r>
    </w:p>
    <w:p w14:paraId="2007F501" w14:textId="618547EF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ROUND (Sayısal Yuvarlama)</w:t>
      </w:r>
      <w:r w:rsidR="00F8322C">
        <w:rPr>
          <w:b/>
          <w:bCs/>
        </w:rPr>
        <w:t xml:space="preserve">: </w:t>
      </w:r>
      <w:r w:rsidRPr="009B598B">
        <w:t>Sayısal değeri verilen basamağa göre yuvarlar.</w:t>
      </w:r>
    </w:p>
    <w:p w14:paraId="02962992" w14:textId="576AD330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67477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ROUND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15.678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sonuc 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15.68</w:t>
      </w:r>
    </w:p>
    <w:p w14:paraId="59BC130C" w14:textId="77777777" w:rsidR="00F8322C" w:rsidRDefault="00F8322C" w:rsidP="009B598B"/>
    <w:p w14:paraId="6772A54B" w14:textId="176BE3CE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TRUNC (Sayısal Kesme)</w:t>
      </w:r>
      <w:r w:rsidR="00F8322C">
        <w:rPr>
          <w:b/>
          <w:bCs/>
        </w:rPr>
        <w:t xml:space="preserve">: </w:t>
      </w:r>
      <w:r w:rsidRPr="009B598B">
        <w:t>Ondalığı keser (yuvarlama yapmaz).</w:t>
      </w:r>
    </w:p>
    <w:p w14:paraId="5EA719E2" w14:textId="4E4A1131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409125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TRUNC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15.678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sonuc 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15.67</w:t>
      </w:r>
    </w:p>
    <w:p w14:paraId="078231E3" w14:textId="77777777" w:rsidR="00F8322C" w:rsidRDefault="00F8322C" w:rsidP="009B598B"/>
    <w:p w14:paraId="41D051E4" w14:textId="77777777" w:rsidR="00F8322C" w:rsidRPr="009B598B" w:rsidRDefault="00F8322C" w:rsidP="00F8322C">
      <w:pPr>
        <w:rPr>
          <w:b/>
          <w:bCs/>
        </w:rPr>
      </w:pPr>
      <w:r w:rsidRPr="009B598B">
        <w:rPr>
          <w:b/>
          <w:bCs/>
        </w:rPr>
        <w:t>TRUNC (Tarih Kesme)</w:t>
      </w:r>
      <w:r>
        <w:rPr>
          <w:b/>
          <w:bCs/>
        </w:rPr>
        <w:t xml:space="preserve">: </w:t>
      </w:r>
      <w:r w:rsidRPr="009B598B">
        <w:t>Tarihi belirli bir birimde keser (yuvarlama yok).</w:t>
      </w:r>
    </w:p>
    <w:p w14:paraId="7CEA20DC" w14:textId="3AD88AB8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288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TRUNC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TO_DATE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'15-11-2025'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'DD-MM-YYYY'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'MONTH'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dual</w:t>
      </w:r>
      <w:r>
        <w:rPr>
          <w:rFonts w:ascii="Consolas" w:hAnsi="Consolas" w:cs="Courier New"/>
          <w:color w:val="005CC5"/>
          <w:sz w:val="17"/>
          <w:szCs w:val="17"/>
        </w:rPr>
        <w:t>;--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01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735C0F"/>
          <w:sz w:val="17"/>
          <w:szCs w:val="17"/>
        </w:rPr>
        <w:t>11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735C0F"/>
          <w:sz w:val="17"/>
          <w:szCs w:val="17"/>
        </w:rPr>
        <w:t>2025</w:t>
      </w:r>
    </w:p>
    <w:p w14:paraId="2920C402" w14:textId="77777777" w:rsidR="00F8322C" w:rsidRPr="009B598B" w:rsidRDefault="00F8322C" w:rsidP="009B598B"/>
    <w:p w14:paraId="50736972" w14:textId="178CF52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CEIL (Yukarı Yuvarlama)</w:t>
      </w:r>
      <w:r w:rsidR="00F8322C">
        <w:rPr>
          <w:b/>
          <w:bCs/>
        </w:rPr>
        <w:t xml:space="preserve">: </w:t>
      </w:r>
      <w:r w:rsidRPr="009B598B">
        <w:t>Bir sonraki tam sayıya yuvarlar.</w:t>
      </w:r>
    </w:p>
    <w:p w14:paraId="65D986CE" w14:textId="16D2E2EA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672953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CEIL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15.1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sonuc 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16</w:t>
      </w:r>
    </w:p>
    <w:p w14:paraId="58FE7216" w14:textId="099EE31E" w:rsidR="009B598B" w:rsidRPr="009B598B" w:rsidRDefault="009B598B" w:rsidP="009B598B"/>
    <w:p w14:paraId="138A7D46" w14:textId="433608BE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FLOOR (Aşağı Yuvarlama)</w:t>
      </w:r>
      <w:r w:rsidR="00F8322C">
        <w:rPr>
          <w:b/>
          <w:bCs/>
        </w:rPr>
        <w:t xml:space="preserve">: </w:t>
      </w:r>
      <w:r w:rsidRPr="009B598B">
        <w:t>Bir önceki tam sayıya yuvarlar.</w:t>
      </w:r>
    </w:p>
    <w:p w14:paraId="74D15C7A" w14:textId="1B5475AB" w:rsidR="00F8322C" w:rsidRDefault="00F8322C" w:rsidP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94128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FLOOR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15.9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sonuc 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15</w:t>
      </w: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780A28F" w14:textId="77777777" w:rsidR="00F8322C" w:rsidRPr="009B598B" w:rsidRDefault="00F8322C" w:rsidP="009B598B"/>
    <w:p w14:paraId="7F3D44E0" w14:textId="3113AA31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MOD (Kalan Hesaplama Ama Sıklıkla Yuvarlama İçin Kullanılır)</w:t>
      </w:r>
      <w:r w:rsidR="00F8322C">
        <w:rPr>
          <w:b/>
          <w:bCs/>
        </w:rPr>
        <w:t xml:space="preserve">: </w:t>
      </w:r>
      <w:r w:rsidRPr="009B598B">
        <w:t>Doğrudan yuvarlama fonksiyonu değildir ama sayı içinde kontrol/bölme-kesme için kullanılır.</w:t>
      </w:r>
    </w:p>
    <w:p w14:paraId="46BED5A5" w14:textId="40EFE3CE" w:rsidR="00F8322C" w:rsidRDefault="00F8322C" w:rsidP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579156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MOD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17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5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kalan 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29A2826" w14:textId="685E8D52" w:rsidR="009B598B" w:rsidRPr="009B598B" w:rsidRDefault="009B598B" w:rsidP="009B598B"/>
    <w:p w14:paraId="3B56B33A" w14:textId="40B64BDF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ROUND (Tarih Yuvarlama)</w:t>
      </w:r>
      <w:r w:rsidR="00F8322C">
        <w:rPr>
          <w:b/>
          <w:bCs/>
        </w:rPr>
        <w:t xml:space="preserve">: </w:t>
      </w:r>
      <w:r w:rsidRPr="009B598B">
        <w:t>Tarihi gün/ay/yıl gibi bir birime göre yuvarlar.</w:t>
      </w:r>
    </w:p>
    <w:p w14:paraId="1518A50B" w14:textId="4934F29C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36438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ROUND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TO_DATE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'15-11-2025'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'DD-MM-YYYY'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'MONTH'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01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735C0F"/>
          <w:sz w:val="17"/>
          <w:szCs w:val="17"/>
        </w:rPr>
        <w:t>12</w:t>
      </w:r>
      <w:r>
        <w:rPr>
          <w:rFonts w:ascii="Consolas" w:hAnsi="Consolas" w:cs="Courier New"/>
          <w:color w:val="005CC5"/>
          <w:sz w:val="17"/>
          <w:szCs w:val="17"/>
        </w:rPr>
        <w:t>-</w:t>
      </w:r>
      <w:r>
        <w:rPr>
          <w:rFonts w:ascii="Consolas" w:hAnsi="Consolas" w:cs="Courier New"/>
          <w:color w:val="735C0F"/>
          <w:sz w:val="17"/>
          <w:szCs w:val="17"/>
        </w:rPr>
        <w:t>2025</w:t>
      </w:r>
      <w:r>
        <w:rPr>
          <w:rFonts w:ascii="Consolas" w:hAnsi="Consolas" w:cs="Courier New"/>
          <w:color w:val="24292E"/>
          <w:sz w:val="17"/>
          <w:szCs w:val="17"/>
        </w:rPr>
        <w:t xml:space="preserve"> 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 ortas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 ge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24292E"/>
          <w:sz w:val="17"/>
          <w:szCs w:val="17"/>
        </w:rPr>
        <w:t>ti</w:t>
      </w:r>
      <w:r>
        <w:rPr>
          <w:rFonts w:ascii="Consolas" w:hAnsi="Consolas" w:cs="Courier New"/>
          <w:color w:val="005CC5"/>
          <w:sz w:val="17"/>
          <w:szCs w:val="17"/>
        </w:rPr>
        <w:t>ğ</w:t>
      </w:r>
      <w:r>
        <w:rPr>
          <w:rFonts w:ascii="Consolas" w:hAnsi="Consolas" w:cs="Courier New"/>
          <w:color w:val="24292E"/>
          <w:sz w:val="17"/>
          <w:szCs w:val="17"/>
        </w:rPr>
        <w:t>i i</w:t>
      </w:r>
      <w:r>
        <w:rPr>
          <w:rFonts w:ascii="Consolas" w:hAnsi="Consolas" w:cs="Courier New"/>
          <w:color w:val="005CC5"/>
          <w:sz w:val="17"/>
          <w:szCs w:val="17"/>
        </w:rPr>
        <w:t>ç</w:t>
      </w:r>
      <w:r>
        <w:rPr>
          <w:rFonts w:ascii="Consolas" w:hAnsi="Consolas" w:cs="Courier New"/>
          <w:color w:val="D73A49"/>
          <w:sz w:val="17"/>
          <w:szCs w:val="17"/>
        </w:rPr>
        <w:t>in</w:t>
      </w:r>
      <w:r>
        <w:rPr>
          <w:rFonts w:ascii="Consolas" w:hAnsi="Consolas" w:cs="Courier New"/>
          <w:color w:val="24292E"/>
          <w:sz w:val="17"/>
          <w:szCs w:val="17"/>
        </w:rPr>
        <w:t xml:space="preserve"> sonraki ay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31AE1E37" w14:textId="77777777" w:rsidR="00F8322C" w:rsidRPr="009B598B" w:rsidRDefault="00F8322C" w:rsidP="009B598B"/>
    <w:p w14:paraId="70A247AD" w14:textId="5801E306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NUMTODSINTERVAL / NUMTOYMINTERVAL</w:t>
      </w:r>
      <w:r w:rsidR="00F8322C">
        <w:rPr>
          <w:b/>
          <w:bCs/>
        </w:rPr>
        <w:t xml:space="preserve">: </w:t>
      </w:r>
      <w:r w:rsidRPr="009B598B">
        <w:t>Yuvarlama değil ama tarih aritmetiğinde süre ekler/çıkarır → TRUNC/ROUND ile kullanılır.</w:t>
      </w:r>
    </w:p>
    <w:p w14:paraId="6BB599A2" w14:textId="7EECED55" w:rsidR="00F8322C" w:rsidRDefault="00F832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46286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SYSDATE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NUMTODSINTERVAL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'DAY'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dual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FED74C9" w14:textId="77777777" w:rsidR="009B598B" w:rsidRDefault="009B598B" w:rsidP="009B598B"/>
    <w:p w14:paraId="77FC43DE" w14:textId="77777777" w:rsidR="009B598B" w:rsidRDefault="009B598B" w:rsidP="009B598B"/>
    <w:p w14:paraId="46F53EE1" w14:textId="77777777" w:rsidR="009B598B" w:rsidRDefault="009B598B" w:rsidP="009B598B"/>
    <w:p w14:paraId="6AA2890D" w14:textId="77777777" w:rsidR="009B598B" w:rsidRDefault="009B598B" w:rsidP="009B598B"/>
    <w:p w14:paraId="72EF23BB" w14:textId="77777777" w:rsidR="009B598B" w:rsidRDefault="009B598B" w:rsidP="009B598B"/>
    <w:p w14:paraId="1A52829E" w14:textId="77777777" w:rsidR="00B35AD9" w:rsidRPr="00B35AD9" w:rsidRDefault="009B598B" w:rsidP="009B598B">
      <w:pPr>
        <w:rPr>
          <w:color w:val="EE0000"/>
        </w:rPr>
      </w:pPr>
      <w:r w:rsidRPr="00B35AD9">
        <w:rPr>
          <w:color w:val="EE0000"/>
        </w:rPr>
        <w:lastRenderedPageBreak/>
        <w:t>Ö</w:t>
      </w:r>
      <w:r w:rsidR="00F8322C" w:rsidRPr="00B35AD9">
        <w:rPr>
          <w:color w:val="EE0000"/>
        </w:rPr>
        <w:t xml:space="preserve">dev </w:t>
      </w:r>
      <w:r w:rsidRPr="00B35AD9">
        <w:rPr>
          <w:color w:val="EE0000"/>
        </w:rPr>
        <w:t xml:space="preserve">3: </w:t>
      </w:r>
      <w:r w:rsidR="00F8322C" w:rsidRPr="00B35AD9">
        <w:rPr>
          <w:color w:val="EE0000"/>
        </w:rPr>
        <w:t>S</w:t>
      </w:r>
      <w:r w:rsidR="00F8322C" w:rsidRPr="00B35AD9">
        <w:rPr>
          <w:color w:val="EE0000"/>
        </w:rPr>
        <w:t>ql de ara toplam ve genel toplam yöntemleri</w:t>
      </w:r>
      <w:r w:rsidR="00F8322C" w:rsidRPr="00B35AD9">
        <w:rPr>
          <w:color w:val="EE0000"/>
        </w:rPr>
        <w:t xml:space="preserve"> nelerdir. </w:t>
      </w:r>
    </w:p>
    <w:p w14:paraId="1ACF5B51" w14:textId="7DBBEF81" w:rsidR="009B598B" w:rsidRPr="00B35AD9" w:rsidRDefault="00B35AD9" w:rsidP="009B598B">
      <w:pPr>
        <w:rPr>
          <w:color w:val="EE0000"/>
        </w:rPr>
      </w:pPr>
      <w:r w:rsidRPr="00B35AD9">
        <w:rPr>
          <w:color w:val="EE0000"/>
        </w:rPr>
        <w:t xml:space="preserve">- </w:t>
      </w:r>
      <w:r w:rsidR="009B598B" w:rsidRPr="00B35AD9">
        <w:rPr>
          <w:color w:val="EE0000"/>
        </w:rPr>
        <w:t>Her bir yılın her bir ayında toplam ne kadar ciro elde edildi</w:t>
      </w:r>
    </w:p>
    <w:p w14:paraId="1FEEF1BE" w14:textId="544888FB" w:rsidR="009B598B" w:rsidRPr="00B35AD9" w:rsidRDefault="00B35AD9" w:rsidP="009B598B">
      <w:pPr>
        <w:rPr>
          <w:color w:val="EE0000"/>
        </w:rPr>
      </w:pPr>
      <w:r w:rsidRPr="00B35AD9">
        <w:rPr>
          <w:color w:val="EE0000"/>
        </w:rPr>
        <w:t>-</w:t>
      </w:r>
      <w:r w:rsidR="009B598B" w:rsidRPr="00B35AD9">
        <w:rPr>
          <w:color w:val="EE0000"/>
        </w:rPr>
        <w:t xml:space="preserve"> yıllık ara toplamlarıda çıktı olarak ver</w:t>
      </w:r>
    </w:p>
    <w:p w14:paraId="2CBCCC28" w14:textId="169FF563" w:rsidR="009B598B" w:rsidRPr="00B35AD9" w:rsidRDefault="00B35AD9" w:rsidP="009B598B">
      <w:pPr>
        <w:rPr>
          <w:color w:val="EE0000"/>
        </w:rPr>
      </w:pPr>
      <w:r w:rsidRPr="00B35AD9">
        <w:rPr>
          <w:color w:val="EE0000"/>
        </w:rPr>
        <w:t xml:space="preserve">- </w:t>
      </w:r>
      <w:r w:rsidR="009B598B" w:rsidRPr="00B35AD9">
        <w:rPr>
          <w:color w:val="EE0000"/>
        </w:rPr>
        <w:t>bütün ocakların, şubat</w:t>
      </w:r>
      <w:r w:rsidRPr="00B35AD9">
        <w:rPr>
          <w:color w:val="EE0000"/>
        </w:rPr>
        <w:t>l</w:t>
      </w:r>
      <w:r w:rsidR="009B598B" w:rsidRPr="00B35AD9">
        <w:rPr>
          <w:color w:val="EE0000"/>
        </w:rPr>
        <w:t xml:space="preserve">arın... aylık ara toplamı </w:t>
      </w:r>
    </w:p>
    <w:p w14:paraId="61F0F4F8" w14:textId="2EA6CC11" w:rsidR="009B598B" w:rsidRPr="00B35AD9" w:rsidRDefault="00B35AD9" w:rsidP="009B598B">
      <w:pPr>
        <w:rPr>
          <w:color w:val="EE0000"/>
        </w:rPr>
      </w:pPr>
      <w:r w:rsidRPr="00B35AD9">
        <w:rPr>
          <w:color w:val="EE0000"/>
        </w:rPr>
        <w:t xml:space="preserve">- </w:t>
      </w:r>
      <w:r w:rsidR="009B598B" w:rsidRPr="00B35AD9">
        <w:rPr>
          <w:color w:val="EE0000"/>
        </w:rPr>
        <w:t>genel toplam</w:t>
      </w:r>
    </w:p>
    <w:p w14:paraId="188E0561" w14:textId="75522085" w:rsidR="00B972F8" w:rsidRPr="00B972F8" w:rsidRDefault="00B972F8" w:rsidP="00B972F8">
      <w:pPr>
        <w:rPr>
          <w:b/>
          <w:bCs/>
        </w:rPr>
      </w:pPr>
      <w:r w:rsidRPr="00B972F8">
        <w:rPr>
          <w:b/>
          <w:bCs/>
        </w:rPr>
        <w:t>1. GROUPING SETS ile Çözüm (En Temiz ve Önerilen)</w:t>
      </w:r>
    </w:p>
    <w:p w14:paraId="1B712BFD" w14:textId="77777777" w:rsidR="00B972F8" w:rsidRPr="00B972F8" w:rsidRDefault="00B972F8" w:rsidP="00B972F8">
      <w:r w:rsidRPr="00B972F8">
        <w:t xml:space="preserve">Bu yöntemle </w:t>
      </w:r>
      <w:r w:rsidRPr="00B972F8">
        <w:rPr>
          <w:b/>
          <w:bCs/>
        </w:rPr>
        <w:t>yıl+ay</w:t>
      </w:r>
      <w:r w:rsidRPr="00B972F8">
        <w:t xml:space="preserve">, </w:t>
      </w:r>
      <w:r w:rsidRPr="00B972F8">
        <w:rPr>
          <w:b/>
          <w:bCs/>
        </w:rPr>
        <w:t>sadece yıl</w:t>
      </w:r>
      <w:r w:rsidRPr="00B972F8">
        <w:t xml:space="preserve">, </w:t>
      </w:r>
      <w:r w:rsidRPr="00B972F8">
        <w:rPr>
          <w:b/>
          <w:bCs/>
        </w:rPr>
        <w:t>sadece ay</w:t>
      </w:r>
      <w:r w:rsidRPr="00B972F8">
        <w:t xml:space="preserve">, ve </w:t>
      </w:r>
      <w:r w:rsidRPr="00B972F8">
        <w:rPr>
          <w:b/>
          <w:bCs/>
        </w:rPr>
        <w:t>genel toplam</w:t>
      </w:r>
      <w:r w:rsidRPr="00B972F8">
        <w:t xml:space="preserve"> tek sorguda alınır.</w:t>
      </w:r>
    </w:p>
    <w:p w14:paraId="65667750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26FC1A9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0950D97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6137218F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TO_CHAR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subtotal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'$999,999,999.000'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Ciro</w:t>
      </w:r>
    </w:p>
    <w:p w14:paraId="1B0F64A3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salesorderheader</w:t>
      </w:r>
    </w:p>
    <w:p w14:paraId="3894741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GROUP BY GROUPING SETS</w:t>
      </w:r>
    </w:p>
    <w:p w14:paraId="32367D02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6F6689B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)),</w:t>
      </w:r>
      <w:r>
        <w:rPr>
          <w:rFonts w:ascii="Consolas" w:hAnsi="Consolas" w:cs="Courier New"/>
          <w:color w:val="24292E"/>
          <w:sz w:val="17"/>
          <w:szCs w:val="17"/>
        </w:rPr>
        <w:t xml:space="preserve">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Ayl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k detay</w:t>
      </w:r>
    </w:p>
    <w:p w14:paraId="4BBE496F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)),</w:t>
      </w:r>
      <w:r>
        <w:rPr>
          <w:rFonts w:ascii="Consolas" w:hAnsi="Consolas" w:cs="Courier New"/>
          <w:color w:val="24292E"/>
          <w:sz w:val="17"/>
          <w:szCs w:val="17"/>
        </w:rPr>
        <w:t xml:space="preserve">                               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ll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k ara toplam</w:t>
      </w:r>
    </w:p>
    <w:p w14:paraId="5E140F40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)),</w:t>
      </w:r>
      <w:r>
        <w:rPr>
          <w:rFonts w:ascii="Consolas" w:hAnsi="Consolas" w:cs="Courier New"/>
          <w:color w:val="24292E"/>
          <w:sz w:val="17"/>
          <w:szCs w:val="17"/>
        </w:rPr>
        <w:t xml:space="preserve">                              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Ocaklar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m 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ubatlar</w:t>
      </w:r>
      <w:r>
        <w:rPr>
          <w:rFonts w:ascii="Consolas" w:hAnsi="Consolas" w:cs="Courier New"/>
          <w:color w:val="005CC5"/>
          <w:sz w:val="17"/>
          <w:szCs w:val="17"/>
        </w:rPr>
        <w:t>...</w:t>
      </w:r>
    </w:p>
    <w:p w14:paraId="4299E19E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005CC5"/>
          <w:sz w:val="17"/>
          <w:szCs w:val="17"/>
        </w:rPr>
        <w:t>()</w:t>
      </w:r>
      <w:r>
        <w:rPr>
          <w:rFonts w:ascii="Consolas" w:hAnsi="Consolas" w:cs="Courier New"/>
          <w:color w:val="24292E"/>
          <w:sz w:val="17"/>
          <w:szCs w:val="17"/>
        </w:rPr>
        <w:t xml:space="preserve">                                                              </w:t>
      </w: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Genel</w:t>
      </w:r>
      <w:r>
        <w:rPr>
          <w:rFonts w:ascii="Consolas" w:hAnsi="Consolas" w:cs="Courier New"/>
          <w:color w:val="24292E"/>
          <w:sz w:val="17"/>
          <w:szCs w:val="17"/>
        </w:rPr>
        <w:t xml:space="preserve"> toplam</w:t>
      </w:r>
    </w:p>
    <w:p w14:paraId="24713C4C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2722F78B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ORDER BY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37F515D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866443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1B8F0A1" w14:textId="77777777" w:rsidR="00B35AD9" w:rsidRDefault="00B35AD9" w:rsidP="00B972F8">
      <w:pPr>
        <w:rPr>
          <w:rFonts w:ascii="Segoe UI Symbol" w:hAnsi="Segoe UI Symbol" w:cs="Segoe UI Symbol"/>
          <w:b/>
          <w:bCs/>
        </w:rPr>
      </w:pPr>
    </w:p>
    <w:p w14:paraId="78EDBA30" w14:textId="73C45B54" w:rsidR="00B972F8" w:rsidRPr="00B972F8" w:rsidRDefault="00B972F8" w:rsidP="00B972F8">
      <w:pPr>
        <w:rPr>
          <w:b/>
          <w:bCs/>
        </w:rPr>
      </w:pPr>
      <w:r w:rsidRPr="00B972F8">
        <w:rPr>
          <w:b/>
          <w:bCs/>
        </w:rPr>
        <w:t>2. ROLLUP + CUBE Birleşik Çözümü</w:t>
      </w:r>
    </w:p>
    <w:p w14:paraId="2B6C9FBE" w14:textId="77777777" w:rsidR="00B972F8" w:rsidRPr="00B972F8" w:rsidRDefault="00B972F8" w:rsidP="00B972F8">
      <w:pPr>
        <w:rPr>
          <w:b/>
          <w:bCs/>
        </w:rPr>
      </w:pPr>
      <w:r w:rsidRPr="00B972F8">
        <w:rPr>
          <w:rFonts w:ascii="Segoe UI Emoji" w:hAnsi="Segoe UI Emoji" w:cs="Segoe UI Emoji"/>
          <w:b/>
          <w:bCs/>
        </w:rPr>
        <w:t>🔸</w:t>
      </w:r>
      <w:r w:rsidRPr="00B972F8">
        <w:rPr>
          <w:b/>
          <w:bCs/>
        </w:rPr>
        <w:t xml:space="preserve"> ROLLUP (Yıl → Ay) → Yıllık ara toplam</w:t>
      </w:r>
    </w:p>
    <w:p w14:paraId="01391199" w14:textId="77777777" w:rsidR="00B972F8" w:rsidRPr="00B972F8" w:rsidRDefault="00B972F8" w:rsidP="00B972F8">
      <w:pPr>
        <w:rPr>
          <w:b/>
          <w:bCs/>
        </w:rPr>
      </w:pPr>
      <w:r w:rsidRPr="00B972F8">
        <w:rPr>
          <w:rFonts w:ascii="Segoe UI Emoji" w:hAnsi="Segoe UI Emoji" w:cs="Segoe UI Emoji"/>
          <w:b/>
          <w:bCs/>
        </w:rPr>
        <w:t>🔸</w:t>
      </w:r>
      <w:r w:rsidRPr="00B972F8">
        <w:rPr>
          <w:b/>
          <w:bCs/>
        </w:rPr>
        <w:t xml:space="preserve"> CUBE (Ay) → Ocakların tamamı, Şubatların tamamı…</w:t>
      </w:r>
    </w:p>
    <w:p w14:paraId="3D34434A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190637FD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E9EB10A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8FA9517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TO_CHAR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subtotal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'$999,999,999.000'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Ciro</w:t>
      </w:r>
    </w:p>
    <w:p w14:paraId="50365FA2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salesorderheader</w:t>
      </w:r>
    </w:p>
    <w:p w14:paraId="50FFA03E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GROUP BY</w:t>
      </w:r>
    </w:p>
    <w:p w14:paraId="79B354EB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ROLLUP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)),</w:t>
      </w:r>
    </w:p>
    <w:p w14:paraId="6FCDB8E0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CUBE  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))</w:t>
      </w:r>
    </w:p>
    <w:p w14:paraId="423A4CCE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ORDER BY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51A1562C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03657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E96CDF8" w14:textId="77777777" w:rsidR="00B35AD9" w:rsidRDefault="00B35AD9" w:rsidP="00B972F8"/>
    <w:p w14:paraId="5A0E6293" w14:textId="5EAA4712" w:rsidR="00B972F8" w:rsidRPr="00B972F8" w:rsidRDefault="00B972F8" w:rsidP="00B972F8">
      <w:pPr>
        <w:rPr>
          <w:b/>
          <w:bCs/>
        </w:rPr>
      </w:pPr>
      <w:r w:rsidRPr="00B972F8">
        <w:rPr>
          <w:b/>
          <w:bCs/>
        </w:rPr>
        <w:t xml:space="preserve">3. UNION ALL ile Manuel Ara Toplam Üretme </w:t>
      </w:r>
    </w:p>
    <w:p w14:paraId="74E87FA9" w14:textId="2E099098" w:rsidR="00B972F8" w:rsidRPr="00B972F8" w:rsidRDefault="00B972F8" w:rsidP="00B972F8">
      <w:r w:rsidRPr="00B972F8">
        <w:t>3 ayrı sorgu yazıp birleştir</w:t>
      </w:r>
      <w:r w:rsidR="00B35AD9">
        <w:t>me işlemi yapılır.</w:t>
      </w:r>
    </w:p>
    <w:p w14:paraId="5D07CC70" w14:textId="30DFF4E8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Ayl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k detay</w:t>
      </w:r>
    </w:p>
    <w:p w14:paraId="0F3ADD1A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6040DDF3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38F9343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26113EF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subtotal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7EA96A76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'Detay'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Tur</w:t>
      </w:r>
    </w:p>
    <w:p w14:paraId="44661DD0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salesorderheader</w:t>
      </w:r>
    </w:p>
    <w:p w14:paraId="1C92929A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GROUP BY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),</w:t>
      </w:r>
      <w:r>
        <w:rPr>
          <w:rFonts w:ascii="Consolas" w:hAnsi="Consolas" w:cs="Courier New"/>
          <w:color w:val="24292E"/>
          <w:sz w:val="17"/>
          <w:szCs w:val="17"/>
        </w:rPr>
        <w:t xml:space="preserve">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3E0ECFD9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> </w:t>
      </w:r>
    </w:p>
    <w:p w14:paraId="5948909F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UNION ALL</w:t>
      </w:r>
    </w:p>
    <w:p w14:paraId="4FE106F7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6D51E75" w14:textId="1AC333A9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ll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k ara toplam</w:t>
      </w:r>
    </w:p>
    <w:p w14:paraId="38FE111F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05E3A8F5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09D5788D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NULL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5D7E7FE1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subtotal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58FCBF97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'Yıllık Ara Toplam'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Tur</w:t>
      </w:r>
    </w:p>
    <w:p w14:paraId="734EF06C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salesorderheader</w:t>
      </w:r>
    </w:p>
    <w:p w14:paraId="366A6701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GROUP BY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YEAR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2AFE704D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E26F2C4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UNION ALL</w:t>
      </w:r>
    </w:p>
    <w:p w14:paraId="373C3D45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D07417B" w14:textId="4DA1A9E5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24292E"/>
          <w:sz w:val="17"/>
          <w:szCs w:val="17"/>
        </w:rPr>
        <w:t xml:space="preserve"> baz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nda t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>m 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llar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>n toplam</w:t>
      </w:r>
      <w:r>
        <w:rPr>
          <w:rFonts w:ascii="Consolas" w:hAnsi="Consolas" w:cs="Courier New"/>
          <w:color w:val="005CC5"/>
          <w:sz w:val="17"/>
          <w:szCs w:val="17"/>
        </w:rPr>
        <w:t>ı</w:t>
      </w:r>
    </w:p>
    <w:p w14:paraId="3A67D51D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3C6793AD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NULL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6C991B07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8AECAD0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subtotal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74A75D5C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'Aylık Ara Toplam'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Tur</w:t>
      </w:r>
    </w:p>
    <w:p w14:paraId="53B57D6B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salesorderheader</w:t>
      </w:r>
    </w:p>
    <w:p w14:paraId="74995A65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GROUP BY EXTRACT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MONTH FROM orderdate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3A2DBD71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7C96F7F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UNION ALL</w:t>
      </w:r>
    </w:p>
    <w:p w14:paraId="55C70DA3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0631063" w14:textId="4DFF8551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Genel</w:t>
      </w:r>
      <w:r>
        <w:rPr>
          <w:rFonts w:ascii="Consolas" w:hAnsi="Consolas" w:cs="Courier New"/>
          <w:color w:val="24292E"/>
          <w:sz w:val="17"/>
          <w:szCs w:val="17"/>
        </w:rPr>
        <w:t xml:space="preserve"> toplam</w:t>
      </w:r>
    </w:p>
    <w:p w14:paraId="03788E92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43021A0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NULL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42AD7814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NULL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3E46292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subtotal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Ciro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BA64392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'Genel Toplam'</w:t>
      </w:r>
      <w:r>
        <w:rPr>
          <w:rFonts w:ascii="Consolas" w:hAnsi="Consolas" w:cs="Courier New"/>
          <w:color w:val="24292E"/>
          <w:sz w:val="17"/>
          <w:szCs w:val="17"/>
        </w:rPr>
        <w:t xml:space="preserve"> AS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Tur</w:t>
      </w:r>
    </w:p>
    <w:p w14:paraId="2F6CC1CB" w14:textId="649485DA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salesorderheader</w:t>
      </w:r>
    </w:p>
    <w:p w14:paraId="68C98AE4" w14:textId="1625770B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925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ORDER BY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Yil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42E38D1" w14:textId="77777777" w:rsidR="00B972F8" w:rsidRDefault="00B972F8" w:rsidP="009B598B"/>
    <w:p w14:paraId="56190D75" w14:textId="13DC96C6" w:rsidR="009B598B" w:rsidRPr="00B35AD9" w:rsidRDefault="009B598B" w:rsidP="009B598B">
      <w:pPr>
        <w:rPr>
          <w:color w:val="EE0000"/>
        </w:rPr>
      </w:pPr>
      <w:r w:rsidRPr="00B35AD9">
        <w:rPr>
          <w:color w:val="EE0000"/>
        </w:rPr>
        <w:t>Ö</w:t>
      </w:r>
      <w:r w:rsidR="00B35AD9" w:rsidRPr="00B35AD9">
        <w:rPr>
          <w:color w:val="EE0000"/>
        </w:rPr>
        <w:t xml:space="preserve">dev </w:t>
      </w:r>
      <w:r w:rsidRPr="00B35AD9">
        <w:rPr>
          <w:color w:val="EE0000"/>
        </w:rPr>
        <w:t>4: Self Join nedir</w:t>
      </w:r>
      <w:r w:rsidR="00B35AD9">
        <w:rPr>
          <w:color w:val="EE0000"/>
        </w:rPr>
        <w:t>?</w:t>
      </w:r>
      <w:r w:rsidRPr="00B35AD9">
        <w:rPr>
          <w:color w:val="EE0000"/>
        </w:rPr>
        <w:t xml:space="preserve"> </w:t>
      </w:r>
    </w:p>
    <w:p w14:paraId="47638E33" w14:textId="77777777" w:rsidR="009B598B" w:rsidRPr="009B598B" w:rsidRDefault="009B598B" w:rsidP="009B598B">
      <w:r w:rsidRPr="009B598B">
        <w:t xml:space="preserve">Bir tablonun </w:t>
      </w:r>
      <w:r w:rsidRPr="009B598B">
        <w:rPr>
          <w:b/>
          <w:bCs/>
        </w:rPr>
        <w:t>kendi satırları arasında ilişki kurmak</w:t>
      </w:r>
      <w:r w:rsidRPr="009B598B">
        <w:t xml:space="preserve"> gerektiğinde kullanılır.</w:t>
      </w:r>
    </w:p>
    <w:p w14:paraId="7273407F" w14:textId="6C16FBEB" w:rsidR="009B598B" w:rsidRPr="009B598B" w:rsidRDefault="00B35AD9" w:rsidP="009B598B">
      <w:r>
        <w:t>Ö</w:t>
      </w:r>
      <w:r w:rsidR="009B598B" w:rsidRPr="009B598B">
        <w:t>rnek:</w:t>
      </w:r>
      <w:r>
        <w:t xml:space="preserve"> </w:t>
      </w:r>
      <w:r w:rsidR="009B598B" w:rsidRPr="009B598B">
        <w:rPr>
          <w:b/>
          <w:bCs/>
        </w:rPr>
        <w:t>Çalışan – Müdür (Employee – Manager) ilişkisi</w:t>
      </w:r>
    </w:p>
    <w:p w14:paraId="79D07277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57933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EMP_ID</w:t>
      </w:r>
      <w:r>
        <w:rPr>
          <w:rFonts w:ascii="Consolas" w:hAnsi="Consolas" w:cs="Courier New"/>
          <w:color w:val="24292E"/>
          <w:sz w:val="17"/>
          <w:szCs w:val="17"/>
        </w:rPr>
        <w:tab/>
        <w:t>NAME</w:t>
      </w:r>
      <w:r>
        <w:rPr>
          <w:rFonts w:ascii="Consolas" w:hAnsi="Consolas" w:cs="Courier New"/>
          <w:color w:val="24292E"/>
          <w:sz w:val="17"/>
          <w:szCs w:val="17"/>
        </w:rPr>
        <w:tab/>
        <w:t>MANAGER_ID</w:t>
      </w:r>
    </w:p>
    <w:p w14:paraId="4CC4316C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57933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Ali</w:t>
      </w:r>
      <w:r>
        <w:rPr>
          <w:rFonts w:ascii="Consolas" w:hAnsi="Consolas" w:cs="Courier New"/>
          <w:color w:val="24292E"/>
          <w:sz w:val="17"/>
          <w:szCs w:val="17"/>
        </w:rPr>
        <w:tab/>
        <w:t>NULL</w:t>
      </w:r>
    </w:p>
    <w:p w14:paraId="1DA8CF2F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57933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Ay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>e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color w:val="735C0F"/>
          <w:sz w:val="17"/>
          <w:szCs w:val="17"/>
        </w:rPr>
        <w:t>1</w:t>
      </w:r>
    </w:p>
    <w:p w14:paraId="7020F47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57933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Mehmet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color w:val="735C0F"/>
          <w:sz w:val="17"/>
          <w:szCs w:val="17"/>
        </w:rPr>
        <w:t>1</w:t>
      </w:r>
    </w:p>
    <w:p w14:paraId="3B4F9ADA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757933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735C0F"/>
          <w:sz w:val="17"/>
          <w:szCs w:val="17"/>
        </w:rPr>
        <w:t>4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Zeynep</w:t>
      </w:r>
      <w:r>
        <w:rPr>
          <w:rFonts w:ascii="Consolas" w:hAnsi="Consolas" w:cs="Courier New"/>
          <w:color w:val="24292E"/>
          <w:sz w:val="17"/>
          <w:szCs w:val="17"/>
        </w:rPr>
        <w:tab/>
      </w:r>
      <w:r>
        <w:rPr>
          <w:rFonts w:ascii="Consolas" w:hAnsi="Consolas" w:cs="Courier New"/>
          <w:color w:val="735C0F"/>
          <w:sz w:val="17"/>
          <w:szCs w:val="17"/>
        </w:rPr>
        <w:t>2</w:t>
      </w:r>
    </w:p>
    <w:p w14:paraId="56914BF2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0638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</w:p>
    <w:p w14:paraId="1F1B588F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0638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 AS employee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77213106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0638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m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name AS manager</w:t>
      </w:r>
    </w:p>
    <w:p w14:paraId="4F62B38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0638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employees e</w:t>
      </w:r>
    </w:p>
    <w:p w14:paraId="188E4818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0638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LEFT JOIN employees m</w:t>
      </w:r>
    </w:p>
    <w:p w14:paraId="25707279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0638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ON e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manager_id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m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emp_id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71963FC" w14:textId="541BF1D7" w:rsidR="00B35AD9" w:rsidRDefault="00B35AD9" w:rsidP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40638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D89D3BB" w14:textId="77777777" w:rsidR="00B35AD9" w:rsidRDefault="00B35AD9" w:rsidP="009B598B">
      <w:pPr>
        <w:rPr>
          <w:b/>
          <w:bCs/>
        </w:rPr>
      </w:pPr>
    </w:p>
    <w:p w14:paraId="1B675E07" w14:textId="21BAFD08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Self Join Ne Zaman Kullanılır?</w:t>
      </w:r>
    </w:p>
    <w:p w14:paraId="678EE7E4" w14:textId="77777777" w:rsidR="009B598B" w:rsidRPr="009B598B" w:rsidRDefault="009B598B" w:rsidP="009B598B">
      <w:pPr>
        <w:numPr>
          <w:ilvl w:val="0"/>
          <w:numId w:val="1"/>
        </w:numPr>
      </w:pPr>
      <w:r w:rsidRPr="009B598B">
        <w:t>Çalışan–müdür ilişkilerinde</w:t>
      </w:r>
    </w:p>
    <w:p w14:paraId="7062FC41" w14:textId="77777777" w:rsidR="009B598B" w:rsidRPr="009B598B" w:rsidRDefault="009B598B" w:rsidP="009B598B">
      <w:pPr>
        <w:numPr>
          <w:ilvl w:val="0"/>
          <w:numId w:val="1"/>
        </w:numPr>
      </w:pPr>
      <w:r w:rsidRPr="009B598B">
        <w:t>Kategori–üst kategori yapılarında</w:t>
      </w:r>
    </w:p>
    <w:p w14:paraId="0B64E3C0" w14:textId="77777777" w:rsidR="009B598B" w:rsidRPr="009B598B" w:rsidRDefault="009B598B" w:rsidP="009B598B">
      <w:pPr>
        <w:numPr>
          <w:ilvl w:val="0"/>
          <w:numId w:val="1"/>
        </w:numPr>
      </w:pPr>
      <w:r w:rsidRPr="009B598B">
        <w:t>Kayıtlar arasında "kendisine bağlı" ilişkiler olduğunda</w:t>
      </w:r>
    </w:p>
    <w:p w14:paraId="1A263306" w14:textId="31CA9BFC" w:rsidR="009B598B" w:rsidRPr="00B35AD9" w:rsidRDefault="009B598B" w:rsidP="009B598B">
      <w:pPr>
        <w:rPr>
          <w:color w:val="EE0000"/>
        </w:rPr>
      </w:pPr>
      <w:r w:rsidRPr="00B35AD9">
        <w:rPr>
          <w:color w:val="EE0000"/>
        </w:rPr>
        <w:lastRenderedPageBreak/>
        <w:t>Ö</w:t>
      </w:r>
      <w:r w:rsidR="00B35AD9" w:rsidRPr="00B35AD9">
        <w:rPr>
          <w:color w:val="EE0000"/>
        </w:rPr>
        <w:t xml:space="preserve">dev </w:t>
      </w:r>
      <w:r w:rsidRPr="00B35AD9">
        <w:rPr>
          <w:color w:val="EE0000"/>
        </w:rPr>
        <w:t>5: Oracle SQL join algoritmaları nelerdir: nested, merge, hashmap</w:t>
      </w:r>
    </w:p>
    <w:p w14:paraId="640C57F3" w14:textId="2620303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1. Nested Loop Join</w:t>
      </w:r>
    </w:p>
    <w:p w14:paraId="4896DF44" w14:textId="77777777" w:rsidR="009B598B" w:rsidRPr="009B598B" w:rsidRDefault="009B598B" w:rsidP="009B598B">
      <w:r w:rsidRPr="009B598B">
        <w:t>Küçük veri setlerinde en hızlı join yöntemidir.</w:t>
      </w:r>
    </w:p>
    <w:p w14:paraId="5F00134F" w14:textId="7777777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Nasıl Çalışır?</w:t>
      </w:r>
    </w:p>
    <w:p w14:paraId="378E679B" w14:textId="0F0C9B81" w:rsidR="007D01F5" w:rsidRDefault="007D01F5" w:rsidP="007D01F5">
      <w:pPr>
        <w:numPr>
          <w:ilvl w:val="0"/>
          <w:numId w:val="2"/>
        </w:numPr>
      </w:pPr>
      <w:r>
        <w:t>Outer table’daki her satır için inner table’da indeks kullanarak eşleşen satırlar aranır.</w:t>
      </w:r>
    </w:p>
    <w:p w14:paraId="73C1A797" w14:textId="7A9ABDC6" w:rsidR="009B598B" w:rsidRPr="009B598B" w:rsidRDefault="007D01F5" w:rsidP="007D01F5">
      <w:pPr>
        <w:numPr>
          <w:ilvl w:val="0"/>
          <w:numId w:val="2"/>
        </w:numPr>
      </w:pPr>
      <w:r>
        <w:t xml:space="preserve">Satır-satır dolaşır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Aptos" w:hAnsi="Aptos" w:cs="Aptos"/>
        </w:rPr>
        <w:t>“</w:t>
      </w:r>
      <w:r>
        <w:t>nested</w:t>
      </w:r>
      <w:r>
        <w:rPr>
          <w:rFonts w:ascii="Aptos" w:hAnsi="Aptos" w:cs="Aptos"/>
        </w:rPr>
        <w:t>”</w:t>
      </w:r>
      <w:r>
        <w:t xml:space="preserve"> mant</w:t>
      </w:r>
      <w:r>
        <w:rPr>
          <w:rFonts w:ascii="Aptos" w:hAnsi="Aptos" w:cs="Aptos"/>
        </w:rPr>
        <w:t>ı</w:t>
      </w:r>
      <w:r>
        <w:t>k</w:t>
      </w:r>
      <w:r>
        <w:t>.</w:t>
      </w:r>
    </w:p>
    <w:p w14:paraId="674736ED" w14:textId="7777777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Ne zaman kullanılır?</w:t>
      </w:r>
    </w:p>
    <w:p w14:paraId="321311AB" w14:textId="77777777" w:rsidR="009B598B" w:rsidRPr="009B598B" w:rsidRDefault="009B598B" w:rsidP="009B598B">
      <w:pPr>
        <w:numPr>
          <w:ilvl w:val="0"/>
          <w:numId w:val="3"/>
        </w:numPr>
      </w:pPr>
      <w:r w:rsidRPr="009B598B">
        <w:t>Küçük veri seti</w:t>
      </w:r>
    </w:p>
    <w:p w14:paraId="6DE6EA7A" w14:textId="77777777" w:rsidR="007D01F5" w:rsidRDefault="007D01F5" w:rsidP="009B598B">
      <w:pPr>
        <w:numPr>
          <w:ilvl w:val="0"/>
          <w:numId w:val="3"/>
        </w:numPr>
      </w:pPr>
      <w:r w:rsidRPr="007D01F5">
        <w:t>Join kolonunda indeks varsa</w:t>
      </w:r>
      <w:r w:rsidRPr="007D01F5">
        <w:t xml:space="preserve"> </w:t>
      </w:r>
    </w:p>
    <w:p w14:paraId="3A7F4619" w14:textId="77777777" w:rsidR="007D01F5" w:rsidRDefault="007D01F5" w:rsidP="007D01F5">
      <w:pPr>
        <w:numPr>
          <w:ilvl w:val="0"/>
          <w:numId w:val="3"/>
        </w:numPr>
      </w:pPr>
      <w:r>
        <w:t>Seçicilik yüksekse (az satır dönecekse)</w:t>
      </w:r>
    </w:p>
    <w:p w14:paraId="77175F1E" w14:textId="4B556FDB" w:rsidR="007D01F5" w:rsidRPr="007D01F5" w:rsidRDefault="007D01F5" w:rsidP="007D01F5">
      <w:pPr>
        <w:numPr>
          <w:ilvl w:val="0"/>
          <w:numId w:val="3"/>
        </w:numPr>
        <w:rPr>
          <w:b/>
          <w:bCs/>
        </w:rPr>
      </w:pPr>
      <w:r>
        <w:t>OLTP sistemlerde çok kullanılır</w:t>
      </w:r>
    </w:p>
    <w:p w14:paraId="4914BECE" w14:textId="7D606BE0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4514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</w:p>
    <w:p w14:paraId="3BE8B995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4514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orders o</w:t>
      </w:r>
    </w:p>
    <w:p w14:paraId="6A244D50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4514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JOIN customers c </w:t>
      </w:r>
    </w:p>
    <w:p w14:paraId="0DB6DB25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4514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ON o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customer_id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B01CF31" w14:textId="77777777" w:rsidR="00B35AD9" w:rsidRDefault="00B35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45143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F86B1D1" w14:textId="77777777" w:rsidR="007D01F5" w:rsidRDefault="007D01F5" w:rsidP="009B598B"/>
    <w:p w14:paraId="6B11808F" w14:textId="7E4C4882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2. Merge Join (Sort-Merge Join)</w:t>
      </w:r>
    </w:p>
    <w:p w14:paraId="197DCC70" w14:textId="77777777" w:rsidR="009B598B" w:rsidRPr="009B598B" w:rsidRDefault="009B598B" w:rsidP="009B598B">
      <w:r w:rsidRPr="009B598B">
        <w:t xml:space="preserve">İki tablo </w:t>
      </w:r>
      <w:r w:rsidRPr="009B598B">
        <w:rPr>
          <w:b/>
          <w:bCs/>
        </w:rPr>
        <w:t>sıralı</w:t>
      </w:r>
      <w:r w:rsidRPr="009B598B">
        <w:t xml:space="preserve"> ise çok hızlıdır.</w:t>
      </w:r>
    </w:p>
    <w:p w14:paraId="0A189A1D" w14:textId="7777777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Nasıl Çalışır?</w:t>
      </w:r>
    </w:p>
    <w:p w14:paraId="6CDD1191" w14:textId="77777777" w:rsidR="009B598B" w:rsidRPr="009B598B" w:rsidRDefault="009B598B" w:rsidP="009B598B">
      <w:pPr>
        <w:numPr>
          <w:ilvl w:val="0"/>
          <w:numId w:val="4"/>
        </w:numPr>
      </w:pPr>
      <w:r w:rsidRPr="009B598B">
        <w:t>Tablolar join kolonuna göre sıralanır (veya zaten sıralıysa skip edilir).</w:t>
      </w:r>
    </w:p>
    <w:p w14:paraId="77F7C901" w14:textId="77777777" w:rsidR="009B598B" w:rsidRPr="009B598B" w:rsidRDefault="009B598B" w:rsidP="009B598B">
      <w:pPr>
        <w:numPr>
          <w:ilvl w:val="0"/>
          <w:numId w:val="4"/>
        </w:numPr>
      </w:pPr>
      <w:r w:rsidRPr="009B598B">
        <w:t>Her iki tablo sırayla taranır → merge edilir.</w:t>
      </w:r>
    </w:p>
    <w:p w14:paraId="77E729C4" w14:textId="7777777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Ne zaman kullanılır?</w:t>
      </w:r>
    </w:p>
    <w:p w14:paraId="7A3A2E86" w14:textId="77777777" w:rsidR="009B598B" w:rsidRPr="009B598B" w:rsidRDefault="009B598B" w:rsidP="009B598B">
      <w:pPr>
        <w:numPr>
          <w:ilvl w:val="0"/>
          <w:numId w:val="5"/>
        </w:numPr>
      </w:pPr>
      <w:r w:rsidRPr="009B598B">
        <w:t>Büyük veri setleri</w:t>
      </w:r>
    </w:p>
    <w:p w14:paraId="2517C14B" w14:textId="77777777" w:rsidR="009B598B" w:rsidRPr="009B598B" w:rsidRDefault="009B598B" w:rsidP="009B598B">
      <w:pPr>
        <w:numPr>
          <w:ilvl w:val="0"/>
          <w:numId w:val="5"/>
        </w:numPr>
      </w:pPr>
      <w:r w:rsidRPr="009B598B">
        <w:t xml:space="preserve">Her iki tabloda join kolonu üzerinde </w:t>
      </w:r>
      <w:r w:rsidRPr="009B598B">
        <w:rPr>
          <w:b/>
          <w:bCs/>
        </w:rPr>
        <w:t>index veya sıralı yapı</w:t>
      </w:r>
      <w:r w:rsidRPr="009B598B">
        <w:t xml:space="preserve"> varsa</w:t>
      </w:r>
    </w:p>
    <w:p w14:paraId="1B5F2268" w14:textId="77777777" w:rsidR="009B598B" w:rsidRPr="009B598B" w:rsidRDefault="009B598B" w:rsidP="009B598B">
      <w:pPr>
        <w:numPr>
          <w:ilvl w:val="0"/>
          <w:numId w:val="5"/>
        </w:numPr>
      </w:pPr>
      <w:r w:rsidRPr="009B598B">
        <w:t>Karşılaştırma: =, &lt;, &gt;, BETWEEN</w:t>
      </w:r>
    </w:p>
    <w:p w14:paraId="3D67CD96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</w:p>
    <w:p w14:paraId="5246D679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 s</w:t>
      </w:r>
    </w:p>
    <w:p w14:paraId="029EB7C7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JOIN dates d</w:t>
      </w:r>
    </w:p>
    <w:p w14:paraId="1DFCFC47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ON s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date_id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d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D66DF01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b/>
          <w:bCs/>
          <w:color w:val="005CC5"/>
          <w:sz w:val="17"/>
          <w:szCs w:val="17"/>
        </w:rPr>
        <w:t>Plan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ö</w:t>
      </w:r>
      <w:r>
        <w:rPr>
          <w:rFonts w:ascii="Consolas" w:hAnsi="Consolas" w:cs="Courier New"/>
          <w:color w:val="24292E"/>
          <w:sz w:val="17"/>
          <w:szCs w:val="17"/>
        </w:rPr>
        <w:t>rne</w:t>
      </w:r>
      <w:r>
        <w:rPr>
          <w:rFonts w:ascii="Consolas" w:hAnsi="Consolas" w:cs="Courier New"/>
          <w:color w:val="005CC5"/>
          <w:sz w:val="17"/>
          <w:szCs w:val="17"/>
        </w:rPr>
        <w:t>ğ</w:t>
      </w:r>
      <w:r>
        <w:rPr>
          <w:rFonts w:ascii="Consolas" w:hAnsi="Consolas" w:cs="Courier New"/>
          <w:color w:val="24292E"/>
          <w:sz w:val="17"/>
          <w:szCs w:val="17"/>
        </w:rPr>
        <w:t>i</w:t>
      </w:r>
      <w:r>
        <w:rPr>
          <w:rFonts w:ascii="Consolas" w:hAnsi="Consolas" w:cs="Courier New"/>
          <w:color w:val="005CC5"/>
          <w:sz w:val="17"/>
          <w:szCs w:val="17"/>
        </w:rPr>
        <w:t>:</w:t>
      </w:r>
    </w:p>
    <w:p w14:paraId="3E85DE1D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MERGE JOIN</w:t>
      </w:r>
    </w:p>
    <w:p w14:paraId="30A6D394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SORT JOIN SALES</w:t>
      </w:r>
    </w:p>
    <w:p w14:paraId="0B0FB4D4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SORT JOIN DATES</w:t>
      </w:r>
    </w:p>
    <w:p w14:paraId="7498D73E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7268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0E3A5A7" w14:textId="3EBA54C1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lastRenderedPageBreak/>
        <w:t>3. Hash Join</w:t>
      </w:r>
    </w:p>
    <w:p w14:paraId="6856EBE1" w14:textId="77777777" w:rsidR="009B598B" w:rsidRPr="009B598B" w:rsidRDefault="009B598B" w:rsidP="009B598B">
      <w:r w:rsidRPr="009B598B">
        <w:t>Büyük veri kümelerinde en verimli join yöntemidir.</w:t>
      </w:r>
    </w:p>
    <w:p w14:paraId="69A40C73" w14:textId="7777777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Nasıl Çalışır?</w:t>
      </w:r>
    </w:p>
    <w:p w14:paraId="557E7F54" w14:textId="77777777" w:rsidR="009B598B" w:rsidRPr="009B598B" w:rsidRDefault="009B598B" w:rsidP="009B598B">
      <w:pPr>
        <w:numPr>
          <w:ilvl w:val="0"/>
          <w:numId w:val="6"/>
        </w:numPr>
      </w:pPr>
      <w:r w:rsidRPr="009B598B">
        <w:t xml:space="preserve">Küçük tablo </w:t>
      </w:r>
      <w:r w:rsidRPr="009B598B">
        <w:rPr>
          <w:b/>
          <w:bCs/>
        </w:rPr>
        <w:t>hash table</w:t>
      </w:r>
      <w:r w:rsidRPr="009B598B">
        <w:t xml:space="preserve"> olarak belleğe yüklenir.</w:t>
      </w:r>
    </w:p>
    <w:p w14:paraId="70E79467" w14:textId="77777777" w:rsidR="009B598B" w:rsidRPr="009B598B" w:rsidRDefault="009B598B" w:rsidP="009B598B">
      <w:pPr>
        <w:numPr>
          <w:ilvl w:val="0"/>
          <w:numId w:val="6"/>
        </w:numPr>
      </w:pPr>
      <w:r w:rsidRPr="009B598B">
        <w:t>Büyük tablo taranır ve hash’e bakarak eşleşmeler bulunur.</w:t>
      </w:r>
    </w:p>
    <w:p w14:paraId="7F3519EB" w14:textId="77777777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Ne zaman kullanılır?</w:t>
      </w:r>
    </w:p>
    <w:p w14:paraId="333038CB" w14:textId="77777777" w:rsidR="009B598B" w:rsidRPr="009B598B" w:rsidRDefault="009B598B" w:rsidP="009B598B">
      <w:pPr>
        <w:numPr>
          <w:ilvl w:val="0"/>
          <w:numId w:val="7"/>
        </w:numPr>
      </w:pPr>
      <w:r w:rsidRPr="009B598B">
        <w:t>Çok büyük tablolar</w:t>
      </w:r>
    </w:p>
    <w:p w14:paraId="5BFF974A" w14:textId="77777777" w:rsidR="009B598B" w:rsidRPr="009B598B" w:rsidRDefault="009B598B" w:rsidP="009B598B">
      <w:pPr>
        <w:numPr>
          <w:ilvl w:val="0"/>
          <w:numId w:val="7"/>
        </w:numPr>
      </w:pPr>
      <w:r w:rsidRPr="009B598B">
        <w:t xml:space="preserve">Join kolonu </w:t>
      </w:r>
      <w:r w:rsidRPr="009B598B">
        <w:rPr>
          <w:b/>
          <w:bCs/>
        </w:rPr>
        <w:t>indexsiz</w:t>
      </w:r>
    </w:p>
    <w:p w14:paraId="775BE006" w14:textId="77777777" w:rsidR="009B598B" w:rsidRPr="009B598B" w:rsidRDefault="009B598B" w:rsidP="009B598B">
      <w:pPr>
        <w:numPr>
          <w:ilvl w:val="0"/>
          <w:numId w:val="7"/>
        </w:numPr>
      </w:pPr>
      <w:r w:rsidRPr="009B598B">
        <w:t>= eşitlik join'i</w:t>
      </w:r>
    </w:p>
    <w:p w14:paraId="1AAE46D6" w14:textId="77777777" w:rsidR="009B598B" w:rsidRPr="009B598B" w:rsidRDefault="009B598B" w:rsidP="009B598B">
      <w:pPr>
        <w:numPr>
          <w:ilvl w:val="0"/>
          <w:numId w:val="7"/>
        </w:numPr>
      </w:pPr>
      <w:r w:rsidRPr="009B598B">
        <w:t>Büyük OLAP sorguları</w:t>
      </w:r>
    </w:p>
    <w:p w14:paraId="26F41504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68270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</w:p>
    <w:p w14:paraId="7CD6FB56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68270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orders o</w:t>
      </w:r>
    </w:p>
    <w:p w14:paraId="5E751DFB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68270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JOIN products p</w:t>
      </w:r>
    </w:p>
    <w:p w14:paraId="4E0C1D3E" w14:textId="7CF85B06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68270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ON o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product_id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p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1CAC56A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68270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0564DE7" w14:textId="67C37347" w:rsidR="007D01F5" w:rsidRDefault="007D01F5" w:rsidP="009B598B">
      <w:pPr>
        <w:rPr>
          <w:rFonts w:ascii="Segoe UI Emoji" w:hAnsi="Segoe UI Emoji" w:cs="Segoe UI Emoji"/>
          <w:b/>
          <w:bCs/>
        </w:rPr>
      </w:pPr>
    </w:p>
    <w:p w14:paraId="19E14821" w14:textId="77777777" w:rsidR="007D01F5" w:rsidRPr="007D01F5" w:rsidRDefault="007D01F5" w:rsidP="007D01F5">
      <w:pPr>
        <w:rPr>
          <w:b/>
          <w:bCs/>
        </w:rPr>
      </w:pPr>
      <w:r w:rsidRPr="007D01F5">
        <w:rPr>
          <w:b/>
          <w:bCs/>
        </w:rPr>
        <w:t>Hangi joini Oracle neye göre seçiyor?</w:t>
      </w:r>
    </w:p>
    <w:p w14:paraId="7298E91C" w14:textId="77777777" w:rsidR="007D01F5" w:rsidRPr="007D01F5" w:rsidRDefault="007D01F5" w:rsidP="007D01F5">
      <w:r w:rsidRPr="007D01F5">
        <w:t xml:space="preserve">Oracle </w:t>
      </w:r>
      <w:r w:rsidRPr="007D01F5">
        <w:rPr>
          <w:b/>
          <w:bCs/>
        </w:rPr>
        <w:t>optimizer</w:t>
      </w:r>
      <w:r w:rsidRPr="007D01F5">
        <w:t>, aşağıdakilere bakarak karar verir:</w:t>
      </w:r>
    </w:p>
    <w:p w14:paraId="6F33D02E" w14:textId="77777777" w:rsidR="007D01F5" w:rsidRPr="007D01F5" w:rsidRDefault="007D01F5" w:rsidP="007D01F5">
      <w:pPr>
        <w:numPr>
          <w:ilvl w:val="0"/>
          <w:numId w:val="12"/>
        </w:numPr>
      </w:pPr>
      <w:r w:rsidRPr="007D01F5">
        <w:t>Tablo boyutları</w:t>
      </w:r>
    </w:p>
    <w:p w14:paraId="31C65C0A" w14:textId="77777777" w:rsidR="007D01F5" w:rsidRPr="007D01F5" w:rsidRDefault="007D01F5" w:rsidP="007D01F5">
      <w:pPr>
        <w:numPr>
          <w:ilvl w:val="0"/>
          <w:numId w:val="12"/>
        </w:numPr>
      </w:pPr>
      <w:r w:rsidRPr="007D01F5">
        <w:t>İndeks olup olmaması</w:t>
      </w:r>
    </w:p>
    <w:p w14:paraId="21C5B1B1" w14:textId="77777777" w:rsidR="007D01F5" w:rsidRPr="007D01F5" w:rsidRDefault="007D01F5" w:rsidP="007D01F5">
      <w:pPr>
        <w:numPr>
          <w:ilvl w:val="0"/>
          <w:numId w:val="12"/>
        </w:numPr>
      </w:pPr>
      <w:r w:rsidRPr="007D01F5">
        <w:t>Filtre selectivity</w:t>
      </w:r>
    </w:p>
    <w:p w14:paraId="383EA6C6" w14:textId="77777777" w:rsidR="007D01F5" w:rsidRPr="007D01F5" w:rsidRDefault="007D01F5" w:rsidP="007D01F5">
      <w:pPr>
        <w:numPr>
          <w:ilvl w:val="0"/>
          <w:numId w:val="12"/>
        </w:numPr>
      </w:pPr>
      <w:r w:rsidRPr="007D01F5">
        <w:t>Memory (PGA) durumu</w:t>
      </w:r>
    </w:p>
    <w:p w14:paraId="5690BABE" w14:textId="77777777" w:rsidR="007D01F5" w:rsidRPr="007D01F5" w:rsidRDefault="007D01F5" w:rsidP="007D01F5">
      <w:pPr>
        <w:numPr>
          <w:ilvl w:val="0"/>
          <w:numId w:val="12"/>
        </w:numPr>
      </w:pPr>
      <w:r w:rsidRPr="007D01F5">
        <w:t>Paralel çalışıp çalışmadığı</w:t>
      </w:r>
    </w:p>
    <w:p w14:paraId="0958E970" w14:textId="77777777" w:rsidR="007D01F5" w:rsidRPr="007D01F5" w:rsidRDefault="007D01F5" w:rsidP="007D01F5">
      <w:pPr>
        <w:numPr>
          <w:ilvl w:val="0"/>
          <w:numId w:val="12"/>
        </w:numPr>
      </w:pPr>
      <w:r w:rsidRPr="007D01F5">
        <w:t>Join türü (== mi, BETWEEN mi)</w:t>
      </w:r>
    </w:p>
    <w:p w14:paraId="33001C12" w14:textId="1A8FCEC1" w:rsidR="007D01F5" w:rsidRPr="007D01F5" w:rsidRDefault="007D01F5" w:rsidP="007D01F5">
      <w:r w:rsidRPr="007D01F5">
        <w:t xml:space="preserve">Optimizer otomatik olarak en uygun </w:t>
      </w:r>
      <w:r w:rsidRPr="009B598B">
        <w:t xml:space="preserve">algoritmayı </w:t>
      </w:r>
      <w:r w:rsidRPr="007D01F5">
        <w:t xml:space="preserve">seçer, ama kullanıcı </w:t>
      </w:r>
      <w:r w:rsidRPr="007D01F5">
        <w:rPr>
          <w:b/>
          <w:bCs/>
        </w:rPr>
        <w:t>hint</w:t>
      </w:r>
      <w:r w:rsidRPr="007D01F5">
        <w:t xml:space="preserve"> ile değiştirebilir:</w:t>
      </w:r>
    </w:p>
    <w:p w14:paraId="47904EFE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85932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22863A"/>
          <w:sz w:val="17"/>
          <w:szCs w:val="17"/>
        </w:rPr>
        <w:t>/*+ USE_NL(a b) */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...</w:t>
      </w:r>
    </w:p>
    <w:p w14:paraId="06332FDB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85932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22863A"/>
          <w:sz w:val="17"/>
          <w:szCs w:val="17"/>
        </w:rPr>
        <w:t>/*+ USE_HASH(a b) */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...</w:t>
      </w:r>
    </w:p>
    <w:p w14:paraId="74BFA645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85932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22863A"/>
          <w:sz w:val="17"/>
          <w:szCs w:val="17"/>
        </w:rPr>
        <w:t>/*+ USE_MERGE(a b) */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...</w:t>
      </w:r>
    </w:p>
    <w:p w14:paraId="775A8A5E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85932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9EEF232" w14:textId="77777777" w:rsidR="009B598B" w:rsidRDefault="009B598B" w:rsidP="009B598B"/>
    <w:p w14:paraId="6B638EC0" w14:textId="77777777" w:rsidR="009B598B" w:rsidRDefault="009B598B" w:rsidP="009B598B"/>
    <w:p w14:paraId="596CC360" w14:textId="77777777" w:rsidR="007D01F5" w:rsidRDefault="007D01F5" w:rsidP="009B598B"/>
    <w:p w14:paraId="3B00838D" w14:textId="1C264043" w:rsidR="00F11282" w:rsidRPr="007D01F5" w:rsidRDefault="009B598B" w:rsidP="009B598B">
      <w:pPr>
        <w:rPr>
          <w:color w:val="EE0000"/>
        </w:rPr>
      </w:pPr>
      <w:r w:rsidRPr="007D01F5">
        <w:rPr>
          <w:color w:val="EE0000"/>
        </w:rPr>
        <w:lastRenderedPageBreak/>
        <w:t>Ö</w:t>
      </w:r>
      <w:r w:rsidR="00B35AD9" w:rsidRPr="007D01F5">
        <w:rPr>
          <w:color w:val="EE0000"/>
        </w:rPr>
        <w:t xml:space="preserve">dev </w:t>
      </w:r>
      <w:r w:rsidRPr="007D01F5">
        <w:rPr>
          <w:color w:val="EE0000"/>
        </w:rPr>
        <w:t>6: İçinde price kelimesi geçen kolonlar hangi tablolarda var (metadata sorgusu )</w:t>
      </w:r>
    </w:p>
    <w:p w14:paraId="012293D3" w14:textId="456A3601" w:rsidR="009B598B" w:rsidRPr="009B598B" w:rsidRDefault="009B598B" w:rsidP="009B598B">
      <w:r w:rsidRPr="009B598B">
        <w:t xml:space="preserve">Oracle’da </w:t>
      </w:r>
      <w:r w:rsidRPr="009B598B">
        <w:rPr>
          <w:b/>
          <w:bCs/>
        </w:rPr>
        <w:t>belirli bir kelimeyi içeren kolon adlarını</w:t>
      </w:r>
      <w:r w:rsidRPr="009B598B">
        <w:t xml:space="preserve"> ve bu kolonların bulunduğu tabloları bulmak için </w:t>
      </w:r>
      <w:r w:rsidRPr="009B598B">
        <w:rPr>
          <w:b/>
          <w:bCs/>
        </w:rPr>
        <w:t>data dictionary</w:t>
      </w:r>
      <w:r w:rsidRPr="009B598B">
        <w:t xml:space="preserve"> tablolarını kullanı</w:t>
      </w:r>
      <w:r w:rsidR="007D01F5">
        <w:t>lır.</w:t>
      </w:r>
    </w:p>
    <w:p w14:paraId="268DC891" w14:textId="77777777" w:rsidR="009B598B" w:rsidRPr="009B598B" w:rsidRDefault="009B598B" w:rsidP="009B598B">
      <w:r w:rsidRPr="009B598B">
        <w:t>En sık kullanılan metadata tabloları:</w:t>
      </w:r>
    </w:p>
    <w:p w14:paraId="28541E06" w14:textId="77777777" w:rsidR="009B598B" w:rsidRPr="009B598B" w:rsidRDefault="009B598B" w:rsidP="009B598B">
      <w:pPr>
        <w:numPr>
          <w:ilvl w:val="0"/>
          <w:numId w:val="9"/>
        </w:numPr>
      </w:pPr>
      <w:r w:rsidRPr="009B598B">
        <w:t>USER_TAB_COLUMNS — sadece kendi şeman</w:t>
      </w:r>
    </w:p>
    <w:p w14:paraId="3E1085C3" w14:textId="77777777" w:rsidR="009B598B" w:rsidRPr="009B598B" w:rsidRDefault="009B598B" w:rsidP="009B598B">
      <w:pPr>
        <w:numPr>
          <w:ilvl w:val="0"/>
          <w:numId w:val="9"/>
        </w:numPr>
      </w:pPr>
      <w:r w:rsidRPr="009B598B">
        <w:t>ALL_TAB_COLUMNS — erişimin olan tüm şemalar</w:t>
      </w:r>
    </w:p>
    <w:p w14:paraId="1AE8672A" w14:textId="77777777" w:rsidR="009B598B" w:rsidRPr="009B598B" w:rsidRDefault="009B598B" w:rsidP="009B598B">
      <w:pPr>
        <w:numPr>
          <w:ilvl w:val="0"/>
          <w:numId w:val="9"/>
        </w:numPr>
      </w:pPr>
      <w:r w:rsidRPr="009B598B">
        <w:t>DBA_TAB_COLUMNS — tüm DB (DBA yetkisi ister)</w:t>
      </w:r>
    </w:p>
    <w:p w14:paraId="60CA85D4" w14:textId="77777777" w:rsidR="009B598B" w:rsidRPr="009B598B" w:rsidRDefault="009B598B" w:rsidP="009B598B">
      <w:r w:rsidRPr="009B598B">
        <w:t>Aşağıda “price” kelimesi geçen kolonları listeleyen örnekler var.</w:t>
      </w:r>
    </w:p>
    <w:p w14:paraId="38009ABD" w14:textId="4B973E45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8751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-- </w:t>
      </w:r>
      <w:r w:rsidRPr="007D01F5">
        <w:rPr>
          <w:rFonts w:ascii="Consolas" w:hAnsi="Consolas" w:cs="Courier New"/>
          <w:color w:val="24292E"/>
          <w:sz w:val="17"/>
          <w:szCs w:val="17"/>
        </w:rPr>
        <w:t>Kendi Şemanında “price” İçeren Kolonları Bul</w:t>
      </w:r>
    </w:p>
    <w:p w14:paraId="730BCCEB" w14:textId="639075B5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8751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table_name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column_name</w:t>
      </w:r>
    </w:p>
    <w:p w14:paraId="26C13574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8751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user_tab_columns</w:t>
      </w:r>
    </w:p>
    <w:p w14:paraId="5D2C7423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8751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LOWER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column_name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LIKE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'%price%'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8C71AEF" w14:textId="200A83C0" w:rsidR="007D01F5" w:rsidRPr="007D01F5" w:rsidRDefault="007D01F5" w:rsidP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8751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B0F5553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7197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Eri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 xml:space="preserve">imin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Olan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m </w:t>
      </w:r>
      <w:r>
        <w:rPr>
          <w:rFonts w:ascii="Consolas" w:hAnsi="Consolas" w:cs="Courier New"/>
          <w:color w:val="005CC5"/>
          <w:sz w:val="17"/>
          <w:szCs w:val="17"/>
        </w:rPr>
        <w:t>Ş</w:t>
      </w:r>
      <w:r>
        <w:rPr>
          <w:rFonts w:ascii="Consolas" w:hAnsi="Consolas" w:cs="Courier New"/>
          <w:color w:val="24292E"/>
          <w:sz w:val="17"/>
          <w:szCs w:val="17"/>
        </w:rPr>
        <w:t xml:space="preserve">emalarda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Arama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ALL_TAB_COLUMNS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764939F9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7197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owner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table_name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column_name</w:t>
      </w:r>
    </w:p>
    <w:p w14:paraId="72420A14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7197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all_tab_columns</w:t>
      </w:r>
    </w:p>
    <w:p w14:paraId="6A898E95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7197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LOWER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column_name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LIKE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'%price%'</w:t>
      </w:r>
    </w:p>
    <w:p w14:paraId="3A2FEAEE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7197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ORDER BY owner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table_name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97BCE16" w14:textId="72190DA7" w:rsidR="007D01F5" w:rsidRPr="007D01F5" w:rsidRDefault="007D01F5" w:rsidP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71978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E072ED5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97774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T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Veritaban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nda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Arama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DBA_TAB_COLUMNS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549C89D4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97774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DBA yetkisi gerekir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14606BCD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97774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owner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table_name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column_name</w:t>
      </w:r>
    </w:p>
    <w:p w14:paraId="52144C85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97774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dba_tab_columns</w:t>
      </w:r>
    </w:p>
    <w:p w14:paraId="6FC87B3B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97774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LOWER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column_name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LIKE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'%price%'</w:t>
      </w:r>
    </w:p>
    <w:p w14:paraId="792C7C5E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97774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ORDER BY owner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table_name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AAC1EC1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397774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0FEE42C" w14:textId="77777777" w:rsidR="007D01F5" w:rsidRDefault="007D01F5" w:rsidP="009B598B"/>
    <w:p w14:paraId="493AB63B" w14:textId="237FA2CB" w:rsidR="009B598B" w:rsidRPr="009B598B" w:rsidRDefault="00BF2DAB" w:rsidP="009B598B">
      <w:pPr>
        <w:rPr>
          <w:b/>
          <w:bCs/>
        </w:rPr>
      </w:pPr>
      <w:r>
        <w:rPr>
          <w:b/>
          <w:bCs/>
        </w:rPr>
        <w:t>K</w:t>
      </w:r>
      <w:r w:rsidR="009B598B" w:rsidRPr="009B598B">
        <w:rPr>
          <w:b/>
          <w:bCs/>
        </w:rPr>
        <w:t>olonun data type, length**, nullable** gibi detaylarını da çekebilirsin:</w:t>
      </w:r>
    </w:p>
    <w:p w14:paraId="4F975B71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60648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owner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table_name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column_name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data_type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data_length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nullable</w:t>
      </w:r>
    </w:p>
    <w:p w14:paraId="7C9BD411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60648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all_tab_columns</w:t>
      </w:r>
    </w:p>
    <w:p w14:paraId="01237E1A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60648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LOWER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column_name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LIKE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'%price%'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49A94A8A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60648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B7478A5" w14:textId="77777777" w:rsidR="00BF2DAB" w:rsidRDefault="00BF2DAB" w:rsidP="009B598B"/>
    <w:p w14:paraId="4E6FB262" w14:textId="484A0A28" w:rsidR="009B598B" w:rsidRPr="009B598B" w:rsidRDefault="009B598B" w:rsidP="009B598B">
      <w:pPr>
        <w:rPr>
          <w:b/>
          <w:bCs/>
        </w:rPr>
      </w:pPr>
      <w:r w:rsidRPr="009B598B">
        <w:rPr>
          <w:b/>
          <w:bCs/>
        </w:rPr>
        <w:t>Tabloda “price” geçen kolon + tablo açıklaması (comment) görmek için:</w:t>
      </w:r>
    </w:p>
    <w:p w14:paraId="7411DD50" w14:textId="65EDA823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6278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utc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table_name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 w:rsidR="00BF2DAB">
        <w:rPr>
          <w:rFonts w:ascii="Consolas" w:hAnsi="Consolas" w:cs="Courier New"/>
          <w:color w:val="005CC5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>utc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column_name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 w:rsidR="00BF2DAB">
        <w:rPr>
          <w:rFonts w:ascii="Consolas" w:hAnsi="Consolas" w:cs="Courier New"/>
          <w:color w:val="005CC5"/>
          <w:sz w:val="17"/>
          <w:szCs w:val="17"/>
        </w:rPr>
        <w:t xml:space="preserve"> </w:t>
      </w:r>
      <w:r>
        <w:rPr>
          <w:rFonts w:ascii="Consolas" w:hAnsi="Consolas" w:cs="Courier New"/>
          <w:color w:val="24292E"/>
          <w:sz w:val="17"/>
          <w:szCs w:val="17"/>
        </w:rPr>
        <w:t>utc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data_type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ucc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comments</w:t>
      </w:r>
    </w:p>
    <w:p w14:paraId="6C643BDA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6278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user_tab_columns utc</w:t>
      </w:r>
    </w:p>
    <w:p w14:paraId="5C58F96E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6278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LEFT JOIN user_col_comments ucc</w:t>
      </w:r>
    </w:p>
    <w:p w14:paraId="5C65C5B4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6278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ON utc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table_name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ucc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table_name</w:t>
      </w:r>
    </w:p>
    <w:p w14:paraId="475E74F0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6278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AND utc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 xml:space="preserve">column_name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ucc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column_name</w:t>
      </w:r>
    </w:p>
    <w:p w14:paraId="0DB90045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6278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LOWER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utc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color w:val="24292E"/>
          <w:sz w:val="17"/>
          <w:szCs w:val="17"/>
        </w:rPr>
        <w:t>column_name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LIKE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'%price%'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D4C0BD2" w14:textId="77777777" w:rsidR="007D01F5" w:rsidRDefault="007D01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62783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AD69D5E" w14:textId="77777777" w:rsidR="009B598B" w:rsidRDefault="009B598B" w:rsidP="009B598B"/>
    <w:sectPr w:rsidR="009B59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6DC"/>
    <w:multiLevelType w:val="multilevel"/>
    <w:tmpl w:val="336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30BEF"/>
    <w:multiLevelType w:val="multilevel"/>
    <w:tmpl w:val="118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7969"/>
    <w:multiLevelType w:val="multilevel"/>
    <w:tmpl w:val="0B8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A5774"/>
    <w:multiLevelType w:val="multilevel"/>
    <w:tmpl w:val="792C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F11F0"/>
    <w:multiLevelType w:val="multilevel"/>
    <w:tmpl w:val="B3D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D56AA"/>
    <w:multiLevelType w:val="multilevel"/>
    <w:tmpl w:val="041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A02EF"/>
    <w:multiLevelType w:val="multilevel"/>
    <w:tmpl w:val="8C1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73542"/>
    <w:multiLevelType w:val="multilevel"/>
    <w:tmpl w:val="A0D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F7B1D"/>
    <w:multiLevelType w:val="multilevel"/>
    <w:tmpl w:val="948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618DA"/>
    <w:multiLevelType w:val="multilevel"/>
    <w:tmpl w:val="2C9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85193"/>
    <w:multiLevelType w:val="multilevel"/>
    <w:tmpl w:val="952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F6867"/>
    <w:multiLevelType w:val="multilevel"/>
    <w:tmpl w:val="030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564054">
    <w:abstractNumId w:val="0"/>
  </w:num>
  <w:num w:numId="2" w16cid:durableId="8721948">
    <w:abstractNumId w:val="8"/>
  </w:num>
  <w:num w:numId="3" w16cid:durableId="1281229467">
    <w:abstractNumId w:val="7"/>
  </w:num>
  <w:num w:numId="4" w16cid:durableId="1674069033">
    <w:abstractNumId w:val="3"/>
  </w:num>
  <w:num w:numId="5" w16cid:durableId="1285306867">
    <w:abstractNumId w:val="2"/>
  </w:num>
  <w:num w:numId="6" w16cid:durableId="1633360251">
    <w:abstractNumId w:val="9"/>
  </w:num>
  <w:num w:numId="7" w16cid:durableId="1140265513">
    <w:abstractNumId w:val="4"/>
  </w:num>
  <w:num w:numId="8" w16cid:durableId="126897661">
    <w:abstractNumId w:val="1"/>
  </w:num>
  <w:num w:numId="9" w16cid:durableId="849221597">
    <w:abstractNumId w:val="6"/>
  </w:num>
  <w:num w:numId="10" w16cid:durableId="319504089">
    <w:abstractNumId w:val="10"/>
  </w:num>
  <w:num w:numId="11" w16cid:durableId="560481502">
    <w:abstractNumId w:val="5"/>
  </w:num>
  <w:num w:numId="12" w16cid:durableId="12393689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A6"/>
    <w:rsid w:val="007D01F5"/>
    <w:rsid w:val="00834BD7"/>
    <w:rsid w:val="008A72E6"/>
    <w:rsid w:val="009B598B"/>
    <w:rsid w:val="00B35AD9"/>
    <w:rsid w:val="00B972F8"/>
    <w:rsid w:val="00BF2DAB"/>
    <w:rsid w:val="00C373A6"/>
    <w:rsid w:val="00E34D61"/>
    <w:rsid w:val="00F11282"/>
    <w:rsid w:val="00F8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2B26B"/>
  <w15:chartTrackingRefBased/>
  <w15:docId w15:val="{98CDAAE8-1A79-4286-9020-02B80C11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7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7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7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7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7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73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73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73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73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73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73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73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73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73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7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73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73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72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F2B0CA-DFEE-4885-BA0A-8073E99AAD78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1200</Words>
  <Characters>7517</Characters>
  <Application>Microsoft Office Word</Application>
  <DocSecurity>0</DocSecurity>
  <Lines>250</Lines>
  <Paragraphs>170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4</cp:revision>
  <dcterms:created xsi:type="dcterms:W3CDTF">2025-11-18T18:55:00Z</dcterms:created>
  <dcterms:modified xsi:type="dcterms:W3CDTF">2025-11-18T19:36:00Z</dcterms:modified>
</cp:coreProperties>
</file>