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3B8" w14:textId="77777777" w:rsidR="00903563" w:rsidRPr="00A01AE0" w:rsidRDefault="00903563" w:rsidP="00903563">
      <w:pPr>
        <w:rPr>
          <w:color w:val="EE0000"/>
        </w:rPr>
      </w:pPr>
      <w:r w:rsidRPr="00A01AE0">
        <w:rPr>
          <w:color w:val="EE0000"/>
        </w:rPr>
        <w:t>Ödev 1: Oracle sqldeveloper'da debug işlemi nasıl yapılır. step into, step over vs nedir?</w:t>
      </w:r>
    </w:p>
    <w:p w14:paraId="7CDFC02B" w14:textId="65B6E7F1" w:rsidR="00903563" w:rsidRPr="00903563" w:rsidRDefault="00903563" w:rsidP="00903563">
      <w:r w:rsidRPr="00903563">
        <w:t>Debug, yazdığın PL/SQL kodlarını satır satır çalıştırarak:</w:t>
      </w:r>
      <w:r w:rsidR="00A01AE0">
        <w:t xml:space="preserve"> h</w:t>
      </w:r>
      <w:r w:rsidRPr="00903563">
        <w:t>ataları bulmanı,</w:t>
      </w:r>
      <w:r w:rsidR="00A01AE0">
        <w:t xml:space="preserve"> d</w:t>
      </w:r>
      <w:r w:rsidRPr="00903563">
        <w:t>eğişken değerlerini izlemeni,</w:t>
      </w:r>
      <w:r w:rsidR="00A01AE0">
        <w:t xml:space="preserve"> k</w:t>
      </w:r>
      <w:r w:rsidRPr="00903563">
        <w:t>od akışını anlamanı sağlar.</w:t>
      </w:r>
      <w:r w:rsidR="00A01AE0">
        <w:t xml:space="preserve"> </w:t>
      </w:r>
      <w:r w:rsidRPr="00903563">
        <w:t>Özellikle procedure, function, trigger gibi PL/SQL bloklarında çok kullanılır.</w:t>
      </w:r>
    </w:p>
    <w:p w14:paraId="001A57F8" w14:textId="77777777" w:rsidR="00A01AE0" w:rsidRDefault="00A01AE0" w:rsidP="00903563"/>
    <w:p w14:paraId="5EFCCD01" w14:textId="799E491A" w:rsidR="00A01AE0" w:rsidRDefault="00A01AE0" w:rsidP="00903563">
      <w:r>
        <w:t>Debug işlemlerindeki davranışlar:</w:t>
      </w:r>
    </w:p>
    <w:p w14:paraId="11BD511F" w14:textId="77777777" w:rsidR="00A01AE0" w:rsidRDefault="00903563" w:rsidP="00903563">
      <w:r w:rsidRPr="00903563">
        <w:rPr>
          <w:b/>
          <w:bCs/>
        </w:rPr>
        <w:t>Step Into</w:t>
      </w:r>
      <w:r w:rsidR="00A01AE0">
        <w:rPr>
          <w:b/>
          <w:bCs/>
        </w:rPr>
        <w:t xml:space="preserve">: </w:t>
      </w:r>
      <w:r w:rsidRPr="00903563">
        <w:t xml:space="preserve"> Fonksiyonun/procedure’ın içine girer.</w:t>
      </w:r>
      <w:r w:rsidR="00A01AE0">
        <w:t xml:space="preserve"> </w:t>
      </w:r>
      <w:r w:rsidRPr="00903563">
        <w:t>Eğer satırda bir fonksiyon çağrısı varsa, fonksiyonun içine girerek satır satır çalıştırır.</w:t>
      </w:r>
    </w:p>
    <w:p w14:paraId="1FD18A6C" w14:textId="55EE839B" w:rsidR="00903563" w:rsidRPr="00903563" w:rsidRDefault="00903563" w:rsidP="00A01AE0">
      <w:pPr>
        <w:tabs>
          <w:tab w:val="num" w:pos="720"/>
        </w:tabs>
      </w:pPr>
      <w:r w:rsidRPr="00903563">
        <w:rPr>
          <w:b/>
          <w:bCs/>
        </w:rPr>
        <w:t>Step Over</w:t>
      </w:r>
      <w:r w:rsidR="00A01AE0">
        <w:t>:</w:t>
      </w:r>
      <w:r w:rsidRPr="00903563">
        <w:t xml:space="preserve"> Fonksiyonun içini atlar.</w:t>
      </w:r>
      <w:r w:rsidR="00A01AE0">
        <w:t xml:space="preserve"> </w:t>
      </w:r>
      <w:r w:rsidRPr="00903563">
        <w:t>Satırı tek seferde çalıştırır, fonksiyonun içine girmez.</w:t>
      </w:r>
    </w:p>
    <w:p w14:paraId="44255D4B" w14:textId="18F93517" w:rsidR="00903563" w:rsidRPr="00903563" w:rsidRDefault="00903563" w:rsidP="00A01AE0">
      <w:pPr>
        <w:rPr>
          <w:b/>
          <w:bCs/>
        </w:rPr>
      </w:pPr>
      <w:r w:rsidRPr="00903563">
        <w:rPr>
          <w:b/>
          <w:bCs/>
        </w:rPr>
        <w:t>Step Out</w:t>
      </w:r>
      <w:r w:rsidR="00A01AE0">
        <w:rPr>
          <w:b/>
          <w:bCs/>
        </w:rPr>
        <w:t xml:space="preserve">: </w:t>
      </w:r>
      <w:r w:rsidRPr="00903563">
        <w:t>Bulunduğun fonksiyondan çıkar.Mevcut procedure/function tamamlanır ve bir üst seviyeye dönülür.</w:t>
      </w:r>
    </w:p>
    <w:p w14:paraId="40FD9BCB" w14:textId="77777777" w:rsidR="00A01AE0" w:rsidRDefault="00A01AE0" w:rsidP="00903563"/>
    <w:p w14:paraId="3C757300" w14:textId="486760E9" w:rsidR="00903563" w:rsidRPr="00903563" w:rsidRDefault="00903563" w:rsidP="00903563">
      <w:r w:rsidRPr="00903563">
        <w:t xml:space="preserve">Debug ekranında </w:t>
      </w:r>
      <w:r w:rsidR="00A01AE0">
        <w:t>yardımcı eylemler</w:t>
      </w:r>
      <w:r w:rsidRPr="00903563">
        <w:t>:</w:t>
      </w:r>
    </w:p>
    <w:p w14:paraId="00C9A2B7" w14:textId="7C339861" w:rsidR="00903563" w:rsidRPr="00903563" w:rsidRDefault="00903563" w:rsidP="00903563">
      <w:pPr>
        <w:numPr>
          <w:ilvl w:val="0"/>
          <w:numId w:val="8"/>
        </w:numPr>
      </w:pPr>
      <w:r w:rsidRPr="00903563">
        <w:rPr>
          <w:b/>
          <w:bCs/>
        </w:rPr>
        <w:t>Watches:</w:t>
      </w:r>
      <w:r w:rsidRPr="00903563">
        <w:t xml:space="preserve"> Değişken değerlerini</w:t>
      </w:r>
      <w:r w:rsidR="00A01AE0">
        <w:t xml:space="preserve"> anlık olarak</w:t>
      </w:r>
      <w:r w:rsidRPr="00903563">
        <w:t xml:space="preserve"> </w:t>
      </w:r>
      <w:r w:rsidR="00A01AE0">
        <w:t>gösterir</w:t>
      </w:r>
      <w:r w:rsidRPr="00903563">
        <w:t>.</w:t>
      </w:r>
    </w:p>
    <w:p w14:paraId="5274068B" w14:textId="39EF8CDE" w:rsidR="00903563" w:rsidRPr="00903563" w:rsidRDefault="00903563" w:rsidP="00903563">
      <w:pPr>
        <w:numPr>
          <w:ilvl w:val="0"/>
          <w:numId w:val="8"/>
        </w:numPr>
      </w:pPr>
      <w:r w:rsidRPr="00903563">
        <w:rPr>
          <w:b/>
          <w:bCs/>
        </w:rPr>
        <w:t>Breakpoints:</w:t>
      </w:r>
      <w:r w:rsidRPr="00903563">
        <w:t xml:space="preserve"> </w:t>
      </w:r>
      <w:r w:rsidR="00A01AE0">
        <w:t>koyulan</w:t>
      </w:r>
      <w:r w:rsidRPr="00903563">
        <w:t xml:space="preserve"> durma noktaları listelenir.</w:t>
      </w:r>
    </w:p>
    <w:p w14:paraId="482BE7F3" w14:textId="34E58B1C" w:rsidR="00903563" w:rsidRPr="00903563" w:rsidRDefault="00903563" w:rsidP="00903563">
      <w:pPr>
        <w:numPr>
          <w:ilvl w:val="0"/>
          <w:numId w:val="8"/>
        </w:numPr>
      </w:pPr>
      <w:r w:rsidRPr="00903563">
        <w:rPr>
          <w:b/>
          <w:bCs/>
        </w:rPr>
        <w:t>Call Stack:</w:t>
      </w:r>
      <w:r w:rsidRPr="00903563">
        <w:t xml:space="preserve"> Hangi fonksiyon nereden </w:t>
      </w:r>
      <w:r w:rsidR="00A01AE0">
        <w:t>çağrıldığını listeler.</w:t>
      </w:r>
    </w:p>
    <w:p w14:paraId="0D2E459B" w14:textId="77777777" w:rsidR="00903563" w:rsidRDefault="00903563" w:rsidP="00903563"/>
    <w:p w14:paraId="4A07BFEE" w14:textId="651683BE" w:rsidR="00903563" w:rsidRPr="00A01AE0" w:rsidRDefault="00903563" w:rsidP="00903563">
      <w:pPr>
        <w:rPr>
          <w:color w:val="EE0000"/>
        </w:rPr>
      </w:pPr>
      <w:r w:rsidRPr="00A01AE0">
        <w:rPr>
          <w:color w:val="EE0000"/>
        </w:rPr>
        <w:t>Ödev 2: BILGEADAM şemasında öğrendiğin konuları kapsayan 1 adet PL/SQL bloğu yazılacak.</w:t>
      </w:r>
    </w:p>
    <w:p w14:paraId="00292EB0" w14:textId="611D0C0D" w:rsidR="0006106E" w:rsidRPr="0006106E" w:rsidRDefault="0006106E" w:rsidP="0006106E">
      <w:r w:rsidRPr="0006106E">
        <w:t>En yüksek tutarda sipariş veren müşteriyi bulup kullanıcıdan alınan indirim oranına göre müşterinin toplam sipariş tutarı üzerinden indirim kuponu tutarını hesaplar.</w:t>
      </w:r>
    </w:p>
    <w:p w14:paraId="6902839B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SET SERVEROUTPUT ON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07FCF1E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declare</w:t>
      </w:r>
    </w:p>
    <w:p w14:paraId="62396466" w14:textId="7214E590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v_customer_id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customer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ECD873A" w14:textId="38082BC5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v_first_name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person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firstname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DC9A4AC" w14:textId="0DDC9B3B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v_last_name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person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lastname</w:t>
      </w:r>
      <w:r>
        <w:rPr>
          <w:rFonts w:ascii="Consolas" w:hAnsi="Consolas" w:cs="Courier New"/>
          <w:color w:val="005CC5"/>
          <w:sz w:val="17"/>
          <w:szCs w:val="17"/>
        </w:rPr>
        <w:t>%</w:t>
      </w:r>
      <w:r>
        <w:rPr>
          <w:rFonts w:ascii="Consolas" w:hAnsi="Consolas" w:cs="Courier New"/>
          <w:color w:val="24292E"/>
          <w:sz w:val="17"/>
          <w:szCs w:val="17"/>
        </w:rPr>
        <w:t>type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BBF23D6" w14:textId="6DD94361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v_total_amount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ECEC246" w14:textId="2D6D01A1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v_discount_rate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 xml:space="preserve">number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&amp;</w:t>
      </w:r>
      <w:r>
        <w:rPr>
          <w:rFonts w:ascii="Consolas" w:hAnsi="Consolas" w:cs="Courier New"/>
          <w:color w:val="24292E"/>
          <w:sz w:val="17"/>
          <w:szCs w:val="17"/>
        </w:rPr>
        <w:t>sv_discount_rate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</w:p>
    <w:p w14:paraId="0CFFE940" w14:textId="6FAD1E5E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v_discount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0A3EC6E" w14:textId="07DC9B1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c_max_discount</w:t>
      </w:r>
      <w:r w:rsidR="00FF77BE"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 xml:space="preserve">constant number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BB209EF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begin</w:t>
      </w:r>
    </w:p>
    <w:p w14:paraId="3833E4B9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En</w:t>
      </w:r>
      <w:r>
        <w:rPr>
          <w:rFonts w:ascii="Consolas" w:hAnsi="Consolas" w:cs="Courier New"/>
          <w:color w:val="24292E"/>
          <w:sz w:val="17"/>
          <w:szCs w:val="17"/>
        </w:rPr>
        <w:t xml:space="preserve"> y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ksek tutarda sipari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 xml:space="preserve"> veren m</w:t>
      </w:r>
      <w:r>
        <w:rPr>
          <w:rFonts w:ascii="Consolas" w:hAnsi="Consolas" w:cs="Courier New"/>
          <w:color w:val="005CC5"/>
          <w:sz w:val="17"/>
          <w:szCs w:val="17"/>
        </w:rPr>
        <w:t>üş</w:t>
      </w:r>
      <w:r>
        <w:rPr>
          <w:rFonts w:ascii="Consolas" w:hAnsi="Consolas" w:cs="Courier New"/>
          <w:color w:val="24292E"/>
          <w:sz w:val="17"/>
          <w:szCs w:val="17"/>
        </w:rPr>
        <w:t>teriyi bulma</w:t>
      </w:r>
    </w:p>
    <w:p w14:paraId="39DA7150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select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soh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totaldue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0C39D751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into</w:t>
      </w:r>
      <w:r>
        <w:rPr>
          <w:rFonts w:ascii="Consolas" w:hAnsi="Consolas" w:cs="Courier New"/>
          <w:color w:val="24292E"/>
          <w:sz w:val="17"/>
          <w:szCs w:val="17"/>
        </w:rPr>
        <w:t xml:space="preserve"> v_customer_id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v_first_name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v_last_name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v_total_amount</w:t>
      </w:r>
    </w:p>
    <w:p w14:paraId="2205FC52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from</w:t>
      </w:r>
      <w:r>
        <w:rPr>
          <w:rFonts w:ascii="Consolas" w:hAnsi="Consolas" w:cs="Courier New"/>
          <w:color w:val="24292E"/>
          <w:sz w:val="17"/>
          <w:szCs w:val="17"/>
        </w:rPr>
        <w:t xml:space="preserve"> customer c</w:t>
      </w:r>
    </w:p>
    <w:p w14:paraId="5AAD8A9D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join</w:t>
      </w:r>
      <w:r>
        <w:rPr>
          <w:rFonts w:ascii="Consolas" w:hAnsi="Consolas" w:cs="Courier New"/>
          <w:color w:val="24292E"/>
          <w:sz w:val="17"/>
          <w:szCs w:val="17"/>
        </w:rPr>
        <w:t xml:space="preserve"> person p on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personid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businessentityid</w:t>
      </w:r>
    </w:p>
    <w:p w14:paraId="4EAB850C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join</w:t>
      </w:r>
      <w:r>
        <w:rPr>
          <w:rFonts w:ascii="Consolas" w:hAnsi="Consolas" w:cs="Courier New"/>
          <w:color w:val="24292E"/>
          <w:sz w:val="17"/>
          <w:szCs w:val="17"/>
        </w:rPr>
        <w:t xml:space="preserve"> salesorderheader soh on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customerid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soh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</w:p>
    <w:p w14:paraId="251BF94C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group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firstname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lastname</w:t>
      </w:r>
    </w:p>
    <w:p w14:paraId="3D37AD94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order </w:t>
      </w:r>
      <w:r>
        <w:rPr>
          <w:rFonts w:ascii="Consolas" w:hAnsi="Consolas" w:cs="Courier New"/>
          <w:color w:val="D73A49"/>
          <w:sz w:val="17"/>
          <w:szCs w:val="17"/>
        </w:rPr>
        <w:t>by</w:t>
      </w:r>
      <w:r>
        <w:rPr>
          <w:rFonts w:ascii="Consolas" w:hAnsi="Consolas" w:cs="Courier New"/>
          <w:color w:val="24292E"/>
          <w:sz w:val="17"/>
          <w:szCs w:val="17"/>
        </w:rPr>
        <w:t xml:space="preserve">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soh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totaldue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desc</w:t>
      </w:r>
    </w:p>
    <w:p w14:paraId="1C0ADFDC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fetch first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24292E"/>
          <w:sz w:val="17"/>
          <w:szCs w:val="17"/>
        </w:rPr>
        <w:t xml:space="preserve"> rows only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83AAD46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E1632AB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İ</w:t>
      </w:r>
      <w:r>
        <w:rPr>
          <w:rFonts w:ascii="Consolas" w:hAnsi="Consolas" w:cs="Courier New"/>
          <w:color w:val="24292E"/>
          <w:sz w:val="17"/>
          <w:szCs w:val="17"/>
        </w:rPr>
        <w:t>ndirim tutar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hesapla</w:t>
      </w:r>
    </w:p>
    <w:p w14:paraId="24A2949A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v_discount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v_total_amount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/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C2BA08E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</w:t>
      </w:r>
    </w:p>
    <w:p w14:paraId="00BB1B71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'En Çok Sipariş Veren Müşteri:'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51865D7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'ID: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v_customer_id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407ADE4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'Adı: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v_first_name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5A6DF6E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'Soyadı: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v_last_name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DD647C2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'Toplam Sipariş Tutarı: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v_total_amount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08B8F90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50F84B5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İ</w:t>
      </w:r>
      <w:r>
        <w:rPr>
          <w:rFonts w:ascii="Consolas" w:hAnsi="Consolas" w:cs="Courier New"/>
          <w:color w:val="24292E"/>
          <w:sz w:val="17"/>
          <w:szCs w:val="17"/>
        </w:rPr>
        <w:t>ndirim oran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kontrol</w:t>
      </w:r>
      <w:r>
        <w:rPr>
          <w:rFonts w:ascii="Consolas" w:hAnsi="Consolas" w:cs="Courier New"/>
          <w:color w:val="005CC5"/>
          <w:sz w:val="17"/>
          <w:szCs w:val="17"/>
        </w:rPr>
        <w:t>ü.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24292E"/>
          <w:sz w:val="17"/>
          <w:szCs w:val="17"/>
        </w:rPr>
        <w:t xml:space="preserve"> aral</w:t>
      </w:r>
      <w:r>
        <w:rPr>
          <w:rFonts w:ascii="Consolas" w:hAnsi="Consolas" w:cs="Courier New"/>
          <w:color w:val="005CC5"/>
          <w:sz w:val="17"/>
          <w:szCs w:val="17"/>
        </w:rPr>
        <w:t>ığı</w:t>
      </w:r>
      <w:r>
        <w:rPr>
          <w:rFonts w:ascii="Consolas" w:hAnsi="Consolas" w:cs="Courier New"/>
          <w:color w:val="24292E"/>
          <w:sz w:val="17"/>
          <w:szCs w:val="17"/>
        </w:rPr>
        <w:t>nda olmal</w:t>
      </w:r>
      <w:r>
        <w:rPr>
          <w:rFonts w:ascii="Consolas" w:hAnsi="Consolas" w:cs="Courier New"/>
          <w:color w:val="005CC5"/>
          <w:sz w:val="17"/>
          <w:szCs w:val="17"/>
        </w:rPr>
        <w:t>ı.</w:t>
      </w:r>
    </w:p>
    <w:p w14:paraId="2F62D983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 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c_max_discount </w:t>
      </w:r>
      <w:r>
        <w:rPr>
          <w:rFonts w:ascii="Consolas" w:hAnsi="Consolas" w:cs="Courier New"/>
          <w:color w:val="D73A49"/>
          <w:sz w:val="17"/>
          <w:szCs w:val="17"/>
        </w:rPr>
        <w:t>then</w:t>
      </w:r>
    </w:p>
    <w:p w14:paraId="7E3F548C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v_discount_rate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c_max_discount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E9B7685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'İndirim oranı maksimum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c_max_discount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 olabilir. Girilen indirim oranı: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'. Uygulanan indirim oranı: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D1EA94E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elsif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then</w:t>
      </w:r>
    </w:p>
    <w:p w14:paraId="6C51D8C5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    v_discount_rate </w:t>
      </w:r>
      <w:r>
        <w:rPr>
          <w:rFonts w:ascii="Consolas" w:hAnsi="Consolas" w:cs="Courier New"/>
          <w:color w:val="005CC5"/>
          <w:sz w:val="17"/>
          <w:szCs w:val="17"/>
        </w:rPr>
        <w:t>:=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AF5E9B1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'İndirim oranı 0''dan küçük olamaz. Girilen indirim oranı: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'. Uygulanan indirim oranı: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712E2F8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else</w:t>
      </w:r>
    </w:p>
    <w:p w14:paraId="5A9A42B9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'Uygulanan indirim oranı: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v_discount_rate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AFE8BFF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D73A49"/>
          <w:sz w:val="17"/>
          <w:szCs w:val="17"/>
        </w:rPr>
        <w:t>if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24D98D8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'İndirim Miktarı: '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||</w:t>
      </w:r>
      <w:r>
        <w:rPr>
          <w:rFonts w:ascii="Consolas" w:hAnsi="Consolas" w:cs="Courier New"/>
          <w:color w:val="24292E"/>
          <w:sz w:val="17"/>
          <w:szCs w:val="17"/>
        </w:rPr>
        <w:t xml:space="preserve"> v_discount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5ED5CD4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E0EF9FE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exception</w:t>
      </w:r>
    </w:p>
    <w:p w14:paraId="4F998254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    </w:t>
      </w:r>
      <w:r>
        <w:rPr>
          <w:rFonts w:ascii="Consolas" w:hAnsi="Consolas" w:cs="Courier New"/>
          <w:color w:val="D73A49"/>
          <w:sz w:val="17"/>
          <w:szCs w:val="17"/>
        </w:rPr>
        <w:t>when</w:t>
      </w:r>
      <w:r>
        <w:rPr>
          <w:rFonts w:ascii="Consolas" w:hAnsi="Consolas" w:cs="Courier New"/>
          <w:color w:val="24292E"/>
          <w:sz w:val="17"/>
          <w:szCs w:val="17"/>
        </w:rPr>
        <w:t xml:space="preserve"> NO_DATA_FOUND </w:t>
      </w:r>
      <w:r>
        <w:rPr>
          <w:rFonts w:ascii="Consolas" w:hAnsi="Consolas" w:cs="Courier New"/>
          <w:color w:val="D73A49"/>
          <w:sz w:val="17"/>
          <w:szCs w:val="17"/>
        </w:rPr>
        <w:t>then</w:t>
      </w:r>
    </w:p>
    <w:p w14:paraId="4F29B080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       dbms_output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put_line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'Hiç sipariş bulunamadı.'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D64EC21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D73A49"/>
          <w:sz w:val="17"/>
          <w:szCs w:val="17"/>
        </w:rPr>
        <w:t>end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3C3685B" w14:textId="77777777" w:rsidR="0006106E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124122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535B5FF" w14:textId="77777777" w:rsidR="0006106E" w:rsidRPr="0006106E" w:rsidRDefault="0006106E" w:rsidP="0006106E"/>
    <w:p w14:paraId="09EF350F" w14:textId="22D961DA" w:rsidR="00903563" w:rsidRDefault="0006106E" w:rsidP="00903563">
      <w:r w:rsidRPr="00164042">
        <w:rPr>
          <w:b/>
          <w:bCs/>
        </w:rPr>
        <w:t>Çıktı 1:</w:t>
      </w:r>
      <w:r>
        <w:t xml:space="preserve"> İndirim oranı 0-20 arasında girilirse:</w:t>
      </w:r>
    </w:p>
    <w:p w14:paraId="656A2C06" w14:textId="31130173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En Çok Sipariş Veren Müşteri:</w:t>
      </w:r>
    </w:p>
    <w:p w14:paraId="3527DC3D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ID: 29818</w:t>
      </w:r>
    </w:p>
    <w:p w14:paraId="5538E5E1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Adı: Roger</w:t>
      </w:r>
    </w:p>
    <w:p w14:paraId="02D7BACA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Soyadı: Harui</w:t>
      </w:r>
    </w:p>
    <w:p w14:paraId="292586E4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Toplam Sipariş Tutarı: 989184,082</w:t>
      </w:r>
    </w:p>
    <w:p w14:paraId="1FB49274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Uygulanan indirim oranı: 10</w:t>
      </w:r>
    </w:p>
    <w:p w14:paraId="1B7D9656" w14:textId="3BFA83F3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181189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İndirim Miktarı: 98918,4082</w:t>
      </w:r>
    </w:p>
    <w:p w14:paraId="574EB299" w14:textId="77777777" w:rsidR="0006106E" w:rsidRDefault="0006106E"/>
    <w:p w14:paraId="71520295" w14:textId="25166F81" w:rsidR="0006106E" w:rsidRDefault="0006106E">
      <w:r w:rsidRPr="00164042">
        <w:rPr>
          <w:b/>
          <w:bCs/>
        </w:rPr>
        <w:t>Çıktı 2:</w:t>
      </w:r>
      <w:r>
        <w:t xml:space="preserve"> İndirim oranı 20’den fazla girilirse:</w:t>
      </w:r>
    </w:p>
    <w:p w14:paraId="3AA6E2D1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En Çok Sipariş Veren Müşteri:</w:t>
      </w:r>
    </w:p>
    <w:p w14:paraId="2F5850C8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ID: 29818</w:t>
      </w:r>
    </w:p>
    <w:p w14:paraId="6A1FCEDD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Adı: Roger</w:t>
      </w:r>
    </w:p>
    <w:p w14:paraId="614FD5B1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Soyadı: Harui</w:t>
      </w:r>
    </w:p>
    <w:p w14:paraId="4EC5C63C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Toplam Sipariş Tutarı: 989184,082</w:t>
      </w:r>
    </w:p>
    <w:p w14:paraId="1452CAF5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İndirim oranı maksimum 20 olabilir. Girilen indirim oranı: 35</w:t>
      </w:r>
    </w:p>
    <w:p w14:paraId="4740E6B4" w14:textId="77777777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Uygulanan indirim oranı: 20</w:t>
      </w:r>
    </w:p>
    <w:p w14:paraId="59B5AE2E" w14:textId="6188E048" w:rsidR="0006106E" w:rsidRPr="00985D52" w:rsidRDefault="0006106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8609586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İndirim Miktarı: 197836,8164</w:t>
      </w:r>
    </w:p>
    <w:p w14:paraId="3C195567" w14:textId="77777777" w:rsidR="0006106E" w:rsidRDefault="0006106E" w:rsidP="0006106E"/>
    <w:p w14:paraId="1B965141" w14:textId="5475E4BC" w:rsidR="00985D52" w:rsidRDefault="00985D52" w:rsidP="00985D52">
      <w:r w:rsidRPr="00164042">
        <w:rPr>
          <w:b/>
          <w:bCs/>
        </w:rPr>
        <w:t xml:space="preserve">Çıktı </w:t>
      </w:r>
      <w:r w:rsidR="00164042" w:rsidRPr="00164042">
        <w:rPr>
          <w:b/>
          <w:bCs/>
        </w:rPr>
        <w:t>3</w:t>
      </w:r>
      <w:r w:rsidRPr="00164042">
        <w:rPr>
          <w:b/>
          <w:bCs/>
        </w:rPr>
        <w:t>:</w:t>
      </w:r>
      <w:r>
        <w:t xml:space="preserve"> İndirim oranı 0’dan küçük girilirse:</w:t>
      </w:r>
    </w:p>
    <w:p w14:paraId="3D1EB566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En Çok Sipariş Veren Müşteri:</w:t>
      </w:r>
    </w:p>
    <w:p w14:paraId="5E21CE93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ID: 29818</w:t>
      </w:r>
    </w:p>
    <w:p w14:paraId="51FECEB1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Adı: Roger</w:t>
      </w:r>
    </w:p>
    <w:p w14:paraId="374C4EB8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Soyadı: Harui</w:t>
      </w:r>
    </w:p>
    <w:p w14:paraId="0574AA56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Toplam Sipariş Tutarı: 989184,082</w:t>
      </w:r>
    </w:p>
    <w:p w14:paraId="67B74F46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 w:rsidRPr="00985D52"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İndirim oranı 0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'dan küçük olamaz. Girilen indirim oranı: -20</w:t>
      </w:r>
    </w:p>
    <w:p w14:paraId="7E692CCF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Uygulanan indirim oranı: 0</w:t>
      </w:r>
    </w:p>
    <w:p w14:paraId="23E8EF1F" w14:textId="77777777" w:rsidR="00985D52" w:rsidRP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İndirim Miktarı: 0</w:t>
      </w:r>
    </w:p>
    <w:p w14:paraId="3A2A3DB9" w14:textId="77777777" w:rsidR="00985D52" w:rsidRDefault="00985D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51615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 </w:t>
      </w:r>
    </w:p>
    <w:p w14:paraId="3B276D9F" w14:textId="2A69EFBB" w:rsidR="0006106E" w:rsidRDefault="0006106E" w:rsidP="0006106E"/>
    <w:sectPr w:rsidR="00061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E1"/>
    <w:multiLevelType w:val="multilevel"/>
    <w:tmpl w:val="537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AC2"/>
    <w:multiLevelType w:val="multilevel"/>
    <w:tmpl w:val="8AF0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6512C"/>
    <w:multiLevelType w:val="multilevel"/>
    <w:tmpl w:val="841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5C5E"/>
    <w:multiLevelType w:val="multilevel"/>
    <w:tmpl w:val="B8D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7FEF"/>
    <w:multiLevelType w:val="multilevel"/>
    <w:tmpl w:val="ADD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6507A"/>
    <w:multiLevelType w:val="multilevel"/>
    <w:tmpl w:val="537C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D4A05"/>
    <w:multiLevelType w:val="multilevel"/>
    <w:tmpl w:val="D9F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E0267"/>
    <w:multiLevelType w:val="multilevel"/>
    <w:tmpl w:val="B5D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8015">
    <w:abstractNumId w:val="6"/>
  </w:num>
  <w:num w:numId="2" w16cid:durableId="2051685356">
    <w:abstractNumId w:val="5"/>
  </w:num>
  <w:num w:numId="3" w16cid:durableId="1040932156">
    <w:abstractNumId w:val="1"/>
  </w:num>
  <w:num w:numId="4" w16cid:durableId="1829596557">
    <w:abstractNumId w:val="0"/>
  </w:num>
  <w:num w:numId="5" w16cid:durableId="1556428081">
    <w:abstractNumId w:val="3"/>
  </w:num>
  <w:num w:numId="6" w16cid:durableId="683673747">
    <w:abstractNumId w:val="7"/>
  </w:num>
  <w:num w:numId="7" w16cid:durableId="300044545">
    <w:abstractNumId w:val="2"/>
  </w:num>
  <w:num w:numId="8" w16cid:durableId="2117555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0"/>
    <w:rsid w:val="0006106E"/>
    <w:rsid w:val="00164042"/>
    <w:rsid w:val="00384DFE"/>
    <w:rsid w:val="00834BD7"/>
    <w:rsid w:val="00903563"/>
    <w:rsid w:val="00985D52"/>
    <w:rsid w:val="00A01AE0"/>
    <w:rsid w:val="00A13B51"/>
    <w:rsid w:val="00B11096"/>
    <w:rsid w:val="00B81B10"/>
    <w:rsid w:val="00CA4CC4"/>
    <w:rsid w:val="00F11282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2E90"/>
  <w15:chartTrackingRefBased/>
  <w15:docId w15:val="{88BEF25D-FA97-40EF-A94C-A05B6DB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D52"/>
  </w:style>
  <w:style w:type="paragraph" w:styleId="Balk1">
    <w:name w:val="heading 1"/>
    <w:basedOn w:val="Normal"/>
    <w:next w:val="Normal"/>
    <w:link w:val="Balk1Char"/>
    <w:uiPriority w:val="9"/>
    <w:qFormat/>
    <w:rsid w:val="00B8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1B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1B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1B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1B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1B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1B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1B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1B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1B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1B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1B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10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05E40B-6198-4CE6-997A-48A54347831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459</Words>
  <Characters>3345</Characters>
  <Application>Microsoft Office Word</Application>
  <DocSecurity>0</DocSecurity>
  <Lines>104</Lines>
  <Paragraphs>92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7</cp:revision>
  <dcterms:created xsi:type="dcterms:W3CDTF">2025-11-24T16:02:00Z</dcterms:created>
  <dcterms:modified xsi:type="dcterms:W3CDTF">2025-11-24T17:12:00Z</dcterms:modified>
</cp:coreProperties>
</file>