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F59A" w14:textId="6F280B0E" w:rsidR="00F11282" w:rsidRPr="00B92D92" w:rsidRDefault="00B92D92">
      <w:pPr>
        <w:rPr>
          <w:b/>
          <w:bCs/>
          <w:sz w:val="36"/>
          <w:szCs w:val="36"/>
        </w:rPr>
      </w:pPr>
      <w:r w:rsidRPr="00B92D92">
        <w:rPr>
          <w:b/>
          <w:bCs/>
          <w:sz w:val="36"/>
          <w:szCs w:val="36"/>
        </w:rPr>
        <w:t>HESAP YÖNETİMİ VERİTABANI TASARIMI</w:t>
      </w:r>
    </w:p>
    <w:p w14:paraId="6C257365" w14:textId="28043FCF" w:rsidR="00B92D92" w:rsidRPr="00B92D92" w:rsidRDefault="00B92D92">
      <w:pPr>
        <w:rPr>
          <w:b/>
          <w:bCs/>
        </w:rPr>
      </w:pPr>
      <w:r w:rsidRPr="00B92D92">
        <w:rPr>
          <w:b/>
          <w:bCs/>
        </w:rPr>
        <w:t>Ekip Üyeleri</w:t>
      </w:r>
    </w:p>
    <w:p w14:paraId="377DD05B" w14:textId="23EAB13D" w:rsidR="00B92D92" w:rsidRDefault="00B92D92" w:rsidP="00B92D92">
      <w:pPr>
        <w:pStyle w:val="ListeParagraf"/>
        <w:numPr>
          <w:ilvl w:val="0"/>
          <w:numId w:val="1"/>
        </w:numPr>
      </w:pPr>
      <w:r>
        <w:t>Berkant Karaca</w:t>
      </w:r>
    </w:p>
    <w:p w14:paraId="3979F5A9" w14:textId="455A74F9" w:rsidR="00B92D92" w:rsidRDefault="00B92D92" w:rsidP="00B92D92">
      <w:pPr>
        <w:pStyle w:val="ListeParagraf"/>
        <w:numPr>
          <w:ilvl w:val="0"/>
          <w:numId w:val="1"/>
        </w:numPr>
      </w:pPr>
      <w:r>
        <w:t>Mustafa Bayrak</w:t>
      </w:r>
    </w:p>
    <w:p w14:paraId="02D4502B" w14:textId="77777777" w:rsidR="00B92D92" w:rsidRDefault="00B92D92"/>
    <w:p w14:paraId="6E4BE884" w14:textId="6D92257E" w:rsidR="00B92D92" w:rsidRDefault="00B92D92">
      <w:pPr>
        <w:rPr>
          <w:b/>
          <w:bCs/>
        </w:rPr>
      </w:pPr>
      <w:r w:rsidRPr="00B92D92">
        <w:rPr>
          <w:b/>
          <w:bCs/>
        </w:rPr>
        <w:t>Veritabanı Yapısı ve Tablo Açıklamaları</w:t>
      </w:r>
    </w:p>
    <w:p w14:paraId="7A88CCFA" w14:textId="6AB52C45" w:rsidR="00B92D92" w:rsidRDefault="00B92D92">
      <w:r w:rsidRPr="00B92D92">
        <w:drawing>
          <wp:inline distT="0" distB="0" distL="0" distR="0" wp14:anchorId="6D331DA4" wp14:editId="4B0854AB">
            <wp:extent cx="5760720" cy="3064510"/>
            <wp:effectExtent l="0" t="0" r="0" b="2540"/>
            <wp:docPr id="156637508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7508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74A0" w14:textId="1529823C" w:rsidR="00B92D92" w:rsidRPr="00B92D92" w:rsidRDefault="00B92D92" w:rsidP="00B92D92">
      <w:r w:rsidRPr="00B92D92">
        <w:rPr>
          <w:b/>
          <w:bCs/>
        </w:rPr>
        <w:t>1. customers</w:t>
      </w:r>
      <w:r>
        <w:rPr>
          <w:b/>
          <w:bCs/>
        </w:rPr>
        <w:t xml:space="preserve">: </w:t>
      </w:r>
      <w:r w:rsidRPr="00B92D92">
        <w:t>Müşteri bilgilerini tutar.</w:t>
      </w:r>
    </w:p>
    <w:p w14:paraId="0D01DF2B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customer_id: Birincil anahtar, otomatik artan sayı.</w:t>
      </w:r>
    </w:p>
    <w:p w14:paraId="1BDB1B36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first_name: Müşterinin adı, boş bırakılamaz.</w:t>
      </w:r>
    </w:p>
    <w:p w14:paraId="3FAFAF00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last_name: Müşterinin soyadı, boş bırakılamaz.</w:t>
      </w:r>
    </w:p>
    <w:p w14:paraId="51D9584F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birth_date: Doğum tarihi, boş bırakılamaz.</w:t>
      </w:r>
    </w:p>
    <w:p w14:paraId="1A1DA937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id_number: T.C. kimlik numarası, 11 karakter, benzersiz, boş bırakılamaz.</w:t>
      </w:r>
    </w:p>
    <w:p w14:paraId="7EF166A3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email: E-posta adresi, benzersiz, opsiyonel.</w:t>
      </w:r>
    </w:p>
    <w:p w14:paraId="0DFB7C3F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phone: Telefon numarası, opsiyonel.</w:t>
      </w:r>
    </w:p>
    <w:p w14:paraId="03DA2846" w14:textId="2B6AA7CC" w:rsidR="00B92D92" w:rsidRPr="00B92D92" w:rsidRDefault="00B92D92" w:rsidP="00B92D92">
      <w:pPr>
        <w:numPr>
          <w:ilvl w:val="0"/>
          <w:numId w:val="2"/>
        </w:numPr>
      </w:pPr>
      <w:r w:rsidRPr="00B92D92">
        <w:t xml:space="preserve">is_active: Müşteri </w:t>
      </w:r>
      <w:r w:rsidR="00690185">
        <w:t>aktif mi, varsayılan true</w:t>
      </w:r>
      <w:r w:rsidRPr="00B92D92">
        <w:t>.</w:t>
      </w:r>
    </w:p>
    <w:p w14:paraId="6347BF6C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updated_at: Son güncelleme tarihi, opsiyonel.</w:t>
      </w:r>
    </w:p>
    <w:p w14:paraId="528782B3" w14:textId="77777777" w:rsidR="00B92D92" w:rsidRPr="00B92D92" w:rsidRDefault="00B92D92" w:rsidP="00B92D92">
      <w:pPr>
        <w:numPr>
          <w:ilvl w:val="0"/>
          <w:numId w:val="2"/>
        </w:numPr>
      </w:pPr>
      <w:r w:rsidRPr="00B92D92">
        <w:t>created_at: Kayıt oluşturulma tarihi, varsayılan olarak şu anki zaman.</w:t>
      </w:r>
    </w:p>
    <w:p w14:paraId="7060D0ED" w14:textId="77777777" w:rsidR="00690185" w:rsidRDefault="00690185" w:rsidP="00B92D92">
      <w:pPr>
        <w:rPr>
          <w:b/>
          <w:bCs/>
        </w:rPr>
      </w:pPr>
    </w:p>
    <w:p w14:paraId="33ADFF85" w14:textId="37F5EBB8" w:rsidR="00B92D92" w:rsidRPr="00B92D92" w:rsidRDefault="00B92D92" w:rsidP="00B92D92">
      <w:r w:rsidRPr="00B92D92">
        <w:rPr>
          <w:b/>
          <w:bCs/>
        </w:rPr>
        <w:lastRenderedPageBreak/>
        <w:t>2. account_types</w:t>
      </w:r>
      <w:r w:rsidR="00690185">
        <w:rPr>
          <w:b/>
          <w:bCs/>
        </w:rPr>
        <w:t xml:space="preserve">: </w:t>
      </w:r>
      <w:r w:rsidRPr="00B92D92">
        <w:t>Farklı banka hesap türlerini tutar.</w:t>
      </w:r>
    </w:p>
    <w:p w14:paraId="353059C6" w14:textId="77777777" w:rsidR="00B92D92" w:rsidRPr="00B92D92" w:rsidRDefault="00B92D92" w:rsidP="00B92D92">
      <w:pPr>
        <w:numPr>
          <w:ilvl w:val="0"/>
          <w:numId w:val="3"/>
        </w:numPr>
      </w:pPr>
      <w:r w:rsidRPr="00B92D92">
        <w:t>account_type_id: Birincil anahtar, otomatik artan sayı.</w:t>
      </w:r>
    </w:p>
    <w:p w14:paraId="1AF0CD36" w14:textId="77777777" w:rsidR="00B92D92" w:rsidRPr="00B92D92" w:rsidRDefault="00B92D92" w:rsidP="00B92D92">
      <w:pPr>
        <w:numPr>
          <w:ilvl w:val="0"/>
          <w:numId w:val="3"/>
        </w:numPr>
      </w:pPr>
      <w:r w:rsidRPr="00B92D92">
        <w:t>name: Hesap türünün adı, benzersiz, boş bırakılamaz.</w:t>
      </w:r>
    </w:p>
    <w:p w14:paraId="22FD40A6" w14:textId="77777777" w:rsidR="00B92D92" w:rsidRPr="00B92D92" w:rsidRDefault="00B92D92" w:rsidP="00B92D92">
      <w:pPr>
        <w:numPr>
          <w:ilvl w:val="0"/>
          <w:numId w:val="3"/>
        </w:numPr>
      </w:pPr>
      <w:r w:rsidRPr="00B92D92">
        <w:t>description: Hesap türünün açıklaması, opsiyonel.</w:t>
      </w:r>
    </w:p>
    <w:p w14:paraId="68A5E456" w14:textId="77777777" w:rsidR="00B92D92" w:rsidRPr="00B92D92" w:rsidRDefault="00B92D92" w:rsidP="00B92D92">
      <w:pPr>
        <w:numPr>
          <w:ilvl w:val="0"/>
          <w:numId w:val="3"/>
        </w:numPr>
      </w:pPr>
      <w:r w:rsidRPr="00B92D92">
        <w:t>min_balance: Minimum bakiye, varsayılan 0.</w:t>
      </w:r>
    </w:p>
    <w:p w14:paraId="3F35B4BF" w14:textId="77777777" w:rsidR="00B92D92" w:rsidRPr="00B92D92" w:rsidRDefault="00B92D92" w:rsidP="00B92D92">
      <w:pPr>
        <w:numPr>
          <w:ilvl w:val="0"/>
          <w:numId w:val="3"/>
        </w:numPr>
      </w:pPr>
      <w:r w:rsidRPr="00B92D92">
        <w:t>interest_rate: Faiz oranı, varsayılan 0.</w:t>
      </w:r>
    </w:p>
    <w:p w14:paraId="0A63E6BF" w14:textId="57296DBC" w:rsidR="00B92D92" w:rsidRPr="00B92D92" w:rsidRDefault="00B92D92" w:rsidP="00B92D92">
      <w:pPr>
        <w:numPr>
          <w:ilvl w:val="0"/>
          <w:numId w:val="3"/>
        </w:numPr>
      </w:pPr>
      <w:r w:rsidRPr="00B92D92">
        <w:t xml:space="preserve">is_active: Hesap türü </w:t>
      </w:r>
      <w:r w:rsidR="00690185">
        <w:t>aktif mi, varsayılan true</w:t>
      </w:r>
      <w:r w:rsidRPr="00B92D92">
        <w:t>.</w:t>
      </w:r>
    </w:p>
    <w:p w14:paraId="3597DB52" w14:textId="77777777" w:rsidR="00B92D92" w:rsidRPr="00B92D92" w:rsidRDefault="00B92D92" w:rsidP="00B92D92">
      <w:pPr>
        <w:numPr>
          <w:ilvl w:val="0"/>
          <w:numId w:val="3"/>
        </w:numPr>
      </w:pPr>
      <w:r w:rsidRPr="00B92D92">
        <w:t>updated_at: Son güncelleme tarihi, opsiyonel.</w:t>
      </w:r>
    </w:p>
    <w:p w14:paraId="1DC59988" w14:textId="77777777" w:rsidR="00B92D92" w:rsidRPr="00B92D92" w:rsidRDefault="00B92D92" w:rsidP="00B92D92">
      <w:pPr>
        <w:numPr>
          <w:ilvl w:val="0"/>
          <w:numId w:val="3"/>
        </w:numPr>
      </w:pPr>
      <w:r w:rsidRPr="00B92D92">
        <w:t>created_at: Oluşturulma tarihi, varsayılan olarak şu anki zaman.</w:t>
      </w:r>
    </w:p>
    <w:p w14:paraId="409FA77C" w14:textId="234CDC37" w:rsidR="00B92D92" w:rsidRPr="00B92D92" w:rsidRDefault="00B92D92" w:rsidP="00B92D92">
      <w:r w:rsidRPr="00B92D92">
        <w:rPr>
          <w:b/>
          <w:bCs/>
        </w:rPr>
        <w:t>3. accounts</w:t>
      </w:r>
      <w:r w:rsidR="00690185">
        <w:rPr>
          <w:b/>
          <w:bCs/>
        </w:rPr>
        <w:t xml:space="preserve">: </w:t>
      </w:r>
      <w:r w:rsidRPr="00B92D92">
        <w:t>Müşteri hesap bilgilerini tutar.</w:t>
      </w:r>
    </w:p>
    <w:p w14:paraId="47E918E9" w14:textId="77777777" w:rsidR="00B92D92" w:rsidRPr="00B92D92" w:rsidRDefault="00B92D92" w:rsidP="00B92D92">
      <w:pPr>
        <w:numPr>
          <w:ilvl w:val="0"/>
          <w:numId w:val="4"/>
        </w:numPr>
      </w:pPr>
      <w:r w:rsidRPr="00B92D92">
        <w:t>account_id: Birincil anahtar, otomatik artan sayı.</w:t>
      </w:r>
    </w:p>
    <w:p w14:paraId="546D8CD1" w14:textId="77777777" w:rsidR="00B92D92" w:rsidRPr="00B92D92" w:rsidRDefault="00B92D92" w:rsidP="00B92D92">
      <w:pPr>
        <w:numPr>
          <w:ilvl w:val="0"/>
          <w:numId w:val="4"/>
        </w:numPr>
      </w:pPr>
      <w:r w:rsidRPr="00B92D92">
        <w:t>customer_id: Müşteri referansı, customers.customer_id.</w:t>
      </w:r>
    </w:p>
    <w:p w14:paraId="09C01688" w14:textId="77777777" w:rsidR="00B92D92" w:rsidRPr="00B92D92" w:rsidRDefault="00B92D92" w:rsidP="00B92D92">
      <w:pPr>
        <w:numPr>
          <w:ilvl w:val="0"/>
          <w:numId w:val="4"/>
        </w:numPr>
      </w:pPr>
      <w:r w:rsidRPr="00B92D92">
        <w:t>account_type_id: Hesap türü referansı, account_types.account_type_id.</w:t>
      </w:r>
    </w:p>
    <w:p w14:paraId="292D0266" w14:textId="77777777" w:rsidR="00B92D92" w:rsidRPr="00B92D92" w:rsidRDefault="00B92D92" w:rsidP="00B92D92">
      <w:pPr>
        <w:numPr>
          <w:ilvl w:val="0"/>
          <w:numId w:val="4"/>
        </w:numPr>
      </w:pPr>
      <w:r w:rsidRPr="00B92D92">
        <w:t>iban: Hesap IBAN numarası, benzersiz, boş bırakılamaz.</w:t>
      </w:r>
    </w:p>
    <w:p w14:paraId="3EC1D63A" w14:textId="77777777" w:rsidR="00B92D92" w:rsidRPr="00B92D92" w:rsidRDefault="00B92D92" w:rsidP="00B92D92">
      <w:pPr>
        <w:numPr>
          <w:ilvl w:val="0"/>
          <w:numId w:val="4"/>
        </w:numPr>
      </w:pPr>
      <w:r w:rsidRPr="00B92D92">
        <w:t>balance: Hesap bakiyesi, varsayılan 0.</w:t>
      </w:r>
    </w:p>
    <w:p w14:paraId="2D443A60" w14:textId="77777777" w:rsidR="00B92D92" w:rsidRPr="00B92D92" w:rsidRDefault="00B92D92" w:rsidP="00B92D92">
      <w:pPr>
        <w:numPr>
          <w:ilvl w:val="0"/>
          <w:numId w:val="4"/>
        </w:numPr>
      </w:pPr>
      <w:r w:rsidRPr="00B92D92">
        <w:t>currency: Para birimi, varsayılan 'TRY'.</w:t>
      </w:r>
    </w:p>
    <w:p w14:paraId="2D803D68" w14:textId="6A4C9752" w:rsidR="00B92D92" w:rsidRPr="00B92D92" w:rsidRDefault="00B92D92" w:rsidP="00B92D92">
      <w:pPr>
        <w:numPr>
          <w:ilvl w:val="0"/>
          <w:numId w:val="4"/>
        </w:numPr>
      </w:pPr>
      <w:r w:rsidRPr="00B92D92">
        <w:t xml:space="preserve">is_active: Hesap </w:t>
      </w:r>
      <w:r w:rsidR="00690185">
        <w:t>aktif mi, varsayılan true</w:t>
      </w:r>
      <w:r w:rsidRPr="00B92D92">
        <w:t>.</w:t>
      </w:r>
    </w:p>
    <w:p w14:paraId="2BC09207" w14:textId="77777777" w:rsidR="00B92D92" w:rsidRPr="00B92D92" w:rsidRDefault="00B92D92" w:rsidP="00B92D92">
      <w:pPr>
        <w:numPr>
          <w:ilvl w:val="0"/>
          <w:numId w:val="4"/>
        </w:numPr>
      </w:pPr>
      <w:r w:rsidRPr="00B92D92">
        <w:t>updated_at: Son güncelleme tarihi, opsiyonel.</w:t>
      </w:r>
    </w:p>
    <w:p w14:paraId="15AEE8D1" w14:textId="77777777" w:rsidR="00B92D92" w:rsidRPr="00B92D92" w:rsidRDefault="00B92D92" w:rsidP="00B92D92">
      <w:pPr>
        <w:numPr>
          <w:ilvl w:val="0"/>
          <w:numId w:val="4"/>
        </w:numPr>
      </w:pPr>
      <w:r w:rsidRPr="00B92D92">
        <w:t>created_at: Oluşturulma tarihi, varsayılan olarak şu anki zaman.</w:t>
      </w:r>
    </w:p>
    <w:p w14:paraId="72265E55" w14:textId="385CA726" w:rsidR="00B92D92" w:rsidRPr="00B92D92" w:rsidRDefault="00B92D92" w:rsidP="00B92D92">
      <w:r w:rsidRPr="00B92D92">
        <w:rPr>
          <w:b/>
          <w:bCs/>
        </w:rPr>
        <w:t>4. transactions</w:t>
      </w:r>
      <w:r w:rsidR="00690185">
        <w:rPr>
          <w:b/>
          <w:bCs/>
        </w:rPr>
        <w:t xml:space="preserve">: </w:t>
      </w:r>
      <w:r w:rsidRPr="00B92D92">
        <w:t>Hesap işlemlerini kaydeder.</w:t>
      </w:r>
    </w:p>
    <w:p w14:paraId="44FDDCDD" w14:textId="77777777" w:rsidR="00B92D92" w:rsidRPr="00B92D92" w:rsidRDefault="00B92D92" w:rsidP="00B92D92">
      <w:pPr>
        <w:numPr>
          <w:ilvl w:val="0"/>
          <w:numId w:val="5"/>
        </w:numPr>
      </w:pPr>
      <w:r w:rsidRPr="00B92D92">
        <w:t>transaction_id: Birincil anahtar, otomatik artan sayı.</w:t>
      </w:r>
    </w:p>
    <w:p w14:paraId="5A0ED909" w14:textId="77777777" w:rsidR="00B92D92" w:rsidRPr="00B92D92" w:rsidRDefault="00B92D92" w:rsidP="00B92D92">
      <w:pPr>
        <w:numPr>
          <w:ilvl w:val="0"/>
          <w:numId w:val="5"/>
        </w:numPr>
      </w:pPr>
      <w:r w:rsidRPr="00B92D92">
        <w:t>account_id: Hesap referansı, accounts.account_id.</w:t>
      </w:r>
    </w:p>
    <w:p w14:paraId="06A90471" w14:textId="77777777" w:rsidR="00B92D92" w:rsidRPr="00B92D92" w:rsidRDefault="00B92D92" w:rsidP="00B92D92">
      <w:pPr>
        <w:numPr>
          <w:ilvl w:val="0"/>
          <w:numId w:val="5"/>
        </w:numPr>
      </w:pPr>
      <w:r w:rsidRPr="00B92D92">
        <w:t>transaction_date: İşlem tarihi, varsayılan olarak şu anki zaman.</w:t>
      </w:r>
    </w:p>
    <w:p w14:paraId="1D1C122F" w14:textId="77777777" w:rsidR="00B92D92" w:rsidRPr="00B92D92" w:rsidRDefault="00B92D92" w:rsidP="00B92D92">
      <w:pPr>
        <w:numPr>
          <w:ilvl w:val="0"/>
          <w:numId w:val="5"/>
        </w:numPr>
      </w:pPr>
      <w:r w:rsidRPr="00B92D92">
        <w:t>amount: İşlem tutarı, boş bırakılamaz.</w:t>
      </w:r>
    </w:p>
    <w:p w14:paraId="58F25237" w14:textId="77777777" w:rsidR="00B92D92" w:rsidRPr="00B92D92" w:rsidRDefault="00B92D92" w:rsidP="00B92D92">
      <w:pPr>
        <w:numPr>
          <w:ilvl w:val="0"/>
          <w:numId w:val="5"/>
        </w:numPr>
      </w:pPr>
      <w:r w:rsidRPr="00B92D92">
        <w:t>transaction_type: İşlem türü, ('DEPOSIT', 'WITHDRAWAL', 'TRANSFER_IN', 'TRANSFER_OUT', 'CARD_PAYMENT', 'ONLINE_CARD_PAYMENT', 'REFUND') değerleri ile sınırlı.</w:t>
      </w:r>
    </w:p>
    <w:p w14:paraId="6348EA36" w14:textId="77777777" w:rsidR="00B92D92" w:rsidRPr="00B92D92" w:rsidRDefault="00B92D92" w:rsidP="00B92D92">
      <w:pPr>
        <w:numPr>
          <w:ilvl w:val="0"/>
          <w:numId w:val="5"/>
        </w:numPr>
      </w:pPr>
      <w:r w:rsidRPr="00B92D92">
        <w:t>description: İşlem açıklaması, opsiyonel.</w:t>
      </w:r>
    </w:p>
    <w:p w14:paraId="7F4DF879" w14:textId="77777777" w:rsidR="00B92D92" w:rsidRPr="00B92D92" w:rsidRDefault="00B92D92" w:rsidP="00B92D92">
      <w:pPr>
        <w:numPr>
          <w:ilvl w:val="0"/>
          <w:numId w:val="5"/>
        </w:numPr>
      </w:pPr>
      <w:r w:rsidRPr="00B92D92">
        <w:t>after_balance: İşlem sonrası bakiye, boş bırakılamaz.</w:t>
      </w:r>
    </w:p>
    <w:p w14:paraId="6D423882" w14:textId="16A0490C" w:rsidR="00B92D92" w:rsidRPr="00B92D92" w:rsidRDefault="00B92D92" w:rsidP="00B92D92">
      <w:r w:rsidRPr="00B92D92">
        <w:rPr>
          <w:b/>
          <w:bCs/>
        </w:rPr>
        <w:lastRenderedPageBreak/>
        <w:t>5. cards</w:t>
      </w:r>
      <w:r w:rsidR="00690185">
        <w:rPr>
          <w:b/>
          <w:bCs/>
        </w:rPr>
        <w:t xml:space="preserve">: </w:t>
      </w:r>
      <w:r w:rsidRPr="00B92D92">
        <w:t>Hesap kartlarını tutar.</w:t>
      </w:r>
    </w:p>
    <w:p w14:paraId="207ECB7D" w14:textId="77777777" w:rsidR="00B92D92" w:rsidRPr="00B92D92" w:rsidRDefault="00B92D92" w:rsidP="00B92D92">
      <w:pPr>
        <w:numPr>
          <w:ilvl w:val="0"/>
          <w:numId w:val="6"/>
        </w:numPr>
      </w:pPr>
      <w:r w:rsidRPr="00B92D92">
        <w:t>card_id: Birincil anahtar, otomatik artan sayı.</w:t>
      </w:r>
    </w:p>
    <w:p w14:paraId="3B51426B" w14:textId="77777777" w:rsidR="00B92D92" w:rsidRPr="00B92D92" w:rsidRDefault="00B92D92" w:rsidP="00B92D92">
      <w:pPr>
        <w:numPr>
          <w:ilvl w:val="0"/>
          <w:numId w:val="6"/>
        </w:numPr>
      </w:pPr>
      <w:r w:rsidRPr="00B92D92">
        <w:t>account_id: Hesap referansı, accounts.account_id.</w:t>
      </w:r>
    </w:p>
    <w:p w14:paraId="376DCBB4" w14:textId="77777777" w:rsidR="00B92D92" w:rsidRPr="00B92D92" w:rsidRDefault="00B92D92" w:rsidP="00B92D92">
      <w:pPr>
        <w:numPr>
          <w:ilvl w:val="0"/>
          <w:numId w:val="6"/>
        </w:numPr>
      </w:pPr>
      <w:r w:rsidRPr="00B92D92">
        <w:t>card_number: Kart numarası, benzersiz, boş bırakılamaz.</w:t>
      </w:r>
    </w:p>
    <w:p w14:paraId="0A2C8126" w14:textId="77777777" w:rsidR="00B92D92" w:rsidRPr="00B92D92" w:rsidRDefault="00B92D92" w:rsidP="00B92D92">
      <w:pPr>
        <w:numPr>
          <w:ilvl w:val="0"/>
          <w:numId w:val="6"/>
        </w:numPr>
      </w:pPr>
      <w:r w:rsidRPr="00B92D92">
        <w:t>card_type: Kart türü ('DEBIT', 'CREDIT', 'VIRTUAL'), boş bırakılamaz.</w:t>
      </w:r>
    </w:p>
    <w:p w14:paraId="68635097" w14:textId="77777777" w:rsidR="00B92D92" w:rsidRPr="00B92D92" w:rsidRDefault="00B92D92" w:rsidP="00B92D92">
      <w:pPr>
        <w:numPr>
          <w:ilvl w:val="0"/>
          <w:numId w:val="6"/>
        </w:numPr>
      </w:pPr>
      <w:r w:rsidRPr="00B92D92">
        <w:t>expiration_date: Kartın son kullanma tarihi, boş bırakılamaz.</w:t>
      </w:r>
    </w:p>
    <w:p w14:paraId="45179D20" w14:textId="77777777" w:rsidR="00B92D92" w:rsidRPr="00B92D92" w:rsidRDefault="00B92D92" w:rsidP="00B92D92">
      <w:pPr>
        <w:numPr>
          <w:ilvl w:val="0"/>
          <w:numId w:val="6"/>
        </w:numPr>
      </w:pPr>
      <w:r w:rsidRPr="00B92D92">
        <w:t>is_active: Kart aktif mi, varsayılan true.</w:t>
      </w:r>
    </w:p>
    <w:p w14:paraId="35F3C086" w14:textId="77777777" w:rsidR="00B92D92" w:rsidRPr="00B92D92" w:rsidRDefault="00B92D92" w:rsidP="00B92D92">
      <w:pPr>
        <w:numPr>
          <w:ilvl w:val="0"/>
          <w:numId w:val="6"/>
        </w:numPr>
      </w:pPr>
      <w:r w:rsidRPr="00B92D92">
        <w:t>created_at: Kart oluşturulma tarihi, varsayılan olarak şu anki zaman.</w:t>
      </w:r>
    </w:p>
    <w:p w14:paraId="632D9DBC" w14:textId="43D99933" w:rsidR="00B92D92" w:rsidRPr="00B92D92" w:rsidRDefault="00B92D92" w:rsidP="00B92D92">
      <w:r w:rsidRPr="00B92D92">
        <w:rPr>
          <w:b/>
          <w:bCs/>
        </w:rPr>
        <w:t>6. account_settings</w:t>
      </w:r>
      <w:r w:rsidR="00690185">
        <w:rPr>
          <w:b/>
          <w:bCs/>
        </w:rPr>
        <w:t xml:space="preserve">: </w:t>
      </w:r>
      <w:r w:rsidRPr="00B92D92">
        <w:t>Hesap limitlerini ve izinlerini tutar.</w:t>
      </w:r>
    </w:p>
    <w:p w14:paraId="680912F5" w14:textId="77777777" w:rsidR="00B92D92" w:rsidRPr="00B92D92" w:rsidRDefault="00B92D92" w:rsidP="00B92D92">
      <w:pPr>
        <w:numPr>
          <w:ilvl w:val="0"/>
          <w:numId w:val="7"/>
        </w:numPr>
      </w:pPr>
      <w:r w:rsidRPr="00B92D92">
        <w:t>account_id: Birincil anahtar ve hesap referansı, accounts.account_id.</w:t>
      </w:r>
    </w:p>
    <w:p w14:paraId="3F291CCB" w14:textId="77777777" w:rsidR="00B92D92" w:rsidRPr="00B92D92" w:rsidRDefault="00B92D92" w:rsidP="00B92D92">
      <w:pPr>
        <w:numPr>
          <w:ilvl w:val="0"/>
          <w:numId w:val="7"/>
        </w:numPr>
      </w:pPr>
      <w:r w:rsidRPr="00B92D92">
        <w:t>daily_withdrawal_limit: Günlük çekim limiti, varsayılan 5000.</w:t>
      </w:r>
    </w:p>
    <w:p w14:paraId="27425EC8" w14:textId="77777777" w:rsidR="00B92D92" w:rsidRPr="00B92D92" w:rsidRDefault="00B92D92" w:rsidP="00B92D92">
      <w:pPr>
        <w:numPr>
          <w:ilvl w:val="0"/>
          <w:numId w:val="7"/>
        </w:numPr>
      </w:pPr>
      <w:r w:rsidRPr="00B92D92">
        <w:t>daily_transfer_limit: Günlük transfer limiti, varsayılan 10000.</w:t>
      </w:r>
    </w:p>
    <w:p w14:paraId="383AD9A0" w14:textId="4ED91E4C" w:rsidR="00B92D92" w:rsidRPr="00B92D92" w:rsidRDefault="00B92D92" w:rsidP="00B92D92">
      <w:pPr>
        <w:numPr>
          <w:ilvl w:val="0"/>
          <w:numId w:val="7"/>
        </w:numPr>
      </w:pPr>
      <w:r w:rsidRPr="00B92D92">
        <w:t xml:space="preserve">overdraft_allowed: </w:t>
      </w:r>
      <w:r w:rsidR="00690185">
        <w:t>H</w:t>
      </w:r>
      <w:r w:rsidR="00690185" w:rsidRPr="00690185">
        <w:t>esapta eksiye düşme izni</w:t>
      </w:r>
      <w:r w:rsidRPr="00B92D92">
        <w:t>, varsayılan false.</w:t>
      </w:r>
    </w:p>
    <w:p w14:paraId="44BBA717" w14:textId="435D6764" w:rsidR="00B92D92" w:rsidRPr="00B92D92" w:rsidRDefault="00B92D92" w:rsidP="00B92D92">
      <w:r w:rsidRPr="00B92D92">
        <w:rPr>
          <w:b/>
          <w:bCs/>
        </w:rPr>
        <w:t>7. companies</w:t>
      </w:r>
      <w:r w:rsidR="00690185">
        <w:rPr>
          <w:b/>
          <w:bCs/>
        </w:rPr>
        <w:t xml:space="preserve">: </w:t>
      </w:r>
      <w:r w:rsidRPr="00B92D92">
        <w:t>Otomatik ödeme yapılacak şirket bilgileri.</w:t>
      </w:r>
    </w:p>
    <w:p w14:paraId="6E0600A2" w14:textId="77777777" w:rsidR="00B92D92" w:rsidRPr="00B92D92" w:rsidRDefault="00B92D92" w:rsidP="00B92D92">
      <w:pPr>
        <w:numPr>
          <w:ilvl w:val="0"/>
          <w:numId w:val="8"/>
        </w:numPr>
      </w:pPr>
      <w:r w:rsidRPr="00B92D92">
        <w:t>company_id: Birincil anahtar, otomatik artan sayı.</w:t>
      </w:r>
    </w:p>
    <w:p w14:paraId="77533A8A" w14:textId="77777777" w:rsidR="00B92D92" w:rsidRPr="00B92D92" w:rsidRDefault="00B92D92" w:rsidP="00B92D92">
      <w:pPr>
        <w:numPr>
          <w:ilvl w:val="0"/>
          <w:numId w:val="8"/>
        </w:numPr>
      </w:pPr>
      <w:r w:rsidRPr="00B92D92">
        <w:t>company_name: Şirket adı, boş bırakılamaz.</w:t>
      </w:r>
    </w:p>
    <w:p w14:paraId="4EF9AB5B" w14:textId="202861D0" w:rsidR="00B92D92" w:rsidRPr="00B92D92" w:rsidRDefault="00B92D92" w:rsidP="00B92D92">
      <w:pPr>
        <w:numPr>
          <w:ilvl w:val="0"/>
          <w:numId w:val="8"/>
        </w:numPr>
      </w:pPr>
      <w:r w:rsidRPr="00B92D92">
        <w:t xml:space="preserve">tax_number: Vergi numarası, </w:t>
      </w:r>
      <w:r w:rsidR="00690185" w:rsidRPr="00B92D92">
        <w:t>boş bırakılamaz</w:t>
      </w:r>
      <w:r w:rsidRPr="00B92D92">
        <w:t>.</w:t>
      </w:r>
    </w:p>
    <w:p w14:paraId="5B2F9933" w14:textId="6F2F829A" w:rsidR="00B92D92" w:rsidRPr="00B92D92" w:rsidRDefault="00B92D92" w:rsidP="00B92D92">
      <w:pPr>
        <w:numPr>
          <w:ilvl w:val="0"/>
          <w:numId w:val="8"/>
        </w:numPr>
      </w:pPr>
      <w:r w:rsidRPr="00B92D92">
        <w:t xml:space="preserve">is_active: Şirket </w:t>
      </w:r>
      <w:r w:rsidR="00690185">
        <w:t>aktif mi, varsayılan true</w:t>
      </w:r>
      <w:r w:rsidRPr="00B92D92">
        <w:t>.</w:t>
      </w:r>
    </w:p>
    <w:p w14:paraId="4C151CE2" w14:textId="77777777" w:rsidR="00B92D92" w:rsidRPr="00B92D92" w:rsidRDefault="00B92D92" w:rsidP="00B92D92">
      <w:pPr>
        <w:numPr>
          <w:ilvl w:val="0"/>
          <w:numId w:val="8"/>
        </w:numPr>
      </w:pPr>
      <w:r w:rsidRPr="00B92D92">
        <w:t>updated_at: Son güncelleme tarihi, opsiyonel.</w:t>
      </w:r>
    </w:p>
    <w:p w14:paraId="6101DE65" w14:textId="77777777" w:rsidR="00B92D92" w:rsidRPr="00B92D92" w:rsidRDefault="00B92D92" w:rsidP="00B92D92">
      <w:pPr>
        <w:numPr>
          <w:ilvl w:val="0"/>
          <w:numId w:val="8"/>
        </w:numPr>
      </w:pPr>
      <w:r w:rsidRPr="00B92D92">
        <w:t>created_at: Oluşturulma tarihi, varsayılan olarak şu anki zaman.</w:t>
      </w:r>
    </w:p>
    <w:p w14:paraId="1FBDAFCC" w14:textId="49F1D0B8" w:rsidR="00B92D92" w:rsidRPr="00B92D92" w:rsidRDefault="00B92D92" w:rsidP="00B92D92">
      <w:r w:rsidRPr="00B92D92">
        <w:rPr>
          <w:b/>
          <w:bCs/>
        </w:rPr>
        <w:t>8. automatic_payments</w:t>
      </w:r>
      <w:r w:rsidR="00690185">
        <w:rPr>
          <w:b/>
          <w:bCs/>
        </w:rPr>
        <w:t xml:space="preserve">: </w:t>
      </w:r>
      <w:r w:rsidRPr="00B92D92">
        <w:t>Hesaplardan şirketlere otomatik ödeme bilgilerini tutar.</w:t>
      </w:r>
    </w:p>
    <w:p w14:paraId="4B0DD630" w14:textId="77777777" w:rsidR="00B92D92" w:rsidRPr="00B92D92" w:rsidRDefault="00B92D92" w:rsidP="00B92D92">
      <w:pPr>
        <w:numPr>
          <w:ilvl w:val="0"/>
          <w:numId w:val="9"/>
        </w:numPr>
      </w:pPr>
      <w:r w:rsidRPr="00B92D92">
        <w:t>automatic_payment_id: Birincil anahtar, otomatik artan sayı.</w:t>
      </w:r>
    </w:p>
    <w:p w14:paraId="6CDEC84D" w14:textId="77777777" w:rsidR="00B92D92" w:rsidRPr="00B92D92" w:rsidRDefault="00B92D92" w:rsidP="00B92D92">
      <w:pPr>
        <w:numPr>
          <w:ilvl w:val="0"/>
          <w:numId w:val="9"/>
        </w:numPr>
      </w:pPr>
      <w:r w:rsidRPr="00B92D92">
        <w:t>account_id: Hesap referansı, accounts.account_id.</w:t>
      </w:r>
    </w:p>
    <w:p w14:paraId="39B71C26" w14:textId="77777777" w:rsidR="00B92D92" w:rsidRPr="00B92D92" w:rsidRDefault="00B92D92" w:rsidP="00B92D92">
      <w:pPr>
        <w:numPr>
          <w:ilvl w:val="0"/>
          <w:numId w:val="9"/>
        </w:numPr>
      </w:pPr>
      <w:r w:rsidRPr="00B92D92">
        <w:t>company_id: Şirket referansı, companies.company_id.</w:t>
      </w:r>
    </w:p>
    <w:p w14:paraId="40BFA01E" w14:textId="77777777" w:rsidR="00B92D92" w:rsidRPr="00B92D92" w:rsidRDefault="00B92D92" w:rsidP="00B92D92">
      <w:pPr>
        <w:numPr>
          <w:ilvl w:val="0"/>
          <w:numId w:val="9"/>
        </w:numPr>
      </w:pPr>
      <w:r w:rsidRPr="00B92D92">
        <w:t>amount: Ödeme tutarı, boş bırakılamaz.</w:t>
      </w:r>
    </w:p>
    <w:p w14:paraId="126E6F3A" w14:textId="77777777" w:rsidR="00B92D92" w:rsidRPr="00B92D92" w:rsidRDefault="00B92D92" w:rsidP="00B92D92">
      <w:pPr>
        <w:numPr>
          <w:ilvl w:val="0"/>
          <w:numId w:val="9"/>
        </w:numPr>
      </w:pPr>
      <w:r w:rsidRPr="00B92D92">
        <w:t>frequency: Ödeme sıklığı, boş bırakılamaz.</w:t>
      </w:r>
    </w:p>
    <w:p w14:paraId="31ADACC2" w14:textId="77777777" w:rsidR="00B92D92" w:rsidRPr="00B92D92" w:rsidRDefault="00B92D92" w:rsidP="00B92D92">
      <w:pPr>
        <w:numPr>
          <w:ilvl w:val="0"/>
          <w:numId w:val="9"/>
        </w:numPr>
      </w:pPr>
      <w:r w:rsidRPr="00B92D92">
        <w:t>start_date: Başlangıç tarihi, boş bırakılamaz.</w:t>
      </w:r>
    </w:p>
    <w:p w14:paraId="6EC95A27" w14:textId="77777777" w:rsidR="00B92D92" w:rsidRPr="00B92D92" w:rsidRDefault="00B92D92" w:rsidP="00B92D92">
      <w:pPr>
        <w:numPr>
          <w:ilvl w:val="0"/>
          <w:numId w:val="9"/>
        </w:numPr>
      </w:pPr>
      <w:r w:rsidRPr="00B92D92">
        <w:t>end_date: Bitiş tarihi, opsiyonel.</w:t>
      </w:r>
    </w:p>
    <w:p w14:paraId="3D94758A" w14:textId="77777777" w:rsidR="00B92D92" w:rsidRPr="00B92D92" w:rsidRDefault="00B92D92" w:rsidP="00B92D92">
      <w:pPr>
        <w:numPr>
          <w:ilvl w:val="0"/>
          <w:numId w:val="9"/>
        </w:numPr>
      </w:pPr>
      <w:r w:rsidRPr="00B92D92">
        <w:lastRenderedPageBreak/>
        <w:t>status: Ödeme durumu, boş bırakılamaz.</w:t>
      </w:r>
    </w:p>
    <w:p w14:paraId="036E1437" w14:textId="77777777" w:rsidR="00B92D92" w:rsidRDefault="00B92D92" w:rsidP="00B92D92">
      <w:pPr>
        <w:rPr>
          <w:b/>
          <w:bCs/>
        </w:rPr>
      </w:pPr>
      <w:r w:rsidRPr="00B92D92">
        <w:rPr>
          <w:b/>
          <w:bCs/>
        </w:rPr>
        <w:t>İlişkiler (Foreign Keys)</w:t>
      </w:r>
    </w:p>
    <w:p w14:paraId="7AAE6C32" w14:textId="4EB45981" w:rsidR="00690185" w:rsidRPr="00B92D92" w:rsidRDefault="00690185" w:rsidP="00690185">
      <w:pPr>
        <w:pStyle w:val="ListeParagraf"/>
        <w:numPr>
          <w:ilvl w:val="0"/>
          <w:numId w:val="11"/>
        </w:numPr>
      </w:pPr>
      <w:r w:rsidRPr="00690185">
        <w:t>customers → accounts</w:t>
      </w:r>
      <w:r>
        <w:t xml:space="preserve"> (</w:t>
      </w:r>
      <w:r>
        <w:t>1-N</w:t>
      </w:r>
      <w:r>
        <w:t xml:space="preserve">) </w:t>
      </w:r>
      <w:r w:rsidR="00523D77">
        <w:t>(</w:t>
      </w:r>
      <w:r w:rsidRPr="00690185">
        <w:t>Bir müşteri birden fazla hesaba sahip olabilir)</w:t>
      </w:r>
    </w:p>
    <w:p w14:paraId="0AB982CD" w14:textId="7B1AD041" w:rsidR="00690185" w:rsidRDefault="00690185" w:rsidP="00690185">
      <w:pPr>
        <w:numPr>
          <w:ilvl w:val="0"/>
          <w:numId w:val="11"/>
        </w:numPr>
      </w:pPr>
      <w:r>
        <w:t>account_types → accounts</w:t>
      </w:r>
      <w:r w:rsidR="00523D77">
        <w:t xml:space="preserve"> (</w:t>
      </w:r>
      <w:r w:rsidR="00523D77">
        <w:t>1-N</w:t>
      </w:r>
      <w:r w:rsidR="00523D77">
        <w:t>)</w:t>
      </w:r>
      <w:r>
        <w:t xml:space="preserve"> (Bir hesap türü birden fazla hesapta kullanılabilir)</w:t>
      </w:r>
    </w:p>
    <w:p w14:paraId="4B99A004" w14:textId="5E39C370" w:rsidR="00690185" w:rsidRDefault="00690185" w:rsidP="00690185">
      <w:pPr>
        <w:numPr>
          <w:ilvl w:val="0"/>
          <w:numId w:val="11"/>
        </w:numPr>
      </w:pPr>
      <w:r>
        <w:t>accounts → transactions</w:t>
      </w:r>
      <w:r w:rsidR="00523D77">
        <w:t xml:space="preserve"> (</w:t>
      </w:r>
      <w:r w:rsidR="00523D77">
        <w:t>1-N</w:t>
      </w:r>
      <w:r w:rsidR="00523D77">
        <w:t>)</w:t>
      </w:r>
      <w:r>
        <w:t xml:space="preserve"> (Bir hesap birden fazla işlem yapabilir)</w:t>
      </w:r>
    </w:p>
    <w:p w14:paraId="1635A5A0" w14:textId="56B65586" w:rsidR="00690185" w:rsidRDefault="00690185" w:rsidP="00690185">
      <w:pPr>
        <w:numPr>
          <w:ilvl w:val="0"/>
          <w:numId w:val="11"/>
        </w:numPr>
      </w:pPr>
      <w:r>
        <w:t>accounts → cards</w:t>
      </w:r>
      <w:r w:rsidR="00523D77">
        <w:t xml:space="preserve"> (</w:t>
      </w:r>
      <w:r w:rsidR="00523D77">
        <w:t>1-N</w:t>
      </w:r>
      <w:r w:rsidR="00523D77">
        <w:t>)</w:t>
      </w:r>
      <w:r>
        <w:t xml:space="preserve"> (Bir hesap birden fazla karta sahip olabilir)</w:t>
      </w:r>
    </w:p>
    <w:p w14:paraId="11AF2D9E" w14:textId="346F4EF1" w:rsidR="00690185" w:rsidRDefault="00690185" w:rsidP="00690185">
      <w:pPr>
        <w:numPr>
          <w:ilvl w:val="0"/>
          <w:numId w:val="11"/>
        </w:numPr>
      </w:pPr>
      <w:r>
        <w:t>accounts → account_settings</w:t>
      </w:r>
      <w:r w:rsidR="00523D77">
        <w:t xml:space="preserve"> (</w:t>
      </w:r>
      <w:r w:rsidR="00523D77">
        <w:t>1-1</w:t>
      </w:r>
      <w:r w:rsidR="00523D77">
        <w:t>)</w:t>
      </w:r>
      <w:r>
        <w:t xml:space="preserve"> (Her hesabın yalnızca bir ayar kaydı olur)</w:t>
      </w:r>
    </w:p>
    <w:p w14:paraId="27CA53A7" w14:textId="610B67AA" w:rsidR="00690185" w:rsidRDefault="00690185" w:rsidP="00690185">
      <w:pPr>
        <w:numPr>
          <w:ilvl w:val="0"/>
          <w:numId w:val="11"/>
        </w:numPr>
      </w:pPr>
      <w:r>
        <w:t>accounts → automatic_payments</w:t>
      </w:r>
      <w:r w:rsidR="00523D77">
        <w:t xml:space="preserve"> (</w:t>
      </w:r>
      <w:r w:rsidR="00523D77">
        <w:t>1-N</w:t>
      </w:r>
      <w:r w:rsidR="00523D77">
        <w:t>)</w:t>
      </w:r>
      <w:r>
        <w:t xml:space="preserve"> (Bir hesap birden fazla otomatik ödeme başlatabilir)</w:t>
      </w:r>
    </w:p>
    <w:p w14:paraId="27F48318" w14:textId="7B24D656" w:rsidR="00523D77" w:rsidRDefault="00690185" w:rsidP="00523D77">
      <w:pPr>
        <w:numPr>
          <w:ilvl w:val="0"/>
          <w:numId w:val="11"/>
        </w:numPr>
      </w:pPr>
      <w:r>
        <w:t>companies → automatic_payments</w:t>
      </w:r>
      <w:r w:rsidR="00523D77">
        <w:t xml:space="preserve"> (</w:t>
      </w:r>
      <w:r w:rsidR="00523D77">
        <w:t>1-N</w:t>
      </w:r>
      <w:r w:rsidR="00523D77">
        <w:t>)</w:t>
      </w:r>
      <w:r>
        <w:t xml:space="preserve"> (Bir şirket birden fazla otomatik ödeme alabilir)</w:t>
      </w:r>
    </w:p>
    <w:p w14:paraId="139389E4" w14:textId="77777777" w:rsidR="007F49D1" w:rsidRDefault="007F49D1" w:rsidP="007F49D1"/>
    <w:p w14:paraId="73258C76" w14:textId="27C67DD1" w:rsidR="007F49D1" w:rsidRPr="007F49D1" w:rsidRDefault="007F49D1" w:rsidP="007F49D1">
      <w:pPr>
        <w:rPr>
          <w:b/>
          <w:bCs/>
        </w:rPr>
      </w:pPr>
      <w:r w:rsidRPr="007F49D1">
        <w:rPr>
          <w:b/>
          <w:bCs/>
        </w:rPr>
        <w:t>Index Önerileri</w:t>
      </w:r>
    </w:p>
    <w:p w14:paraId="0BE7CC5C" w14:textId="5261DBEF" w:rsidR="007F49D1" w:rsidRDefault="007F49D1" w:rsidP="007F49D1">
      <w:r>
        <w:t>Join yapılacak foreign keylerde ve sık arama yapılacak kolonlara eklenmiştir.</w:t>
      </w:r>
    </w:p>
    <w:p w14:paraId="405015F3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customers</w:t>
      </w:r>
    </w:p>
    <w:p w14:paraId="5B66DB39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idx_customers_last_name ON customers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last_name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3F512A5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BD8FDDD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accounts</w:t>
      </w:r>
    </w:p>
    <w:p w14:paraId="0E8FCA6D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idx_accounts_customer_id ON accounts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customer_id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D55617C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idx_accounts_account_type_id ON accounts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account_type_id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F899A22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CEAB3CA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transactions</w:t>
      </w:r>
    </w:p>
    <w:p w14:paraId="43001104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idx_transactions_account_id ON transactions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499AEFA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idx_transactions_transaction_date ON transactions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transaction_date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6DA9592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AA8D97B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cards</w:t>
      </w:r>
    </w:p>
    <w:p w14:paraId="4AAC1C8C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idx_cards_account_id ON cards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7D01108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idx_cards_expiration_date ON cards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expiration_date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42A4882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52C6C95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account_settings</w:t>
      </w:r>
    </w:p>
    <w:p w14:paraId="044E634E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idx_account_settings_account_id ON account_settings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E444C46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D2F0853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companies</w:t>
      </w:r>
    </w:p>
    <w:p w14:paraId="005F2B67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idx_companies_tax_number ON companies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tax_number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E10BA53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2C8ECED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--</w:t>
      </w:r>
      <w:r>
        <w:rPr>
          <w:rFonts w:ascii="Consolas" w:hAnsi="Consolas" w:cs="Courier New"/>
          <w:color w:val="24292E"/>
          <w:sz w:val="17"/>
          <w:szCs w:val="17"/>
        </w:rPr>
        <w:t xml:space="preserve"> automatic_payments</w:t>
      </w:r>
    </w:p>
    <w:p w14:paraId="3136221B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idx_automatic_payments_account_id ON automatic_payments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account_id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4C72FC4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idx_automatic_payments_company_id ON automatic_payments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company_id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8803064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idx_automatic_payments_start_date ON automatic_payments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start_date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8CD6364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INDEX idx_automatic_payments_end_date ON automatic_payments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end_date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A6ABEDC" w14:textId="77777777" w:rsidR="007F49D1" w:rsidRDefault="007F49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221924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B4E557F" w14:textId="74140D53" w:rsidR="007F49D1" w:rsidRDefault="007F49D1" w:rsidP="007F49D1"/>
    <w:sectPr w:rsidR="007F49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897"/>
    <w:multiLevelType w:val="multilevel"/>
    <w:tmpl w:val="94B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9EE"/>
    <w:multiLevelType w:val="multilevel"/>
    <w:tmpl w:val="3BC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7717"/>
    <w:multiLevelType w:val="multilevel"/>
    <w:tmpl w:val="074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564F"/>
    <w:multiLevelType w:val="multilevel"/>
    <w:tmpl w:val="B77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0AFD"/>
    <w:multiLevelType w:val="multilevel"/>
    <w:tmpl w:val="5E7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33B1"/>
    <w:multiLevelType w:val="multilevel"/>
    <w:tmpl w:val="804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27268"/>
    <w:multiLevelType w:val="multilevel"/>
    <w:tmpl w:val="94D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84193"/>
    <w:multiLevelType w:val="multilevel"/>
    <w:tmpl w:val="BD2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4205A"/>
    <w:multiLevelType w:val="multilevel"/>
    <w:tmpl w:val="CA8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31E98"/>
    <w:multiLevelType w:val="multilevel"/>
    <w:tmpl w:val="B52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701A2"/>
    <w:multiLevelType w:val="multilevel"/>
    <w:tmpl w:val="B7B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81166"/>
    <w:multiLevelType w:val="multilevel"/>
    <w:tmpl w:val="3D00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B00AB"/>
    <w:multiLevelType w:val="multilevel"/>
    <w:tmpl w:val="AE1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86E5F"/>
    <w:multiLevelType w:val="multilevel"/>
    <w:tmpl w:val="1A0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E785C"/>
    <w:multiLevelType w:val="hybridMultilevel"/>
    <w:tmpl w:val="6318F7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901630"/>
    <w:multiLevelType w:val="hybridMultilevel"/>
    <w:tmpl w:val="AB7C53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44D44"/>
    <w:multiLevelType w:val="multilevel"/>
    <w:tmpl w:val="CBC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91D4C"/>
    <w:multiLevelType w:val="multilevel"/>
    <w:tmpl w:val="458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E2842"/>
    <w:multiLevelType w:val="multilevel"/>
    <w:tmpl w:val="6D4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556801">
    <w:abstractNumId w:val="15"/>
  </w:num>
  <w:num w:numId="2" w16cid:durableId="1546796797">
    <w:abstractNumId w:val="17"/>
  </w:num>
  <w:num w:numId="3" w16cid:durableId="107895914">
    <w:abstractNumId w:val="12"/>
  </w:num>
  <w:num w:numId="4" w16cid:durableId="1135833199">
    <w:abstractNumId w:val="1"/>
  </w:num>
  <w:num w:numId="5" w16cid:durableId="2031636536">
    <w:abstractNumId w:val="5"/>
  </w:num>
  <w:num w:numId="6" w16cid:durableId="47923637">
    <w:abstractNumId w:val="11"/>
  </w:num>
  <w:num w:numId="7" w16cid:durableId="1493638470">
    <w:abstractNumId w:val="0"/>
  </w:num>
  <w:num w:numId="8" w16cid:durableId="1821730676">
    <w:abstractNumId w:val="13"/>
  </w:num>
  <w:num w:numId="9" w16cid:durableId="249778849">
    <w:abstractNumId w:val="8"/>
  </w:num>
  <w:num w:numId="10" w16cid:durableId="223764589">
    <w:abstractNumId w:val="10"/>
  </w:num>
  <w:num w:numId="11" w16cid:durableId="1482426780">
    <w:abstractNumId w:val="14"/>
  </w:num>
  <w:num w:numId="12" w16cid:durableId="1693335119">
    <w:abstractNumId w:val="18"/>
  </w:num>
  <w:num w:numId="13" w16cid:durableId="814103068">
    <w:abstractNumId w:val="3"/>
  </w:num>
  <w:num w:numId="14" w16cid:durableId="1897929983">
    <w:abstractNumId w:val="2"/>
  </w:num>
  <w:num w:numId="15" w16cid:durableId="1829901023">
    <w:abstractNumId w:val="4"/>
  </w:num>
  <w:num w:numId="16" w16cid:durableId="1541552775">
    <w:abstractNumId w:val="9"/>
  </w:num>
  <w:num w:numId="17" w16cid:durableId="1933121330">
    <w:abstractNumId w:val="6"/>
  </w:num>
  <w:num w:numId="18" w16cid:durableId="108164790">
    <w:abstractNumId w:val="7"/>
  </w:num>
  <w:num w:numId="19" w16cid:durableId="1208118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92"/>
    <w:rsid w:val="00523D77"/>
    <w:rsid w:val="00690185"/>
    <w:rsid w:val="007F49D1"/>
    <w:rsid w:val="00834BD7"/>
    <w:rsid w:val="00892051"/>
    <w:rsid w:val="00B92D92"/>
    <w:rsid w:val="00F1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A64D9"/>
  <w15:chartTrackingRefBased/>
  <w15:docId w15:val="{D267F4CB-2BC2-47CA-8587-184A978A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2D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2D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2D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2D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2D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2D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2D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2D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2D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2D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2D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D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FE9AD2-70DB-43B7-BAFD-9398830E78C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KARACA</dc:creator>
  <cp:keywords/>
  <dc:description/>
  <cp:lastModifiedBy>BERKANT KARACA</cp:lastModifiedBy>
  <cp:revision>2</cp:revision>
  <dcterms:created xsi:type="dcterms:W3CDTF">2025-11-21T11:36:00Z</dcterms:created>
  <dcterms:modified xsi:type="dcterms:W3CDTF">2025-11-21T12:05:00Z</dcterms:modified>
</cp:coreProperties>
</file>