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#######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Required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library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#######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pip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install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biopython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#######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Required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modules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#######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re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random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Bio.Seq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pandas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pd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plotly.graph_objects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go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jinja2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Template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webbrowser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#######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Prompt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enter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CDS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#######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get_cds_sequence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():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Enter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CDS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paste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:")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cds_input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Enter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CDS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 ").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strip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cds_input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cds_input.upper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else: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("No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provided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Exiting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...")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#######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Find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PAM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#######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find_pam_and_grna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pam_regex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pam_matches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[]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pam_regex.finditer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&gt;= 20: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gRNA_seq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- 20:pam_start]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pam_seq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pam_start:pam_start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+ 3]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pam_matches.append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({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"start":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- 20,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":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gRNA_seq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":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pam_seq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gc_content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": 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gRNA_seq.count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("G") +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gRNA_seq.count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("C")) /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gRNA_seq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 * 100,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self_complementarity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":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sum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([1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i in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range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gRNA_seq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))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gRNA_seq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[i] ==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gRNA_seq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[-(i + 1)]]),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": 100 -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abs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(50 - ((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gRNA_seq.count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("G") +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gRNA_seq.count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("C")) /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gRNA_seq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 * 100))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})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pam_matches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####### Design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primers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calculate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properties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#######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design_primers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gRNA_seq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buffer_range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=(50, 150)):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buffer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random.randint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(*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buffer_range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left_primer_start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(0,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buffer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- 20)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right_primer_start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gRNA_seq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) +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buffer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left_primer_start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+ 20 &gt;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right_primer_start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+ 20 &gt;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None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left_primer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left_primer_start:left_primer_start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+ 20]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right_primer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right_primer_start:right_primer_start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+ 20]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left_tm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calculate_tm_advanced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left_primer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right_tm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calculate_tm_advanced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right_primer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fragment_length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calculate_fragment_length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left_primer_start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right_primer_start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fragment_length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&lt;= 0: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None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left_primer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right_primer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left_tm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right_tm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fragment_length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#######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Calculate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fragment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length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#######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calculate_fragment_length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&gt;=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&gt;=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None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left_start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#######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Calculate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primers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#######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calculate_tm_advanced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(primer):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at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primer.count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("A") +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primer.count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("T")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gc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primer.count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("G") +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primer.count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("C")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at +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gc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== 0: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round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(64.9 + 41 * 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gc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- 16.4) / (at +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gc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), 2)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#######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advanced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single-axis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interactive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#######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create_single_axis_graph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pam_matches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fig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go.Figure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pam_matches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grna_color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f"rgba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({255 -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'] * 2.55)}, {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'] * 2.55)}, 0, 1)"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region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fig.add_trace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go.Scatter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x=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range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["start"],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["start"] + 20)),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y=[1] * 20,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mode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lines+markers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',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name=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f'gRNA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"]}',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dict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grna_color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=4),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hovertemplate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=(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:&lt;/b&gt; {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']}&lt;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&gt;"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f"&lt;b&gt;GC Content:&lt;/b&gt; {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gc_content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']:.2f}%&lt;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&gt;"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:&lt;/b&gt; {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']:.2f}&lt;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&gt;"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Position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:&lt;/b&gt; {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['start']}&lt;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&gt;"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Primer:&lt;/b&gt; {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match.get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left_primer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', 'N/A')}&lt;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&gt;"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f"&lt;b&gt;Right Primer:&lt;/b&gt; {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match.get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right_primer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', 'N/A')}&lt;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&gt;"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f"&lt;b&gt;Fragment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Length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:&lt;/b&gt; {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match.get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fragment_length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', 'N/A')}&lt;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&gt;"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Primer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:&lt;/b&gt; {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match.get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left_tm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', 'N/A')} °C&lt;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&gt;"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f"&lt;b&gt;Right Primer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:&lt;/b&gt; {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match.get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right_tm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', 'N/A')} °C&lt;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&gt;"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))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# PAM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region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fig.add_trace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go.Scatter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x=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range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["start"] + 20,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["start"] + 23)),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y=[1] * 3,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mode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lines+markers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',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name='PAM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Region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',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dict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=3),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hovertemplate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=(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f"&lt;b&gt;PAM:&lt;/b&gt; {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']}&lt;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&gt;"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f"&lt;b&gt;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Position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:&lt;/b&gt; {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['start'] + 20}&lt;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&gt;"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))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Layout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settings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fig.update_layout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Single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Visualization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PAM,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Primer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Regions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",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xaxis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dict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="Gene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Position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rangeslider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dict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visible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=True)),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yaxis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dict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visible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),  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Hide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Y-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single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axis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legend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dict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Regions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"),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=400,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hoverlabel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dict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white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font_size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=12,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font_family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Arial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")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fig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#######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Generate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HTML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#######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generate_html_report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pam_matches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graph_html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("""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&lt;!DOCTYPE html&gt;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&lt;html&gt;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&gt;CRISPR Analysis Report&lt;/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style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body { font-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family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Arial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sans-serif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margin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 20px; }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{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border-collapse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collapse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: 100%;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margin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-top: 20px; }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{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: 1px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solid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#ddd;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text-align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 8px; }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{ background-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 #f4f4f4; }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style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&lt;body&gt;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&lt;h1&gt;CRISPR Analysis Report&lt;/h1&gt;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&lt;h2&gt;CDS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&lt;/h2&gt;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&lt;div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style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white-space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pre-wrap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;"&gt;{{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}}&lt;/div&gt;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&lt;h2&gt;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PAM,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Primer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Details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&lt;/h2&gt;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&lt;tr&gt;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&gt;Start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Position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&gt;PAM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&gt;GC Content (%)&lt;/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Primer&lt;/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&gt;Right Primer&lt;/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&gt;Fragment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Length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bp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Primer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&gt;Right Primer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&lt;/tr&gt;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{%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pam_matches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%}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&lt;tr&gt;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&gt;{{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match.start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}}&lt;/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&gt;{{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match.gRNA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}}&lt;/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&gt;{{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match.pam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}}&lt;/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&gt;{{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match.gc_content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}}&lt;/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&gt;{{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match.efficiency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}}&lt;/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&gt;{{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match.left_primer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}}&lt;/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&gt;{{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match.right_primer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}}&lt;/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&gt;{{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match.fragment_length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}}&lt;/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&gt;{{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match.left_tm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}}&lt;/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&gt;{{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match.right_tm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}}&lt;/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&lt;/tr&gt;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{%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endfor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%}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&lt;h2&gt;Interactive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&lt;/h2&gt;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{{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graph_html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safe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}}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&lt;/body&gt;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&lt;/html&gt;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""")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template.render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pam_matches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pam_matches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graph_html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graph_html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#######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Save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Excel #######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save_to_excel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pam_matches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filename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="crispr_pam_results.xlsx"):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pam_matches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df.to_excel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filename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f"PAM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saved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{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filename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}")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####### Main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#######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get_cds_sequence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pam_regex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re.compile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(r"(?=(.GG))")  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Default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PAM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SpCas9: NGG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pam_matches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find_pam_and_grna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pam_regex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primer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details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valid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matches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filtered_pam_matches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[]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pam_matches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primers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design_primers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["start"],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gRNA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"])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primers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[0] is not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:  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valid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primer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matches</w:t>
      </w:r>
      <w:proofErr w:type="spellEnd"/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match.update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({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left_primer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":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primers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[0],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right_primer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":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primers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[1],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left_tm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":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primers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[2],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right_tm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":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primers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[3],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    "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fragment_length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":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primers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[4]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})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filtered_pam_matches.append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match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#######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advanced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single-axis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interactive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#######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create_single_axis_graph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filtered_pam_matches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graph_html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graph.to_html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full_html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#######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Generate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HTML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#######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html_report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generate_html_report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filtered_pam_matches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graph_html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#######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Save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HTML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#######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html_filename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= "crispr_analysis_report.html"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open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html_filename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, "w") as f: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f.write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html_report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f"HTML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saved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{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html_filename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}")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webbrowser.open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html_filename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r w:rsidRPr="002E6A84">
        <w:rPr>
          <w:rFonts w:ascii="Times New Roman" w:hAnsi="Times New Roman" w:cs="Times New Roman"/>
          <w:sz w:val="20"/>
          <w:szCs w:val="20"/>
        </w:rPr>
        <w:t xml:space="preserve">#######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Save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 xml:space="preserve"> Excel #######</w:t>
      </w:r>
    </w:p>
    <w:p w:rsidR="002E6A84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</w:p>
    <w:p w:rsidR="00192FEA" w:rsidRPr="002E6A84" w:rsidRDefault="002E6A84" w:rsidP="002E6A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6A84">
        <w:rPr>
          <w:rFonts w:ascii="Times New Roman" w:hAnsi="Times New Roman" w:cs="Times New Roman"/>
          <w:sz w:val="20"/>
          <w:szCs w:val="20"/>
        </w:rPr>
        <w:t>save_to_excel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6A84">
        <w:rPr>
          <w:rFonts w:ascii="Times New Roman" w:hAnsi="Times New Roman" w:cs="Times New Roman"/>
          <w:sz w:val="20"/>
          <w:szCs w:val="20"/>
        </w:rPr>
        <w:t>filtered_pam_matches</w:t>
      </w:r>
      <w:proofErr w:type="spellEnd"/>
      <w:r w:rsidRPr="002E6A84">
        <w:rPr>
          <w:rFonts w:ascii="Times New Roman" w:hAnsi="Times New Roman" w:cs="Times New Roman"/>
          <w:sz w:val="20"/>
          <w:szCs w:val="20"/>
        </w:rPr>
        <w:t>)</w:t>
      </w:r>
    </w:p>
    <w:sectPr w:rsidR="00192FEA" w:rsidRPr="002E6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84"/>
    <w:rsid w:val="000D0F52"/>
    <w:rsid w:val="00167DFC"/>
    <w:rsid w:val="00192FEA"/>
    <w:rsid w:val="002E6A84"/>
    <w:rsid w:val="003546D3"/>
    <w:rsid w:val="004E0FC3"/>
    <w:rsid w:val="005E39BC"/>
    <w:rsid w:val="0080335D"/>
    <w:rsid w:val="00CC1EE7"/>
    <w:rsid w:val="00D65FD8"/>
    <w:rsid w:val="00F2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CCE514"/>
  <w15:chartTrackingRefBased/>
  <w15:docId w15:val="{61565A7C-DCD3-4D4C-8AA1-8144D6EB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6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6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6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6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6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6A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6A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6A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6A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6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6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6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6A8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6A8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6A8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6A8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6A8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6A8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6A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6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6A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6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6A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6A8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6A8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6A8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6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6A8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6A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2024-12-28T12:40:00Z</dcterms:created>
  <dcterms:modified xsi:type="dcterms:W3CDTF">2024-12-28T12:41:00Z</dcterms:modified>
</cp:coreProperties>
</file>