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2161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004D7A9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Required library #######</w:t>
      </w:r>
    </w:p>
    <w:p w14:paraId="3765432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42CE2DE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pip install biopython</w:t>
      </w:r>
    </w:p>
    <w:p w14:paraId="7AC2B22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A3982D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2B5C877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Required modules #######</w:t>
      </w:r>
    </w:p>
    <w:p w14:paraId="17C667A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31844A9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import re</w:t>
      </w:r>
    </w:p>
    <w:p w14:paraId="3B2D53A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import random</w:t>
      </w:r>
    </w:p>
    <w:p w14:paraId="54EFD3C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from Bio.Seq import Seq</w:t>
      </w:r>
    </w:p>
    <w:p w14:paraId="0F9BB75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import pandas as pd</w:t>
      </w:r>
    </w:p>
    <w:p w14:paraId="63D5FDE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import plotly.graph_objects as go</w:t>
      </w:r>
    </w:p>
    <w:p w14:paraId="2379F9E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from jinja2 import Template</w:t>
      </w:r>
    </w:p>
    <w:p w14:paraId="197415B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import webbrowser</w:t>
      </w:r>
    </w:p>
    <w:p w14:paraId="1571D351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4AC488F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70C8457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Prompt user to enter CDS sequence #######</w:t>
      </w:r>
    </w:p>
    <w:p w14:paraId="4E1D2A1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4FE3873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def get_cds_sequence():</w:t>
      </w:r>
    </w:p>
    <w:p w14:paraId="66C66BC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print("Enter the CDS sequence or paste below:")</w:t>
      </w:r>
    </w:p>
    <w:p w14:paraId="65213FE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cds_input = input("Enter CDS sequence: ").strip()</w:t>
      </w:r>
    </w:p>
    <w:p w14:paraId="479D6AD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if cds_input:</w:t>
      </w:r>
    </w:p>
    <w:p w14:paraId="7D199A5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return cds_input.upper()</w:t>
      </w:r>
    </w:p>
    <w:p w14:paraId="5A42F7A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5624ECF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print("No sequence provided. Exiting...")</w:t>
      </w:r>
    </w:p>
    <w:p w14:paraId="61A4556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exit()</w:t>
      </w:r>
    </w:p>
    <w:p w14:paraId="786DA37D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2125E66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4604B7C9" w14:textId="70712369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Find PAM and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 sequences #######</w:t>
      </w:r>
    </w:p>
    <w:p w14:paraId="3E0B86F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5B458F9D" w14:textId="239FA035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def find_pam_and_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(sequence, pam_regex):</w:t>
      </w:r>
    </w:p>
    <w:p w14:paraId="16A36AB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pam_matches = []</w:t>
      </w:r>
    </w:p>
    <w:p w14:paraId="1642429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for match in pam_regex.finditer(sequence):</w:t>
      </w:r>
    </w:p>
    <w:p w14:paraId="0701F06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pam_start = match.start()</w:t>
      </w:r>
    </w:p>
    <w:p w14:paraId="70706CD1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if pam_start &gt;= 20:</w:t>
      </w:r>
    </w:p>
    <w:p w14:paraId="240B801E" w14:textId="350A595F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_seq = sequence[pam_start - 20:pam_start]</w:t>
      </w:r>
    </w:p>
    <w:p w14:paraId="683ED1D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pam_seq = sequence[pam_start:pam_start + 3]</w:t>
      </w:r>
    </w:p>
    <w:p w14:paraId="4D05283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pam_matches.append({</w:t>
      </w:r>
    </w:p>
    <w:p w14:paraId="59E5345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"start": pam_start - 20,</w:t>
      </w:r>
    </w:p>
    <w:p w14:paraId="49154CA3" w14:textId="377543EF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":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_seq,</w:t>
      </w:r>
    </w:p>
    <w:p w14:paraId="5129E60D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"pam": pam_seq,</w:t>
      </w:r>
    </w:p>
    <w:p w14:paraId="4F6B5C96" w14:textId="56297D1D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"gc_content": (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_seq.count("G") +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_seq.count("C")) / len(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_seq) * 100,</w:t>
      </w:r>
    </w:p>
    <w:p w14:paraId="64CBB47E" w14:textId="2D2AED0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"self_complementarity": sum([1 for i in range(len(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_seq)) if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_seq[i] ==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_seq[-(i + 1)]]),</w:t>
      </w:r>
    </w:p>
    <w:p w14:paraId="75D822FB" w14:textId="531E2FC6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"efficiency": 100 - abs(50 - ((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_seq.count("G") +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_seq.count("C")) / len(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_seq) * 100))</w:t>
      </w:r>
    </w:p>
    <w:p w14:paraId="7FC2F5E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})</w:t>
      </w:r>
    </w:p>
    <w:p w14:paraId="755FE54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return pam_matches</w:t>
      </w:r>
    </w:p>
    <w:p w14:paraId="7AEC7AB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5D2D6E5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32EDE22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Design primers and calculate their properties #######</w:t>
      </w:r>
    </w:p>
    <w:p w14:paraId="6B0AE6D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C477232" w14:textId="2451F159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def design_primers(sequence,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_start,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_seq, buffer_range=(50, 150)):</w:t>
      </w:r>
    </w:p>
    <w:p w14:paraId="7BF4ADC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buffer = random.randint(*buffer_range)</w:t>
      </w:r>
    </w:p>
    <w:p w14:paraId="74BB54F3" w14:textId="27D1FFFB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left_primer_start = max(0,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_start - buffer - 20)</w:t>
      </w:r>
    </w:p>
    <w:p w14:paraId="51B6EE2E" w14:textId="50DACB94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right_primer_start =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_start + len(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_seq) + buffer</w:t>
      </w:r>
    </w:p>
    <w:p w14:paraId="71DC36F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2834D2C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if left_primer_start + 20 &gt; len(sequence) or right_primer_start + 20 &gt; len(sequence):</w:t>
      </w:r>
    </w:p>
    <w:p w14:paraId="0D862516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lastRenderedPageBreak/>
        <w:t xml:space="preserve">        return None, None, None, None, None</w:t>
      </w:r>
    </w:p>
    <w:p w14:paraId="6E4970D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27ADC9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left_primer = sequence[left_primer_start:left_primer_start + 20]</w:t>
      </w:r>
    </w:p>
    <w:p w14:paraId="0E6E84A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right_primer = sequence[right_primer_start:right_primer_start + 20]</w:t>
      </w:r>
    </w:p>
    <w:p w14:paraId="40E29ED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left_tm = calculate_tm_advanced(left_primer)</w:t>
      </w:r>
    </w:p>
    <w:p w14:paraId="50F4076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right_tm = calculate_tm_advanced(right_primer)</w:t>
      </w:r>
    </w:p>
    <w:p w14:paraId="3CCCD2D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fragment_length = calculate_fragment_length(left_primer_start, right_primer_start, sequence)</w:t>
      </w:r>
    </w:p>
    <w:p w14:paraId="18C11C1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436012C6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if fragment_length &lt;= 0:</w:t>
      </w:r>
    </w:p>
    <w:p w14:paraId="57BCFD0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return None, None, None, None, None</w:t>
      </w:r>
    </w:p>
    <w:p w14:paraId="08442A9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3A21F6E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return left_primer, right_primer, left_tm, right_tm, fragment_length</w:t>
      </w:r>
    </w:p>
    <w:p w14:paraId="44091FC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2D141F4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7800E3C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Calculate fragment length #######</w:t>
      </w:r>
    </w:p>
    <w:p w14:paraId="552EFBD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068164D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def calculate_fragment_length(left_start, right_start, sequence):</w:t>
      </w:r>
    </w:p>
    <w:p w14:paraId="2D075DB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if left_start &gt;= len(sequence) or right_start &gt;= len(sequence) or left_start &gt; right_start:</w:t>
      </w:r>
    </w:p>
    <w:p w14:paraId="0EA3BAE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return None</w:t>
      </w:r>
    </w:p>
    <w:p w14:paraId="3A46264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return right_start - left_start</w:t>
      </w:r>
    </w:p>
    <w:p w14:paraId="303857E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7C90088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3CA459A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Calculate Tm for primers #######</w:t>
      </w:r>
    </w:p>
    <w:p w14:paraId="080FDBB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636DE8D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def calculate_tm_advanced(primer):</w:t>
      </w:r>
    </w:p>
    <w:p w14:paraId="0A8A00E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at = primer.count("A") + primer.count("T")</w:t>
      </w:r>
    </w:p>
    <w:p w14:paraId="6B52843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gc = primer.count("G") + primer.count("C")</w:t>
      </w:r>
    </w:p>
    <w:p w14:paraId="57A76FC6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if at + gc == 0:</w:t>
      </w:r>
    </w:p>
    <w:p w14:paraId="4D77DC8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return 0</w:t>
      </w:r>
    </w:p>
    <w:p w14:paraId="0A5388C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return round(64.9 + 41 * (gc - 16.4) / (at + gc), 2)</w:t>
      </w:r>
    </w:p>
    <w:p w14:paraId="41B2DF1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0625099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55ED9AF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Create advanced single-axis interactive graph #######</w:t>
      </w:r>
    </w:p>
    <w:p w14:paraId="175F60B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410DCB3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def create_single_axis_graph(sequence, pam_matches):</w:t>
      </w:r>
    </w:p>
    <w:p w14:paraId="493986B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fig = go.Figure()</w:t>
      </w:r>
    </w:p>
    <w:p w14:paraId="3EF23236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6C7D14A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for match in pam_matches:</w:t>
      </w:r>
    </w:p>
    <w:p w14:paraId="158D94F3" w14:textId="265E6E24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_color = f"rgba({255 - int(match['efficiency'] * 2.55)}, {int(match['efficiency'] * 2.55)}, 0, 1)"</w:t>
      </w:r>
    </w:p>
    <w:p w14:paraId="7397D8C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23638A4E" w14:textId="0CEC493D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#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 region</w:t>
      </w:r>
    </w:p>
    <w:p w14:paraId="3CBDA78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fig.add_trace(go.Scatter(</w:t>
      </w:r>
    </w:p>
    <w:p w14:paraId="52D0D40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x=list(range(match["start"], match["start"] + 20)),</w:t>
      </w:r>
    </w:p>
    <w:p w14:paraId="30634FF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y=[1] * 20,</w:t>
      </w:r>
    </w:p>
    <w:p w14:paraId="6D0053E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mode='lines+markers',</w:t>
      </w:r>
    </w:p>
    <w:p w14:paraId="409FD18F" w14:textId="39B28CF6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name=f'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: {match["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"]}',</w:t>
      </w:r>
    </w:p>
    <w:p w14:paraId="4E37328A" w14:textId="6D33C872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line=dict(color=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_color, width=4),</w:t>
      </w:r>
    </w:p>
    <w:p w14:paraId="369ABEE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hovertemplate=(</w:t>
      </w:r>
    </w:p>
    <w:p w14:paraId="699BB8C1" w14:textId="2826C4EA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:&lt;/b&gt; {match['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']}&lt;br&gt;"</w:t>
      </w:r>
    </w:p>
    <w:p w14:paraId="160BAD7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f"&lt;b&gt;GC Content:&lt;/b&gt; {match['gc_content']:.2f}%&lt;br&gt;"</w:t>
      </w:r>
    </w:p>
    <w:p w14:paraId="590A708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f"&lt;b&gt;Efficiency:&lt;/b&gt; {match['efficiency']:.2f}&lt;br&gt;"</w:t>
      </w:r>
    </w:p>
    <w:p w14:paraId="008C54D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f"&lt;b&gt;Position:&lt;/b&gt; {match['start']}&lt;br&gt;"</w:t>
      </w:r>
    </w:p>
    <w:p w14:paraId="229ECB5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f"&lt;b&gt;Left Primer:&lt;/b&gt; {match.get('left_primer', 'N/A')}&lt;br&gt;"</w:t>
      </w:r>
    </w:p>
    <w:p w14:paraId="40EB944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f"&lt;b&gt;Right Primer:&lt;/b&gt; {match.get('right_primer', 'N/A')}&lt;br&gt;"</w:t>
      </w:r>
    </w:p>
    <w:p w14:paraId="28A4850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f"&lt;b&gt;Fragment Length:&lt;/b&gt; {match.get('fragment_length', 'N/A')}&lt;br&gt;"</w:t>
      </w:r>
    </w:p>
    <w:p w14:paraId="4A90513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f"&lt;b&gt;Left Primer Tm:&lt;/b&gt; {match.get('left_tm', 'N/A')} °C&lt;br&gt;"</w:t>
      </w:r>
    </w:p>
    <w:p w14:paraId="1D892FA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f"&lt;b&gt;Right Primer Tm:&lt;/b&gt; {match.get('right_tm', 'N/A')} °C&lt;br&gt;"</w:t>
      </w:r>
    </w:p>
    <w:p w14:paraId="32F6171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)</w:t>
      </w:r>
    </w:p>
    <w:p w14:paraId="25E0F67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))</w:t>
      </w:r>
    </w:p>
    <w:p w14:paraId="425C320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65F75D7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# PAM region</w:t>
      </w:r>
    </w:p>
    <w:p w14:paraId="5DC9061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fig.add_trace(go.Scatter(</w:t>
      </w:r>
    </w:p>
    <w:p w14:paraId="03FC00E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x=list(range(match["start"] + 20, match["start"] + 23)),</w:t>
      </w:r>
    </w:p>
    <w:p w14:paraId="75BBF94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y=[1] * 3,</w:t>
      </w:r>
    </w:p>
    <w:p w14:paraId="47581F8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mode='lines+markers',</w:t>
      </w:r>
    </w:p>
    <w:p w14:paraId="1ABEFB3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name='PAM Region',</w:t>
      </w:r>
    </w:p>
    <w:p w14:paraId="2BB8B0D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line=dict(color='red', width=3),</w:t>
      </w:r>
    </w:p>
    <w:p w14:paraId="676520F6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hovertemplate=(</w:t>
      </w:r>
    </w:p>
    <w:p w14:paraId="2DAE7D0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f"&lt;b&gt;PAM:&lt;/b&gt; {match['pam']}&lt;br&gt;"</w:t>
      </w:r>
    </w:p>
    <w:p w14:paraId="19FFFC9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f"&lt;b&gt;Position:&lt;/b&gt; {match['start'] + 20}&lt;br&gt;"</w:t>
      </w:r>
    </w:p>
    <w:p w14:paraId="0C8B094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)</w:t>
      </w:r>
    </w:p>
    <w:p w14:paraId="4CEF8E0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))</w:t>
      </w:r>
    </w:p>
    <w:p w14:paraId="1D28AD5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3C8D98D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# Layout settings</w:t>
      </w:r>
    </w:p>
    <w:p w14:paraId="1F2CAA6D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fig.update_layout(</w:t>
      </w:r>
    </w:p>
    <w:p w14:paraId="0F92CDED" w14:textId="76F15978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title="Single Axis Visualization of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, PAM, and Primer Regions",</w:t>
      </w:r>
    </w:p>
    <w:p w14:paraId="0DF2A4A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xaxis=dict(title="Gene Position", rangeslider=dict(visible=True)),</w:t>
      </w:r>
    </w:p>
    <w:p w14:paraId="30A3BDA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yaxis=dict(visible=False),  # Hide Y-axis for single axis</w:t>
      </w:r>
    </w:p>
    <w:p w14:paraId="14AEF2A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legend=dict(title="Regions"),</w:t>
      </w:r>
    </w:p>
    <w:p w14:paraId="16A0B63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height=400,</w:t>
      </w:r>
    </w:p>
    <w:p w14:paraId="2E7BD80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hoverlabel=dict(bgcolor="white", font_size=12, font_family="Arial")</w:t>
      </w:r>
    </w:p>
    <w:p w14:paraId="601BD2F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26795E0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9199FB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return fig</w:t>
      </w:r>
    </w:p>
    <w:p w14:paraId="07101F06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082D4D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062CF82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Generate HTML report #######</w:t>
      </w:r>
    </w:p>
    <w:p w14:paraId="0638D02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4C9635C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def generate_html_report(sequence, pam_matches, graph_html):</w:t>
      </w:r>
    </w:p>
    <w:p w14:paraId="399A8D7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template = Template("""</w:t>
      </w:r>
    </w:p>
    <w:p w14:paraId="79326E4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&lt;!DOCTYPE html&gt;</w:t>
      </w:r>
    </w:p>
    <w:p w14:paraId="1EBD049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&lt;html&gt;</w:t>
      </w:r>
    </w:p>
    <w:p w14:paraId="5465DF4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&lt;head&gt;</w:t>
      </w:r>
    </w:p>
    <w:p w14:paraId="6332CEF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&lt;title&gt;CRISPR Analysis Report&lt;/title&gt;</w:t>
      </w:r>
    </w:p>
    <w:p w14:paraId="2F3B2B2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&lt;style&gt;</w:t>
      </w:r>
    </w:p>
    <w:p w14:paraId="0BF36B4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body { font-family: Arial, sans-serif; margin: 20px; }</w:t>
      </w:r>
    </w:p>
    <w:p w14:paraId="14687E0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table { border-collapse: collapse; width: 100%; margin-top: 20px; }</w:t>
      </w:r>
    </w:p>
    <w:p w14:paraId="07B6D11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th, td { border: 1px solid #ddd; text-align: left; padding: 8px; }</w:t>
      </w:r>
    </w:p>
    <w:p w14:paraId="0B7F57D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th { background-color: #f4f4f4; }</w:t>
      </w:r>
    </w:p>
    <w:p w14:paraId="2F5889D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&lt;/style&gt;</w:t>
      </w:r>
    </w:p>
    <w:p w14:paraId="72AD280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&lt;/head&gt;</w:t>
      </w:r>
    </w:p>
    <w:p w14:paraId="77E507A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&lt;body&gt;</w:t>
      </w:r>
    </w:p>
    <w:p w14:paraId="2863889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&lt;h1&gt;CRISPR Analysis Report&lt;/h1&gt;</w:t>
      </w:r>
    </w:p>
    <w:p w14:paraId="0D7B79C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&lt;h2&gt;CDS Sequence&lt;/h2&gt;</w:t>
      </w:r>
    </w:p>
    <w:p w14:paraId="54FC4D6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&lt;div style="white-space: pre-wrap;"&gt;{{ sequence }}&lt;/div&gt;</w:t>
      </w:r>
    </w:p>
    <w:p w14:paraId="6E31DDB3" w14:textId="082D307F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&lt;h2&gt;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, PAM, and Primer Details&lt;/h2&gt;</w:t>
      </w:r>
    </w:p>
    <w:p w14:paraId="0A131D3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&lt;table&gt;</w:t>
      </w:r>
    </w:p>
    <w:p w14:paraId="1A54336D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&lt;tr&gt;</w:t>
      </w:r>
    </w:p>
    <w:p w14:paraId="2B45A6C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&lt;th&gt;Start Position&lt;/th&gt;</w:t>
      </w:r>
    </w:p>
    <w:p w14:paraId="2A1BF364" w14:textId="4582BEBF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&lt;th&gt;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 Sequence&lt;/th&gt;</w:t>
      </w:r>
    </w:p>
    <w:p w14:paraId="0D5507A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&lt;th&gt;PAM Sequence&lt;/th&gt;</w:t>
      </w:r>
    </w:p>
    <w:p w14:paraId="1213D16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&lt;th&gt;GC Content (%)&lt;/th&gt;</w:t>
      </w:r>
    </w:p>
    <w:p w14:paraId="1D557C0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&lt;th&gt;Efficiency&lt;/th&gt;</w:t>
      </w:r>
    </w:p>
    <w:p w14:paraId="73837B3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&lt;th&gt;Left Primer&lt;/th&gt;</w:t>
      </w:r>
    </w:p>
    <w:p w14:paraId="161BF8E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&lt;th&gt;Right Primer&lt;/th&gt;</w:t>
      </w:r>
    </w:p>
    <w:p w14:paraId="4A2887A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&lt;th&gt;Fragment Length (bp)&lt;/th&gt;</w:t>
      </w:r>
    </w:p>
    <w:p w14:paraId="0FE9651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&lt;th&gt;Left Primer Tm&lt;/th&gt;</w:t>
      </w:r>
    </w:p>
    <w:p w14:paraId="07D8FA0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&lt;th&gt;Right Primer Tm&lt;/th&gt;</w:t>
      </w:r>
    </w:p>
    <w:p w14:paraId="29FBC47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&lt;/tr&gt;</w:t>
      </w:r>
    </w:p>
    <w:p w14:paraId="3AADDE3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lastRenderedPageBreak/>
        <w:t xml:space="preserve">            {% for match in pam_matches %}</w:t>
      </w:r>
    </w:p>
    <w:p w14:paraId="3B3349B6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&lt;tr&gt;</w:t>
      </w:r>
    </w:p>
    <w:p w14:paraId="399FA18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&lt;td&gt;{{ match.start }}&lt;/td&gt;</w:t>
      </w:r>
    </w:p>
    <w:p w14:paraId="3C03E2A0" w14:textId="7E8234CC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&lt;td&gt;{{ match.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 }}&lt;/td&gt;</w:t>
      </w:r>
    </w:p>
    <w:p w14:paraId="7C19EB4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&lt;td&gt;{{ match.pam }}&lt;/td&gt;</w:t>
      </w:r>
    </w:p>
    <w:p w14:paraId="0963731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&lt;td&gt;{{ match.gc_content }}&lt;/td&gt;</w:t>
      </w:r>
    </w:p>
    <w:p w14:paraId="4741DAB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&lt;td&gt;{{ match.efficiency }}&lt;/td&gt;</w:t>
      </w:r>
    </w:p>
    <w:p w14:paraId="4471922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&lt;td&gt;{{ match.left_primer }}&lt;/td&gt;</w:t>
      </w:r>
    </w:p>
    <w:p w14:paraId="53FFAD11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&lt;td&gt;{{ match.right_primer }}&lt;/td&gt;</w:t>
      </w:r>
    </w:p>
    <w:p w14:paraId="129F3E0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&lt;td&gt;{{ match.fragment_length }}&lt;/td&gt;</w:t>
      </w:r>
    </w:p>
    <w:p w14:paraId="021BEFC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&lt;td&gt;{{ match.left_tm }}&lt;/td&gt;</w:t>
      </w:r>
    </w:p>
    <w:p w14:paraId="04CB9A71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&lt;td&gt;{{ match.right_tm }}&lt;/td&gt;</w:t>
      </w:r>
    </w:p>
    <w:p w14:paraId="11F0840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&lt;/tr&gt;</w:t>
      </w:r>
    </w:p>
    <w:p w14:paraId="5306842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{% endfor %}</w:t>
      </w:r>
    </w:p>
    <w:p w14:paraId="3C09203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&lt;/table&gt;</w:t>
      </w:r>
    </w:p>
    <w:p w14:paraId="4526716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&lt;h2&gt;Interactive Graph&lt;/h2&gt;</w:t>
      </w:r>
    </w:p>
    <w:p w14:paraId="6ED9E49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{{ graph_html | safe }}</w:t>
      </w:r>
    </w:p>
    <w:p w14:paraId="38247DE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&lt;/body&gt;</w:t>
      </w:r>
    </w:p>
    <w:p w14:paraId="6AFFE8F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&lt;/html&gt;</w:t>
      </w:r>
    </w:p>
    <w:p w14:paraId="7698BC2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""")</w:t>
      </w:r>
    </w:p>
    <w:p w14:paraId="5C76B9A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return template.render(sequence=sequence, pam_matches=pam_matches, graph_html=graph_html)</w:t>
      </w:r>
    </w:p>
    <w:p w14:paraId="51BDDA6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7B711A0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3D00729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Save results to Excel #######</w:t>
      </w:r>
    </w:p>
    <w:p w14:paraId="55398C1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BBFF16D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def save_to_excel(pam_matches, filename="crispr_pam_results.xlsx"):</w:t>
      </w:r>
    </w:p>
    <w:p w14:paraId="2D9D9660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df = pd.DataFrame(pam_matches)</w:t>
      </w:r>
    </w:p>
    <w:p w14:paraId="119EA80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df.to_excel(filename, index=False)</w:t>
      </w:r>
    </w:p>
    <w:p w14:paraId="0EA2105C" w14:textId="31BC124C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print(f"PAM and 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 xml:space="preserve"> results saved to {filename}")</w:t>
      </w:r>
    </w:p>
    <w:p w14:paraId="7A5A42C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73C0D6A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47F8E44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Main execution #######</w:t>
      </w:r>
    </w:p>
    <w:p w14:paraId="325B00A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6835576B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sequence = get_cds_sequence()</w:t>
      </w:r>
    </w:p>
    <w:p w14:paraId="61677FA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pam_regex = re.compile(r"(?=(.GG))")  # Default PAM for SpCas9: NGG</w:t>
      </w:r>
    </w:p>
    <w:p w14:paraId="5A993D6D" w14:textId="5DAC9271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pam_matches = find_pam_and_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(sequence, pam_regex)</w:t>
      </w:r>
    </w:p>
    <w:p w14:paraId="43D65FE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22B056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 Add primer details and filter valid matches</w:t>
      </w:r>
    </w:p>
    <w:p w14:paraId="177C09E1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filtered_pam_matches = []</w:t>
      </w:r>
    </w:p>
    <w:p w14:paraId="0C93CA11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for match in pam_matches:</w:t>
      </w:r>
    </w:p>
    <w:p w14:paraId="1CBBB30A" w14:textId="464F001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primers = design_primers(sequence, match["start"], match["</w:t>
      </w:r>
      <w:r w:rsidR="00661BBE">
        <w:rPr>
          <w:rFonts w:ascii="Times New Roman" w:hAnsi="Times New Roman" w:cs="Times New Roman"/>
          <w:sz w:val="20"/>
          <w:szCs w:val="20"/>
        </w:rPr>
        <w:t>Target sequence</w:t>
      </w:r>
      <w:r w:rsidRPr="002E6A84">
        <w:rPr>
          <w:rFonts w:ascii="Times New Roman" w:hAnsi="Times New Roman" w:cs="Times New Roman"/>
          <w:sz w:val="20"/>
          <w:szCs w:val="20"/>
        </w:rPr>
        <w:t>"])</w:t>
      </w:r>
    </w:p>
    <w:p w14:paraId="67D03756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if primers[0] is not None:  # Include only valid primer matches</w:t>
      </w:r>
    </w:p>
    <w:p w14:paraId="39E7BAA1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match.update({</w:t>
      </w:r>
    </w:p>
    <w:p w14:paraId="09EF8AE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"left_primer": primers[0],</w:t>
      </w:r>
    </w:p>
    <w:p w14:paraId="45B0A6A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"right_primer": primers[1],</w:t>
      </w:r>
    </w:p>
    <w:p w14:paraId="24F5E2E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"left_tm": primers[2],</w:t>
      </w:r>
    </w:p>
    <w:p w14:paraId="080EA56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"right_tm": primers[3],</w:t>
      </w:r>
    </w:p>
    <w:p w14:paraId="34EBAF4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"fragment_length": primers[4]</w:t>
      </w:r>
    </w:p>
    <w:p w14:paraId="50AF978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7B55B983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filtered_pam_matches.append(match)</w:t>
      </w:r>
    </w:p>
    <w:p w14:paraId="22BAC6C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7267D72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4B66C8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Create advanced single-axis interactive graph #######</w:t>
      </w:r>
    </w:p>
    <w:p w14:paraId="356E6411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67019EA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graph = create_single_axis_graph(sequence, filtered_pam_matches)</w:t>
      </w:r>
    </w:p>
    <w:p w14:paraId="4430CC54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graph_html = graph.to_html(full_html=False)</w:t>
      </w:r>
    </w:p>
    <w:p w14:paraId="1F1B93ED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0006A3A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9C1B64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Generate HTML report #######</w:t>
      </w:r>
    </w:p>
    <w:p w14:paraId="377AB5DC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799F87E9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lastRenderedPageBreak/>
        <w:t>html_report = generate_html_report(sequence, filtered_pam_matches, graph_html)</w:t>
      </w:r>
    </w:p>
    <w:p w14:paraId="782DFF36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7A4A757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22B47DA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Save HTML report #######</w:t>
      </w:r>
    </w:p>
    <w:p w14:paraId="01459A0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6633E6DF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html_filename = "crispr_analysis_report.html"</w:t>
      </w:r>
    </w:p>
    <w:p w14:paraId="702CE66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with open(html_filename, "w") as f:</w:t>
      </w:r>
    </w:p>
    <w:p w14:paraId="0590109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f.write(html_report)</w:t>
      </w:r>
    </w:p>
    <w:p w14:paraId="02D8CDB8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print(f"HTML report saved to {html_filename}")</w:t>
      </w:r>
    </w:p>
    <w:p w14:paraId="5258B80D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webbrowser.open(html_filename)</w:t>
      </w:r>
    </w:p>
    <w:p w14:paraId="3099AB02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24245DE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137F1CD5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####### Save to Excel #######</w:t>
      </w:r>
    </w:p>
    <w:p w14:paraId="0E81E04A" w14:textId="77777777"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14:paraId="2786203F" w14:textId="77777777" w:rsidR="00192FEA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>save_to_excel(filtered_pam_matches)</w:t>
      </w:r>
    </w:p>
    <w:sectPr w:rsidR="00192FEA" w:rsidRPr="002E6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84"/>
    <w:rsid w:val="000D0F52"/>
    <w:rsid w:val="00167DFC"/>
    <w:rsid w:val="00192FEA"/>
    <w:rsid w:val="002E6A84"/>
    <w:rsid w:val="003546D3"/>
    <w:rsid w:val="004E0FC3"/>
    <w:rsid w:val="005E39BC"/>
    <w:rsid w:val="00661BBE"/>
    <w:rsid w:val="0080335D"/>
    <w:rsid w:val="00CC1EE7"/>
    <w:rsid w:val="00D65FD8"/>
    <w:rsid w:val="00F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9A405"/>
  <w15:chartTrackingRefBased/>
  <w15:docId w15:val="{61565A7C-DCD3-4D4C-8AA1-8144D6EB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6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6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6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6A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6A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6A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6A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6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6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6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6A8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6A8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6A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6A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6A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6A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6A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6A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6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6A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6A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6A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6A8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6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6A8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6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KEMAL ESKİOĞLU</cp:lastModifiedBy>
  <cp:revision>2</cp:revision>
  <dcterms:created xsi:type="dcterms:W3CDTF">2024-12-28T12:40:00Z</dcterms:created>
  <dcterms:modified xsi:type="dcterms:W3CDTF">2025-06-29T13:53:00Z</dcterms:modified>
</cp:coreProperties>
</file>