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779B3" w14:textId="0B9EB501" w:rsidR="00AE6F9A" w:rsidRPr="00EC1419" w:rsidRDefault="000744AE" w:rsidP="00EC1419">
      <w:pPr>
        <w:jc w:val="center"/>
        <w:rPr>
          <w:sz w:val="32"/>
        </w:rPr>
      </w:pPr>
      <w:r>
        <w:rPr>
          <w:sz w:val="32"/>
        </w:rPr>
        <w:t xml:space="preserve">Introduction to </w:t>
      </w:r>
      <w:r w:rsidR="008B24BB">
        <w:rPr>
          <w:sz w:val="32"/>
        </w:rPr>
        <w:t>week3</w:t>
      </w:r>
    </w:p>
    <w:p w14:paraId="44E4C65B" w14:textId="77777777" w:rsidR="002A4072" w:rsidRDefault="002A4072" w:rsidP="002A4072"/>
    <w:p w14:paraId="068D8B0D" w14:textId="3C30868D" w:rsidR="00C74763" w:rsidRDefault="00C74763" w:rsidP="00333FA7">
      <w:r>
        <w:t xml:space="preserve">I bought a book, written by the </w:t>
      </w:r>
      <w:r w:rsidR="006F4FA6">
        <w:t>designer and original implementer</w:t>
      </w:r>
      <w:r>
        <w:t xml:space="preserve"> of </w:t>
      </w:r>
      <w:proofErr w:type="spellStart"/>
      <w:r>
        <w:t>Keras</w:t>
      </w:r>
      <w:proofErr w:type="spellEnd"/>
      <w:r>
        <w:t>.</w:t>
      </w:r>
      <w:r w:rsidR="006F4FA6">
        <w:t xml:space="preserve"> I put the book in the repository for your reference, please do not distribute it.</w:t>
      </w:r>
      <w:bookmarkStart w:id="0" w:name="_GoBack"/>
      <w:bookmarkEnd w:id="0"/>
    </w:p>
    <w:p w14:paraId="7F1C3168" w14:textId="77777777" w:rsidR="00C74763" w:rsidRDefault="00C74763" w:rsidP="00333FA7"/>
    <w:p w14:paraId="558D5ED3" w14:textId="77777777" w:rsidR="00473DCC" w:rsidRDefault="00305072" w:rsidP="00333FA7">
      <w:r>
        <w:t xml:space="preserve">This week I </w:t>
      </w:r>
      <w:r w:rsidR="00473DCC">
        <w:t xml:space="preserve">did two things: </w:t>
      </w:r>
    </w:p>
    <w:p w14:paraId="1B6DFAEF" w14:textId="565D4419" w:rsidR="00DC5FED" w:rsidRDefault="00305072" w:rsidP="0040025F">
      <w:pPr>
        <w:pStyle w:val="ListParagraph"/>
        <w:numPr>
          <w:ilvl w:val="0"/>
          <w:numId w:val="1"/>
        </w:numPr>
      </w:pPr>
      <w:r>
        <w:t>chang</w:t>
      </w:r>
      <w:r w:rsidR="00492D6D">
        <w:t>e the number of input features</w:t>
      </w:r>
      <w:r>
        <w:t>, to find the differences on the result.</w:t>
      </w:r>
    </w:p>
    <w:p w14:paraId="530A51DE" w14:textId="542213BB" w:rsidR="00473DCC" w:rsidRDefault="00473DCC" w:rsidP="0040025F">
      <w:pPr>
        <w:pStyle w:val="ListParagraph"/>
        <w:numPr>
          <w:ilvl w:val="0"/>
          <w:numId w:val="1"/>
        </w:numPr>
      </w:pPr>
      <w:r>
        <w:t xml:space="preserve">Read the book “deep learning with python” chapter 1-3, and knows that </w:t>
      </w:r>
      <w:r w:rsidR="0040025F">
        <w:t>the less training data we have, the worse overfitting will be (page 86). Using a small network is one way to mitigate overfitting. Our project has 300+ samples, is a typical case of a few training samples.</w:t>
      </w:r>
    </w:p>
    <w:p w14:paraId="675F7540" w14:textId="77777777" w:rsidR="0040025F" w:rsidRDefault="0040025F" w:rsidP="00333FA7"/>
    <w:p w14:paraId="3A5BD3F6" w14:textId="38D5B7AD" w:rsidR="0040025F" w:rsidRDefault="0040025F" w:rsidP="00333FA7">
      <w:r>
        <w:t>“A small network” should be a network with at most 2 hidden layers. From next week</w:t>
      </w:r>
      <w:r w:rsidR="00754562">
        <w:t xml:space="preserve"> on</w:t>
      </w:r>
      <w:r>
        <w:t>, I will try to do the following:</w:t>
      </w:r>
    </w:p>
    <w:p w14:paraId="31AD9F0A" w14:textId="067B25B1" w:rsidR="0040025F" w:rsidRDefault="0040025F" w:rsidP="0040025F">
      <w:pPr>
        <w:pStyle w:val="ListParagraph"/>
        <w:numPr>
          <w:ilvl w:val="0"/>
          <w:numId w:val="2"/>
        </w:numPr>
      </w:pPr>
      <w:r>
        <w:t>change size of hidden layer from 1 to 2, and get the most suitable neuron number.</w:t>
      </w:r>
    </w:p>
    <w:p w14:paraId="234418E1" w14:textId="46A598B7" w:rsidR="0040025F" w:rsidRDefault="0040025F" w:rsidP="0040025F">
      <w:pPr>
        <w:pStyle w:val="ListParagraph"/>
        <w:numPr>
          <w:ilvl w:val="0"/>
          <w:numId w:val="2"/>
        </w:numPr>
      </w:pPr>
      <w:r>
        <w:t>Change number of epochs, figure out the overfitting zone</w:t>
      </w:r>
    </w:p>
    <w:p w14:paraId="5C3D6B38" w14:textId="77777777" w:rsidR="00B109B0" w:rsidRDefault="00B109B0" w:rsidP="00B109B0">
      <w:pPr>
        <w:pStyle w:val="ListParagraph"/>
      </w:pPr>
    </w:p>
    <w:p w14:paraId="67EE932C" w14:textId="68EB4C00" w:rsidR="00492D6D" w:rsidRDefault="00B30D22" w:rsidP="000744AE">
      <w:pPr>
        <w:pStyle w:val="Heading1"/>
      </w:pPr>
      <w:r>
        <w:t>Performance under different number of features</w:t>
      </w:r>
    </w:p>
    <w:p w14:paraId="0197E75D" w14:textId="4B63798B" w:rsidR="00C8436D" w:rsidRDefault="00C8436D" w:rsidP="00C8436D">
      <w:pPr>
        <w:rPr>
          <w:lang w:eastAsia="en-US"/>
        </w:rPr>
      </w:pPr>
      <w:r>
        <w:rPr>
          <w:lang w:eastAsia="en-US"/>
        </w:rPr>
        <w:t xml:space="preserve">We set the </w:t>
      </w:r>
      <w:proofErr w:type="spellStart"/>
      <w:r>
        <w:rPr>
          <w:lang w:eastAsia="en-US"/>
        </w:rPr>
        <w:t>n_lag’s</w:t>
      </w:r>
      <w:proofErr w:type="spellEnd"/>
      <w:r>
        <w:rPr>
          <w:lang w:eastAsia="en-US"/>
        </w:rPr>
        <w:t xml:space="preserve"> scope from 1 to ten, and limit the randomness of the code (make the result reproducible), get the following result (50 epoch’s training each turn):</w:t>
      </w:r>
    </w:p>
    <w:p w14:paraId="3B939D52" w14:textId="77777777" w:rsidR="00C8436D" w:rsidRPr="00C8436D" w:rsidRDefault="00C8436D" w:rsidP="00C8436D">
      <w:pPr>
        <w:rPr>
          <w:lang w:eastAsia="en-US"/>
        </w:rPr>
      </w:pPr>
    </w:p>
    <w:p w14:paraId="52A1B64F" w14:textId="4CD5E250" w:rsidR="00B30D22" w:rsidRDefault="003451F2" w:rsidP="00B30D22">
      <w:r w:rsidRPr="003451F2">
        <w:rPr>
          <w:noProof/>
        </w:rPr>
        <w:drawing>
          <wp:inline distT="0" distB="0" distL="0" distR="0" wp14:anchorId="4457EEA7" wp14:editId="3F968F17">
            <wp:extent cx="59436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1285"/>
                    </a:xfrm>
                    <a:prstGeom prst="rect">
                      <a:avLst/>
                    </a:prstGeom>
                  </pic:spPr>
                </pic:pic>
              </a:graphicData>
            </a:graphic>
          </wp:inline>
        </w:drawing>
      </w:r>
    </w:p>
    <w:p w14:paraId="29073805" w14:textId="77777777" w:rsidR="00C8436D" w:rsidRDefault="00C8436D" w:rsidP="00C8436D"/>
    <w:p w14:paraId="17704E20" w14:textId="2DC46ECF" w:rsidR="00452C99" w:rsidRDefault="00452C99" w:rsidP="00C8436D">
      <w:r>
        <w:t xml:space="preserve">Now we change the initial settings of random number (still keep the result reproducible), get the following result (50 epoch’s training each turn), but can’t find any clue, it seems that the number of </w:t>
      </w:r>
      <w:proofErr w:type="spellStart"/>
      <w:r>
        <w:t>n_lag</w:t>
      </w:r>
      <w:proofErr w:type="spellEnd"/>
      <w:r>
        <w:t xml:space="preserve"> has no influence on the result:</w:t>
      </w:r>
    </w:p>
    <w:p w14:paraId="39B9F3A2" w14:textId="77777777" w:rsidR="00452C99" w:rsidRDefault="00452C99" w:rsidP="00C8436D"/>
    <w:p w14:paraId="176D9585" w14:textId="77777777" w:rsidR="00E92EA1" w:rsidRDefault="00452C99" w:rsidP="00C8436D">
      <w:r w:rsidRPr="00452C99">
        <w:rPr>
          <w:noProof/>
        </w:rPr>
        <w:lastRenderedPageBreak/>
        <w:drawing>
          <wp:inline distT="0" distB="0" distL="0" distR="0" wp14:anchorId="34C4DD18" wp14:editId="414DEDD6">
            <wp:extent cx="5943600" cy="2616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16835"/>
                    </a:xfrm>
                    <a:prstGeom prst="rect">
                      <a:avLst/>
                    </a:prstGeom>
                  </pic:spPr>
                </pic:pic>
              </a:graphicData>
            </a:graphic>
          </wp:inline>
        </w:drawing>
      </w:r>
    </w:p>
    <w:p w14:paraId="4658F756" w14:textId="620DDB97" w:rsidR="00452C99" w:rsidRDefault="00D261EA" w:rsidP="00C8436D">
      <w:r>
        <w:t>Now we increase the numb</w:t>
      </w:r>
      <w:r w:rsidR="00595DDB">
        <w:t>er of training epoch to 500 (</w:t>
      </w:r>
      <w:r>
        <w:t>a long time to wait), and get the following result:</w:t>
      </w:r>
    </w:p>
    <w:p w14:paraId="5EF263F0" w14:textId="6784FDE8" w:rsidR="00D261EA" w:rsidRDefault="00595DDB" w:rsidP="00C8436D">
      <w:r w:rsidRPr="00595DDB">
        <w:rPr>
          <w:noProof/>
        </w:rPr>
        <w:drawing>
          <wp:inline distT="0" distB="0" distL="0" distR="0" wp14:anchorId="740D95BA" wp14:editId="777D6B8B">
            <wp:extent cx="5309235" cy="2326761"/>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4796" cy="2346728"/>
                    </a:xfrm>
                    <a:prstGeom prst="rect">
                      <a:avLst/>
                    </a:prstGeom>
                  </pic:spPr>
                </pic:pic>
              </a:graphicData>
            </a:graphic>
          </wp:inline>
        </w:drawing>
      </w:r>
    </w:p>
    <w:p w14:paraId="1C6017AB" w14:textId="77777777" w:rsidR="00595DDB" w:rsidRDefault="00595DDB" w:rsidP="00C8436D"/>
    <w:p w14:paraId="2D78B6C4" w14:textId="40176714" w:rsidR="00595DDB" w:rsidRDefault="00595DDB" w:rsidP="00C8436D">
      <w:r>
        <w:t>Change random numbers, another result of 500 epoch:</w:t>
      </w:r>
    </w:p>
    <w:p w14:paraId="522BA8BD" w14:textId="2B98141A" w:rsidR="00595DDB" w:rsidRDefault="00E92EA1" w:rsidP="00C8436D">
      <w:r w:rsidRPr="00E92EA1">
        <w:rPr>
          <w:noProof/>
        </w:rPr>
        <w:drawing>
          <wp:inline distT="0" distB="0" distL="0" distR="0" wp14:anchorId="0447F919" wp14:editId="16D3DDB1">
            <wp:extent cx="5319024" cy="2336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443" cy="2342937"/>
                    </a:xfrm>
                    <a:prstGeom prst="rect">
                      <a:avLst/>
                    </a:prstGeom>
                  </pic:spPr>
                </pic:pic>
              </a:graphicData>
            </a:graphic>
          </wp:inline>
        </w:drawing>
      </w:r>
    </w:p>
    <w:p w14:paraId="5CF24712" w14:textId="040C5634" w:rsidR="00E92EA1" w:rsidRDefault="005808BB" w:rsidP="00C8436D">
      <w:r w:rsidRPr="005808BB">
        <w:rPr>
          <w:noProof/>
        </w:rPr>
        <w:drawing>
          <wp:inline distT="0" distB="0" distL="0" distR="0" wp14:anchorId="6853AECD" wp14:editId="3F2104C8">
            <wp:extent cx="5436446" cy="2402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7304" cy="2438578"/>
                    </a:xfrm>
                    <a:prstGeom prst="rect">
                      <a:avLst/>
                    </a:prstGeom>
                  </pic:spPr>
                </pic:pic>
              </a:graphicData>
            </a:graphic>
          </wp:inline>
        </w:drawing>
      </w:r>
    </w:p>
    <w:p w14:paraId="16D1EABE" w14:textId="312FFE35" w:rsidR="00D261EA" w:rsidRDefault="0040025F" w:rsidP="00C8436D">
      <w:r>
        <w:t xml:space="preserve"> </w:t>
      </w:r>
    </w:p>
    <w:p w14:paraId="4F3B4E19" w14:textId="77777777" w:rsidR="0040025F" w:rsidRDefault="0040025F" w:rsidP="00C8436D"/>
    <w:p w14:paraId="19380B07" w14:textId="7B15004B" w:rsidR="0040025F" w:rsidRDefault="002053DC" w:rsidP="00C8436D">
      <w:r>
        <w:t>I changed the random number’s combination</w:t>
      </w:r>
      <w:r w:rsidR="00B479BA">
        <w:t xml:space="preserve"> </w:t>
      </w:r>
      <w:r>
        <w:t xml:space="preserve">(20 combinations), </w:t>
      </w:r>
      <w:r w:rsidR="00B479BA">
        <w:t>using mstep_loop_lag.py, and made 500-epoch tests, the result could be found in lags_log.docx.</w:t>
      </w:r>
    </w:p>
    <w:p w14:paraId="65470D12" w14:textId="77777777" w:rsidR="000744AE" w:rsidRDefault="000744AE" w:rsidP="000744AE"/>
    <w:p w14:paraId="6FB92911" w14:textId="3C499660" w:rsidR="00B479BA" w:rsidRDefault="00B479BA" w:rsidP="000744AE">
      <w:r>
        <w:t xml:space="preserve">The result showed that there’s no performance gain if we increase the number of features. </w:t>
      </w:r>
    </w:p>
    <w:sectPr w:rsidR="00B479BA" w:rsidSect="00F76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DF140D"/>
    <w:multiLevelType w:val="hybridMultilevel"/>
    <w:tmpl w:val="B8342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DE65C5"/>
    <w:multiLevelType w:val="hybridMultilevel"/>
    <w:tmpl w:val="1DD61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2"/>
    <w:rsid w:val="000518B7"/>
    <w:rsid w:val="000744AE"/>
    <w:rsid w:val="000939F7"/>
    <w:rsid w:val="000F5CEB"/>
    <w:rsid w:val="00102F56"/>
    <w:rsid w:val="001054AD"/>
    <w:rsid w:val="00113946"/>
    <w:rsid w:val="002053DC"/>
    <w:rsid w:val="00272765"/>
    <w:rsid w:val="002A4072"/>
    <w:rsid w:val="00305072"/>
    <w:rsid w:val="00310B1C"/>
    <w:rsid w:val="00333FA7"/>
    <w:rsid w:val="003451F2"/>
    <w:rsid w:val="003728FE"/>
    <w:rsid w:val="0038631A"/>
    <w:rsid w:val="003A2C96"/>
    <w:rsid w:val="003F7547"/>
    <w:rsid w:val="0040025F"/>
    <w:rsid w:val="0043022E"/>
    <w:rsid w:val="00433ACC"/>
    <w:rsid w:val="00452C99"/>
    <w:rsid w:val="0046675F"/>
    <w:rsid w:val="00473DCC"/>
    <w:rsid w:val="00484D86"/>
    <w:rsid w:val="00492D6D"/>
    <w:rsid w:val="004A0360"/>
    <w:rsid w:val="004A7201"/>
    <w:rsid w:val="004D6E59"/>
    <w:rsid w:val="004D7518"/>
    <w:rsid w:val="00565727"/>
    <w:rsid w:val="005808BB"/>
    <w:rsid w:val="00595DDB"/>
    <w:rsid w:val="005C765C"/>
    <w:rsid w:val="006B09BA"/>
    <w:rsid w:val="006E097D"/>
    <w:rsid w:val="006F4FA6"/>
    <w:rsid w:val="006F6653"/>
    <w:rsid w:val="007145FF"/>
    <w:rsid w:val="00754562"/>
    <w:rsid w:val="00754E0C"/>
    <w:rsid w:val="00794537"/>
    <w:rsid w:val="007D48A0"/>
    <w:rsid w:val="0082674F"/>
    <w:rsid w:val="00847470"/>
    <w:rsid w:val="00860FF1"/>
    <w:rsid w:val="008B24BB"/>
    <w:rsid w:val="008B4A7D"/>
    <w:rsid w:val="00905AE8"/>
    <w:rsid w:val="00921520"/>
    <w:rsid w:val="00940024"/>
    <w:rsid w:val="0095597A"/>
    <w:rsid w:val="00974751"/>
    <w:rsid w:val="009E3A95"/>
    <w:rsid w:val="00A30FAE"/>
    <w:rsid w:val="00A35519"/>
    <w:rsid w:val="00A75215"/>
    <w:rsid w:val="00AC5050"/>
    <w:rsid w:val="00AD1B5B"/>
    <w:rsid w:val="00B109B0"/>
    <w:rsid w:val="00B224F3"/>
    <w:rsid w:val="00B30D22"/>
    <w:rsid w:val="00B479BA"/>
    <w:rsid w:val="00B55356"/>
    <w:rsid w:val="00B6201E"/>
    <w:rsid w:val="00B85857"/>
    <w:rsid w:val="00BF0D09"/>
    <w:rsid w:val="00C47BF0"/>
    <w:rsid w:val="00C74763"/>
    <w:rsid w:val="00C8436D"/>
    <w:rsid w:val="00D075F6"/>
    <w:rsid w:val="00D23FEF"/>
    <w:rsid w:val="00D261EA"/>
    <w:rsid w:val="00D34CBD"/>
    <w:rsid w:val="00DC5FED"/>
    <w:rsid w:val="00E11674"/>
    <w:rsid w:val="00E273D9"/>
    <w:rsid w:val="00E667E2"/>
    <w:rsid w:val="00E84A4E"/>
    <w:rsid w:val="00E92EA1"/>
    <w:rsid w:val="00EC1419"/>
    <w:rsid w:val="00ED3833"/>
    <w:rsid w:val="00EF208D"/>
    <w:rsid w:val="00F217FF"/>
    <w:rsid w:val="00F27E9C"/>
    <w:rsid w:val="00F7638F"/>
    <w:rsid w:val="00F84255"/>
    <w:rsid w:val="00F95664"/>
    <w:rsid w:val="00FB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FE8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28FE"/>
    <w:rPr>
      <w:rFonts w:ascii="Times New Roman" w:hAnsi="Times New Roman" w:cs="Times New Roman"/>
      <w:lang w:eastAsia="zh-CN"/>
    </w:rPr>
  </w:style>
  <w:style w:type="paragraph" w:styleId="Heading1">
    <w:name w:val="heading 1"/>
    <w:basedOn w:val="Normal"/>
    <w:next w:val="Normal"/>
    <w:link w:val="Heading1Char"/>
    <w:uiPriority w:val="9"/>
    <w:qFormat/>
    <w:rsid w:val="002A407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2A407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0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407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33FA7"/>
    <w:rPr>
      <w:color w:val="0563C1" w:themeColor="hyperlink"/>
      <w:u w:val="single"/>
    </w:rPr>
  </w:style>
  <w:style w:type="character" w:customStyle="1" w:styleId="hljs-number">
    <w:name w:val="hljs-number"/>
    <w:basedOn w:val="DefaultParagraphFont"/>
    <w:rsid w:val="003728FE"/>
  </w:style>
  <w:style w:type="character" w:customStyle="1" w:styleId="hljs-comment">
    <w:name w:val="hljs-comment"/>
    <w:basedOn w:val="DefaultParagraphFont"/>
    <w:rsid w:val="003728FE"/>
  </w:style>
  <w:style w:type="character" w:customStyle="1" w:styleId="hljs-keyword">
    <w:name w:val="hljs-keyword"/>
    <w:basedOn w:val="DefaultParagraphFont"/>
    <w:rsid w:val="003728FE"/>
  </w:style>
  <w:style w:type="paragraph" w:styleId="ListParagraph">
    <w:name w:val="List Paragraph"/>
    <w:basedOn w:val="Normal"/>
    <w:uiPriority w:val="34"/>
    <w:qFormat/>
    <w:rsid w:val="004002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471627">
      <w:bodyDiv w:val="1"/>
      <w:marLeft w:val="0"/>
      <w:marRight w:val="0"/>
      <w:marTop w:val="0"/>
      <w:marBottom w:val="0"/>
      <w:divBdr>
        <w:top w:val="none" w:sz="0" w:space="0" w:color="auto"/>
        <w:left w:val="none" w:sz="0" w:space="0" w:color="auto"/>
        <w:bottom w:val="none" w:sz="0" w:space="0" w:color="auto"/>
        <w:right w:val="none" w:sz="0" w:space="0" w:color="auto"/>
      </w:divBdr>
    </w:div>
    <w:div w:id="1537963867">
      <w:bodyDiv w:val="1"/>
      <w:marLeft w:val="0"/>
      <w:marRight w:val="0"/>
      <w:marTop w:val="0"/>
      <w:marBottom w:val="0"/>
      <w:divBdr>
        <w:top w:val="none" w:sz="0" w:space="0" w:color="auto"/>
        <w:left w:val="none" w:sz="0" w:space="0" w:color="auto"/>
        <w:bottom w:val="none" w:sz="0" w:space="0" w:color="auto"/>
        <w:right w:val="none" w:sz="0" w:space="0" w:color="auto"/>
      </w:divBdr>
    </w:div>
    <w:div w:id="18622752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253</Words>
  <Characters>1445</Characters>
  <Application>Microsoft Macintosh Word</Application>
  <DocSecurity>0</DocSecurity>
  <Lines>12</Lines>
  <Paragraphs>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Performance under different number of features</vt:lpstr>
    </vt:vector>
  </TitlesOfParts>
  <LinksUpToDate>false</LinksUpToDate>
  <CharactersWithSpaces>1695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Wang</dc:creator>
  <cp:keywords/>
  <dc:description/>
  <cp:lastModifiedBy>Tao Wang</cp:lastModifiedBy>
  <cp:revision>12</cp:revision>
  <dcterms:created xsi:type="dcterms:W3CDTF">2018-03-24T11:06:00Z</dcterms:created>
  <dcterms:modified xsi:type="dcterms:W3CDTF">2018-03-31T15:21:00Z</dcterms:modified>
</cp:coreProperties>
</file>