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CD5" w:rsidRDefault="008202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-1915996</wp:posOffset>
                </wp:positionH>
                <wp:positionV relativeFrom="paragraph">
                  <wp:posOffset>-3222558</wp:posOffset>
                </wp:positionV>
                <wp:extent cx="10718800" cy="3666366"/>
                <wp:effectExtent l="285750" t="1390650" r="311150" b="1401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44845">
                          <a:off x="0" y="0"/>
                          <a:ext cx="10718800" cy="36663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3C2E2" id="Rectangle 1" o:spid="_x0000_s1026" style="position:absolute;margin-left:-150.85pt;margin-top:-253.75pt;width:844pt;height:288.7pt;rotation:-10764457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" fillcolor="#5b9bd5 [3204]" stroked="f" strokeweight="1pt">
                <w10:wrap anchorx="margin"/>
              </v:rect>
            </w:pict>
          </mc:Fallback>
        </mc:AlternateContent>
      </w:r>
      <w:r w:rsidR="002362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page">
                  <wp:posOffset>-1462471</wp:posOffset>
                </wp:positionH>
                <wp:positionV relativeFrom="paragraph">
                  <wp:posOffset>-1499134</wp:posOffset>
                </wp:positionV>
                <wp:extent cx="4546902" cy="2951853"/>
                <wp:effectExtent l="438150" t="990600" r="444500" b="9918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88127">
                          <a:off x="0" y="0"/>
                          <a:ext cx="4546902" cy="29518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D0D4" id="Rectangle 25" o:spid="_x0000_s1026" style="position:absolute;margin-left:-115.15pt;margin-top:-118.05pt;width:358pt;height:232.45pt;rotation:9708205fd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" fillcolor="#a5a5a5 [2092]" stroked="f" strokeweight="1pt">
                <w10:wrap anchorx="page"/>
              </v:rect>
            </w:pict>
          </mc:Fallback>
        </mc:AlternateContent>
      </w:r>
      <w:r w:rsidR="00ED3F0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-980006</wp:posOffset>
                </wp:positionH>
                <wp:positionV relativeFrom="paragraph">
                  <wp:posOffset>463784</wp:posOffset>
                </wp:positionV>
                <wp:extent cx="2887579" cy="9336505"/>
                <wp:effectExtent l="0" t="0" r="825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93365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CD58C" id="Rectangle 24" o:spid="_x0000_s1026" style="position:absolute;margin-left:-77.15pt;margin-top:36.5pt;width:227.35pt;height:735.1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" fillcolor="#d8d8d8 [2732]" stroked="f" strokeweight="1pt"/>
            </w:pict>
          </mc:Fallback>
        </mc:AlternateContent>
      </w:r>
      <w:r w:rsidR="002362C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2828744</wp:posOffset>
                </wp:positionH>
                <wp:positionV relativeFrom="paragraph">
                  <wp:posOffset>-412890</wp:posOffset>
                </wp:positionV>
                <wp:extent cx="3132620" cy="403761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620" cy="40376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6373A" w:rsidRPr="0036373A" w:rsidRDefault="0036373A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6373A">
                              <w:rPr>
                                <w:sz w:val="48"/>
                                <w:szCs w:val="48"/>
                              </w:rPr>
                              <w:t>BERKAT NACER-EDDINE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222.75pt;margin-top:-32.5pt;width:246.65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" fillcolor="#5b9bd5 [3204]" stroked="f" strokeweight=".5pt">
                <v:textbox>
                  <w:txbxContent>
                    <w:p w:rsidR="0036373A" w:rsidRPr="0036373A" w:rsidRDefault="0036373A">
                      <w:pPr>
                        <w:rPr>
                          <w:sz w:val="48"/>
                          <w:szCs w:val="48"/>
                        </w:rPr>
                      </w:pPr>
                      <w:r w:rsidRPr="0036373A">
                        <w:rPr>
                          <w:sz w:val="48"/>
                          <w:szCs w:val="48"/>
                        </w:rPr>
                        <w:t>BERKAT NACER-EDDINE</w:t>
                      </w:r>
                    </w:p>
                  </w:txbxContent>
                </v:textbox>
              </v:shape>
            </w:pict>
          </mc:Fallback>
        </mc:AlternateContent>
      </w:r>
      <w:r w:rsidR="00F13A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2152163</wp:posOffset>
                </wp:positionH>
                <wp:positionV relativeFrom="paragraph">
                  <wp:posOffset>2128413</wp:posOffset>
                </wp:positionV>
                <wp:extent cx="4548250" cy="1033153"/>
                <wp:effectExtent l="0" t="0" r="508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8250" cy="1033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AFE" w:rsidRPr="00F13AFE" w:rsidRDefault="00F13A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13AFE">
                              <w:rPr>
                                <w:sz w:val="24"/>
                                <w:szCs w:val="24"/>
                              </w:rPr>
                              <w:t>Actuellement en Formation Concepteur développeur d’applications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à l’AFPA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27" type="#_x0000_t202" style="position:absolute;margin-left:169.45pt;margin-top:167.6pt;width:358.15pt;height:8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" fillcolor="white [3201]" stroked="f" strokeweight=".5pt">
                <v:textbox>
                  <w:txbxContent>
                    <w:p w:rsidR="00F13AFE" w:rsidRPr="00F13AFE" w:rsidRDefault="00F13AFE">
                      <w:pPr>
                        <w:rPr>
                          <w:sz w:val="24"/>
                          <w:szCs w:val="24"/>
                        </w:rPr>
                      </w:pPr>
                      <w:r w:rsidRPr="00F13AFE">
                        <w:rPr>
                          <w:sz w:val="24"/>
                          <w:szCs w:val="24"/>
                        </w:rPr>
                        <w:t>Actuellement en Formation Concepteur développeur d’applications</w:t>
                      </w:r>
                      <w:r>
                        <w:rPr>
                          <w:sz w:val="24"/>
                          <w:szCs w:val="24"/>
                        </w:rPr>
                        <w:t xml:space="preserve"> à l’AFPA </w:t>
                      </w:r>
                    </w:p>
                  </w:txbxContent>
                </v:textbox>
              </v:shape>
            </w:pict>
          </mc:Fallback>
        </mc:AlternateContent>
      </w:r>
    </w:p>
    <w:p w:rsidR="002E3CD5" w:rsidRPr="002E3CD5" w:rsidRDefault="002E3CD5" w:rsidP="002E3CD5"/>
    <w:p w:rsidR="002E3CD5" w:rsidRPr="002E3CD5" w:rsidRDefault="002E3CD5" w:rsidP="002E3CD5"/>
    <w:p w:rsidR="002E3CD5" w:rsidRPr="002E3CD5" w:rsidRDefault="002E3CD5" w:rsidP="002E3CD5"/>
    <w:p w:rsidR="002E3CD5" w:rsidRPr="002E3CD5" w:rsidRDefault="002E3CD5" w:rsidP="002E3CD5"/>
    <w:p w:rsidR="002E3CD5" w:rsidRDefault="00F1441F" w:rsidP="002E3CD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3678644</wp:posOffset>
                </wp:positionH>
                <wp:positionV relativeFrom="paragraph">
                  <wp:posOffset>177031</wp:posOffset>
                </wp:positionV>
                <wp:extent cx="1062507" cy="331470"/>
                <wp:effectExtent l="0" t="0" r="4445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507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233" w:rsidRDefault="00E6203A">
                            <w:r>
                              <w:t xml:space="preserve">   </w:t>
                            </w:r>
                            <w:r w:rsidRPr="002E3CD5">
                              <w:rPr>
                                <w:color w:val="0070C0"/>
                              </w:rPr>
                              <w:t>A 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8" o:spid="_x0000_s1028" type="#_x0000_t202" style="position:absolute;margin-left:289.65pt;margin-top:13.95pt;width:83.65pt;height:26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" fillcolor="white [3201]" stroked="f" strokeweight=".5pt">
                <v:textbox>
                  <w:txbxContent>
                    <w:p w:rsidR="00820233" w:rsidRDefault="00E6203A">
                      <w:r>
                        <w:t xml:space="preserve">   </w:t>
                      </w:r>
                      <w:r w:rsidRPr="002E3CD5">
                        <w:rPr>
                          <w:color w:val="0070C0"/>
                        </w:rPr>
                        <w:t>A PROPOS</w:t>
                      </w:r>
                    </w:p>
                  </w:txbxContent>
                </v:textbox>
              </v:shape>
            </w:pict>
          </mc:Fallback>
        </mc:AlternateContent>
      </w:r>
    </w:p>
    <w:p w:rsidR="00344546" w:rsidRPr="002E3CD5" w:rsidRDefault="00ED3F04" w:rsidP="002E3CD5">
      <w:pPr>
        <w:tabs>
          <w:tab w:val="left" w:pos="786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4597142</wp:posOffset>
                </wp:positionH>
                <wp:positionV relativeFrom="page">
                  <wp:posOffset>2635250</wp:posOffset>
                </wp:positionV>
                <wp:extent cx="1478915" cy="22225"/>
                <wp:effectExtent l="0" t="0" r="26035" b="3492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99506" id="Connecteur droit 2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62pt,207.5pt" to="478.45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3289146</wp:posOffset>
                </wp:positionH>
                <wp:positionV relativeFrom="paragraph">
                  <wp:posOffset>4108416</wp:posOffset>
                </wp:positionV>
                <wp:extent cx="2112902" cy="293662"/>
                <wp:effectExtent l="0" t="0" r="1905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2902" cy="293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3F04" w:rsidRPr="00ED3F04" w:rsidRDefault="00ED3F04">
                            <w:pPr>
                              <w:rPr>
                                <w:color w:val="0070C0"/>
                              </w:rPr>
                            </w:pPr>
                            <w:r w:rsidRPr="00ED3F04">
                              <w:rPr>
                                <w:color w:val="0070C0"/>
                              </w:rPr>
                              <w:t>EXPERIENCES PROFESSIONELLES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7" o:spid="_x0000_s1029" type="#_x0000_t202" style="position:absolute;margin-left:259pt;margin-top:323.5pt;width:166.3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" fillcolor="white [3201]" stroked="f" strokeweight=".5pt">
                <v:textbox>
                  <w:txbxContent>
                    <w:p w:rsidR="00ED3F04" w:rsidRPr="00ED3F04" w:rsidRDefault="00ED3F04">
                      <w:pPr>
                        <w:rPr>
                          <w:color w:val="0070C0"/>
                        </w:rPr>
                      </w:pPr>
                      <w:r w:rsidRPr="00ED3F04">
                        <w:rPr>
                          <w:color w:val="0070C0"/>
                        </w:rPr>
                        <w:t>EXPERIENCES PROFESSIONELLES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2782EB" wp14:editId="1ED67625">
                <wp:simplePos x="0" y="0"/>
                <wp:positionH relativeFrom="margin">
                  <wp:posOffset>4514888</wp:posOffset>
                </wp:positionH>
                <wp:positionV relativeFrom="paragraph">
                  <wp:posOffset>5857986</wp:posOffset>
                </wp:positionV>
                <wp:extent cx="1371600" cy="17929"/>
                <wp:effectExtent l="0" t="0" r="19050" b="2032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79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CF808" id="Connecteur droit 3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5.5pt,461.25pt" to="463.5pt,4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35C04E" wp14:editId="031F29F6">
                <wp:simplePos x="0" y="0"/>
                <wp:positionH relativeFrom="column">
                  <wp:posOffset>2159972</wp:posOffset>
                </wp:positionH>
                <wp:positionV relativeFrom="paragraph">
                  <wp:posOffset>4236608</wp:posOffset>
                </wp:positionV>
                <wp:extent cx="1377387" cy="11574"/>
                <wp:effectExtent l="0" t="0" r="32385" b="2667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87" cy="115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836DC" id="Connecteur droit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1pt,333.6pt" to="278.55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D45EA7" wp14:editId="72400442">
                <wp:simplePos x="0" y="0"/>
                <wp:positionH relativeFrom="margin">
                  <wp:posOffset>2211332</wp:posOffset>
                </wp:positionH>
                <wp:positionV relativeFrom="paragraph">
                  <wp:posOffset>1555712</wp:posOffset>
                </wp:positionV>
                <wp:extent cx="1377387" cy="11574"/>
                <wp:effectExtent l="0" t="0" r="32385" b="2667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87" cy="115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A72C9" id="Connecteur droit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4.1pt,122.5pt" to="282.5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45EA7" wp14:editId="72400442">
                <wp:simplePos x="0" y="0"/>
                <wp:positionH relativeFrom="column">
                  <wp:posOffset>4792793</wp:posOffset>
                </wp:positionH>
                <wp:positionV relativeFrom="paragraph">
                  <wp:posOffset>1554928</wp:posOffset>
                </wp:positionV>
                <wp:extent cx="1653988" cy="15913"/>
                <wp:effectExtent l="0" t="0" r="22860" b="2222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988" cy="159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9045B" id="Connecteur droit 3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122.45pt" to="507.6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2782EB" wp14:editId="1ED67625">
                <wp:simplePos x="0" y="0"/>
                <wp:positionH relativeFrom="column">
                  <wp:posOffset>2454387</wp:posOffset>
                </wp:positionH>
                <wp:positionV relativeFrom="paragraph">
                  <wp:posOffset>5853319</wp:posOffset>
                </wp:positionV>
                <wp:extent cx="1377387" cy="11574"/>
                <wp:effectExtent l="0" t="0" r="32385" b="2667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87" cy="115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6E6F5" id="Connecteur droit 3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460.9pt" to="301.7pt,4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35C04E" wp14:editId="031F29F6">
                <wp:simplePos x="0" y="0"/>
                <wp:positionH relativeFrom="column">
                  <wp:posOffset>4956661</wp:posOffset>
                </wp:positionH>
                <wp:positionV relativeFrom="paragraph">
                  <wp:posOffset>4243555</wp:posOffset>
                </wp:positionV>
                <wp:extent cx="1377387" cy="11574"/>
                <wp:effectExtent l="0" t="0" r="32385" b="2667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87" cy="115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4E9B3" id="Connecteur droit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pt,334.15pt" to="498.75pt,3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3799354</wp:posOffset>
                </wp:positionH>
                <wp:positionV relativeFrom="paragraph">
                  <wp:posOffset>5720715</wp:posOffset>
                </wp:positionV>
                <wp:extent cx="847725" cy="304800"/>
                <wp:effectExtent l="0" t="0" r="9525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441F" w:rsidRPr="00F1441F" w:rsidRDefault="00F1441F">
                            <w:pPr>
                              <w:rPr>
                                <w:color w:val="0070C0"/>
                              </w:rPr>
                            </w:pPr>
                            <w:r w:rsidRPr="00F1441F">
                              <w:rPr>
                                <w:color w:val="0070C0"/>
                              </w:rPr>
                              <w:t>PARCOURS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4" o:spid="_x0000_s1030" type="#_x0000_t202" style="position:absolute;margin-left:299.15pt;margin-top:450.45pt;width:66.75pt;height:2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" fillcolor="white [3201]" stroked="f" strokeweight=".5pt">
                <v:textbox>
                  <w:txbxContent>
                    <w:p w:rsidR="00F1441F" w:rsidRPr="00F1441F" w:rsidRDefault="00F1441F">
                      <w:pPr>
                        <w:rPr>
                          <w:color w:val="0070C0"/>
                        </w:rPr>
                      </w:pPr>
                      <w:r w:rsidRPr="00F1441F">
                        <w:rPr>
                          <w:color w:val="0070C0"/>
                        </w:rPr>
                        <w:t>PARCOURS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377387" cy="11574"/>
                <wp:effectExtent l="0" t="0" r="32385" b="2667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87" cy="115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73002" id="Connecteur droit 26" o:spid="_x0000_s1026" style="position:absolute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3pt" to="108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144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2197623</wp:posOffset>
                </wp:positionH>
                <wp:positionV relativeFrom="paragraph">
                  <wp:posOffset>5635550</wp:posOffset>
                </wp:positionV>
                <wp:extent cx="4383024" cy="222885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3024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233" w:rsidRDefault="00820233" w:rsidP="002362C6"/>
                          <w:p w:rsidR="00820233" w:rsidRDefault="00820233" w:rsidP="002362C6"/>
                          <w:p w:rsidR="002362C6" w:rsidRDefault="002362C6" w:rsidP="002362C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t xml:space="preserve">Concepteur développeur d’applications </w:t>
                            </w:r>
                            <w:r w:rsidRPr="002362C6">
                              <w:rPr>
                                <w:color w:val="AEAAAA" w:themeColor="background2" w:themeShade="BF"/>
                              </w:rPr>
                              <w:t>Depuis octobre 2021</w:t>
                            </w:r>
                          </w:p>
                          <w:p w:rsidR="00F1441F" w:rsidRDefault="002362C6" w:rsidP="00F1441F">
                            <w:pPr>
                              <w:pStyle w:val="Paragraphedeliste"/>
                            </w:pPr>
                            <w:r>
                              <w:t xml:space="preserve">AFPA Dunkerque, </w:t>
                            </w:r>
                            <w:r w:rsidR="00820233">
                              <w:t>France</w:t>
                            </w:r>
                          </w:p>
                          <w:p w:rsidR="00F1441F" w:rsidRDefault="00F1441F" w:rsidP="00F1441F">
                            <w:pPr>
                              <w:pStyle w:val="Paragraphedeliste"/>
                            </w:pPr>
                          </w:p>
                          <w:p w:rsidR="00820233" w:rsidRPr="00F1441F" w:rsidRDefault="00820233" w:rsidP="008202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 w:rsidRPr="00820233">
                              <w:t xml:space="preserve">Licence </w:t>
                            </w:r>
                            <w:r w:rsidRPr="00820233">
                              <w:rPr>
                                <w:rFonts w:cstheme="minorHAnsi"/>
                              </w:rPr>
                              <w:t>Infor</w:t>
                            </w:r>
                            <w:r w:rsidRPr="00820233">
                              <w:t>matique</w:t>
                            </w:r>
                            <w:r>
                              <w:t xml:space="preserve"> </w:t>
                            </w:r>
                            <w:r w:rsidRPr="00820233">
                              <w:rPr>
                                <w:color w:val="A6A6A6" w:themeColor="background1" w:themeShade="A6"/>
                              </w:rPr>
                              <w:t>De septembre 2020 à juin 2021</w:t>
                            </w:r>
                          </w:p>
                          <w:p w:rsidR="00F1441F" w:rsidRPr="00820233" w:rsidRDefault="00F1441F" w:rsidP="00F1441F">
                            <w:pPr>
                              <w:pStyle w:val="Paragraphedeliste"/>
                            </w:pPr>
                          </w:p>
                          <w:p w:rsidR="00820233" w:rsidRPr="00F1441F" w:rsidRDefault="00820233" w:rsidP="008202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 w:rsidRPr="00820233">
                              <w:rPr>
                                <w:rFonts w:eastAsia="Times New Roman" w:cstheme="minorHAnsi"/>
                                <w:color w:val="333333"/>
                                <w:kern w:val="36"/>
                                <w:lang w:eastAsia="fr-FR"/>
                              </w:rPr>
                              <w:t>Licence Sciences Exactes et Sciences de L’ingénierie</w:t>
                            </w:r>
                            <w:r>
                              <w:rPr>
                                <w:rFonts w:eastAsia="Times New Roman" w:cstheme="minorHAnsi"/>
                                <w:color w:val="333333"/>
                                <w:kern w:val="36"/>
                                <w:lang w:eastAsia="fr-FR"/>
                              </w:rPr>
                              <w:t xml:space="preserve"> </w:t>
                            </w:r>
                            <w:r w:rsidRPr="00820233">
                              <w:rPr>
                                <w:rFonts w:eastAsia="Times New Roman" w:cstheme="minorHAnsi"/>
                                <w:color w:val="A6A6A6" w:themeColor="background1" w:themeShade="A6"/>
                                <w:kern w:val="36"/>
                                <w:lang w:eastAsia="fr-FR"/>
                              </w:rPr>
                              <w:t>2017 à 2020</w:t>
                            </w:r>
                          </w:p>
                          <w:p w:rsidR="00F1441F" w:rsidRPr="00820233" w:rsidRDefault="00F1441F" w:rsidP="00F1441F">
                            <w:pPr>
                              <w:pStyle w:val="Paragraphedeliste"/>
                            </w:pPr>
                          </w:p>
                          <w:p w:rsidR="00820233" w:rsidRPr="00F1441F" w:rsidRDefault="00820233" w:rsidP="008202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eastAsia="Times New Roman" w:cstheme="minorHAnsi"/>
                                <w:color w:val="333333"/>
                                <w:kern w:val="36"/>
                                <w:lang w:eastAsia="fr-FR"/>
                              </w:rPr>
                              <w:t>Baccalauréat Scientifique</w:t>
                            </w:r>
                            <w:r w:rsidRPr="00820233">
                              <w:rPr>
                                <w:rFonts w:eastAsia="Times New Roman" w:cstheme="minorHAnsi"/>
                                <w:color w:val="A6A6A6" w:themeColor="background1" w:themeShade="A6"/>
                                <w:kern w:val="36"/>
                                <w:lang w:eastAsia="fr-FR"/>
                              </w:rPr>
                              <w:t xml:space="preserve">  </w:t>
                            </w:r>
                          </w:p>
                          <w:p w:rsidR="00F1441F" w:rsidRPr="00820233" w:rsidRDefault="00F1441F" w:rsidP="00820233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</w:pPr>
                          </w:p>
                          <w:p w:rsidR="002362C6" w:rsidRPr="002362C6" w:rsidRDefault="002362C6" w:rsidP="002362C6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1" type="#_x0000_t202" style="position:absolute;margin-left:173.05pt;margin-top:443.75pt;width:345.1pt;height:17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" fillcolor="white [3201]" stroked="f" strokeweight=".5pt">
                <v:textbox>
                  <w:txbxContent>
                    <w:p w:rsidR="00820233" w:rsidRDefault="00820233" w:rsidP="002362C6"/>
                    <w:p w:rsidR="00820233" w:rsidRDefault="00820233" w:rsidP="002362C6"/>
                    <w:p w:rsidR="002362C6" w:rsidRDefault="002362C6" w:rsidP="002362C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color w:val="AEAAAA" w:themeColor="background2" w:themeShade="BF"/>
                        </w:rPr>
                      </w:pPr>
                      <w:r>
                        <w:t xml:space="preserve">Concepteur développeur d’applications </w:t>
                      </w:r>
                      <w:r w:rsidRPr="002362C6">
                        <w:rPr>
                          <w:color w:val="AEAAAA" w:themeColor="background2" w:themeShade="BF"/>
                        </w:rPr>
                        <w:t>Depuis octobre 2021</w:t>
                      </w:r>
                    </w:p>
                    <w:p w:rsidR="00F1441F" w:rsidRDefault="002362C6" w:rsidP="00F1441F">
                      <w:pPr>
                        <w:pStyle w:val="Paragraphedeliste"/>
                      </w:pPr>
                      <w:r>
                        <w:t xml:space="preserve">AFPA Dunkerque, </w:t>
                      </w:r>
                      <w:r w:rsidR="00820233">
                        <w:t>France</w:t>
                      </w:r>
                    </w:p>
                    <w:p w:rsidR="00F1441F" w:rsidRDefault="00F1441F" w:rsidP="00F1441F">
                      <w:pPr>
                        <w:pStyle w:val="Paragraphedeliste"/>
                      </w:pPr>
                    </w:p>
                    <w:p w:rsidR="00820233" w:rsidRPr="00F1441F" w:rsidRDefault="00820233" w:rsidP="008202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 w:rsidRPr="00820233">
                        <w:t xml:space="preserve">Licence </w:t>
                      </w:r>
                      <w:r w:rsidRPr="00820233">
                        <w:rPr>
                          <w:rFonts w:cstheme="minorHAnsi"/>
                        </w:rPr>
                        <w:t>Infor</w:t>
                      </w:r>
                      <w:r w:rsidRPr="00820233">
                        <w:t>matique</w:t>
                      </w:r>
                      <w:r>
                        <w:t xml:space="preserve"> </w:t>
                      </w:r>
                      <w:r w:rsidRPr="00820233">
                        <w:rPr>
                          <w:color w:val="A6A6A6" w:themeColor="background1" w:themeShade="A6"/>
                        </w:rPr>
                        <w:t>De septembre 2020 à juin 2021</w:t>
                      </w:r>
                    </w:p>
                    <w:p w:rsidR="00F1441F" w:rsidRPr="00820233" w:rsidRDefault="00F1441F" w:rsidP="00F1441F">
                      <w:pPr>
                        <w:pStyle w:val="Paragraphedeliste"/>
                      </w:pPr>
                    </w:p>
                    <w:p w:rsidR="00820233" w:rsidRPr="00F1441F" w:rsidRDefault="00820233" w:rsidP="008202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 w:rsidRPr="00820233">
                        <w:rPr>
                          <w:rFonts w:eastAsia="Times New Roman" w:cstheme="minorHAnsi"/>
                          <w:color w:val="333333"/>
                          <w:kern w:val="36"/>
                          <w:lang w:eastAsia="fr-FR"/>
                        </w:rPr>
                        <w:t>Licence Sciences Exactes et Sciences de L’ingénierie</w:t>
                      </w:r>
                      <w:r>
                        <w:rPr>
                          <w:rFonts w:eastAsia="Times New Roman" w:cstheme="minorHAnsi"/>
                          <w:color w:val="333333"/>
                          <w:kern w:val="36"/>
                          <w:lang w:eastAsia="fr-FR"/>
                        </w:rPr>
                        <w:t xml:space="preserve"> </w:t>
                      </w:r>
                      <w:r w:rsidRPr="00820233">
                        <w:rPr>
                          <w:rFonts w:eastAsia="Times New Roman" w:cstheme="minorHAnsi"/>
                          <w:color w:val="A6A6A6" w:themeColor="background1" w:themeShade="A6"/>
                          <w:kern w:val="36"/>
                          <w:lang w:eastAsia="fr-FR"/>
                        </w:rPr>
                        <w:t>2017 à 2020</w:t>
                      </w:r>
                    </w:p>
                    <w:p w:rsidR="00F1441F" w:rsidRPr="00820233" w:rsidRDefault="00F1441F" w:rsidP="00F1441F">
                      <w:pPr>
                        <w:pStyle w:val="Paragraphedeliste"/>
                      </w:pPr>
                    </w:p>
                    <w:p w:rsidR="00820233" w:rsidRPr="00F1441F" w:rsidRDefault="00820233" w:rsidP="008202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eastAsia="Times New Roman" w:cstheme="minorHAnsi"/>
                          <w:color w:val="333333"/>
                          <w:kern w:val="36"/>
                          <w:lang w:eastAsia="fr-FR"/>
                        </w:rPr>
                        <w:t>Baccalauréat Scientifique</w:t>
                      </w:r>
                      <w:r w:rsidRPr="00820233">
                        <w:rPr>
                          <w:rFonts w:eastAsia="Times New Roman" w:cstheme="minorHAnsi"/>
                          <w:color w:val="A6A6A6" w:themeColor="background1" w:themeShade="A6"/>
                          <w:kern w:val="36"/>
                          <w:lang w:eastAsia="fr-FR"/>
                        </w:rPr>
                        <w:t xml:space="preserve">  </w:t>
                      </w:r>
                    </w:p>
                    <w:p w:rsidR="00F1441F" w:rsidRPr="00820233" w:rsidRDefault="00F1441F" w:rsidP="00820233">
                      <w:pPr>
                        <w:pStyle w:val="Paragraphedeliste"/>
                        <w:numPr>
                          <w:ilvl w:val="0"/>
                          <w:numId w:val="3"/>
                        </w:numPr>
                      </w:pPr>
                    </w:p>
                    <w:p w:rsidR="002362C6" w:rsidRPr="002362C6" w:rsidRDefault="002362C6" w:rsidP="002362C6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44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2094417</wp:posOffset>
                </wp:positionH>
                <wp:positionV relativeFrom="paragraph">
                  <wp:posOffset>1521310</wp:posOffset>
                </wp:positionV>
                <wp:extent cx="4402183" cy="3104515"/>
                <wp:effectExtent l="0" t="0" r="0" b="63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183" cy="310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3AFE" w:rsidRDefault="00F13AFE" w:rsidP="008D4994">
                            <w:pPr>
                              <w:rPr>
                                <w:rFonts w:ascii="Arial" w:hAnsi="Arial" w:cs="Arial"/>
                                <w:bCs/>
                                <w:color w:val="5A545A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F13AFE" w:rsidRPr="002362C6" w:rsidRDefault="00F13AFE" w:rsidP="00F13A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362C6">
                              <w:rPr>
                                <w:rFonts w:ascii="Arial" w:hAnsi="Arial" w:cs="Arial"/>
                                <w:color w:val="5A545A"/>
                                <w:sz w:val="24"/>
                                <w:szCs w:val="24"/>
                                <w:shd w:val="clear" w:color="auto" w:fill="FFFFFF"/>
                              </w:rPr>
                              <w:t>Concevoir et développer des composants d'interface utilisateur en intégrant les recommandations de sécurité</w:t>
                            </w:r>
                          </w:p>
                          <w:p w:rsidR="00F13AFE" w:rsidRPr="002362C6" w:rsidRDefault="00F13AFE" w:rsidP="00F13AFE">
                            <w:pPr>
                              <w:pStyle w:val="Paragraphedelist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13AFE" w:rsidRPr="002362C6" w:rsidRDefault="00F13AFE" w:rsidP="00F13A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362C6">
                              <w:rPr>
                                <w:rFonts w:ascii="Arial" w:hAnsi="Arial" w:cs="Arial"/>
                                <w:color w:val="5A545A"/>
                                <w:sz w:val="24"/>
                                <w:szCs w:val="24"/>
                                <w:shd w:val="clear" w:color="auto" w:fill="FFFFFF"/>
                              </w:rPr>
                              <w:t>Concevoir et développer la persistance des données en intégrant les recommandations de sécurité</w:t>
                            </w:r>
                          </w:p>
                          <w:p w:rsidR="00F13AFE" w:rsidRPr="002362C6" w:rsidRDefault="00F13AFE" w:rsidP="00F13AFE">
                            <w:pPr>
                              <w:pStyle w:val="Paragraphedelist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13AFE" w:rsidRPr="002362C6" w:rsidRDefault="00F13AFE" w:rsidP="00F13AFE">
                            <w:pPr>
                              <w:pStyle w:val="Paragraphedelist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13AFE" w:rsidRPr="002362C6" w:rsidRDefault="00F13AFE" w:rsidP="00F13AF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2362C6">
                              <w:rPr>
                                <w:rFonts w:ascii="Arial" w:hAnsi="Arial" w:cs="Arial"/>
                                <w:color w:val="5A545A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Concevoir et </w:t>
                            </w:r>
                            <w:r w:rsidRPr="002362C6">
                              <w:rPr>
                                <w:rFonts w:ascii="Arial" w:hAnsi="Arial" w:cs="Arial"/>
                                <w:color w:val="5A545A"/>
                                <w:sz w:val="24"/>
                                <w:szCs w:val="24"/>
                                <w:shd w:val="clear" w:color="auto" w:fill="FFFFFF"/>
                              </w:rPr>
                              <w:t>développer</w:t>
                            </w:r>
                            <w:r w:rsidRPr="002362C6">
                              <w:rPr>
                                <w:rFonts w:ascii="Arial" w:hAnsi="Arial" w:cs="Arial"/>
                                <w:color w:val="5A545A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une application multicouche répartie en intégrant les recommandations de sécurité.</w:t>
                            </w:r>
                          </w:p>
                          <w:p w:rsidR="00F13AFE" w:rsidRPr="00F13AFE" w:rsidRDefault="00F13AFE" w:rsidP="00F13A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2" type="#_x0000_t202" style="position:absolute;margin-left:164.9pt;margin-top:119.8pt;width:346.65pt;height:244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" fillcolor="white [3201]" stroked="f" strokeweight=".5pt">
                <v:textbox>
                  <w:txbxContent>
                    <w:p w:rsidR="00F13AFE" w:rsidRDefault="00F13AFE" w:rsidP="008D4994">
                      <w:pPr>
                        <w:rPr>
                          <w:rFonts w:ascii="Arial" w:hAnsi="Arial" w:cs="Arial"/>
                          <w:bCs/>
                          <w:color w:val="5A545A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F13AFE" w:rsidRPr="002362C6" w:rsidRDefault="00F13AFE" w:rsidP="00F13A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2362C6">
                        <w:rPr>
                          <w:rFonts w:ascii="Arial" w:hAnsi="Arial" w:cs="Arial"/>
                          <w:color w:val="5A545A"/>
                          <w:sz w:val="24"/>
                          <w:szCs w:val="24"/>
                          <w:shd w:val="clear" w:color="auto" w:fill="FFFFFF"/>
                        </w:rPr>
                        <w:t>Concevoir et développer des composants d'interface utilisateur en intégrant les recommandations de sécurité</w:t>
                      </w:r>
                    </w:p>
                    <w:p w:rsidR="00F13AFE" w:rsidRPr="002362C6" w:rsidRDefault="00F13AFE" w:rsidP="00F13AFE">
                      <w:pPr>
                        <w:pStyle w:val="Paragraphedeliste"/>
                        <w:rPr>
                          <w:sz w:val="24"/>
                          <w:szCs w:val="24"/>
                        </w:rPr>
                      </w:pPr>
                    </w:p>
                    <w:p w:rsidR="00F13AFE" w:rsidRPr="002362C6" w:rsidRDefault="00F13AFE" w:rsidP="00F13A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2362C6">
                        <w:rPr>
                          <w:rFonts w:ascii="Arial" w:hAnsi="Arial" w:cs="Arial"/>
                          <w:color w:val="5A545A"/>
                          <w:sz w:val="24"/>
                          <w:szCs w:val="24"/>
                          <w:shd w:val="clear" w:color="auto" w:fill="FFFFFF"/>
                        </w:rPr>
                        <w:t>Concevoir et développer la persistance des données en intégrant les recommandations de sécurité</w:t>
                      </w:r>
                    </w:p>
                    <w:p w:rsidR="00F13AFE" w:rsidRPr="002362C6" w:rsidRDefault="00F13AFE" w:rsidP="00F13AFE">
                      <w:pPr>
                        <w:pStyle w:val="Paragraphedeliste"/>
                        <w:rPr>
                          <w:sz w:val="24"/>
                          <w:szCs w:val="24"/>
                        </w:rPr>
                      </w:pPr>
                    </w:p>
                    <w:p w:rsidR="00F13AFE" w:rsidRPr="002362C6" w:rsidRDefault="00F13AFE" w:rsidP="00F13AFE">
                      <w:pPr>
                        <w:pStyle w:val="Paragraphedeliste"/>
                        <w:rPr>
                          <w:sz w:val="24"/>
                          <w:szCs w:val="24"/>
                        </w:rPr>
                      </w:pPr>
                    </w:p>
                    <w:p w:rsidR="00F13AFE" w:rsidRPr="002362C6" w:rsidRDefault="00F13AFE" w:rsidP="00F13AF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2362C6">
                        <w:rPr>
                          <w:rFonts w:ascii="Arial" w:hAnsi="Arial" w:cs="Arial"/>
                          <w:color w:val="5A545A"/>
                          <w:sz w:val="24"/>
                          <w:szCs w:val="24"/>
                          <w:shd w:val="clear" w:color="auto" w:fill="FFFFFF"/>
                        </w:rPr>
                        <w:t xml:space="preserve">Concevoir et </w:t>
                      </w:r>
                      <w:r w:rsidRPr="002362C6">
                        <w:rPr>
                          <w:rFonts w:ascii="Arial" w:hAnsi="Arial" w:cs="Arial"/>
                          <w:color w:val="5A545A"/>
                          <w:sz w:val="24"/>
                          <w:szCs w:val="24"/>
                          <w:shd w:val="clear" w:color="auto" w:fill="FFFFFF"/>
                        </w:rPr>
                        <w:t>développer</w:t>
                      </w:r>
                      <w:r w:rsidRPr="002362C6">
                        <w:rPr>
                          <w:rFonts w:ascii="Arial" w:hAnsi="Arial" w:cs="Arial"/>
                          <w:color w:val="5A545A"/>
                          <w:sz w:val="24"/>
                          <w:szCs w:val="24"/>
                          <w:shd w:val="clear" w:color="auto" w:fill="FFFFFF"/>
                        </w:rPr>
                        <w:t xml:space="preserve"> une application multicouche répartie en intégrant les recommandations de sécurité.</w:t>
                      </w:r>
                    </w:p>
                    <w:p w:rsidR="00F13AFE" w:rsidRPr="00F13AFE" w:rsidRDefault="00F13AFE" w:rsidP="00F13AF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44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3009377</wp:posOffset>
                </wp:positionH>
                <wp:positionV relativeFrom="paragraph">
                  <wp:posOffset>1426136</wp:posOffset>
                </wp:positionV>
                <wp:extent cx="2537138" cy="284480"/>
                <wp:effectExtent l="0" t="0" r="0" b="127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138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1441F" w:rsidRPr="00F1441F" w:rsidRDefault="00F1441F">
                            <w:pPr>
                              <w:rPr>
                                <w:color w:val="0070C0"/>
                              </w:rPr>
                            </w:pPr>
                            <w:r w:rsidRPr="00F1441F">
                              <w:rPr>
                                <w:color w:val="0070C0"/>
                              </w:rPr>
                              <w:t>COMPETENCE EN COURS D’ACQUISITION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1" o:spid="_x0000_s1033" type="#_x0000_t202" style="position:absolute;margin-left:236.95pt;margin-top:112.3pt;width:199.75pt;height:22.4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" fillcolor="white [3201]" stroked="f" strokeweight=".5pt">
                <v:textbox>
                  <w:txbxContent>
                    <w:p w:rsidR="00F1441F" w:rsidRPr="00F1441F" w:rsidRDefault="00F1441F">
                      <w:pPr>
                        <w:rPr>
                          <w:color w:val="0070C0"/>
                        </w:rPr>
                      </w:pPr>
                      <w:r w:rsidRPr="00F1441F">
                        <w:rPr>
                          <w:color w:val="0070C0"/>
                        </w:rPr>
                        <w:t>COMPETENCE EN COURS D’ACQUISITION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3CD5">
        <w:tab/>
      </w:r>
      <w:bookmarkStart w:id="0" w:name="_GoBack"/>
      <w:bookmarkEnd w:id="0"/>
    </w:p>
    <w:sectPr w:rsidR="00344546" w:rsidRPr="002E3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AB2"/>
    <w:multiLevelType w:val="hybridMultilevel"/>
    <w:tmpl w:val="B08EE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336"/>
    <w:multiLevelType w:val="hybridMultilevel"/>
    <w:tmpl w:val="B5342FDA"/>
    <w:lvl w:ilvl="0" w:tplc="3B3A6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24B8"/>
    <w:multiLevelType w:val="hybridMultilevel"/>
    <w:tmpl w:val="D1286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AD"/>
    <w:rsid w:val="00113EC5"/>
    <w:rsid w:val="002362C6"/>
    <w:rsid w:val="002E3CD5"/>
    <w:rsid w:val="0036373A"/>
    <w:rsid w:val="00820233"/>
    <w:rsid w:val="00881C78"/>
    <w:rsid w:val="008D4994"/>
    <w:rsid w:val="00E6203A"/>
    <w:rsid w:val="00ED3F04"/>
    <w:rsid w:val="00F13AFE"/>
    <w:rsid w:val="00F1441F"/>
    <w:rsid w:val="00FC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1E884"/>
  <w15:chartTrackingRefBased/>
  <w15:docId w15:val="{4A367414-72CB-4DA7-9BFF-7DCBD615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9AD"/>
  </w:style>
  <w:style w:type="paragraph" w:styleId="Titre1">
    <w:name w:val="heading 1"/>
    <w:basedOn w:val="Normal"/>
    <w:link w:val="Titre1Car"/>
    <w:uiPriority w:val="9"/>
    <w:qFormat/>
    <w:rsid w:val="008202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499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023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59011-07-03</dc:creator>
  <cp:keywords/>
  <dc:description/>
  <cp:lastModifiedBy>59011-07-03</cp:lastModifiedBy>
  <cp:revision>2</cp:revision>
  <dcterms:created xsi:type="dcterms:W3CDTF">2021-11-10T12:34:00Z</dcterms:created>
  <dcterms:modified xsi:type="dcterms:W3CDTF">2021-11-10T14:02:00Z</dcterms:modified>
</cp:coreProperties>
</file>