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9CB5A" w14:textId="478B17C8" w:rsidR="000C1D06" w:rsidRPr="006123E3" w:rsidRDefault="000C1D06" w:rsidP="00E80A5E">
      <w:pPr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6123E3">
        <w:rPr>
          <w:rFonts w:ascii="Arial" w:hAnsi="Arial" w:cs="Arial"/>
          <w:sz w:val="22"/>
          <w:szCs w:val="22"/>
        </w:rPr>
        <w:t>English MNREAD Sentences</w:t>
      </w:r>
    </w:p>
    <w:p w14:paraId="5B660329" w14:textId="77777777" w:rsidR="000C1D06" w:rsidRPr="006123E3" w:rsidRDefault="000C1D06" w:rsidP="00E80A5E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0FCB139" w14:textId="29FE28A4" w:rsidR="006123E3" w:rsidRPr="006123E3" w:rsidRDefault="006123E3" w:rsidP="00E80A5E">
      <w:pPr>
        <w:spacing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CHART 1 </w:t>
      </w:r>
    </w:p>
    <w:p w14:paraId="7927784C" w14:textId="77777777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>My father takes me to school every day in his big green car</w:t>
      </w:r>
    </w:p>
    <w:p w14:paraId="7A3EFC56" w14:textId="77777777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>Nothing could ever be better than a hot fire to warm you up</w:t>
      </w:r>
    </w:p>
    <w:p w14:paraId="5D6356DE" w14:textId="77777777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>The old man caught a fish here when he went out in his boat</w:t>
      </w:r>
    </w:p>
    <w:p w14:paraId="47086494" w14:textId="77777777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Our mother tells us that we should wear heavy coats outside </w:t>
      </w:r>
    </w:p>
    <w:p w14:paraId="4D58F79A" w14:textId="2FB96101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>One of my brothers went with his friend to climb a mountain</w:t>
      </w:r>
    </w:p>
    <w:p w14:paraId="0DD5C9A6" w14:textId="77777777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</w:p>
    <w:p w14:paraId="691F9A9F" w14:textId="654C3F5B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Everyone wanted to go outside when the rain finally stopped </w:t>
      </w:r>
    </w:p>
    <w:p w14:paraId="30474A5B" w14:textId="39277E18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They were not able to finish playing the game before dinner </w:t>
      </w:r>
    </w:p>
    <w:p w14:paraId="20F6F90F" w14:textId="3B1D381C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My father asked me to help the two men carry the box inside </w:t>
      </w:r>
    </w:p>
    <w:p w14:paraId="2728F6AF" w14:textId="6AFE5865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Three of my friends had never been to a circus before today </w:t>
      </w:r>
    </w:p>
    <w:p w14:paraId="49A8DB0B" w14:textId="3A920CCF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My grandfather has a large garden with fruit and vegetables </w:t>
      </w:r>
    </w:p>
    <w:p w14:paraId="7D459A1D" w14:textId="10022D41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He told a long story about ducks before his son went to bed </w:t>
      </w:r>
    </w:p>
    <w:p w14:paraId="27D286ED" w14:textId="3E8ED81A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My mother loves to hear the young girls sing in the morning </w:t>
      </w:r>
    </w:p>
    <w:p w14:paraId="527F623E" w14:textId="09052DD9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The young boy held his hand high to ask questions in school </w:t>
      </w:r>
    </w:p>
    <w:p w14:paraId="2A4C0DED" w14:textId="26BC8D7D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My brother wanted a glass of milk with his cake after lunch </w:t>
      </w:r>
    </w:p>
    <w:p w14:paraId="3430F147" w14:textId="2A8CBBF8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I do not understand why we must leave so early for the play </w:t>
      </w:r>
    </w:p>
    <w:p w14:paraId="5BDD6BC7" w14:textId="7413DE79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It is more than four hundred miles from my home to the city </w:t>
      </w:r>
    </w:p>
    <w:p w14:paraId="4136B7E1" w14:textId="394ACFCE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Our father wants us to wash the clothes before he gets back </w:t>
      </w:r>
    </w:p>
    <w:p w14:paraId="079B9052" w14:textId="0612D174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They would love to see you during your visit here this week </w:t>
      </w:r>
    </w:p>
    <w:p w14:paraId="69BD0BED" w14:textId="1AFA0AC9" w:rsidR="006123E3" w:rsidRPr="006123E3" w:rsidRDefault="006123E3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6123E3">
        <w:rPr>
          <w:rFonts w:ascii="Arial" w:eastAsia="Noto Sans CJK TC" w:hAnsi="Arial" w:cs="Arial"/>
          <w:bCs/>
          <w:sz w:val="22"/>
          <w:szCs w:val="22"/>
        </w:rPr>
        <w:t xml:space="preserve">The teacher showed the children how to draw pretty pictures </w:t>
      </w:r>
    </w:p>
    <w:p w14:paraId="42B1B3CB" w14:textId="77777777" w:rsidR="006123E3" w:rsidRPr="006123E3" w:rsidRDefault="006123E3" w:rsidP="00E80A5E">
      <w:pPr>
        <w:spacing w:line="276" w:lineRule="auto"/>
        <w:rPr>
          <w:rFonts w:ascii="Arial" w:hAnsi="Arial" w:cs="Arial"/>
          <w:sz w:val="22"/>
          <w:szCs w:val="22"/>
        </w:rPr>
      </w:pPr>
    </w:p>
    <w:p w14:paraId="6744964B" w14:textId="72F438EB" w:rsidR="000C1D06" w:rsidRPr="006123E3" w:rsidRDefault="000C1D06" w:rsidP="00E80A5E">
      <w:pPr>
        <w:spacing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CHART 2 </w:t>
      </w:r>
    </w:p>
    <w:p w14:paraId="4D46AB43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The three elephants in the circus walked around very slowly</w:t>
      </w:r>
    </w:p>
    <w:p w14:paraId="2B251863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We like to listen to music when we are eating our breakfast </w:t>
      </w:r>
    </w:p>
    <w:p w14:paraId="492548C9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Three of my closest friends are going to visit him tomorrow</w:t>
      </w:r>
    </w:p>
    <w:p w14:paraId="3666110D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She gave a glass of water to her mother before going to bed</w:t>
      </w:r>
    </w:p>
    <w:p w14:paraId="53DC2373" w14:textId="5E95EA30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My brother was not feeling very well so he did not go today</w:t>
      </w:r>
    </w:p>
    <w:p w14:paraId="742FFAAD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</w:p>
    <w:p w14:paraId="3F48CB6B" w14:textId="3C212CC1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We could not guess what was inside the big box on the table</w:t>
      </w:r>
    </w:p>
    <w:p w14:paraId="20893CAE" w14:textId="0B9368F5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two friends did not know what time the play would start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5DC977C9" w14:textId="0725F1AB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She wanted to show us the new toys she got for her birthday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04F96135" w14:textId="55B4E444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mother told her son that she wanted him to go to school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66986706" w14:textId="17A5F8EB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An old man took a picture of my sister and her little puppy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67510D10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Ten different kinds of flowers grow by the side of the road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3FF40481" w14:textId="2B6F0EC2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Put your first name on this paper if you will help tomorrow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17799695" w14:textId="6FB0ADE4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father gave his children some fruit for lunch every day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45DD1FD3" w14:textId="680BE502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Please do not make noise while they are reading their books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519D0B2A" w14:textId="2B5D6E32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We sometimes take long walks together if it is warm outside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4D457010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lastRenderedPageBreak/>
        <w:t xml:space="preserve">The snow fell softly this morning before our family woke up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539A1D4A" w14:textId="5A6284F6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Many people came to help us clean the place after the party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5013ADAC" w14:textId="77777777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He could see a bird outside if he looked through his window </w:t>
      </w:r>
      <w:r w:rsidRPr="006123E3">
        <w:rPr>
          <w:rFonts w:ascii="Arial" w:eastAsia="Noto Sans CJK TC" w:hAnsi="Arial" w:cs="Arial"/>
          <w:sz w:val="22"/>
          <w:szCs w:val="22"/>
        </w:rPr>
        <w:t xml:space="preserve"> </w:t>
      </w:r>
    </w:p>
    <w:p w14:paraId="1EF476C7" w14:textId="629A2F41" w:rsidR="000C1D06" w:rsidRPr="006123E3" w:rsidRDefault="000C1D06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The teacher wanted the children to learn how to draw a boat</w:t>
      </w:r>
    </w:p>
    <w:p w14:paraId="1FE34EE0" w14:textId="77777777" w:rsidR="000C1D06" w:rsidRPr="006123E3" w:rsidRDefault="000C1D06" w:rsidP="00E80A5E">
      <w:pPr>
        <w:spacing w:line="276" w:lineRule="auto"/>
        <w:rPr>
          <w:rFonts w:ascii="Arial" w:hAnsi="Arial" w:cs="Arial"/>
          <w:sz w:val="22"/>
          <w:szCs w:val="22"/>
        </w:rPr>
      </w:pPr>
    </w:p>
    <w:p w14:paraId="735F1990" w14:textId="3B2B96AE" w:rsidR="002259FE" w:rsidRPr="006123E3" w:rsidRDefault="002259FE" w:rsidP="00E80A5E">
      <w:pPr>
        <w:spacing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CHART 3 </w:t>
      </w:r>
    </w:p>
    <w:p w14:paraId="226498E2" w14:textId="7777777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He looked up at his mother and told her he was really happy</w:t>
      </w:r>
    </w:p>
    <w:p w14:paraId="0849DB6A" w14:textId="7777777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I will always laugh when we drive past that ice cream store </w:t>
      </w:r>
    </w:p>
    <w:p w14:paraId="147325A9" w14:textId="7777777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I hope that you will be able to show the book to my teacher</w:t>
      </w:r>
    </w:p>
    <w:p w14:paraId="2078880F" w14:textId="7777777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Most of my friends came to the surprise birthday party here</w:t>
      </w:r>
    </w:p>
    <w:p w14:paraId="05FE9C77" w14:textId="5037C0EC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He went to the park to take a long walk and saw a blue bird</w:t>
      </w:r>
    </w:p>
    <w:p w14:paraId="06E0E4E4" w14:textId="7777777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</w:p>
    <w:p w14:paraId="13C52640" w14:textId="354AE85E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The phone rang six times before we all rushed to pick it up</w:t>
      </w:r>
    </w:p>
    <w:p w14:paraId="2C89BB17" w14:textId="752259EB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She was waiting for over an hour before the doctor returned </w:t>
      </w:r>
    </w:p>
    <w:p w14:paraId="0666CB41" w14:textId="41E07845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Instead of watching television we could play in your garden </w:t>
      </w:r>
    </w:p>
    <w:p w14:paraId="284C601D" w14:textId="5B72B81F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boy carried the toy car in one hand for most of the day </w:t>
      </w:r>
    </w:p>
    <w:p w14:paraId="216D6347" w14:textId="5B0E5AEC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All of us ate dinner and then went over to see the new dogs  </w:t>
      </w:r>
    </w:p>
    <w:p w14:paraId="4A4F9DE4" w14:textId="50C2EB85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children found a tiny chocolate pig inside each package </w:t>
      </w:r>
    </w:p>
    <w:p w14:paraId="36893E74" w14:textId="60D23AB6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birds near your cabin made a lot of noise outside today </w:t>
      </w:r>
    </w:p>
    <w:p w14:paraId="301BDABE" w14:textId="7777777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We all thought that the grass needed to be cut twice a week</w:t>
      </w:r>
    </w:p>
    <w:p w14:paraId="2C297689" w14:textId="2F53777E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Never let your dogs play outside unless the cat has come in </w:t>
      </w:r>
    </w:p>
    <w:p w14:paraId="3BF7651F" w14:textId="6BA5044D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The tree in the front yard needs to be cut down by tomorrow </w:t>
      </w:r>
    </w:p>
    <w:p w14:paraId="1F9F20E9" w14:textId="34A2F1BD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It was hard to know whether we were in the correct position </w:t>
      </w:r>
    </w:p>
    <w:p w14:paraId="402A85D7" w14:textId="6A20AB8F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She could not sleep in the same room as the big scary clown </w:t>
      </w:r>
    </w:p>
    <w:p w14:paraId="2CF72096" w14:textId="02628D3B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 xml:space="preserve">Have a nice time at the fair and be sure to come home early </w:t>
      </w:r>
    </w:p>
    <w:p w14:paraId="535791D9" w14:textId="19D0C2B7" w:rsidR="002259FE" w:rsidRPr="006123E3" w:rsidRDefault="002259FE" w:rsidP="00E80A5E">
      <w:pPr>
        <w:spacing w:after="0" w:line="276" w:lineRule="auto"/>
        <w:rPr>
          <w:rFonts w:ascii="Arial" w:eastAsia="Noto Sans CJK TC" w:hAnsi="Arial" w:cs="Arial"/>
          <w:sz w:val="22"/>
          <w:szCs w:val="22"/>
        </w:rPr>
      </w:pPr>
      <w:r w:rsidRPr="006123E3">
        <w:rPr>
          <w:rFonts w:ascii="Arial" w:eastAsia="Noto Sans CJK TC" w:hAnsi="Arial" w:cs="Arial"/>
          <w:sz w:val="22"/>
          <w:szCs w:val="22"/>
        </w:rPr>
        <w:t>There is a big river to cross before you reach the mountain</w:t>
      </w:r>
    </w:p>
    <w:p w14:paraId="2F1BA5B7" w14:textId="77777777" w:rsidR="002259FE" w:rsidRDefault="002259FE" w:rsidP="00E80A5E">
      <w:pPr>
        <w:spacing w:line="276" w:lineRule="auto"/>
        <w:rPr>
          <w:rFonts w:ascii="Arial" w:hAnsi="Arial" w:cs="Arial"/>
          <w:sz w:val="22"/>
          <w:szCs w:val="22"/>
        </w:rPr>
      </w:pPr>
    </w:p>
    <w:p w14:paraId="6D6304C2" w14:textId="1D734964" w:rsidR="00973BB8" w:rsidRPr="00973BB8" w:rsidRDefault="00973BB8" w:rsidP="00E80A5E">
      <w:pPr>
        <w:spacing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CHART 4 </w:t>
      </w:r>
    </w:p>
    <w:p w14:paraId="0ABA6590" w14:textId="77777777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>I did not read all of the book because it was making me sad</w:t>
      </w:r>
    </w:p>
    <w:p w14:paraId="2BD70C1F" w14:textId="77777777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>Our dogs bark a lot when they see birds walking in the yard</w:t>
      </w:r>
    </w:p>
    <w:p w14:paraId="73F8CDB0" w14:textId="77777777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>It is fun to travel to the beach when we go with our mother</w:t>
      </w:r>
    </w:p>
    <w:p w14:paraId="2AF7BD45" w14:textId="77777777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>My sister plays her radio when we have friends at our house</w:t>
      </w:r>
    </w:p>
    <w:p w14:paraId="7D24BBEE" w14:textId="77777777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>In the distance they could just make out our new lighthouse</w:t>
      </w:r>
    </w:p>
    <w:p w14:paraId="651D6C06" w14:textId="77777777" w:rsidR="00973BB8" w:rsidRPr="00973BB8" w:rsidRDefault="00973BB8" w:rsidP="00E80A5E">
      <w:pPr>
        <w:spacing w:line="276" w:lineRule="auto"/>
        <w:rPr>
          <w:rFonts w:ascii="Arial" w:eastAsia="Noto Sans CJK TC" w:hAnsi="Arial" w:cs="Arial"/>
          <w:bCs/>
          <w:sz w:val="22"/>
          <w:szCs w:val="22"/>
        </w:rPr>
      </w:pPr>
    </w:p>
    <w:p w14:paraId="34C60982" w14:textId="0285084D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I am making a cake today for my family and friends to enjoy </w:t>
      </w:r>
    </w:p>
    <w:p w14:paraId="1A94921F" w14:textId="58CA10FF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My little puppy has a small white patch below her right eye </w:t>
      </w:r>
    </w:p>
    <w:p w14:paraId="02948034" w14:textId="5AFAE1D3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The policeman said he would not let us play basketball here  </w:t>
      </w:r>
    </w:p>
    <w:p w14:paraId="251CD08A" w14:textId="65B637AA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His blue hat was on the table before we went out for dinner </w:t>
      </w:r>
    </w:p>
    <w:p w14:paraId="08B3877B" w14:textId="1A8250B3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Today we raced our new red cars on the track outside school </w:t>
      </w:r>
    </w:p>
    <w:p w14:paraId="2AA72B3E" w14:textId="145E91A3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The only thing they forgot to bring was the book about pets </w:t>
      </w:r>
    </w:p>
    <w:p w14:paraId="385B1A02" w14:textId="0B05CCF2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Two kittens played with the toy mouse until it did not work </w:t>
      </w:r>
    </w:p>
    <w:p w14:paraId="1F034109" w14:textId="77777777" w:rsid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lastRenderedPageBreak/>
        <w:t xml:space="preserve">He wants to play in the new boat before we swim in the lake </w:t>
      </w:r>
    </w:p>
    <w:p w14:paraId="773DFB39" w14:textId="39D79887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Everyone he knows likes to play on the little beach at noon </w:t>
      </w:r>
    </w:p>
    <w:p w14:paraId="4927CC08" w14:textId="49E4661B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One of the students brought a big apple for the new teacher </w:t>
      </w:r>
    </w:p>
    <w:p w14:paraId="0C9EC546" w14:textId="5A2DE962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When there are too many people in the hall it gets too loud </w:t>
      </w:r>
    </w:p>
    <w:p w14:paraId="02032E5C" w14:textId="2E5F2AB2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The car broke down after we drove over the old green bridge </w:t>
      </w:r>
    </w:p>
    <w:p w14:paraId="1F4CEE85" w14:textId="13F5BD31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The genie came out of her bottle with a puff of black smoke  </w:t>
      </w:r>
    </w:p>
    <w:p w14:paraId="407E479B" w14:textId="5567C210" w:rsidR="00973BB8" w:rsidRPr="00973BB8" w:rsidRDefault="00973BB8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973BB8">
        <w:rPr>
          <w:rFonts w:ascii="Arial" w:eastAsia="Noto Sans CJK TC" w:hAnsi="Arial" w:cs="Arial"/>
          <w:bCs/>
          <w:sz w:val="22"/>
          <w:szCs w:val="22"/>
        </w:rPr>
        <w:t xml:space="preserve">She likes to read in the morning before going to her school </w:t>
      </w:r>
    </w:p>
    <w:p w14:paraId="478DE00C" w14:textId="77777777" w:rsidR="00973BB8" w:rsidRPr="00973BB8" w:rsidRDefault="00973BB8" w:rsidP="00E80A5E">
      <w:pPr>
        <w:spacing w:line="276" w:lineRule="auto"/>
        <w:rPr>
          <w:rFonts w:ascii="Arial" w:eastAsia="Noto Sans CJK TC" w:hAnsi="Arial" w:cs="Arial"/>
          <w:bCs/>
          <w:sz w:val="22"/>
          <w:szCs w:val="22"/>
        </w:rPr>
      </w:pPr>
    </w:p>
    <w:p w14:paraId="1762A888" w14:textId="3CD49FA6" w:rsidR="00BB4AFA" w:rsidRPr="00BB4AFA" w:rsidRDefault="00BB4AFA" w:rsidP="00E80A5E">
      <w:pPr>
        <w:spacing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CHART 5 </w:t>
      </w:r>
    </w:p>
    <w:p w14:paraId="3EE83768" w14:textId="7777777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>Nobody thought we would ever find any treasure in the chest</w:t>
      </w:r>
    </w:p>
    <w:p w14:paraId="6DA26DFD" w14:textId="7777777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>We drove in our car for most of the day to find my lost dog</w:t>
      </w:r>
    </w:p>
    <w:p w14:paraId="0B62819E" w14:textId="7777777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The notice said that the park was closed for the whole week </w:t>
      </w:r>
    </w:p>
    <w:p w14:paraId="5D1343DE" w14:textId="7777777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>In the end everyone thought that he had made the best cakes</w:t>
      </w:r>
    </w:p>
    <w:p w14:paraId="471F81B3" w14:textId="7777777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Sometimes it is fun to ride your bicycle down to the market </w:t>
      </w:r>
    </w:p>
    <w:p w14:paraId="19324018" w14:textId="77777777" w:rsidR="00BB4AFA" w:rsidRPr="00BB4AFA" w:rsidRDefault="00BB4AFA" w:rsidP="00E80A5E">
      <w:pPr>
        <w:spacing w:line="276" w:lineRule="auto"/>
        <w:rPr>
          <w:rFonts w:ascii="Arial" w:eastAsia="Noto Sans CJK TC" w:hAnsi="Arial" w:cs="Arial"/>
          <w:bCs/>
          <w:sz w:val="22"/>
          <w:szCs w:val="22"/>
        </w:rPr>
      </w:pPr>
    </w:p>
    <w:p w14:paraId="37D1A5E5" w14:textId="78491BC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The cat climbed up onto the giant chair and had a short nap </w:t>
      </w:r>
    </w:p>
    <w:p w14:paraId="31826AA1" w14:textId="27BBA9F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My teacher told my brother to study the big words carefully </w:t>
      </w:r>
    </w:p>
    <w:p w14:paraId="32907C96" w14:textId="65742831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We all smiled when she finally sat down and closed her eyes </w:t>
      </w:r>
    </w:p>
    <w:p w14:paraId="1733BC43" w14:textId="3436DA3C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She could not sleep after the wind blew the front door open </w:t>
      </w:r>
    </w:p>
    <w:p w14:paraId="020F4FC5" w14:textId="375F01FE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I like to read books with my teddy bear before going to bed </w:t>
      </w:r>
    </w:p>
    <w:p w14:paraId="1C49DB9E" w14:textId="52DC5114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There are four stop signs on the way to the big stone house </w:t>
      </w:r>
    </w:p>
    <w:p w14:paraId="02CF2DD5" w14:textId="691F4401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The teacher told us that we should read six books this week </w:t>
      </w:r>
    </w:p>
    <w:p w14:paraId="53505A09" w14:textId="6F80CF19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It is raining outside and we cannot find my younger brother </w:t>
      </w:r>
    </w:p>
    <w:p w14:paraId="71424794" w14:textId="3B95F223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He was so sick that my dad had to pick him up at the office </w:t>
      </w:r>
    </w:p>
    <w:p w14:paraId="009B3C32" w14:textId="0276EC87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You should not ride your bike down the middle of the street </w:t>
      </w:r>
    </w:p>
    <w:p w14:paraId="48208313" w14:textId="275CB948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He counted the cars as they drove under the new city bridge </w:t>
      </w:r>
    </w:p>
    <w:p w14:paraId="211FAB60" w14:textId="2B3CC884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I hope that you will be able to go to the movies without me </w:t>
      </w:r>
    </w:p>
    <w:p w14:paraId="712F10EB" w14:textId="55E533C3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I must always clean my room before the football game starts </w:t>
      </w:r>
    </w:p>
    <w:p w14:paraId="2C6CD400" w14:textId="54FFA870" w:rsidR="00BB4AFA" w:rsidRPr="00BB4AFA" w:rsidRDefault="00BB4AFA" w:rsidP="00E80A5E">
      <w:pPr>
        <w:spacing w:after="0" w:line="276" w:lineRule="auto"/>
        <w:rPr>
          <w:rFonts w:ascii="Arial" w:eastAsia="Noto Sans CJK TC" w:hAnsi="Arial" w:cs="Arial"/>
          <w:bCs/>
          <w:sz w:val="22"/>
          <w:szCs w:val="22"/>
        </w:rPr>
      </w:pPr>
      <w:r w:rsidRPr="00BB4AFA">
        <w:rPr>
          <w:rFonts w:ascii="Arial" w:eastAsia="Noto Sans CJK TC" w:hAnsi="Arial" w:cs="Arial"/>
          <w:bCs/>
          <w:sz w:val="22"/>
          <w:szCs w:val="22"/>
        </w:rPr>
        <w:t xml:space="preserve">Our whole class got to take a bus ride to the swimming pool </w:t>
      </w:r>
    </w:p>
    <w:p w14:paraId="434E56BD" w14:textId="77777777" w:rsidR="00973BB8" w:rsidRPr="006123E3" w:rsidRDefault="00973BB8" w:rsidP="00E80A5E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973BB8" w:rsidRPr="006123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Noto Sans CJK TC">
    <w:altName w:val="Microsoft JhengHei"/>
    <w:panose1 w:val="020B0604020202020204"/>
    <w:charset w:val="88"/>
    <w:family w:val="auto"/>
    <w:pitch w:val="variable"/>
    <w:sig w:usb0="30000207" w:usb1="2BDF3C10" w:usb2="00000016" w:usb3="00000000" w:csb0="003A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4739E"/>
    <w:multiLevelType w:val="hybridMultilevel"/>
    <w:tmpl w:val="0DF01AC0"/>
    <w:lvl w:ilvl="0" w:tplc="690C489C">
      <w:numFmt w:val="bullet"/>
      <w:lvlText w:val=""/>
      <w:lvlJc w:val="left"/>
      <w:pPr>
        <w:ind w:left="720" w:hanging="360"/>
      </w:pPr>
      <w:rPr>
        <w:rFonts w:ascii="Symbol" w:eastAsia="Noto Sans CJK T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C5B22"/>
    <w:multiLevelType w:val="hybridMultilevel"/>
    <w:tmpl w:val="92344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A10EE"/>
    <w:multiLevelType w:val="hybridMultilevel"/>
    <w:tmpl w:val="F4527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67E4C"/>
    <w:multiLevelType w:val="hybridMultilevel"/>
    <w:tmpl w:val="DF0209B6"/>
    <w:lvl w:ilvl="0" w:tplc="87BA68BE">
      <w:numFmt w:val="bullet"/>
      <w:lvlText w:val=""/>
      <w:lvlJc w:val="left"/>
      <w:pPr>
        <w:ind w:left="720" w:hanging="360"/>
      </w:pPr>
      <w:rPr>
        <w:rFonts w:ascii="Symbol" w:eastAsia="Noto Sans CJK T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D73DF"/>
    <w:multiLevelType w:val="hybridMultilevel"/>
    <w:tmpl w:val="031CA09A"/>
    <w:lvl w:ilvl="0" w:tplc="71623964">
      <w:numFmt w:val="bullet"/>
      <w:lvlText w:val=""/>
      <w:lvlJc w:val="left"/>
      <w:pPr>
        <w:ind w:left="720" w:hanging="360"/>
      </w:pPr>
      <w:rPr>
        <w:rFonts w:ascii="Symbol" w:eastAsia="Noto Sans CJK T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2054B"/>
    <w:multiLevelType w:val="hybridMultilevel"/>
    <w:tmpl w:val="B0AC5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70296"/>
    <w:multiLevelType w:val="hybridMultilevel"/>
    <w:tmpl w:val="A9442C4E"/>
    <w:lvl w:ilvl="0" w:tplc="048CCA70">
      <w:numFmt w:val="bullet"/>
      <w:lvlText w:val=""/>
      <w:lvlJc w:val="left"/>
      <w:pPr>
        <w:ind w:left="720" w:hanging="360"/>
      </w:pPr>
      <w:rPr>
        <w:rFonts w:ascii="Symbol" w:eastAsia="Noto Sans CJK T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83B08"/>
    <w:multiLevelType w:val="hybridMultilevel"/>
    <w:tmpl w:val="10027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117777"/>
    <w:multiLevelType w:val="hybridMultilevel"/>
    <w:tmpl w:val="1EAC2C50"/>
    <w:lvl w:ilvl="0" w:tplc="1E1C9D10">
      <w:numFmt w:val="bullet"/>
      <w:lvlText w:val=""/>
      <w:lvlJc w:val="left"/>
      <w:pPr>
        <w:ind w:left="720" w:hanging="360"/>
      </w:pPr>
      <w:rPr>
        <w:rFonts w:ascii="Symbol" w:eastAsia="Noto Sans CJK T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17A26"/>
    <w:multiLevelType w:val="hybridMultilevel"/>
    <w:tmpl w:val="C81ED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86CC0"/>
    <w:multiLevelType w:val="hybridMultilevel"/>
    <w:tmpl w:val="B888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631056">
    <w:abstractNumId w:val="2"/>
  </w:num>
  <w:num w:numId="2" w16cid:durableId="1218975381">
    <w:abstractNumId w:val="3"/>
  </w:num>
  <w:num w:numId="3" w16cid:durableId="266621046">
    <w:abstractNumId w:val="10"/>
  </w:num>
  <w:num w:numId="4" w16cid:durableId="1626816295">
    <w:abstractNumId w:val="9"/>
  </w:num>
  <w:num w:numId="5" w16cid:durableId="109058092">
    <w:abstractNumId w:val="0"/>
  </w:num>
  <w:num w:numId="6" w16cid:durableId="1687514358">
    <w:abstractNumId w:val="1"/>
  </w:num>
  <w:num w:numId="7" w16cid:durableId="1864174075">
    <w:abstractNumId w:val="8"/>
  </w:num>
  <w:num w:numId="8" w16cid:durableId="728070491">
    <w:abstractNumId w:val="7"/>
  </w:num>
  <w:num w:numId="9" w16cid:durableId="500777269">
    <w:abstractNumId w:val="4"/>
  </w:num>
  <w:num w:numId="10" w16cid:durableId="1881162095">
    <w:abstractNumId w:val="5"/>
  </w:num>
  <w:num w:numId="11" w16cid:durableId="54251738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06"/>
    <w:rsid w:val="000C1D06"/>
    <w:rsid w:val="002259FE"/>
    <w:rsid w:val="005613D9"/>
    <w:rsid w:val="006123E3"/>
    <w:rsid w:val="00973BB8"/>
    <w:rsid w:val="00BB4AFA"/>
    <w:rsid w:val="00E8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03732E"/>
  <w15:chartTrackingRefBased/>
  <w15:docId w15:val="{019B54CD-1C4B-0E49-868E-060B24D5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Nilsu ATILGAN</dc:creator>
  <cp:keywords/>
  <dc:description/>
  <cp:lastModifiedBy>Nilsu ATILGAN</cp:lastModifiedBy>
  <cp:revision>6</cp:revision>
  <dcterms:created xsi:type="dcterms:W3CDTF">2026-09-25T11:14:00Z</dcterms:created>
  <dcterms:modified xsi:type="dcterms:W3CDTF">2026-09-25T11:21:00Z</dcterms:modified>
</cp:coreProperties>
</file>