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9229" w14:textId="77777777" w:rsidR="0038131A" w:rsidRPr="0038131A" w:rsidRDefault="0038131A" w:rsidP="0038131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>Explore</w:t>
      </w:r>
      <w:proofErr w:type="spellEnd"/>
      <w:r w:rsidRPr="003813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>roles</w:t>
      </w:r>
      <w:proofErr w:type="spellEnd"/>
    </w:p>
    <w:p w14:paraId="190347C8" w14:textId="77777777" w:rsid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</w:p>
    <w:p w14:paraId="213FDE7A" w14:textId="5F31EAA3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about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start on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path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securing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high-demand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greatest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benefits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field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encompasses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wide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variety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across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numerous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As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complete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certification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acquire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skills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qualify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various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job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titles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Here,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discuss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some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job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categories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some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common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within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those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categories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We’ll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also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describe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great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potential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career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progression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entry-level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senior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program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opportunities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between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!  </w:t>
      </w:r>
    </w:p>
    <w:p w14:paraId="2A46AEE9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 xml:space="preserve">Project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>management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>job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>categories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>and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>common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>roles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> </w:t>
      </w:r>
    </w:p>
    <w:p w14:paraId="74B0EA25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</w:pP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Introductory-level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project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management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roles</w:t>
      </w:r>
      <w:proofErr w:type="spellEnd"/>
    </w:p>
    <w:p w14:paraId="421394E9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Entry-level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great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opportunity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foot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door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learn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outs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how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company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operates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lessons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learn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these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experiences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extremely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valuable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growth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Some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entry-level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include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:</w:t>
      </w:r>
    </w:p>
    <w:p w14:paraId="04449813" w14:textId="77777777" w:rsidR="0038131A" w:rsidRPr="0038131A" w:rsidRDefault="0038131A" w:rsidP="00381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Junior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 Project Manager: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Performs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aspects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being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alongside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more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experienced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professional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568AB3D1" w14:textId="77777777" w:rsidR="0038131A" w:rsidRPr="0038131A" w:rsidRDefault="0038131A" w:rsidP="00381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Project Administrator: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Assists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rest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team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administrative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tasks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22214B7E" w14:textId="77777777" w:rsidR="0038131A" w:rsidRPr="0038131A" w:rsidRDefault="0038131A" w:rsidP="00381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Project/Program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Assistant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Supports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team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members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working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on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offers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administrative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support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May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perform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research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create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training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documents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along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jobs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assigned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program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leaders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7259F032" w14:textId="77777777" w:rsidR="0038131A" w:rsidRPr="0038131A" w:rsidRDefault="0038131A" w:rsidP="00381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Project/Program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Coordinator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Participates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hands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-on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administrative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tasks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Works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under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make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sure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completed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on time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within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budget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7F609CAE" w14:textId="77777777" w:rsidR="0038131A" w:rsidRPr="0038131A" w:rsidRDefault="0038131A" w:rsidP="00381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Project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Support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Specialist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: 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Works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alongside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team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members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oversee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assigned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May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also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training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developing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employees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perform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designated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tasks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3867BC6B" w14:textId="77777777" w:rsidR="0038131A" w:rsidRPr="0038131A" w:rsidRDefault="0038131A" w:rsidP="003813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</w:pP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Traditional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project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management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roles</w:t>
      </w:r>
      <w:proofErr w:type="spellEnd"/>
    </w:p>
    <w:p w14:paraId="7EB41C6D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Once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gained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some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experience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introductory-level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explore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traditional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such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as:</w:t>
      </w:r>
    </w:p>
    <w:p w14:paraId="5EB36D58" w14:textId="77777777" w:rsidR="0038131A" w:rsidRPr="0038131A" w:rsidRDefault="0038131A" w:rsidP="003813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Project Manager: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initiating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planning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executing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monitoring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closing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Includes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industry-specific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titles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like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construction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engineering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utilize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skills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transferable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among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2476AA9A" w14:textId="77777777" w:rsidR="0038131A" w:rsidRPr="0038131A" w:rsidRDefault="0038131A" w:rsidP="003813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Project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Analyst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Moves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along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sharing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information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providing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support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through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gram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data</w:t>
      </w:r>
      <w:proofErr w:type="gram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analysis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contributing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strategy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performance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777BA36B" w14:textId="77777777" w:rsidR="0038131A" w:rsidRPr="0038131A" w:rsidRDefault="0038131A" w:rsidP="003813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Project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Leader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/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Director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Drives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decision-making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direction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Usually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knowledgeable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about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product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deliverable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5D393907" w14:textId="77777777" w:rsidR="0038131A" w:rsidRPr="0038131A" w:rsidRDefault="0038131A" w:rsidP="003813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lastRenderedPageBreak/>
        <w:t>Project Controller: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Primarily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planning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likely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job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title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like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engineering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construction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774DB6CD" w14:textId="77777777" w:rsidR="0038131A" w:rsidRPr="0038131A" w:rsidRDefault="0038131A" w:rsidP="003813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Technical Project Manager: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Conducts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planning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identified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goals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within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company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Ensures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completed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requirements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within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defined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time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frame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budget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7B6AE0F0" w14:textId="77777777" w:rsidR="0038131A" w:rsidRPr="0038131A" w:rsidRDefault="0038131A" w:rsidP="0038131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Project Management Office (PMO)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Analyst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progress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complex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ensure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timely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execution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completion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4E444ACD" w14:textId="77777777" w:rsidR="0038131A" w:rsidRPr="0038131A" w:rsidRDefault="0038131A" w:rsidP="003813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Program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and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portfolio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management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roles</w:t>
      </w:r>
      <w:proofErr w:type="spellEnd"/>
    </w:p>
    <w:p w14:paraId="2CF67ECE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As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learned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day-to-day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They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shepherd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start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finish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serve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guide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their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team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Project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must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apply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right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tools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techniques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processes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complete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successfully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on time,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within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budget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 </w:t>
      </w:r>
    </w:p>
    <w:p w14:paraId="076B60A2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After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carried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out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successfully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feel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ready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step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up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responsibility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a program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next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step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While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single-focused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endeavor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a </w:t>
      </w: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program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is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collection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Program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At Google,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called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program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because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they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multiple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simultaneously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3D66D861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Successfully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implementing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programs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a program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eventually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make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great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fit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more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senior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such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senior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program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portfolio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A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portfolio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is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collection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programs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across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entire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organization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Portfolio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portfolios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programs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client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Over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course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career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might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progress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program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portfolio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2D87DD8D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While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program,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portfolio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hold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types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levels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responsibility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they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Course 4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certificate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program,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learn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more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about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differentiating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programs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portfolios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504B3BAB" w14:textId="57B0ACE9" w:rsidR="0038131A" w:rsidRPr="0038131A" w:rsidRDefault="0038131A" w:rsidP="003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tr-TR" w:eastAsia="tr-TR"/>
          <w14:ligatures w14:val="none"/>
        </w:rPr>
      </w:pPr>
      <w:r w:rsidRPr="0038131A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tr-TR" w:eastAsia="tr-TR"/>
          <w14:ligatures w14:val="none"/>
        </w:rPr>
        <w:drawing>
          <wp:inline distT="0" distB="0" distL="0" distR="0" wp14:anchorId="411FAEAE" wp14:editId="25DE2EA8">
            <wp:extent cx="5760720" cy="1085850"/>
            <wp:effectExtent l="0" t="0" r="0" b="0"/>
            <wp:docPr id="1753323651" name="Resim 2" descr="Graphic of project manager &gt; program manager &gt; portfolio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 of project manager &gt; program manager &gt; portfolio mana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F9F7" w14:textId="77777777" w:rsidR="0038131A" w:rsidRPr="0038131A" w:rsidRDefault="0038131A" w:rsidP="003813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Program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group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related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similar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another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handle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coordination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these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They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facilitate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effective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communication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between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individual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provide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support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where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necessary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They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also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help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create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long-term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goals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their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organization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4B4E79AF" w14:textId="77777777" w:rsidR="0038131A" w:rsidRPr="0038131A" w:rsidRDefault="0038131A" w:rsidP="003813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Portfolio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group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related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programs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within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same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organization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They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coordinate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various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programs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order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ensure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they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track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organization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meeting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strategic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initiatives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Portfolio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look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programs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within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organization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prioritize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necessary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1C9EF948" w14:textId="77777777" w:rsidR="0038131A" w:rsidRPr="0038131A" w:rsidRDefault="0038131A" w:rsidP="003813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</w:pP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Operational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management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roles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 </w:t>
      </w:r>
    </w:p>
    <w:p w14:paraId="19CDF64E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lastRenderedPageBreak/>
        <w:t>In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operational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get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opportunity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experience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several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departments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how they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interact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operate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Operational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allow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alongside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peers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various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business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segments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giving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appreciation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segment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does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on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daily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basis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Key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elements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include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making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sure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is on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budget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schedule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course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experience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give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tools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apply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those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skills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running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business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Some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operational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include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:</w:t>
      </w:r>
    </w:p>
    <w:p w14:paraId="0D6EDC31" w14:textId="77777777" w:rsidR="0038131A" w:rsidRPr="0038131A" w:rsidRDefault="0038131A" w:rsidP="0038131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Operations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Analyst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coordinates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research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investigates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workflows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creates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business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procedures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recommends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changes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improve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company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7101ECB5" w14:textId="77777777" w:rsidR="0038131A" w:rsidRPr="0038131A" w:rsidRDefault="0038131A" w:rsidP="0038131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Operations Manager: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Oversees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strategic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decision-making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out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plans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action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based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financial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schedule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resource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reporting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71E2E2B2" w14:textId="77777777" w:rsidR="0038131A" w:rsidRPr="0038131A" w:rsidRDefault="0038131A" w:rsidP="0038131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Chief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 Operating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Officer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Responsible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overseeing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day-to-day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administrative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operational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functions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business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281FCC1D" w14:textId="77777777" w:rsidR="0038131A" w:rsidRPr="0038131A" w:rsidRDefault="0038131A" w:rsidP="003813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Agile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roles</w:t>
      </w:r>
      <w:proofErr w:type="spellEnd"/>
    </w:p>
    <w:p w14:paraId="66E63B57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discuss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Agile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approach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depth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later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but here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couple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related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approach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:</w:t>
      </w:r>
    </w:p>
    <w:p w14:paraId="297F6B66" w14:textId="77777777" w:rsidR="0038131A" w:rsidRPr="0038131A" w:rsidRDefault="0038131A" w:rsidP="0038131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Scrum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 Master:</w:t>
      </w: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Coordinates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guides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Scrum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team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Knowledgeable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Agile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framework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Scrum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teach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others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about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Scrum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values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principles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May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also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listed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a Technical Program Manager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Technical Project Manager. </w:t>
      </w:r>
    </w:p>
    <w:p w14:paraId="1847E606" w14:textId="77777777" w:rsidR="0038131A" w:rsidRPr="0038131A" w:rsidRDefault="0038131A" w:rsidP="0038131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Product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Owner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: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Drives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direction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product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development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progress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19502FFA" w14:textId="77777777" w:rsidR="0038131A" w:rsidRPr="0038131A" w:rsidRDefault="0038131A" w:rsidP="003813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</w:pP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Industry-specific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management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val="tr-TR" w:eastAsia="tr-TR"/>
          <w14:ligatures w14:val="none"/>
        </w:rPr>
        <w:t>roles</w:t>
      </w:r>
      <w:proofErr w:type="spellEnd"/>
    </w:p>
    <w:p w14:paraId="344D3B59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As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search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titles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like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“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engineering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”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“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construction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.”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Keep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mind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skills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learn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one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can be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applied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another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example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experience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a </w:t>
      </w:r>
      <w:proofErr w:type="gram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software</w:t>
      </w:r>
      <w:proofErr w:type="gram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engineer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but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interested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pursuing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career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apply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you’ve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learned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working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technical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field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as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well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as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skills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picked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up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this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certification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course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position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multiple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Having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experience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working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on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team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achieve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task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understanding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how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execute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effort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schedule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budget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aspects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professional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experience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—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combined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knowledge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—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make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move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between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</w:t>
      </w:r>
    </w:p>
    <w:p w14:paraId="11EAA1A6" w14:textId="68231391" w:rsidR="0038131A" w:rsidRPr="0038131A" w:rsidRDefault="0038131A" w:rsidP="003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tr-TR" w:eastAsia="tr-TR"/>
          <w14:ligatures w14:val="none"/>
        </w:rPr>
      </w:pPr>
      <w:r w:rsidRPr="0038131A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val="tr-TR" w:eastAsia="tr-TR"/>
          <w14:ligatures w14:val="none"/>
        </w:rPr>
        <w:lastRenderedPageBreak/>
        <w:drawing>
          <wp:inline distT="0" distB="0" distL="0" distR="0" wp14:anchorId="777D15DC" wp14:editId="2DE591F5">
            <wp:extent cx="5760720" cy="3274060"/>
            <wp:effectExtent l="0" t="0" r="0" b="0"/>
            <wp:docPr id="737972518" name="Resim 1" descr="Image of project manager with a chart and an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project manager with a chart and an aud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0863" w14:textId="77777777" w:rsidR="0038131A" w:rsidRPr="0038131A" w:rsidRDefault="0038131A" w:rsidP="0038131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</w:pP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>Key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tr-TR" w:eastAsia="tr-TR"/>
          <w14:ligatures w14:val="none"/>
        </w:rPr>
        <w:t>takeaway</w:t>
      </w:r>
      <w:proofErr w:type="spellEnd"/>
    </w:p>
    <w:p w14:paraId="7376A8CF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Project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is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career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path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great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deal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potential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! </w:t>
      </w:r>
    </w:p>
    <w:p w14:paraId="2A370E4D" w14:textId="77777777" w:rsidR="0038131A" w:rsidRPr="0038131A" w:rsidRDefault="0038131A" w:rsidP="003813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step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along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career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path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building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yourself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up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be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significant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contributor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company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 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discussed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number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possible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job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titles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search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for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when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start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exploring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Regardless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of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which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currently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work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have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gained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transferable</w:t>
      </w:r>
      <w:proofErr w:type="spellEnd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tr-TR" w:eastAsia="tr-TR"/>
          <w14:ligatures w14:val="none"/>
        </w:rPr>
        <w:t>skills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Transferable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skills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abilities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that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can be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used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different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jobs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career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paths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.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Your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transferable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skills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likely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be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utilized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project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management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roles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in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many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other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industries</w:t>
      </w:r>
      <w:proofErr w:type="spellEnd"/>
      <w:r w:rsidRPr="0038131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tr-TR" w:eastAsia="tr-TR"/>
          <w14:ligatures w14:val="none"/>
        </w:rPr>
        <w:t>. </w:t>
      </w:r>
    </w:p>
    <w:p w14:paraId="47103221" w14:textId="77777777" w:rsidR="00373AAF" w:rsidRDefault="00373AAF"/>
    <w:sectPr w:rsidR="00373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E02D9"/>
    <w:multiLevelType w:val="multilevel"/>
    <w:tmpl w:val="F19E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886716"/>
    <w:multiLevelType w:val="multilevel"/>
    <w:tmpl w:val="0A2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16AF8"/>
    <w:multiLevelType w:val="multilevel"/>
    <w:tmpl w:val="1150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F30994"/>
    <w:multiLevelType w:val="multilevel"/>
    <w:tmpl w:val="6658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0E7DED"/>
    <w:multiLevelType w:val="multilevel"/>
    <w:tmpl w:val="8E08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774916">
    <w:abstractNumId w:val="1"/>
  </w:num>
  <w:num w:numId="2" w16cid:durableId="1286696188">
    <w:abstractNumId w:val="2"/>
  </w:num>
  <w:num w:numId="3" w16cid:durableId="1075594230">
    <w:abstractNumId w:val="4"/>
  </w:num>
  <w:num w:numId="4" w16cid:durableId="1315137020">
    <w:abstractNumId w:val="3"/>
  </w:num>
  <w:num w:numId="5" w16cid:durableId="188344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1A"/>
    <w:rsid w:val="00036958"/>
    <w:rsid w:val="001075D7"/>
    <w:rsid w:val="002C6BE3"/>
    <w:rsid w:val="00373AAF"/>
    <w:rsid w:val="0038131A"/>
    <w:rsid w:val="00485436"/>
    <w:rsid w:val="004B5EF1"/>
    <w:rsid w:val="004D271B"/>
    <w:rsid w:val="005D38C1"/>
    <w:rsid w:val="00635952"/>
    <w:rsid w:val="00657540"/>
    <w:rsid w:val="009C6D86"/>
    <w:rsid w:val="00B93D61"/>
    <w:rsid w:val="00D24C7A"/>
    <w:rsid w:val="00DA0F0C"/>
    <w:rsid w:val="00E2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7DC5"/>
  <w15:chartTrackingRefBased/>
  <w15:docId w15:val="{E692CE7E-BF25-4A93-9752-9E96E927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381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Balk2">
    <w:name w:val="heading 2"/>
    <w:basedOn w:val="Normal"/>
    <w:link w:val="Balk2Char"/>
    <w:uiPriority w:val="9"/>
    <w:qFormat/>
    <w:rsid w:val="00381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tr-TR" w:eastAsia="tr-TR"/>
    </w:rPr>
  </w:style>
  <w:style w:type="paragraph" w:styleId="Balk3">
    <w:name w:val="heading 3"/>
    <w:basedOn w:val="Normal"/>
    <w:link w:val="Balk3Char"/>
    <w:uiPriority w:val="9"/>
    <w:qFormat/>
    <w:rsid w:val="00381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131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8131A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8131A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8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381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9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2023-10-11T00:09:00Z</dcterms:created>
  <dcterms:modified xsi:type="dcterms:W3CDTF">2023-10-11T00:10:00Z</dcterms:modified>
</cp:coreProperties>
</file>