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2F13" w14:textId="37E59E0B" w:rsidR="002326AF" w:rsidRPr="0089365D" w:rsidRDefault="0089365D" w:rsidP="0089365D">
      <w:pPr>
        <w:spacing w:line="360" w:lineRule="auto"/>
      </w:pPr>
      <w:proofErr w:type="spellStart"/>
      <w:r w:rsidRPr="0089365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examines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variability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41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F7541A">
        <w:rPr>
          <w:rFonts w:ascii="Times New Roman" w:hAnsi="Times New Roman" w:cs="Times New Roman"/>
          <w:sz w:val="24"/>
          <w:szCs w:val="24"/>
        </w:rPr>
        <w:t xml:space="preserve"> 2011 </w:t>
      </w:r>
      <w:proofErr w:type="spellStart"/>
      <w:r w:rsidR="00F754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7541A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rural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urban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grids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Ankara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satellite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ground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F2C1A">
        <w:rPr>
          <w:rFonts w:ascii="Times New Roman" w:hAnsi="Times New Roman" w:cs="Times New Roman"/>
          <w:sz w:val="24"/>
          <w:szCs w:val="24"/>
        </w:rPr>
        <w:t xml:space="preserve"> a</w:t>
      </w:r>
      <w:r w:rsidRPr="0089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65D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893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D9C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7B3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A75">
        <w:rPr>
          <w:rFonts w:ascii="Times New Roman" w:hAnsi="Times New Roman" w:cs="Times New Roman"/>
          <w:sz w:val="24"/>
          <w:szCs w:val="24"/>
        </w:rPr>
        <w:t>reanalysis</w:t>
      </w:r>
      <w:proofErr w:type="spellEnd"/>
      <w:r w:rsidR="00212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D9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55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BC1">
        <w:rPr>
          <w:rFonts w:ascii="Times New Roman" w:hAnsi="Times New Roman" w:cs="Times New Roman"/>
          <w:sz w:val="24"/>
          <w:szCs w:val="24"/>
        </w:rPr>
        <w:t>downscaled</w:t>
      </w:r>
      <w:proofErr w:type="spellEnd"/>
      <w:r w:rsidR="00552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B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552BC1">
        <w:rPr>
          <w:rFonts w:ascii="Times New Roman" w:hAnsi="Times New Roman" w:cs="Times New Roman"/>
          <w:sz w:val="24"/>
          <w:szCs w:val="24"/>
        </w:rPr>
        <w:t xml:space="preserve"> ERA5</w:t>
      </w:r>
      <w:r w:rsidRPr="008936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Attempting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seasonal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of urban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rural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grids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GHS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Settlement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(GHS-SMOD)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settlement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of 1 km,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MODIS-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Terra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surface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2-meter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93" w:rsidRPr="00FF4893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="00FF4893" w:rsidRPr="00FF48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5B9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C45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B96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="00C45B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45B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45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B9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C45B9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45B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45B96">
        <w:rPr>
          <w:rFonts w:ascii="Times New Roman" w:hAnsi="Times New Roman" w:cs="Times New Roman"/>
          <w:sz w:val="24"/>
          <w:szCs w:val="24"/>
        </w:rPr>
        <w:t xml:space="preserve"> CHIRTS-</w:t>
      </w:r>
      <w:proofErr w:type="spellStart"/>
      <w:r w:rsidR="00C45B96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="00C45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B96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C45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85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9E5A31">
        <w:rPr>
          <w:rFonts w:ascii="Times New Roman" w:hAnsi="Times New Roman" w:cs="Times New Roman"/>
          <w:sz w:val="24"/>
          <w:szCs w:val="24"/>
        </w:rPr>
        <w:t xml:space="preserve"> </w:t>
      </w:r>
      <w:r w:rsidR="002D63B3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2D63B3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2D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3B3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="00DD0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002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DD0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2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DD0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2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DD0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0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C3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B9C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="00B53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B9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3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B9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B53B9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53B9C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="00B53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FA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30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85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="00F0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85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="00F0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85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F0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D9E">
        <w:rPr>
          <w:rFonts w:ascii="Times New Roman" w:hAnsi="Times New Roman" w:cs="Times New Roman"/>
          <w:sz w:val="24"/>
          <w:szCs w:val="24"/>
        </w:rPr>
        <w:t>exceeds</w:t>
      </w:r>
      <w:proofErr w:type="spellEnd"/>
      <w:r w:rsidR="00FD6D9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D6D9E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="00FD6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169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="00A37169">
        <w:rPr>
          <w:rFonts w:ascii="Times New Roman" w:hAnsi="Times New Roman" w:cs="Times New Roman"/>
          <w:sz w:val="24"/>
          <w:szCs w:val="24"/>
        </w:rPr>
        <w:t xml:space="preserve"> </w:t>
      </w:r>
      <w:r w:rsidR="0026333D">
        <w:rPr>
          <w:rFonts w:ascii="Times New Roman" w:hAnsi="Times New Roman" w:cs="Times New Roman"/>
          <w:sz w:val="24"/>
          <w:szCs w:val="24"/>
        </w:rPr>
        <w:t xml:space="preserve">at urban </w:t>
      </w:r>
      <w:proofErr w:type="spellStart"/>
      <w:r w:rsidR="002633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63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33D">
        <w:rPr>
          <w:rFonts w:ascii="Times New Roman" w:hAnsi="Times New Roman" w:cs="Times New Roman"/>
          <w:sz w:val="24"/>
          <w:szCs w:val="24"/>
        </w:rPr>
        <w:t>rural</w:t>
      </w:r>
      <w:proofErr w:type="spellEnd"/>
      <w:r w:rsidR="00263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33D">
        <w:rPr>
          <w:rFonts w:ascii="Times New Roman" w:hAnsi="Times New Roman" w:cs="Times New Roman"/>
          <w:sz w:val="24"/>
          <w:szCs w:val="24"/>
        </w:rPr>
        <w:t>grids</w:t>
      </w:r>
      <w:proofErr w:type="spellEnd"/>
      <w:r w:rsidR="00B74784">
        <w:rPr>
          <w:rFonts w:ascii="Times New Roman" w:hAnsi="Times New Roman" w:cs="Times New Roman"/>
          <w:sz w:val="24"/>
          <w:szCs w:val="24"/>
        </w:rPr>
        <w:t xml:space="preserve"> </w:t>
      </w:r>
      <w:r w:rsidR="00CB177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B177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CB1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C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CB1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reveal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seasonal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variability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refer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as urban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heat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island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(UHI),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urban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rural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F04" w:rsidRPr="00870F04">
        <w:rPr>
          <w:rFonts w:ascii="Times New Roman" w:hAnsi="Times New Roman" w:cs="Times New Roman"/>
          <w:sz w:val="24"/>
          <w:szCs w:val="24"/>
        </w:rPr>
        <w:t>grids</w:t>
      </w:r>
      <w:proofErr w:type="spellEnd"/>
      <w:r w:rsidR="00870F04" w:rsidRPr="00870F04">
        <w:rPr>
          <w:rFonts w:ascii="Times New Roman" w:hAnsi="Times New Roman" w:cs="Times New Roman"/>
          <w:sz w:val="24"/>
          <w:szCs w:val="24"/>
        </w:rPr>
        <w:t>.</w:t>
      </w:r>
      <w:r w:rsidR="00870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variability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urban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constitutes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A% of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Ankara,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urbanization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fewer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B%.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warmer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urban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revealed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FF" w:rsidRPr="00DD59FF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DD59FF" w:rsidRPr="00DD59FF">
        <w:rPr>
          <w:rFonts w:ascii="Times New Roman" w:hAnsi="Times New Roman" w:cs="Times New Roman"/>
          <w:sz w:val="24"/>
          <w:szCs w:val="24"/>
        </w:rPr>
        <w:t>.</w:t>
      </w:r>
      <w:r w:rsidR="00DD5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3AA">
        <w:rPr>
          <w:rFonts w:ascii="Times New Roman" w:hAnsi="Times New Roman" w:cs="Times New Roman"/>
          <w:sz w:val="24"/>
          <w:szCs w:val="24"/>
        </w:rPr>
        <w:t>Lastly</w:t>
      </w:r>
      <w:proofErr w:type="spellEnd"/>
      <w:r w:rsidR="007753AA">
        <w:rPr>
          <w:rFonts w:ascii="Times New Roman" w:hAnsi="Times New Roman" w:cs="Times New Roman"/>
          <w:sz w:val="24"/>
          <w:szCs w:val="24"/>
        </w:rPr>
        <w:t xml:space="preserve">, </w:t>
      </w:r>
    </w:p>
    <w:sectPr w:rsidR="002326AF" w:rsidRPr="00893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95"/>
    <w:rsid w:val="000510D7"/>
    <w:rsid w:val="00057260"/>
    <w:rsid w:val="000A7DDF"/>
    <w:rsid w:val="000D3120"/>
    <w:rsid w:val="00126107"/>
    <w:rsid w:val="00132D20"/>
    <w:rsid w:val="001563C3"/>
    <w:rsid w:val="0017055A"/>
    <w:rsid w:val="001773EF"/>
    <w:rsid w:val="001873B2"/>
    <w:rsid w:val="001C611B"/>
    <w:rsid w:val="001F5A3B"/>
    <w:rsid w:val="002063FB"/>
    <w:rsid w:val="00212A75"/>
    <w:rsid w:val="002326AF"/>
    <w:rsid w:val="002369FB"/>
    <w:rsid w:val="0026333D"/>
    <w:rsid w:val="00267ADF"/>
    <w:rsid w:val="002C7753"/>
    <w:rsid w:val="002D63B3"/>
    <w:rsid w:val="00303FAA"/>
    <w:rsid w:val="00376ECA"/>
    <w:rsid w:val="003A1441"/>
    <w:rsid w:val="003B2C30"/>
    <w:rsid w:val="003B3807"/>
    <w:rsid w:val="003C4E95"/>
    <w:rsid w:val="003C6271"/>
    <w:rsid w:val="003F2C1A"/>
    <w:rsid w:val="0048091B"/>
    <w:rsid w:val="00493CD2"/>
    <w:rsid w:val="004B5459"/>
    <w:rsid w:val="004D6390"/>
    <w:rsid w:val="00504EFE"/>
    <w:rsid w:val="00552BC1"/>
    <w:rsid w:val="0055712E"/>
    <w:rsid w:val="005D08C0"/>
    <w:rsid w:val="006058DB"/>
    <w:rsid w:val="00671511"/>
    <w:rsid w:val="006735FB"/>
    <w:rsid w:val="00694BCE"/>
    <w:rsid w:val="006B37AB"/>
    <w:rsid w:val="006E5727"/>
    <w:rsid w:val="0075009A"/>
    <w:rsid w:val="00765594"/>
    <w:rsid w:val="007753AA"/>
    <w:rsid w:val="007B1218"/>
    <w:rsid w:val="007B3D9C"/>
    <w:rsid w:val="007B459F"/>
    <w:rsid w:val="007B775A"/>
    <w:rsid w:val="00805F74"/>
    <w:rsid w:val="00817DD2"/>
    <w:rsid w:val="00836092"/>
    <w:rsid w:val="008454C5"/>
    <w:rsid w:val="008538BE"/>
    <w:rsid w:val="00870F04"/>
    <w:rsid w:val="0089365D"/>
    <w:rsid w:val="008A4097"/>
    <w:rsid w:val="008D3870"/>
    <w:rsid w:val="00971202"/>
    <w:rsid w:val="0099307A"/>
    <w:rsid w:val="009B726D"/>
    <w:rsid w:val="009D6637"/>
    <w:rsid w:val="009E12C8"/>
    <w:rsid w:val="009E5A31"/>
    <w:rsid w:val="00A37169"/>
    <w:rsid w:val="00A44A7B"/>
    <w:rsid w:val="00A7747D"/>
    <w:rsid w:val="00AA3487"/>
    <w:rsid w:val="00AC30E5"/>
    <w:rsid w:val="00B3576E"/>
    <w:rsid w:val="00B36B87"/>
    <w:rsid w:val="00B53B9C"/>
    <w:rsid w:val="00B74784"/>
    <w:rsid w:val="00B7707B"/>
    <w:rsid w:val="00BD6A64"/>
    <w:rsid w:val="00C11485"/>
    <w:rsid w:val="00C457F4"/>
    <w:rsid w:val="00C45B96"/>
    <w:rsid w:val="00C611C1"/>
    <w:rsid w:val="00C74127"/>
    <w:rsid w:val="00C90273"/>
    <w:rsid w:val="00CA7461"/>
    <w:rsid w:val="00CB177C"/>
    <w:rsid w:val="00CC5C1A"/>
    <w:rsid w:val="00D34664"/>
    <w:rsid w:val="00D462E5"/>
    <w:rsid w:val="00D47602"/>
    <w:rsid w:val="00D53057"/>
    <w:rsid w:val="00D840D9"/>
    <w:rsid w:val="00D918E5"/>
    <w:rsid w:val="00D928BD"/>
    <w:rsid w:val="00D96BC0"/>
    <w:rsid w:val="00DB50E7"/>
    <w:rsid w:val="00DD0028"/>
    <w:rsid w:val="00DD59FF"/>
    <w:rsid w:val="00ED4E51"/>
    <w:rsid w:val="00EE32C2"/>
    <w:rsid w:val="00EE47E3"/>
    <w:rsid w:val="00EF2494"/>
    <w:rsid w:val="00F02185"/>
    <w:rsid w:val="00F430DA"/>
    <w:rsid w:val="00F7541A"/>
    <w:rsid w:val="00F813FA"/>
    <w:rsid w:val="00FA27C0"/>
    <w:rsid w:val="00FD6D9E"/>
    <w:rsid w:val="00F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468C"/>
  <w15:chartTrackingRefBased/>
  <w15:docId w15:val="{83AC1AE9-CC76-491A-A6B0-5C4616AA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Dönmez</dc:creator>
  <cp:keywords/>
  <dc:description/>
  <cp:lastModifiedBy>Berkay Dönmez</cp:lastModifiedBy>
  <cp:revision>111</cp:revision>
  <dcterms:created xsi:type="dcterms:W3CDTF">2022-06-24T12:26:00Z</dcterms:created>
  <dcterms:modified xsi:type="dcterms:W3CDTF">2022-06-24T13:15:00Z</dcterms:modified>
</cp:coreProperties>
</file>