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DCF3" w14:textId="3438CBCB" w:rsidR="007974FE" w:rsidRPr="007974FE" w:rsidRDefault="007974FE" w:rsidP="007974FE">
      <w:pPr>
        <w:ind w:left="720" w:hanging="360"/>
        <w:jc w:val="center"/>
        <w:rPr>
          <w:b/>
          <w:bCs/>
        </w:rPr>
      </w:pPr>
      <w:r>
        <w:rPr>
          <w:b/>
          <w:bCs/>
        </w:rPr>
        <w:t>Chess Tournaments Database Notes</w:t>
      </w:r>
    </w:p>
    <w:p w14:paraId="2AE85803" w14:textId="07FE949A" w:rsidR="00EC12F9" w:rsidRPr="007974FE" w:rsidRDefault="000B4F94" w:rsidP="007974FE">
      <w:pPr>
        <w:pStyle w:val="ListParagraph"/>
        <w:numPr>
          <w:ilvl w:val="0"/>
          <w:numId w:val="2"/>
        </w:numPr>
        <w:rPr>
          <w:lang w:val="tr-TR"/>
        </w:rPr>
      </w:pPr>
      <w:r w:rsidRPr="007974FE">
        <w:rPr>
          <w:lang w:val="tr-TR"/>
        </w:rPr>
        <w:t xml:space="preserve">Foreign key alanları allow null olarak </w:t>
      </w:r>
      <w:r w:rsidR="00124353" w:rsidRPr="007974FE">
        <w:rPr>
          <w:lang w:val="tr-TR"/>
        </w:rPr>
        <w:t>yaratılmış</w:t>
      </w:r>
      <w:r w:rsidRPr="007974FE">
        <w:rPr>
          <w:lang w:val="tr-TR"/>
        </w:rPr>
        <w:t>. Onlar düzeltilecek.</w:t>
      </w:r>
    </w:p>
    <w:p w14:paraId="137DE1C2" w14:textId="6B8B2026" w:rsidR="000B4F94" w:rsidRPr="007974FE" w:rsidRDefault="0075499E" w:rsidP="007974FE">
      <w:pPr>
        <w:pStyle w:val="ListParagraph"/>
        <w:numPr>
          <w:ilvl w:val="0"/>
          <w:numId w:val="2"/>
        </w:numPr>
        <w:rPr>
          <w:lang w:val="tr-TR"/>
        </w:rPr>
      </w:pPr>
      <w:proofErr w:type="gramStart"/>
      <w:r w:rsidRPr="007974FE">
        <w:rPr>
          <w:lang w:val="tr-TR"/>
        </w:rPr>
        <w:t>matches</w:t>
      </w:r>
      <w:proofErr w:type="gramEnd"/>
      <w:r w:rsidRPr="007974FE">
        <w:rPr>
          <w:lang w:val="tr-TR"/>
        </w:rPr>
        <w:t>, tournament_ponsors, player_participation tablo</w:t>
      </w:r>
      <w:r w:rsidR="00627311" w:rsidRPr="007974FE">
        <w:rPr>
          <w:lang w:val="tr-TR"/>
        </w:rPr>
        <w:t xml:space="preserve">larına </w:t>
      </w:r>
      <w:r w:rsidR="006163E9" w:rsidRPr="007974FE">
        <w:rPr>
          <w:lang w:val="tr-TR"/>
        </w:rPr>
        <w:t>composite key</w:t>
      </w:r>
      <w:r w:rsidR="00CD0C04" w:rsidRPr="007974FE">
        <w:rPr>
          <w:lang w:val="tr-TR"/>
        </w:rPr>
        <w:t xml:space="preserve"> e</w:t>
      </w:r>
      <w:r w:rsidRPr="007974FE">
        <w:rPr>
          <w:lang w:val="tr-TR"/>
        </w:rPr>
        <w:t>klenecek.</w:t>
      </w:r>
    </w:p>
    <w:p w14:paraId="36E3B9E2" w14:textId="1E7D533D" w:rsidR="00575B07" w:rsidRPr="007974FE" w:rsidRDefault="0075499E" w:rsidP="007974FE">
      <w:pPr>
        <w:pStyle w:val="ListParagraph"/>
        <w:numPr>
          <w:ilvl w:val="0"/>
          <w:numId w:val="2"/>
        </w:numPr>
        <w:rPr>
          <w:lang w:val="tr-TR"/>
        </w:rPr>
      </w:pPr>
      <w:r w:rsidRPr="007974FE">
        <w:rPr>
          <w:lang w:val="tr-TR"/>
        </w:rPr>
        <w:t>Ranking tablosu</w:t>
      </w:r>
      <w:r w:rsidR="008B45D5" w:rsidRPr="007974FE">
        <w:rPr>
          <w:lang w:val="tr-TR"/>
        </w:rPr>
        <w:t xml:space="preserve">nun ismi </w:t>
      </w:r>
      <w:r w:rsidRPr="007974FE">
        <w:rPr>
          <w:lang w:val="tr-TR"/>
        </w:rPr>
        <w:t>player_rankings</w:t>
      </w:r>
      <w:r w:rsidR="002B1928" w:rsidRPr="007974FE">
        <w:rPr>
          <w:lang w:val="tr-TR"/>
        </w:rPr>
        <w:t xml:space="preserve"> </w:t>
      </w:r>
      <w:r w:rsidR="008B45D5" w:rsidRPr="007974FE">
        <w:rPr>
          <w:lang w:val="tr-TR"/>
        </w:rPr>
        <w:t>olarak</w:t>
      </w:r>
      <w:r w:rsidR="002B1928" w:rsidRPr="007974FE">
        <w:rPr>
          <w:lang w:val="tr-TR"/>
        </w:rPr>
        <w:t xml:space="preserve"> değiştirilecek.</w:t>
      </w:r>
    </w:p>
    <w:p w14:paraId="188DDFD5" w14:textId="436A5EAD" w:rsidR="00575B07" w:rsidRPr="007974FE" w:rsidRDefault="00575B07" w:rsidP="007974FE">
      <w:pPr>
        <w:pStyle w:val="ListParagraph"/>
        <w:numPr>
          <w:ilvl w:val="0"/>
          <w:numId w:val="2"/>
        </w:numPr>
        <w:rPr>
          <w:lang w:val="tr-TR"/>
        </w:rPr>
      </w:pPr>
      <w:proofErr w:type="gramStart"/>
      <w:r w:rsidRPr="007974FE">
        <w:rPr>
          <w:lang w:val="tr-TR"/>
        </w:rPr>
        <w:t>primary</w:t>
      </w:r>
      <w:proofErr w:type="gramEnd"/>
      <w:r w:rsidRPr="007974FE">
        <w:rPr>
          <w:lang w:val="tr-TR"/>
        </w:rPr>
        <w:t xml:space="preserve"> key alanlarının isimleri</w:t>
      </w:r>
      <w:r w:rsidR="00840C4D" w:rsidRPr="007974FE">
        <w:rPr>
          <w:lang w:val="tr-TR"/>
        </w:rPr>
        <w:t>nde sadece id yazan</w:t>
      </w:r>
      <w:r w:rsidRPr="007974FE">
        <w:rPr>
          <w:lang w:val="tr-TR"/>
        </w:rPr>
        <w:t xml:space="preserve"> ilgili tabloya göre </w:t>
      </w:r>
      <w:r w:rsidR="00840C4D" w:rsidRPr="007974FE">
        <w:rPr>
          <w:lang w:val="tr-TR"/>
        </w:rPr>
        <w:t xml:space="preserve">isimler </w:t>
      </w:r>
      <w:r w:rsidRPr="007974FE">
        <w:rPr>
          <w:lang w:val="tr-TR"/>
        </w:rPr>
        <w:t>uygun olarak değiştirilecek.</w:t>
      </w:r>
    </w:p>
    <w:p w14:paraId="058B5C50" w14:textId="14D4F628" w:rsidR="00627311" w:rsidRPr="007974FE" w:rsidRDefault="00627311" w:rsidP="007974FE">
      <w:pPr>
        <w:pStyle w:val="ListParagraph"/>
        <w:numPr>
          <w:ilvl w:val="0"/>
          <w:numId w:val="2"/>
        </w:numPr>
        <w:rPr>
          <w:lang w:val="tr-TR"/>
        </w:rPr>
      </w:pPr>
      <w:proofErr w:type="gramStart"/>
      <w:r w:rsidRPr="007974FE">
        <w:rPr>
          <w:lang w:val="tr-TR"/>
        </w:rPr>
        <w:t>clubs</w:t>
      </w:r>
      <w:proofErr w:type="gramEnd"/>
      <w:r w:rsidRPr="007974FE">
        <w:rPr>
          <w:lang w:val="tr-TR"/>
        </w:rPr>
        <w:t xml:space="preserve"> tablosu ile organizers tablosu arasındaki ilişki kesilecek.</w:t>
      </w:r>
    </w:p>
    <w:p w14:paraId="5A9773EA" w14:textId="5594C9D7" w:rsidR="007C643A" w:rsidRPr="007974FE" w:rsidRDefault="007C643A" w:rsidP="007974FE">
      <w:pPr>
        <w:pStyle w:val="ListParagraph"/>
        <w:numPr>
          <w:ilvl w:val="0"/>
          <w:numId w:val="2"/>
        </w:numPr>
        <w:rPr>
          <w:lang w:val="tr-TR"/>
        </w:rPr>
      </w:pPr>
      <w:proofErr w:type="gramStart"/>
      <w:r w:rsidRPr="007974FE">
        <w:rPr>
          <w:lang w:val="tr-TR"/>
        </w:rPr>
        <w:t>clubs</w:t>
      </w:r>
      <w:proofErr w:type="gramEnd"/>
      <w:r w:rsidRPr="007974FE">
        <w:rPr>
          <w:lang w:val="tr-TR"/>
        </w:rPr>
        <w:t>_to_organizers tablosu yaratılacak.</w:t>
      </w:r>
    </w:p>
    <w:p w14:paraId="499C7CB0" w14:textId="6E5A4474" w:rsidR="00236207" w:rsidRPr="007974FE" w:rsidRDefault="007C643A" w:rsidP="007974FE">
      <w:pPr>
        <w:pStyle w:val="ListParagraph"/>
        <w:numPr>
          <w:ilvl w:val="0"/>
          <w:numId w:val="2"/>
        </w:numPr>
        <w:rPr>
          <w:lang w:val="tr-TR"/>
        </w:rPr>
      </w:pPr>
      <w:proofErr w:type="gramStart"/>
      <w:r w:rsidRPr="007974FE">
        <w:rPr>
          <w:lang w:val="tr-TR"/>
        </w:rPr>
        <w:t>match</w:t>
      </w:r>
      <w:proofErr w:type="gramEnd"/>
      <w:r w:rsidRPr="007974FE">
        <w:rPr>
          <w:lang w:val="tr-TR"/>
        </w:rPr>
        <w:t xml:space="preserve">_results </w:t>
      </w:r>
      <w:r w:rsidR="00627311" w:rsidRPr="007974FE">
        <w:rPr>
          <w:lang w:val="tr-TR"/>
        </w:rPr>
        <w:t>tablosu statik bir tablo olacak.</w:t>
      </w:r>
    </w:p>
    <w:p w14:paraId="7BC000DC" w14:textId="3E7B97A4" w:rsidR="00344CFE" w:rsidRPr="007974FE" w:rsidRDefault="005752C4" w:rsidP="007974FE">
      <w:pPr>
        <w:pStyle w:val="ListParagraph"/>
        <w:numPr>
          <w:ilvl w:val="0"/>
          <w:numId w:val="2"/>
        </w:numPr>
        <w:rPr>
          <w:lang w:val="tr-TR"/>
        </w:rPr>
      </w:pPr>
      <w:proofErr w:type="gramStart"/>
      <w:r w:rsidRPr="007974FE">
        <w:rPr>
          <w:lang w:val="tr-TR"/>
        </w:rPr>
        <w:t>r</w:t>
      </w:r>
      <w:r w:rsidR="005438E3" w:rsidRPr="007974FE">
        <w:rPr>
          <w:lang w:val="tr-TR"/>
        </w:rPr>
        <w:t>esult</w:t>
      </w:r>
      <w:proofErr w:type="gramEnd"/>
      <w:r w:rsidRPr="007974FE">
        <w:rPr>
          <w:lang w:val="tr-TR"/>
        </w:rPr>
        <w:t xml:space="preserve"> tablosu</w:t>
      </w:r>
      <w:r w:rsidR="007C643A" w:rsidRPr="007974FE">
        <w:rPr>
          <w:lang w:val="tr-TR"/>
        </w:rPr>
        <w:t>nun ismi</w:t>
      </w:r>
      <w:r w:rsidRPr="007974FE">
        <w:rPr>
          <w:lang w:val="tr-TR"/>
        </w:rPr>
        <w:t xml:space="preserve"> match_result</w:t>
      </w:r>
      <w:r w:rsidR="00344CFE" w:rsidRPr="007974FE">
        <w:rPr>
          <w:lang w:val="tr-TR"/>
        </w:rPr>
        <w:t>s olarak değiştirilecek.</w:t>
      </w:r>
    </w:p>
    <w:sectPr w:rsidR="00344CFE" w:rsidRPr="00797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7167"/>
    <w:multiLevelType w:val="hybridMultilevel"/>
    <w:tmpl w:val="8EBE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32331"/>
    <w:multiLevelType w:val="hybridMultilevel"/>
    <w:tmpl w:val="86C8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6891">
    <w:abstractNumId w:val="1"/>
  </w:num>
  <w:num w:numId="2" w16cid:durableId="1285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94"/>
    <w:rsid w:val="00002DAD"/>
    <w:rsid w:val="00025992"/>
    <w:rsid w:val="000B4F94"/>
    <w:rsid w:val="00124353"/>
    <w:rsid w:val="001D1319"/>
    <w:rsid w:val="00236207"/>
    <w:rsid w:val="002B1928"/>
    <w:rsid w:val="0031091F"/>
    <w:rsid w:val="00344CFE"/>
    <w:rsid w:val="004720B1"/>
    <w:rsid w:val="005438E3"/>
    <w:rsid w:val="005752C4"/>
    <w:rsid w:val="00575B07"/>
    <w:rsid w:val="00594A08"/>
    <w:rsid w:val="00597BBA"/>
    <w:rsid w:val="006163E9"/>
    <w:rsid w:val="00627311"/>
    <w:rsid w:val="0075499E"/>
    <w:rsid w:val="007974FE"/>
    <w:rsid w:val="007C643A"/>
    <w:rsid w:val="00840C4D"/>
    <w:rsid w:val="008B45D5"/>
    <w:rsid w:val="00A94243"/>
    <w:rsid w:val="00C72146"/>
    <w:rsid w:val="00CD0C04"/>
    <w:rsid w:val="00E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3D50"/>
  <w15:chartTrackingRefBased/>
  <w15:docId w15:val="{F6C08BE5-D312-4D3C-B04F-4D59C49D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1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ÖNSÜR</dc:creator>
  <cp:keywords/>
  <dc:description/>
  <cp:lastModifiedBy>Emre ÖNSÜR</cp:lastModifiedBy>
  <cp:revision>19</cp:revision>
  <dcterms:created xsi:type="dcterms:W3CDTF">2023-11-19T18:56:00Z</dcterms:created>
  <dcterms:modified xsi:type="dcterms:W3CDTF">2023-11-24T15:48:00Z</dcterms:modified>
</cp:coreProperties>
</file>