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6371" w14:textId="53D82545" w:rsidR="00B45457" w:rsidRPr="000D1D26" w:rsidRDefault="000D1D26">
      <w:pPr>
        <w:rPr>
          <w:b/>
          <w:bCs/>
          <w:sz w:val="28"/>
          <w:szCs w:val="28"/>
        </w:rPr>
      </w:pPr>
      <w:r w:rsidRPr="000D1D26">
        <w:rPr>
          <w:b/>
          <w:bCs/>
          <w:sz w:val="28"/>
          <w:szCs w:val="28"/>
        </w:rPr>
        <w:t>Berkay KIRTILLI</w:t>
      </w:r>
    </w:p>
    <w:p w14:paraId="261AA25B" w14:textId="5D3DE605" w:rsidR="000D1D26" w:rsidRDefault="000D1D26">
      <w:r w:rsidRPr="000D1D26">
        <w:rPr>
          <w:b/>
          <w:bCs/>
          <w:sz w:val="28"/>
          <w:szCs w:val="28"/>
        </w:rPr>
        <w:t>16050111037</w:t>
      </w:r>
      <w:r>
        <w:br/>
      </w:r>
    </w:p>
    <w:p w14:paraId="2AAE3057" w14:textId="61904498" w:rsidR="000D1D26" w:rsidRDefault="000D1D26">
      <w:r>
        <w:t xml:space="preserve">You can access my project website from </w:t>
      </w:r>
      <w:hyperlink r:id="rId5" w:history="1">
        <w:r w:rsidRPr="000D1D26">
          <w:rPr>
            <w:rStyle w:val="Kpr"/>
          </w:rPr>
          <w:t>th</w:t>
        </w:r>
        <w:r w:rsidRPr="000D1D26">
          <w:rPr>
            <w:rStyle w:val="Kpr"/>
          </w:rPr>
          <w:t>i</w:t>
        </w:r>
        <w:r w:rsidRPr="000D1D26">
          <w:rPr>
            <w:rStyle w:val="Kpr"/>
          </w:rPr>
          <w:t>s</w:t>
        </w:r>
      </w:hyperlink>
      <w:r>
        <w:t xml:space="preserve"> link. ( </w:t>
      </w:r>
      <w:hyperlink r:id="rId6" w:history="1">
        <w:r w:rsidRPr="00E370AE">
          <w:rPr>
            <w:rStyle w:val="Kpr"/>
          </w:rPr>
          <w:t>https://sprintberkay.herokuapp.com/</w:t>
        </w:r>
      </w:hyperlink>
      <w:r>
        <w:t xml:space="preserve"> )</w:t>
      </w:r>
    </w:p>
    <w:p w14:paraId="76A45401" w14:textId="1937B3EF" w:rsidR="000D1D26" w:rsidRDefault="000D1D26"/>
    <w:p w14:paraId="09099872" w14:textId="77777777" w:rsidR="000D1D26" w:rsidRPr="000D1D26" w:rsidRDefault="000D1D26" w:rsidP="000D1D26">
      <w:pPr>
        <w:rPr>
          <w:b/>
          <w:bCs/>
        </w:rPr>
      </w:pPr>
      <w:r w:rsidRPr="000D1D26">
        <w:rPr>
          <w:b/>
          <w:bCs/>
        </w:rPr>
        <w:t>jQuery plugins:</w:t>
      </w:r>
    </w:p>
    <w:p w14:paraId="5029FDBE" w14:textId="7886B023" w:rsidR="000D1D26" w:rsidRDefault="000D1D26" w:rsidP="000D1D26">
      <w:r>
        <w:t xml:space="preserve">- </w:t>
      </w:r>
      <w:r>
        <w:t>H</w:t>
      </w:r>
      <w:r>
        <w:t>ome page, customer logo slider.</w:t>
      </w:r>
    </w:p>
    <w:p w14:paraId="75F841EE" w14:textId="3CCB0A87" w:rsidR="000D1D26" w:rsidRDefault="000D1D26" w:rsidP="000D1D26">
      <w:r>
        <w:t xml:space="preserve">- </w:t>
      </w:r>
      <w:r>
        <w:t>S</w:t>
      </w:r>
      <w:r>
        <w:t>taff performance and feedbacks page, animated tabs</w:t>
      </w:r>
    </w:p>
    <w:p w14:paraId="5006347B" w14:textId="003AA9ED" w:rsidR="000D1D26" w:rsidRDefault="000D1D26" w:rsidP="000D1D26">
      <w:r>
        <w:t xml:space="preserve">- </w:t>
      </w:r>
      <w:r>
        <w:t>F</w:t>
      </w:r>
      <w:r>
        <w:t>eed</w:t>
      </w:r>
      <w:r>
        <w:t xml:space="preserve"> </w:t>
      </w:r>
      <w:r>
        <w:t>backs page, animated circle chart</w:t>
      </w:r>
    </w:p>
    <w:p w14:paraId="1918379D" w14:textId="77777777" w:rsidR="000D1D26" w:rsidRDefault="000D1D26" w:rsidP="000D1D26"/>
    <w:p w14:paraId="511A4F36" w14:textId="77777777" w:rsidR="000D1D26" w:rsidRPr="000D1D26" w:rsidRDefault="000D1D26" w:rsidP="000D1D26">
      <w:pPr>
        <w:rPr>
          <w:b/>
          <w:bCs/>
        </w:rPr>
      </w:pPr>
      <w:r w:rsidRPr="000D1D26">
        <w:rPr>
          <w:b/>
          <w:bCs/>
        </w:rPr>
        <w:t>jQuery UI:</w:t>
      </w:r>
    </w:p>
    <w:p w14:paraId="08FE9E30" w14:textId="735524BE" w:rsidR="000D1D26" w:rsidRDefault="000D1D26" w:rsidP="000D1D26">
      <w:r>
        <w:t xml:space="preserve">- </w:t>
      </w:r>
      <w:r>
        <w:t>S</w:t>
      </w:r>
      <w:r>
        <w:t>taff performance page, auto complete.</w:t>
      </w:r>
    </w:p>
    <w:p w14:paraId="246F8B21" w14:textId="66393F70" w:rsidR="000D1D26" w:rsidRDefault="000D1D26" w:rsidP="000D1D26"/>
    <w:p w14:paraId="69753D21" w14:textId="3D38129D" w:rsidR="000D1D26" w:rsidRPr="000D1D26" w:rsidRDefault="000D1D26" w:rsidP="000D1D26">
      <w:pPr>
        <w:rPr>
          <w:b/>
          <w:bCs/>
        </w:rPr>
      </w:pPr>
      <w:r w:rsidRPr="000D1D26">
        <w:rPr>
          <w:b/>
          <w:bCs/>
        </w:rPr>
        <w:t>AJAX:</w:t>
      </w:r>
    </w:p>
    <w:p w14:paraId="432834AD" w14:textId="51D5162E" w:rsidR="000D1D26" w:rsidRDefault="000D1D26" w:rsidP="000D1D26">
      <w:r>
        <w:t>- I used two type of AJAX request which one is internal and the other one is external.</w:t>
      </w:r>
    </w:p>
    <w:p w14:paraId="76C0B67A" w14:textId="49C41E4C" w:rsidR="00105FC5" w:rsidRDefault="00105FC5" w:rsidP="000D1D26">
      <w:r>
        <w:t xml:space="preserve">- Profile page contains both. </w:t>
      </w:r>
    </w:p>
    <w:p w14:paraId="03CB3848" w14:textId="3F58F614" w:rsidR="00105FC5" w:rsidRDefault="00105FC5" w:rsidP="000D1D26">
      <w:r>
        <w:t>- In profile page; name, title and personal information</w:t>
      </w:r>
      <w:r w:rsidR="00937B87">
        <w:t xml:space="preserve"> </w:t>
      </w:r>
      <w:r>
        <w:t xml:space="preserve">retreived </w:t>
      </w:r>
      <w:r w:rsidR="00937B87">
        <w:t>via</w:t>
      </w:r>
      <w:r>
        <w:t xml:space="preserve"> AJAX request.</w:t>
      </w:r>
    </w:p>
    <w:p w14:paraId="52E52426" w14:textId="28089F1F" w:rsidR="00184945" w:rsidRPr="000D1D26" w:rsidRDefault="00184945" w:rsidP="000D1D26">
      <w:r>
        <w:t>- In profile page; comments retrieved via AJAX request.</w:t>
      </w:r>
    </w:p>
    <w:sectPr w:rsidR="00184945" w:rsidRPr="000D1D26" w:rsidSect="00B41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DB4"/>
    <w:multiLevelType w:val="hybridMultilevel"/>
    <w:tmpl w:val="FE6C2F60"/>
    <w:lvl w:ilvl="0" w:tplc="CCA2F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762A9"/>
    <w:multiLevelType w:val="hybridMultilevel"/>
    <w:tmpl w:val="F148DF06"/>
    <w:lvl w:ilvl="0" w:tplc="7E506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D2"/>
    <w:rsid w:val="000D1D26"/>
    <w:rsid w:val="00105FC5"/>
    <w:rsid w:val="00184945"/>
    <w:rsid w:val="00937B87"/>
    <w:rsid w:val="00B4170E"/>
    <w:rsid w:val="00B45457"/>
    <w:rsid w:val="00CB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68E4"/>
  <w15:chartTrackingRefBased/>
  <w15:docId w15:val="{1A9BF10A-C5E6-4589-91C2-83A7F3C4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D1D2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D1D2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0D1D26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0D1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1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tberkay.herokuapp.com/" TargetMode="External"/><Relationship Id="rId5" Type="http://schemas.openxmlformats.org/officeDocument/2006/relationships/hyperlink" Target="https://sprintberkay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KIRTILLI</dc:creator>
  <cp:keywords/>
  <dc:description/>
  <cp:lastModifiedBy>BERKAY KIRTILLI</cp:lastModifiedBy>
  <cp:revision>5</cp:revision>
  <dcterms:created xsi:type="dcterms:W3CDTF">2021-06-13T16:38:00Z</dcterms:created>
  <dcterms:modified xsi:type="dcterms:W3CDTF">2021-06-13T16:46:00Z</dcterms:modified>
</cp:coreProperties>
</file>