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DB4442F" wp14:textId="15F76864">
      <w:bookmarkStart w:name="_GoBack" w:id="0"/>
      <w:bookmarkEnd w:id="0"/>
      <w:r>
        <w:drawing>
          <wp:inline xmlns:wp14="http://schemas.microsoft.com/office/word/2010/wordprocessingDrawing" wp14:editId="683BA777" wp14:anchorId="64198FF9">
            <wp:extent cx="5876925" cy="3305770"/>
            <wp:effectExtent l="0" t="0" r="0" b="0"/>
            <wp:docPr id="448469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a7a2a02c4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6925" cy="3305770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1628FA30" w:rsidP="1628FA30" w:rsidRDefault="1628FA30" w14:paraId="3F8B2F85" w14:textId="54E8474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  <w:r w:rsidRPr="1628FA30" w:rsidR="1628FA30"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  <w:t>WEB TEKNOLOJİLERİ</w:t>
      </w:r>
    </w:p>
    <w:p w:rsidR="1628FA30" w:rsidP="1628FA30" w:rsidRDefault="1628FA30" w14:paraId="1A4F8457" w14:textId="17A76120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1628FA30" w:rsidR="1628FA3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PROJE ÖDEVİ</w:t>
      </w:r>
    </w:p>
    <w:p w:rsidR="1628FA30" w:rsidP="1628FA30" w:rsidRDefault="1628FA30" w14:paraId="15A27B18" w14:textId="5544E108">
      <w:pPr>
        <w:pStyle w:val="Normal"/>
        <w:ind w:left="0"/>
        <w:jc w:val="left"/>
        <w:rPr>
          <w:b w:val="1"/>
          <w:bCs w:val="1"/>
          <w:sz w:val="48"/>
          <w:szCs w:val="48"/>
        </w:rPr>
      </w:pPr>
    </w:p>
    <w:p w:rsidR="1628FA30" w:rsidP="1628FA30" w:rsidRDefault="1628FA30" w14:paraId="0422D071" w14:textId="6479957D">
      <w:pPr>
        <w:pStyle w:val="Normal"/>
        <w:ind w:left="0"/>
        <w:jc w:val="left"/>
        <w:rPr>
          <w:b w:val="1"/>
          <w:bCs w:val="1"/>
          <w:sz w:val="48"/>
          <w:szCs w:val="48"/>
        </w:rPr>
      </w:pPr>
    </w:p>
    <w:p w:rsidR="1628FA30" w:rsidP="1628FA30" w:rsidRDefault="1628FA30" w14:paraId="57C5CEE4" w14:textId="6211B2BA">
      <w:pPr>
        <w:pStyle w:val="Normal"/>
        <w:ind w:left="0"/>
        <w:jc w:val="left"/>
        <w:rPr>
          <w:b w:val="1"/>
          <w:bCs w:val="1"/>
          <w:sz w:val="48"/>
          <w:szCs w:val="48"/>
        </w:rPr>
      </w:pPr>
    </w:p>
    <w:p w:rsidR="1628FA30" w:rsidP="1628FA30" w:rsidRDefault="1628FA30" w14:paraId="066A278E" w14:textId="74AA3D85">
      <w:pPr>
        <w:pStyle w:val="Normal"/>
        <w:ind w:left="0"/>
        <w:jc w:val="left"/>
        <w:rPr>
          <w:b w:val="1"/>
          <w:bCs w:val="1"/>
          <w:sz w:val="48"/>
          <w:szCs w:val="48"/>
        </w:rPr>
      </w:pPr>
    </w:p>
    <w:p w:rsidR="1628FA30" w:rsidP="1628FA30" w:rsidRDefault="1628FA30" w14:paraId="5E6E41A2" w14:textId="0EEB3482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1628FA30" w:rsidR="1628FA30">
        <w:rPr>
          <w:b w:val="1"/>
          <w:bCs w:val="1"/>
          <w:sz w:val="32"/>
          <w:szCs w:val="32"/>
        </w:rPr>
        <w:t>BERKAY KOPUZ</w:t>
      </w:r>
    </w:p>
    <w:p w:rsidR="1628FA30" w:rsidP="1628FA30" w:rsidRDefault="1628FA30" w14:paraId="29C6CAB2" w14:textId="73A0FAA3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1628FA30" w:rsidR="1628FA30">
        <w:rPr>
          <w:b w:val="1"/>
          <w:bCs w:val="1"/>
          <w:sz w:val="32"/>
          <w:szCs w:val="32"/>
        </w:rPr>
        <w:t>G211210045</w:t>
      </w:r>
    </w:p>
    <w:p w:rsidR="1628FA30" w:rsidP="1628FA30" w:rsidRDefault="1628FA30" w14:paraId="035394AE" w14:textId="7DC9B816">
      <w:pPr>
        <w:pStyle w:val="Normal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5B5C3"/>
          <w:sz w:val="19"/>
          <w:szCs w:val="19"/>
          <w:lang w:val="tr-TR"/>
        </w:rPr>
      </w:pPr>
      <w:r w:rsidRPr="1628FA30" w:rsidR="1628FA30">
        <w:rPr>
          <w:b w:val="1"/>
          <w:bCs w:val="1"/>
          <w:sz w:val="32"/>
          <w:szCs w:val="32"/>
        </w:rPr>
        <w:t xml:space="preserve">ÖĞRETMEN ADI: </w:t>
      </w:r>
      <w:proofErr w:type="spellStart"/>
      <w:r w:rsidRPr="1628FA30" w:rsidR="1628FA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Dr.Öğr.Üyesi</w:t>
      </w:r>
      <w:proofErr w:type="spellEnd"/>
      <w:r w:rsidRPr="1628FA30" w:rsidR="1628FA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HÜSEYİN ESKİ</w:t>
      </w:r>
    </w:p>
    <w:p w:rsidR="1628FA30" w:rsidP="1628FA30" w:rsidRDefault="1628FA30" w14:paraId="47F156C9" w14:textId="1D5AF629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628FA30" w:rsidP="1628FA30" w:rsidRDefault="1628FA30" w14:paraId="47F7F9D0" w14:textId="27E0388D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628FA30" w:rsidP="1628FA30" w:rsidRDefault="1628FA30" w14:paraId="0400678E" w14:textId="1016FBC0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628FA30" w:rsidP="1628FA30" w:rsidRDefault="1628FA30" w14:paraId="6F508147" w14:textId="3721C828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628FA30" w:rsidP="1628FA30" w:rsidRDefault="1628FA30" w14:paraId="1DD12C84" w14:textId="06D9ADDC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628FA30" w:rsidP="1628FA30" w:rsidRDefault="1628FA30" w14:paraId="1138935F" w14:textId="05CE931B">
      <w:pPr>
        <w:pStyle w:val="Normal"/>
        <w:ind w:left="0"/>
        <w:jc w:val="left"/>
        <w:rPr>
          <w:b w:val="1"/>
          <w:bCs w:val="1"/>
          <w:color w:val="C00000"/>
          <w:sz w:val="72"/>
          <w:szCs w:val="72"/>
        </w:rPr>
      </w:pPr>
      <w:r w:rsidRPr="1628FA30" w:rsidR="1628FA30">
        <w:rPr>
          <w:b w:val="1"/>
          <w:bCs w:val="1"/>
          <w:color w:val="C00000"/>
          <w:sz w:val="72"/>
          <w:szCs w:val="72"/>
        </w:rPr>
        <w:t>İÇERİK</w:t>
      </w:r>
    </w:p>
    <w:p w:rsidR="1628FA30" w:rsidP="1628FA30" w:rsidRDefault="1628FA30" w14:paraId="210E6F8E" w14:textId="45E5AE4B">
      <w:pPr>
        <w:pStyle w:val="Normal"/>
        <w:ind w:left="0"/>
        <w:jc w:val="left"/>
        <w:rPr>
          <w:b w:val="0"/>
          <w:bCs w:val="0"/>
          <w:color w:val="C00000"/>
          <w:sz w:val="36"/>
          <w:szCs w:val="36"/>
        </w:rPr>
      </w:pPr>
    </w:p>
    <w:p w:rsidR="1628FA30" w:rsidP="1628FA30" w:rsidRDefault="1628FA30" w14:paraId="704EC1B1" w14:textId="52A810D7">
      <w:pPr>
        <w:pStyle w:val="Normal"/>
        <w:ind w:left="0"/>
        <w:jc w:val="left"/>
        <w:rPr>
          <w:b w:val="0"/>
          <w:bCs w:val="0"/>
          <w:color w:val="C00000"/>
          <w:sz w:val="36"/>
          <w:szCs w:val="36"/>
        </w:rPr>
      </w:pPr>
      <w:r w:rsidRPr="1628FA30" w:rsidR="1628FA30">
        <w:rPr>
          <w:b w:val="0"/>
          <w:bCs w:val="0"/>
          <w:color w:val="C00000"/>
          <w:sz w:val="36"/>
          <w:szCs w:val="36"/>
        </w:rPr>
        <w:t>-HAKKINDA SAYFASI</w:t>
      </w:r>
    </w:p>
    <w:p w:rsidR="1628FA30" w:rsidP="1628FA30" w:rsidRDefault="1628FA30" w14:paraId="0042BAC8" w14:textId="090025A9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  <w:r w:rsidRPr="1628FA30" w:rsidR="1628FA30">
        <w:rPr>
          <w:b w:val="0"/>
          <w:bCs w:val="0"/>
          <w:color w:val="auto"/>
          <w:sz w:val="28"/>
          <w:szCs w:val="28"/>
        </w:rPr>
        <w:t>Hakkımda kısaca bilgilerin yer aldığı, giriş sayfası olacak bir kısım.  Sevdiğim hobiler ve yaptığım etkinliklerden bahsedilecek, ilgili resimler ve linkler yer alacak.</w:t>
      </w:r>
    </w:p>
    <w:p w:rsidR="1628FA30" w:rsidP="1628FA30" w:rsidRDefault="1628FA30" w14:paraId="7CE8D003" w14:textId="21E4BABD">
      <w:pPr>
        <w:pStyle w:val="Normal"/>
        <w:ind w:left="0"/>
        <w:jc w:val="left"/>
        <w:rPr>
          <w:b w:val="0"/>
          <w:bCs w:val="0"/>
          <w:color w:val="C00000"/>
          <w:sz w:val="36"/>
          <w:szCs w:val="36"/>
        </w:rPr>
      </w:pPr>
      <w:r w:rsidRPr="1628FA30" w:rsidR="1628FA30">
        <w:rPr>
          <w:b w:val="0"/>
          <w:bCs w:val="0"/>
          <w:color w:val="C00000"/>
          <w:sz w:val="36"/>
          <w:szCs w:val="36"/>
        </w:rPr>
        <w:t>-ÖZGEÇMİŞ SAYFASI</w:t>
      </w:r>
    </w:p>
    <w:p w:rsidR="1628FA30" w:rsidP="1628FA30" w:rsidRDefault="1628FA30" w14:paraId="435C774F" w14:textId="21E637A0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1628FA30" w:rsidR="1628FA30">
        <w:rPr>
          <w:b w:val="0"/>
          <w:bCs w:val="0"/>
          <w:color w:val="auto"/>
          <w:sz w:val="28"/>
          <w:szCs w:val="28"/>
        </w:rPr>
        <w:t>Semantic</w:t>
      </w:r>
      <w:proofErr w:type="spellEnd"/>
      <w:r w:rsidRPr="1628FA30" w:rsidR="1628FA3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1628FA30" w:rsidR="1628FA30">
        <w:rPr>
          <w:b w:val="0"/>
          <w:bCs w:val="0"/>
          <w:color w:val="auto"/>
          <w:sz w:val="28"/>
          <w:szCs w:val="28"/>
        </w:rPr>
        <w:t>tagların</w:t>
      </w:r>
      <w:proofErr w:type="spellEnd"/>
      <w:r w:rsidRPr="1628FA30" w:rsidR="1628FA30">
        <w:rPr>
          <w:b w:val="0"/>
          <w:bCs w:val="0"/>
          <w:color w:val="auto"/>
          <w:sz w:val="28"/>
          <w:szCs w:val="28"/>
        </w:rPr>
        <w:t xml:space="preserve"> kullanıldığı bir özgeçmiş sayfası.</w:t>
      </w:r>
    </w:p>
    <w:p w:rsidR="1628FA30" w:rsidP="1628FA30" w:rsidRDefault="1628FA30" w14:paraId="7F7A9B58" w14:textId="1D685C6C">
      <w:pPr>
        <w:pStyle w:val="Normal"/>
        <w:ind w:left="0"/>
        <w:jc w:val="left"/>
        <w:rPr>
          <w:b w:val="0"/>
          <w:bCs w:val="0"/>
          <w:color w:val="C00000"/>
          <w:sz w:val="36"/>
          <w:szCs w:val="36"/>
        </w:rPr>
      </w:pPr>
      <w:r w:rsidRPr="1628FA30" w:rsidR="1628FA30">
        <w:rPr>
          <w:b w:val="0"/>
          <w:bCs w:val="0"/>
          <w:color w:val="C00000"/>
          <w:sz w:val="36"/>
          <w:szCs w:val="36"/>
        </w:rPr>
        <w:t>-ŞEHRİM SAYFASI</w:t>
      </w:r>
    </w:p>
    <w:p w:rsidR="1628FA30" w:rsidP="1628FA30" w:rsidRDefault="1628FA30" w14:paraId="43A53484" w14:textId="6914AAF4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  <w:r w:rsidRPr="3056C729" w:rsidR="3056C729">
        <w:rPr>
          <w:b w:val="0"/>
          <w:bCs w:val="0"/>
          <w:color w:val="auto"/>
          <w:sz w:val="28"/>
          <w:szCs w:val="28"/>
        </w:rPr>
        <w:t xml:space="preserve">Şehri genel olarak anlatan bir bilgi yazısı olacak. Sayfa başında 4 resimlik bir slider yer alacak. Bu resimlerden birine tıklandığında ilgili içeriğin olduğu yere yönlendirilecek. </w:t>
      </w:r>
    </w:p>
    <w:p w:rsidR="1628FA30" w:rsidP="1628FA30" w:rsidRDefault="1628FA30" w14:paraId="5C5A4862" w14:textId="0E3D5732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  <w:r w:rsidRPr="1628FA30" w:rsidR="1628FA30">
        <w:rPr>
          <w:b w:val="0"/>
          <w:bCs w:val="0"/>
          <w:color w:val="C00000"/>
          <w:sz w:val="36"/>
          <w:szCs w:val="36"/>
        </w:rPr>
        <w:t>-ŞEHRİMİN MİRASI SAYFASI</w:t>
      </w:r>
    </w:p>
    <w:p w:rsidR="1628FA30" w:rsidP="1628FA30" w:rsidRDefault="1628FA30" w14:paraId="3AFC045D" w14:textId="5839621B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  <w:r w:rsidRPr="1628FA30" w:rsidR="1628FA30">
        <w:rPr>
          <w:b w:val="0"/>
          <w:bCs w:val="0"/>
          <w:color w:val="auto"/>
          <w:sz w:val="28"/>
          <w:szCs w:val="28"/>
        </w:rPr>
        <w:t>Şehre ait bir kültürel yapı resimlerle desteklenerek tanıtılacak.</w:t>
      </w:r>
    </w:p>
    <w:p w:rsidR="1628FA30" w:rsidP="1628FA30" w:rsidRDefault="1628FA30" w14:paraId="2EF73C9C" w14:textId="06B0FFE6">
      <w:pPr>
        <w:pStyle w:val="Normal"/>
        <w:ind w:left="0"/>
        <w:jc w:val="left"/>
        <w:rPr>
          <w:b w:val="0"/>
          <w:bCs w:val="0"/>
          <w:color w:val="C00000"/>
          <w:sz w:val="36"/>
          <w:szCs w:val="36"/>
        </w:rPr>
      </w:pPr>
      <w:r w:rsidRPr="1628FA30" w:rsidR="1628FA30">
        <w:rPr>
          <w:b w:val="0"/>
          <w:bCs w:val="0"/>
          <w:color w:val="C00000"/>
          <w:sz w:val="36"/>
          <w:szCs w:val="36"/>
        </w:rPr>
        <w:t>-LOGIN SAYFASI</w:t>
      </w:r>
    </w:p>
    <w:p w:rsidR="1628FA30" w:rsidP="1628FA30" w:rsidRDefault="1628FA30" w14:paraId="0E41AE85" w14:textId="7AFE44FA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1628FA30" w:rsidR="1628FA30">
        <w:rPr>
          <w:b w:val="0"/>
          <w:bCs w:val="0"/>
          <w:color w:val="auto"/>
          <w:sz w:val="28"/>
          <w:szCs w:val="28"/>
        </w:rPr>
        <w:t>Email</w:t>
      </w:r>
      <w:proofErr w:type="spellEnd"/>
      <w:r w:rsidRPr="1628FA30" w:rsidR="1628FA30">
        <w:rPr>
          <w:b w:val="0"/>
          <w:bCs w:val="0"/>
          <w:color w:val="auto"/>
          <w:sz w:val="28"/>
          <w:szCs w:val="28"/>
        </w:rPr>
        <w:t xml:space="preserve"> ve şifrenin kontrol edildiği bir </w:t>
      </w:r>
      <w:proofErr w:type="spellStart"/>
      <w:r w:rsidRPr="1628FA30" w:rsidR="1628FA30">
        <w:rPr>
          <w:b w:val="0"/>
          <w:bCs w:val="0"/>
          <w:color w:val="auto"/>
          <w:sz w:val="28"/>
          <w:szCs w:val="28"/>
        </w:rPr>
        <w:t>php</w:t>
      </w:r>
      <w:proofErr w:type="spellEnd"/>
      <w:r w:rsidRPr="1628FA30" w:rsidR="1628FA30">
        <w:rPr>
          <w:b w:val="0"/>
          <w:bCs w:val="0"/>
          <w:color w:val="auto"/>
          <w:sz w:val="28"/>
          <w:szCs w:val="28"/>
        </w:rPr>
        <w:t xml:space="preserve"> sayfası olacak. Post </w:t>
      </w:r>
      <w:proofErr w:type="spellStart"/>
      <w:r w:rsidRPr="1628FA30" w:rsidR="1628FA30">
        <w:rPr>
          <w:b w:val="0"/>
          <w:bCs w:val="0"/>
          <w:color w:val="auto"/>
          <w:sz w:val="28"/>
          <w:szCs w:val="28"/>
        </w:rPr>
        <w:t>methodu</w:t>
      </w:r>
      <w:proofErr w:type="spellEnd"/>
      <w:r w:rsidRPr="1628FA30" w:rsidR="1628FA30">
        <w:rPr>
          <w:b w:val="0"/>
          <w:bCs w:val="0"/>
          <w:color w:val="auto"/>
          <w:sz w:val="28"/>
          <w:szCs w:val="28"/>
        </w:rPr>
        <w:t xml:space="preserve"> ile form bilgileri alınacak. Girilen bilgiler doğru ise </w:t>
      </w:r>
      <w:proofErr w:type="spellStart"/>
      <w:r w:rsidRPr="1628FA30" w:rsidR="1628FA30">
        <w:rPr>
          <w:b w:val="0"/>
          <w:bCs w:val="0"/>
          <w:color w:val="auto"/>
          <w:sz w:val="28"/>
          <w:szCs w:val="28"/>
        </w:rPr>
        <w:t>hoşgeldiniz</w:t>
      </w:r>
      <w:proofErr w:type="spellEnd"/>
      <w:r w:rsidRPr="1628FA30" w:rsidR="1628FA30">
        <w:rPr>
          <w:b w:val="0"/>
          <w:bCs w:val="0"/>
          <w:color w:val="auto"/>
          <w:sz w:val="28"/>
          <w:szCs w:val="28"/>
        </w:rPr>
        <w:t xml:space="preserve"> yazısıyla ana sayfaya yönlendirilecek. Yanlış ise </w:t>
      </w:r>
      <w:proofErr w:type="spellStart"/>
      <w:r w:rsidRPr="1628FA30" w:rsidR="1628FA30">
        <w:rPr>
          <w:b w:val="0"/>
          <w:bCs w:val="0"/>
          <w:color w:val="auto"/>
          <w:sz w:val="28"/>
          <w:szCs w:val="28"/>
        </w:rPr>
        <w:t>login</w:t>
      </w:r>
      <w:proofErr w:type="spellEnd"/>
      <w:r w:rsidRPr="1628FA30" w:rsidR="1628FA30">
        <w:rPr>
          <w:b w:val="0"/>
          <w:bCs w:val="0"/>
          <w:color w:val="auto"/>
          <w:sz w:val="28"/>
          <w:szCs w:val="28"/>
        </w:rPr>
        <w:t xml:space="preserve"> bilgilerinin yeniden girilmesi istenilecek.</w:t>
      </w:r>
    </w:p>
    <w:p w:rsidR="1628FA30" w:rsidP="1628FA30" w:rsidRDefault="1628FA30" w14:paraId="0F6B7678" w14:textId="1DBA2EEF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</w:p>
    <w:p w:rsidR="1628FA30" w:rsidP="1628FA30" w:rsidRDefault="1628FA30" w14:paraId="5FCFE201" w14:textId="48B71214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</w:p>
    <w:p w:rsidR="1628FA30" w:rsidP="1628FA30" w:rsidRDefault="1628FA30" w14:paraId="5DD01E22" w14:textId="148CFFE7">
      <w:pPr>
        <w:pStyle w:val="Normal"/>
        <w:ind w:left="0"/>
        <w:jc w:val="left"/>
        <w:rPr>
          <w:b w:val="0"/>
          <w:bCs w:val="0"/>
          <w:color w:val="C00000"/>
          <w:sz w:val="36"/>
          <w:szCs w:val="36"/>
        </w:rPr>
      </w:pPr>
      <w:r w:rsidRPr="1628FA30" w:rsidR="1628FA30">
        <w:rPr>
          <w:b w:val="0"/>
          <w:bCs w:val="0"/>
          <w:color w:val="C00000"/>
          <w:sz w:val="36"/>
          <w:szCs w:val="36"/>
        </w:rPr>
        <w:t>-PROJENİN YER ALACAĞI İLGİLİ GITHUB LİNKİ</w:t>
      </w:r>
    </w:p>
    <w:p w:rsidR="1628FA30" w:rsidP="1628FA30" w:rsidRDefault="1628FA30" w14:paraId="2141160F" w14:textId="18BD4FB8">
      <w:pPr>
        <w:pStyle w:val="Normal"/>
        <w:ind w:left="0"/>
        <w:jc w:val="left"/>
        <w:rPr>
          <w:b w:val="0"/>
          <w:bCs w:val="0"/>
          <w:color w:val="auto"/>
          <w:sz w:val="28"/>
          <w:szCs w:val="28"/>
        </w:rPr>
      </w:pPr>
      <w:r w:rsidRPr="1628FA30" w:rsidR="1628FA30">
        <w:rPr>
          <w:b w:val="0"/>
          <w:bCs w:val="0"/>
          <w:color w:val="auto"/>
          <w:sz w:val="28"/>
          <w:szCs w:val="28"/>
        </w:rPr>
        <w:t>https://github.com/berkaykopuz/Kisisel-Web-Sitesi</w:t>
      </w:r>
    </w:p>
    <w:p w:rsidR="1628FA30" w:rsidP="1628FA30" w:rsidRDefault="1628FA30" w14:paraId="5909A023" w14:textId="36212EEF">
      <w:pPr>
        <w:pStyle w:val="Normal"/>
        <w:ind w:left="0"/>
        <w:jc w:val="left"/>
        <w:rPr>
          <w:b w:val="0"/>
          <w:bCs w:val="0"/>
          <w:color w:val="C00000"/>
          <w:sz w:val="28"/>
          <w:szCs w:val="28"/>
        </w:rPr>
      </w:pPr>
    </w:p>
    <w:p w:rsidR="1628FA30" w:rsidP="1628FA30" w:rsidRDefault="1628FA30" w14:paraId="4D7FB1C2" w14:textId="7FF5F15C">
      <w:pPr>
        <w:pStyle w:val="Normal"/>
        <w:ind w:left="0"/>
        <w:jc w:val="left"/>
        <w:rPr>
          <w:b w:val="0"/>
          <w:bCs w:val="0"/>
          <w:color w:val="C00000"/>
          <w:sz w:val="36"/>
          <w:szCs w:val="36"/>
        </w:rPr>
      </w:pPr>
    </w:p>
    <w:p w:rsidR="1628FA30" w:rsidP="1628FA30" w:rsidRDefault="1628FA30" w14:paraId="3DA8B870" w14:textId="6B0EFD5C">
      <w:pPr>
        <w:pStyle w:val="Normal"/>
        <w:ind w:left="0"/>
        <w:jc w:val="left"/>
        <w:rPr>
          <w:b w:val="0"/>
          <w:bCs w:val="0"/>
          <w:color w:val="FF0000"/>
          <w:sz w:val="22"/>
          <w:szCs w:val="22"/>
        </w:rPr>
      </w:pPr>
    </w:p>
    <w:p w:rsidR="1628FA30" w:rsidP="1628FA30" w:rsidRDefault="1628FA30" w14:paraId="792FC8ED" w14:textId="426A5D43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628FA30" w:rsidP="1628FA30" w:rsidRDefault="1628FA30" w14:paraId="6476A35A" w14:textId="689342CB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p w:rsidR="1628FA30" w:rsidP="1628FA30" w:rsidRDefault="1628FA30" w14:paraId="05FE7243" w14:textId="54CF5AA6">
      <w:pPr>
        <w:pStyle w:val="Normal"/>
        <w:ind w:left="0"/>
        <w:jc w:val="left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04B80"/>
    <w:rsid w:val="06004B80"/>
    <w:rsid w:val="1628FA30"/>
    <w:rsid w:val="3056C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4B80"/>
  <w15:chartTrackingRefBased/>
  <w15:docId w15:val="{7F73FC96-F2F4-43DB-947F-1DD8C8E39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f3a7a2a02c4459b" /><Relationship Type="http://schemas.openxmlformats.org/officeDocument/2006/relationships/numbering" Target="numbering.xml" Id="R89f0d503518246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2022-04-20T17:56:22.8378740Z</dcterms:created>
  <dcterms:modified xsi:type="dcterms:W3CDTF">2022-04-20T18:43:03.6732328Z</dcterms:modified>
  <dc:creator>Berkay Kopuz Kopuz</dc:creator>
  <lastModifiedBy>Berkay Kopuz Kopuz</lastModifiedBy>
</coreProperties>
</file>