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1468E" w14:textId="154D0E70" w:rsidR="007B2F85" w:rsidRDefault="007B2F8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Berkay Şahin</w:t>
      </w:r>
    </w:p>
    <w:p w14:paraId="24060CB5" w14:textId="77777777" w:rsidR="007B2F85" w:rsidRDefault="007B2F85">
      <w:pPr>
        <w:rPr>
          <w:b/>
          <w:sz w:val="24"/>
          <w:szCs w:val="24"/>
          <w:lang w:val="en-GB"/>
        </w:rPr>
      </w:pPr>
    </w:p>
    <w:p w14:paraId="5AAFB60C" w14:textId="218C7235" w:rsidR="00CC46FB" w:rsidRPr="00BF2E2D" w:rsidRDefault="00CC46FB">
      <w:pPr>
        <w:rPr>
          <w:b/>
          <w:sz w:val="24"/>
          <w:szCs w:val="24"/>
          <w:lang w:val="en-GB"/>
        </w:rPr>
      </w:pPr>
      <w:r w:rsidRPr="00BF2E2D">
        <w:rPr>
          <w:b/>
          <w:sz w:val="24"/>
          <w:szCs w:val="24"/>
          <w:lang w:val="en-GB"/>
        </w:rPr>
        <w:t>Log4j ödevi:</w:t>
      </w:r>
    </w:p>
    <w:p w14:paraId="59A10441" w14:textId="7E49B2FD" w:rsidR="00CC46FB" w:rsidRDefault="00FC32BC" w:rsidP="00CC46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Log4J c</w:t>
      </w:r>
      <w:r w:rsidR="00CC46FB" w:rsidRPr="004E22C2">
        <w:rPr>
          <w:sz w:val="24"/>
          <w:szCs w:val="24"/>
          <w:lang w:val="en-GB"/>
        </w:rPr>
        <w:t>onfiguration dosyasının xml formatında incelenmesi ve oluşturulacak java uygulamasında xml dosyası şeklinde kullanılması.</w:t>
      </w:r>
    </w:p>
    <w:p w14:paraId="1385E55B" w14:textId="77777777" w:rsidR="007B2F85" w:rsidRDefault="007B2F85" w:rsidP="007B2F85">
      <w:pPr>
        <w:rPr>
          <w:sz w:val="24"/>
          <w:szCs w:val="24"/>
          <w:lang w:val="en-GB"/>
        </w:rPr>
      </w:pPr>
    </w:p>
    <w:p w14:paraId="4795BBDF" w14:textId="565B1A5A" w:rsidR="007B2F85" w:rsidRDefault="007B2F85" w:rsidP="007B2F85">
      <w:pPr>
        <w:ind w:left="360"/>
        <w:rPr>
          <w:sz w:val="24"/>
          <w:szCs w:val="24"/>
          <w:lang w:val="en-GB"/>
        </w:rPr>
      </w:pPr>
      <w:r w:rsidRPr="007B2F85">
        <w:rPr>
          <w:sz w:val="24"/>
          <w:szCs w:val="24"/>
          <w:lang w:val="en-GB"/>
        </w:rPr>
        <w:drawing>
          <wp:inline distT="0" distB="0" distL="0" distR="0" wp14:anchorId="000ED6B3" wp14:editId="60AD2D72">
            <wp:extent cx="5731510" cy="2954655"/>
            <wp:effectExtent l="0" t="0" r="2540" b="0"/>
            <wp:docPr id="1456953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539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9F58" w14:textId="77777777" w:rsidR="007B2F85" w:rsidRPr="007B2F85" w:rsidRDefault="007B2F85" w:rsidP="007B2F85">
      <w:pPr>
        <w:rPr>
          <w:sz w:val="24"/>
          <w:szCs w:val="24"/>
          <w:lang w:val="en-GB"/>
        </w:rPr>
      </w:pPr>
    </w:p>
    <w:p w14:paraId="4E0260FF" w14:textId="39048A07" w:rsidR="00CC46FB" w:rsidRPr="004E22C2" w:rsidRDefault="00CC46FB" w:rsidP="00CC46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 xml:space="preserve">myTimerLoggings.java </w:t>
      </w:r>
      <w:r w:rsidR="00FC32BC">
        <w:rPr>
          <w:sz w:val="24"/>
          <w:szCs w:val="24"/>
          <w:lang w:val="en-GB"/>
        </w:rPr>
        <w:t>adında class dosyası tanımlanacak. Dosya</w:t>
      </w:r>
      <w:r w:rsidR="009D5D06" w:rsidRPr="004E22C2">
        <w:rPr>
          <w:sz w:val="24"/>
          <w:szCs w:val="24"/>
          <w:lang w:val="en-GB"/>
        </w:rPr>
        <w:t xml:space="preserve"> şunları yapacak:</w:t>
      </w:r>
    </w:p>
    <w:p w14:paraId="4B5C7FED" w14:textId="1DCD2A6B" w:rsidR="009D5D06" w:rsidRPr="004E22C2" w:rsidRDefault="009D5D06" w:rsidP="009D5D0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>3 farklı</w:t>
      </w:r>
      <w:r w:rsidR="00FC32BC">
        <w:rPr>
          <w:sz w:val="24"/>
          <w:szCs w:val="24"/>
          <w:lang w:val="en-GB"/>
        </w:rPr>
        <w:t xml:space="preserve"> log</w:t>
      </w:r>
      <w:r w:rsidRPr="004E22C2">
        <w:rPr>
          <w:sz w:val="24"/>
          <w:szCs w:val="24"/>
          <w:lang w:val="en-GB"/>
        </w:rPr>
        <w:t xml:space="preserve"> levelda çalışacak (örneğin </w:t>
      </w:r>
      <w:proofErr w:type="gramStart"/>
      <w:r w:rsidRPr="004E22C2">
        <w:rPr>
          <w:sz w:val="24"/>
          <w:szCs w:val="24"/>
          <w:lang w:val="en-GB"/>
        </w:rPr>
        <w:t>Debug,Info</w:t>
      </w:r>
      <w:proofErr w:type="gramEnd"/>
      <w:r w:rsidRPr="004E22C2">
        <w:rPr>
          <w:sz w:val="24"/>
          <w:szCs w:val="24"/>
          <w:lang w:val="en-GB"/>
        </w:rPr>
        <w:t>,Error)</w:t>
      </w:r>
    </w:p>
    <w:p w14:paraId="5E8F8826" w14:textId="2FEFC79D" w:rsidR="009D5D06" w:rsidRPr="004E22C2" w:rsidRDefault="009D5D06" w:rsidP="009D5D0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>Debug da saati 20:27:0</w:t>
      </w:r>
      <w:r w:rsidR="001E108A" w:rsidRPr="004E22C2">
        <w:rPr>
          <w:sz w:val="24"/>
          <w:szCs w:val="24"/>
          <w:lang w:val="en-GB"/>
        </w:rPr>
        <w:t>0</w:t>
      </w:r>
    </w:p>
    <w:p w14:paraId="44CAC20A" w14:textId="47A9A2DC" w:rsidR="001E108A" w:rsidRPr="004E22C2" w:rsidRDefault="001E108A" w:rsidP="001E108A">
      <w:pPr>
        <w:pStyle w:val="ListParagraph"/>
        <w:ind w:left="2880"/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>20:27:01</w:t>
      </w:r>
    </w:p>
    <w:p w14:paraId="51D9BB32" w14:textId="50328781" w:rsidR="001E108A" w:rsidRPr="004E22C2" w:rsidRDefault="0021122E" w:rsidP="001E108A">
      <w:pPr>
        <w:pStyle w:val="ListParagraph"/>
        <w:ind w:left="28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20:27:02 </w:t>
      </w:r>
      <w:r w:rsidR="001E108A" w:rsidRPr="004E22C2">
        <w:rPr>
          <w:sz w:val="24"/>
          <w:szCs w:val="24"/>
          <w:lang w:val="en-GB"/>
        </w:rPr>
        <w:t xml:space="preserve">(saniye artışı ile) gösterirken </w:t>
      </w:r>
    </w:p>
    <w:p w14:paraId="07ED53E6" w14:textId="2F2FB341" w:rsidR="001E108A" w:rsidRPr="004E22C2" w:rsidRDefault="001E108A" w:rsidP="001E108A">
      <w:pPr>
        <w:pStyle w:val="ListParagraph"/>
        <w:ind w:left="1440"/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 xml:space="preserve">Info da </w:t>
      </w:r>
      <w:r w:rsidR="00FC32BC">
        <w:rPr>
          <w:sz w:val="24"/>
          <w:szCs w:val="24"/>
          <w:lang w:val="en-GB"/>
        </w:rPr>
        <w:t xml:space="preserve">Dakikayı </w:t>
      </w:r>
      <w:r w:rsidRPr="004E22C2">
        <w:rPr>
          <w:sz w:val="24"/>
          <w:szCs w:val="24"/>
          <w:lang w:val="en-GB"/>
        </w:rPr>
        <w:t xml:space="preserve">       </w:t>
      </w:r>
      <w:r w:rsidR="0021122E">
        <w:rPr>
          <w:sz w:val="24"/>
          <w:szCs w:val="24"/>
          <w:lang w:val="en-GB"/>
        </w:rPr>
        <w:t xml:space="preserve">   </w:t>
      </w:r>
      <w:r w:rsidRPr="004E22C2">
        <w:rPr>
          <w:sz w:val="24"/>
          <w:szCs w:val="24"/>
          <w:lang w:val="en-GB"/>
        </w:rPr>
        <w:t>20:28:00</w:t>
      </w:r>
    </w:p>
    <w:p w14:paraId="36B861D7" w14:textId="25874738" w:rsidR="001E108A" w:rsidRPr="004E22C2" w:rsidRDefault="001E108A" w:rsidP="00FC32BC">
      <w:pPr>
        <w:pStyle w:val="ListParagraph"/>
        <w:ind w:left="2880" w:firstLine="720"/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>20:29:00</w:t>
      </w:r>
    </w:p>
    <w:p w14:paraId="5A8E534A" w14:textId="6634A242" w:rsidR="001E108A" w:rsidRPr="004E22C2" w:rsidRDefault="001E108A" w:rsidP="00FC32BC">
      <w:pPr>
        <w:pStyle w:val="ListParagraph"/>
        <w:ind w:left="2880" w:firstLine="720"/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>2</w:t>
      </w:r>
      <w:r w:rsidR="0021122E">
        <w:rPr>
          <w:sz w:val="24"/>
          <w:szCs w:val="24"/>
          <w:lang w:val="en-GB"/>
        </w:rPr>
        <w:t xml:space="preserve">0:30:00 </w:t>
      </w:r>
      <w:r w:rsidRPr="004E22C2">
        <w:rPr>
          <w:sz w:val="24"/>
          <w:szCs w:val="24"/>
          <w:lang w:val="en-GB"/>
        </w:rPr>
        <w:t xml:space="preserve">(dakika artışı ile) gösterirken </w:t>
      </w:r>
    </w:p>
    <w:p w14:paraId="2D185004" w14:textId="506EB508" w:rsidR="001E108A" w:rsidRPr="004E22C2" w:rsidRDefault="0021122E" w:rsidP="001E108A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Error da saati   21:0</w:t>
      </w:r>
      <w:r w:rsidR="001E108A" w:rsidRPr="004E22C2">
        <w:rPr>
          <w:sz w:val="24"/>
          <w:szCs w:val="24"/>
          <w:lang w:val="en-GB"/>
        </w:rPr>
        <w:t>0:00</w:t>
      </w:r>
    </w:p>
    <w:p w14:paraId="18C27775" w14:textId="36372703" w:rsidR="001E108A" w:rsidRPr="004E22C2" w:rsidRDefault="0021122E" w:rsidP="001E108A">
      <w:pPr>
        <w:pStyle w:val="ListParagraph"/>
        <w:ind w:left="28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22:0</w:t>
      </w:r>
      <w:r w:rsidR="001E108A" w:rsidRPr="004E22C2">
        <w:rPr>
          <w:sz w:val="24"/>
          <w:szCs w:val="24"/>
          <w:lang w:val="en-GB"/>
        </w:rPr>
        <w:t>0:00</w:t>
      </w:r>
    </w:p>
    <w:p w14:paraId="18621F1B" w14:textId="050480AA" w:rsidR="007B1271" w:rsidRDefault="0021122E" w:rsidP="007B1271">
      <w:pPr>
        <w:pStyle w:val="ListParagraph"/>
        <w:ind w:left="28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23:00:00 </w:t>
      </w:r>
      <w:r w:rsidR="001E108A" w:rsidRPr="004E22C2">
        <w:rPr>
          <w:sz w:val="24"/>
          <w:szCs w:val="24"/>
          <w:lang w:val="en-GB"/>
        </w:rPr>
        <w:t>(saat artışı ile) göster</w:t>
      </w:r>
      <w:r w:rsidR="007B1271" w:rsidRPr="004E22C2">
        <w:rPr>
          <w:sz w:val="24"/>
          <w:szCs w:val="24"/>
          <w:lang w:val="en-GB"/>
        </w:rPr>
        <w:t>meli.</w:t>
      </w:r>
    </w:p>
    <w:p w14:paraId="055880CB" w14:textId="2EE4A26E" w:rsidR="007B2F85" w:rsidRPr="007B2F85" w:rsidRDefault="007B2F85" w:rsidP="007B2F85">
      <w:pPr>
        <w:rPr>
          <w:sz w:val="24"/>
          <w:szCs w:val="24"/>
          <w:lang w:val="en-GB"/>
        </w:rPr>
      </w:pPr>
      <w:r w:rsidRPr="007B2F85">
        <w:rPr>
          <w:sz w:val="24"/>
          <w:szCs w:val="24"/>
          <w:lang w:val="en-GB"/>
        </w:rPr>
        <w:lastRenderedPageBreak/>
        <w:drawing>
          <wp:inline distT="0" distB="0" distL="0" distR="0" wp14:anchorId="143824F0" wp14:editId="60E4DC5B">
            <wp:extent cx="5731510" cy="3439795"/>
            <wp:effectExtent l="0" t="0" r="2540" b="8255"/>
            <wp:docPr id="681734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342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9E16" w14:textId="77777777" w:rsidR="007B2F85" w:rsidRDefault="007B2F85" w:rsidP="007B1271">
      <w:pPr>
        <w:pStyle w:val="ListParagraph"/>
        <w:ind w:left="2880"/>
        <w:rPr>
          <w:sz w:val="24"/>
          <w:szCs w:val="24"/>
          <w:lang w:val="en-GB"/>
        </w:rPr>
      </w:pPr>
    </w:p>
    <w:p w14:paraId="217DFAC2" w14:textId="77777777" w:rsidR="007B2F85" w:rsidRPr="004E22C2" w:rsidRDefault="007B2F85" w:rsidP="007B1271">
      <w:pPr>
        <w:pStyle w:val="ListParagraph"/>
        <w:ind w:left="2880"/>
        <w:rPr>
          <w:sz w:val="24"/>
          <w:szCs w:val="24"/>
          <w:lang w:val="en-GB"/>
        </w:rPr>
      </w:pPr>
    </w:p>
    <w:p w14:paraId="0603DCD5" w14:textId="04C224E7" w:rsidR="007B1271" w:rsidRDefault="007B1271" w:rsidP="007B12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 xml:space="preserve">Timer-gün-ay-yıl.log dosyaları her 1MB </w:t>
      </w:r>
      <w:r w:rsidR="00E33E9D">
        <w:rPr>
          <w:sz w:val="24"/>
          <w:szCs w:val="24"/>
          <w:lang w:val="en-GB"/>
        </w:rPr>
        <w:t>boyutta bir</w:t>
      </w:r>
      <w:r w:rsidRPr="004E22C2">
        <w:rPr>
          <w:sz w:val="24"/>
          <w:szCs w:val="24"/>
          <w:lang w:val="en-GB"/>
        </w:rPr>
        <w:t xml:space="preserve"> oluşmalı. (Rolling)</w:t>
      </w:r>
    </w:p>
    <w:p w14:paraId="10EB6A60" w14:textId="77777777" w:rsidR="007B2F85" w:rsidRDefault="007B2F85" w:rsidP="007B2F85">
      <w:pPr>
        <w:ind w:left="1080"/>
        <w:rPr>
          <w:sz w:val="24"/>
          <w:szCs w:val="24"/>
          <w:lang w:val="en-GB"/>
        </w:rPr>
      </w:pPr>
    </w:p>
    <w:p w14:paraId="6BCB722D" w14:textId="191AF99E" w:rsidR="007B2F85" w:rsidRPr="007B2F85" w:rsidRDefault="007B2F85" w:rsidP="007B2F85">
      <w:pPr>
        <w:ind w:left="1080"/>
        <w:rPr>
          <w:sz w:val="24"/>
          <w:szCs w:val="24"/>
          <w:lang w:val="en-GB"/>
        </w:rPr>
      </w:pPr>
      <w:r w:rsidRPr="007B2F85">
        <w:rPr>
          <w:sz w:val="24"/>
          <w:szCs w:val="24"/>
          <w:lang w:val="en-GB"/>
        </w:rPr>
        <w:drawing>
          <wp:inline distT="0" distB="0" distL="0" distR="0" wp14:anchorId="3AE6F2DF" wp14:editId="490031FF">
            <wp:extent cx="3419952" cy="247685"/>
            <wp:effectExtent l="0" t="0" r="0" b="0"/>
            <wp:docPr id="16519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101F" w14:textId="45EED331" w:rsidR="001E108A" w:rsidRDefault="00FC32BC" w:rsidP="007B12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Tüm loglar 1 gün sonra silinecek şekilde konfigüre edilsin</w:t>
      </w:r>
      <w:r w:rsidR="007B1271" w:rsidRPr="004E22C2">
        <w:rPr>
          <w:sz w:val="24"/>
          <w:szCs w:val="24"/>
          <w:lang w:val="en-GB"/>
        </w:rPr>
        <w:t xml:space="preserve">. </w:t>
      </w:r>
    </w:p>
    <w:p w14:paraId="17C3A773" w14:textId="37734623" w:rsidR="007B2F85" w:rsidRPr="007B2F85" w:rsidRDefault="007B2F85" w:rsidP="007B2F85">
      <w:pPr>
        <w:ind w:left="1080"/>
        <w:rPr>
          <w:sz w:val="24"/>
          <w:szCs w:val="24"/>
          <w:lang w:val="en-GB"/>
        </w:rPr>
      </w:pPr>
      <w:r w:rsidRPr="007B2F85">
        <w:rPr>
          <w:sz w:val="24"/>
          <w:szCs w:val="24"/>
          <w:lang w:val="en-GB"/>
        </w:rPr>
        <w:drawing>
          <wp:inline distT="0" distB="0" distL="0" distR="0" wp14:anchorId="5C5683DB" wp14:editId="5F26244D">
            <wp:extent cx="3515216" cy="866896"/>
            <wp:effectExtent l="0" t="0" r="9525" b="9525"/>
            <wp:docPr id="8472892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8927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CFCC" w14:textId="5A8D0207" w:rsidR="003E5F3D" w:rsidRPr="004E22C2" w:rsidRDefault="0021122E" w:rsidP="007B12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</w:t>
      </w:r>
      <w:r w:rsidR="003E5F3D">
        <w:rPr>
          <w:sz w:val="24"/>
          <w:szCs w:val="24"/>
          <w:lang w:val="en-GB"/>
        </w:rPr>
        <w:t>oglar dosyaya yazılacak.</w:t>
      </w:r>
    </w:p>
    <w:p w14:paraId="14B4D622" w14:textId="0C006DC9" w:rsidR="007B5D00" w:rsidRPr="007B1271" w:rsidRDefault="007B2F85" w:rsidP="007B1271">
      <w:pPr>
        <w:rPr>
          <w:lang w:val="en-GB"/>
        </w:rPr>
      </w:pPr>
      <w:r w:rsidRPr="007B2F85">
        <w:rPr>
          <w:lang w:val="en-GB"/>
        </w:rPr>
        <w:drawing>
          <wp:inline distT="0" distB="0" distL="0" distR="0" wp14:anchorId="07806641" wp14:editId="1085C23F">
            <wp:extent cx="2276793" cy="495369"/>
            <wp:effectExtent l="0" t="0" r="9525" b="0"/>
            <wp:docPr id="15570650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6509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D00" w:rsidRPr="007B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EB7"/>
    <w:multiLevelType w:val="hybridMultilevel"/>
    <w:tmpl w:val="8F46D750"/>
    <w:lvl w:ilvl="0" w:tplc="E0AA6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7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74"/>
    <w:rsid w:val="000C185C"/>
    <w:rsid w:val="001E108A"/>
    <w:rsid w:val="0021122E"/>
    <w:rsid w:val="003E4309"/>
    <w:rsid w:val="003E5F3D"/>
    <w:rsid w:val="004E22C2"/>
    <w:rsid w:val="007B1271"/>
    <w:rsid w:val="007B2F85"/>
    <w:rsid w:val="007B5D00"/>
    <w:rsid w:val="009D5D06"/>
    <w:rsid w:val="00A73D36"/>
    <w:rsid w:val="00B02E99"/>
    <w:rsid w:val="00BF2E2D"/>
    <w:rsid w:val="00C93B82"/>
    <w:rsid w:val="00CC46FB"/>
    <w:rsid w:val="00CF1274"/>
    <w:rsid w:val="00E33E9D"/>
    <w:rsid w:val="00FC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4776"/>
  <w15:chartTrackingRefBased/>
  <w15:docId w15:val="{7D4CE03A-AD66-4F55-831C-8EBD642F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Ficicioglu</dc:creator>
  <cp:keywords/>
  <dc:description/>
  <cp:lastModifiedBy>Berkay Sahin (283122)</cp:lastModifiedBy>
  <cp:revision>7</cp:revision>
  <dcterms:created xsi:type="dcterms:W3CDTF">2022-07-28T06:26:00Z</dcterms:created>
  <dcterms:modified xsi:type="dcterms:W3CDTF">2024-07-24T10:35:00Z</dcterms:modified>
</cp:coreProperties>
</file>