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7BBF" w14:textId="46081204" w:rsidR="005A06CD" w:rsidRPr="00C7531F" w:rsidRDefault="005A06CD" w:rsidP="005A06CD">
      <w:pPr>
        <w:rPr>
          <w:b/>
          <w:bCs/>
        </w:rPr>
      </w:pPr>
      <w:r w:rsidRPr="00C7531F">
        <w:rPr>
          <w:b/>
          <w:bCs/>
        </w:rPr>
        <w:t>İlk Çağ</w:t>
      </w:r>
      <w:r w:rsidR="003B4680">
        <w:rPr>
          <w:b/>
          <w:bCs/>
        </w:rPr>
        <w:t>: Yaratılış</w:t>
      </w:r>
    </w:p>
    <w:p w14:paraId="751D1890" w14:textId="77777777" w:rsidR="005A06CD" w:rsidRDefault="005A06CD" w:rsidP="005A06CD"/>
    <w:p w14:paraId="58FA1BFC" w14:textId="2B92F02B" w:rsidR="00154296" w:rsidRDefault="005A06CD" w:rsidP="005A06CD">
      <w:r>
        <w:t xml:space="preserve">2 uydulu bir gezegen olan </w:t>
      </w:r>
      <w:proofErr w:type="spellStart"/>
      <w:r>
        <w:t>Aedir'de</w:t>
      </w:r>
      <w:proofErr w:type="spellEnd"/>
      <w:r>
        <w:t xml:space="preserve"> geçecek </w:t>
      </w:r>
      <w:r w:rsidR="00154296">
        <w:t>hikâye</w:t>
      </w:r>
      <w:r>
        <w:t>. 2 uydu birbirine 180 derece açıyla döndüğünden her günün ortasında öğlen vaktinde ay tutulması yaşanmaktadır. Evren ortaya çıkan bir grup ilahi varlığın belirmesi ile başlar. Bu varlıklar "</w:t>
      </w:r>
      <w:proofErr w:type="spellStart"/>
      <w:r>
        <w:t>Angalar</w:t>
      </w:r>
      <w:proofErr w:type="spellEnd"/>
      <w:r>
        <w:t xml:space="preserve">" ismi ile anılmaktadır. Hepsi birbirinden farklı görünüşe ve kudrete sahip bu varlıklar evreni şekillendirmeye başlar. Yıldızlar, gezegenler ve nicesi. Fakat bu yaratılış süreci </w:t>
      </w:r>
      <w:proofErr w:type="spellStart"/>
      <w:r>
        <w:t>Angalar</w:t>
      </w:r>
      <w:proofErr w:type="spellEnd"/>
      <w:r>
        <w:t xml:space="preserve"> canlılarını yıpratır, tüketir, kırılganlaştırır ve zayıflarlar. Hepsi birbirinden habersiz, ayrı çalışırlar kendi tuvallerinde. İnanışlarda hepsinin birer ismi vardır. </w:t>
      </w:r>
      <w:proofErr w:type="spellStart"/>
      <w:r>
        <w:t>Cael</w:t>
      </w:r>
      <w:proofErr w:type="spellEnd"/>
      <w:r>
        <w:t xml:space="preserve"> suları, </w:t>
      </w:r>
      <w:proofErr w:type="spellStart"/>
      <w:r>
        <w:t>Hok</w:t>
      </w:r>
      <w:proofErr w:type="spellEnd"/>
      <w:r>
        <w:t xml:space="preserve"> havayı, Sol toprağı, </w:t>
      </w:r>
      <w:proofErr w:type="spellStart"/>
      <w:r>
        <w:t>Fod</w:t>
      </w:r>
      <w:proofErr w:type="spellEnd"/>
      <w:r>
        <w:t xml:space="preserve"> yer altının zengin taşları ve madenlerini, </w:t>
      </w:r>
      <w:proofErr w:type="spellStart"/>
      <w:r>
        <w:t>Cali</w:t>
      </w:r>
      <w:proofErr w:type="spellEnd"/>
      <w:r>
        <w:t xml:space="preserve"> ateş ve deformasyonu, </w:t>
      </w:r>
      <w:proofErr w:type="spellStart"/>
      <w:r>
        <w:t>Ans</w:t>
      </w:r>
      <w:proofErr w:type="spellEnd"/>
      <w:r>
        <w:t xml:space="preserve"> tüm bunların bir döngü içerisinde kendini tekrarlamasını temsil eder ve evreni kendi sorumluluklarına göre şekillendirirler.</w:t>
      </w:r>
    </w:p>
    <w:p w14:paraId="0009672D" w14:textId="4856DCBC" w:rsidR="008A6F1B" w:rsidRDefault="005A06CD" w:rsidP="005A06CD">
      <w:proofErr w:type="spellStart"/>
      <w:r>
        <w:t>Angalar</w:t>
      </w:r>
      <w:proofErr w:type="spellEnd"/>
      <w:r>
        <w:t xml:space="preserve"> zayıfladıkça ışık, madde, form, evren ve gezegenler son hallerini almaya başlar fakat evrende tek bir canlı yoktur. Tek ses ve müzik; sular ve rüzgarlardır. Bu sessizliği dinamikleştirecek, bir şey yaratmak isterler fakat zayıf ve tükenmiş oldukları için bunu başaramazlar. İçlerindeki bir his bu görevi terk etmelerine izin vermez. Kendilerinden daha büyük bir kudreti tatmin etmek için kendilerini harcayan </w:t>
      </w:r>
      <w:proofErr w:type="spellStart"/>
      <w:r>
        <w:t>Angalar</w:t>
      </w:r>
      <w:proofErr w:type="spellEnd"/>
      <w:r>
        <w:t xml:space="preserve">, bir zamanlar kendi yarattıkları gezegenlerin rüzgarlarını tenlerinde hissetmeye başlar, savruluşlarının farkına bile varamazlar. Bu sessizliğe son vermek için </w:t>
      </w:r>
      <w:proofErr w:type="spellStart"/>
      <w:r>
        <w:t>Angalar</w:t>
      </w:r>
      <w:proofErr w:type="spellEnd"/>
      <w:r>
        <w:t xml:space="preserve"> bir araya gelir ve kendi yaratıcılıklarını resme dökmek isterler. Tuvalleri </w:t>
      </w:r>
      <w:r w:rsidR="00931997">
        <w:t>bugün</w:t>
      </w:r>
      <w:r>
        <w:t xml:space="preserve"> </w:t>
      </w:r>
      <w:proofErr w:type="spellStart"/>
      <w:r>
        <w:t>Aedir</w:t>
      </w:r>
      <w:proofErr w:type="spellEnd"/>
      <w:r>
        <w:t xml:space="preserve"> olarak bilinen</w:t>
      </w:r>
      <w:r w:rsidR="009E399C">
        <w:t xml:space="preserve"> 2 uydulu</w:t>
      </w:r>
      <w:r>
        <w:t xml:space="preserve"> gezegen olacaktır. Bu sırada zayıfladıkça yarattıklarının bir parçası olduklarını ve fani düşüncelerin zihinlerini ebediyetten uzaklaştırdığını fark edemezler. İlk canı yaratmak isterler ama Sol toprağın yer ve gök arasında orta nokta olarak en ideal olduğunu düşünerek bu canlıları toprağa bağımlı olacak şekilde şekillendirir. Bu canlılar değişir, şekillenir, elleri ve kolları göğe ve havaya uzanır, rüzgarla dans eder fakat yine de istedikleri ruha sahip olmadıklarını fark ederler. Tekrar denemek isterler. Bu sefer </w:t>
      </w:r>
      <w:proofErr w:type="spellStart"/>
      <w:r>
        <w:t>Cael</w:t>
      </w:r>
      <w:proofErr w:type="spellEnd"/>
      <w:r>
        <w:t xml:space="preserve"> suyun dinamik yapısının istedikleri ruha en yakın olduğu fikrini öne sunarak yaratılan yeni canlıları suya bağımlı olacak şekilde şekillendirir. Bu canlılar Sol'un gözdelerine ilgi duyar, onlardan beslenir, onlara sığınır. Zaman </w:t>
      </w:r>
      <w:proofErr w:type="spellStart"/>
      <w:r>
        <w:t>Angalar'ın</w:t>
      </w:r>
      <w:proofErr w:type="spellEnd"/>
      <w:r>
        <w:t xml:space="preserve"> zayıfladığını yarattıklarının vahşileşmeye eğilimi ile gösterir fakat </w:t>
      </w:r>
      <w:proofErr w:type="spellStart"/>
      <w:r>
        <w:t>Angalar</w:t>
      </w:r>
      <w:proofErr w:type="spellEnd"/>
      <w:r>
        <w:t xml:space="preserve"> bunu göremeyecek kadar kendilerini kanıtlamaya kör olmuşlardır. </w:t>
      </w:r>
      <w:proofErr w:type="spellStart"/>
      <w:r>
        <w:t>Cael'in</w:t>
      </w:r>
      <w:proofErr w:type="spellEnd"/>
      <w:r>
        <w:t xml:space="preserve"> gözdeleri zamanla birbirlerine zarar vermeye, kimisi kendi türlerine bile saldırmaya başlamıştır. Fakat bu da yeterli olmamış ve müzik denizin dalgalarını bastıramamıştır. </w:t>
      </w:r>
      <w:proofErr w:type="spellStart"/>
      <w:r>
        <w:t>Hok</w:t>
      </w:r>
      <w:proofErr w:type="spellEnd"/>
      <w:r>
        <w:t xml:space="preserve"> itiraz ederek tüm diyara sarılacak, </w:t>
      </w:r>
      <w:proofErr w:type="spellStart"/>
      <w:r>
        <w:t>Angalar</w:t>
      </w:r>
      <w:proofErr w:type="spellEnd"/>
      <w:r>
        <w:t xml:space="preserve"> gibi görebilecek, yeri ve göğü seven canlılar yapmaları gerektiğini söyler. Bu yaratılanlara ilahi olmasalar bile kendi kudretlerinin bir gölgesi olan kanatlar bahşedilecektir. Büyük, küçük bir sürü canlı yaratmayı denerler fakat zaman bu yaratılanların vahşetine dönüşür. Büyük küçüğü yemeye, küçük büyükten beslenmeye başlar. Tuval gittikçe kırmızıya boyanmaya başlar ve </w:t>
      </w:r>
      <w:proofErr w:type="spellStart"/>
      <w:r>
        <w:t>Angalar</w:t>
      </w:r>
      <w:proofErr w:type="spellEnd"/>
      <w:r>
        <w:t xml:space="preserve"> gidişattan hiç memnun değillerdir. Bundan </w:t>
      </w:r>
      <w:proofErr w:type="spellStart"/>
      <w:r>
        <w:t>Cali'yi</w:t>
      </w:r>
      <w:proofErr w:type="spellEnd"/>
      <w:r>
        <w:t xml:space="preserve"> sorumlu tutar ve onu bu sefer dışarıda tutmak isterler. Çünkü </w:t>
      </w:r>
      <w:proofErr w:type="spellStart"/>
      <w:r>
        <w:t>Cali</w:t>
      </w:r>
      <w:proofErr w:type="spellEnd"/>
      <w:r>
        <w:t xml:space="preserve"> ne kadar bu yaratılışı düzen içerisinde </w:t>
      </w:r>
      <w:r>
        <w:lastRenderedPageBreak/>
        <w:t xml:space="preserve">tutmak isterse o kadar amaçlarından uzaklaştıklarını düşünmektedirler. Yaratmaya ve kendilerini kanıtlamaya olan aç gözlülüklerinin farkında olmadan dahasını isterler. Kendilerini gerçek anlamda tüketecek son bir deneme yapmak isterler ve bu sefer eksik olanın ne olduğunu anlarlar. </w:t>
      </w:r>
      <w:proofErr w:type="spellStart"/>
      <w:r>
        <w:t>Angalar</w:t>
      </w:r>
      <w:proofErr w:type="spellEnd"/>
      <w:r>
        <w:t xml:space="preserve"> gibi çizebilmeleri için onlara özgür irade vermeleri gereki</w:t>
      </w:r>
      <w:r w:rsidR="00EF1375">
        <w:t>r</w:t>
      </w:r>
      <w:r>
        <w:t xml:space="preserve">. </w:t>
      </w:r>
      <w:proofErr w:type="spellStart"/>
      <w:r>
        <w:t>Angalar</w:t>
      </w:r>
      <w:proofErr w:type="spellEnd"/>
      <w:r>
        <w:t xml:space="preserve"> henüz kalan kudretleri ile onlarla kendi iradelerini paylaşır</w:t>
      </w:r>
      <w:r w:rsidR="00AA09BC">
        <w:t xml:space="preserve"> ve</w:t>
      </w:r>
      <w:r>
        <w:t xml:space="preserve"> çağ başlar. </w:t>
      </w:r>
    </w:p>
    <w:p w14:paraId="5BCD9EC0" w14:textId="3EEC3871" w:rsidR="00FD3939" w:rsidRDefault="005A06CD" w:rsidP="005A06CD">
      <w:r>
        <w:t xml:space="preserve">Tarihin günlerini sayacak ilk canlılar gözlerini açar. Onları </w:t>
      </w:r>
      <w:r w:rsidR="00DA5EAD">
        <w:t>bugün</w:t>
      </w:r>
      <w:r>
        <w:t xml:space="preserve"> Elf'ler olarak biliyoruz. Yaratılan, </w:t>
      </w:r>
      <w:proofErr w:type="spellStart"/>
      <w:r>
        <w:t>Angalar'a</w:t>
      </w:r>
      <w:proofErr w:type="spellEnd"/>
      <w:r>
        <w:t xml:space="preserve"> en yakın canlılar olan Elf'ler yaşlanmaz, ölmez, aksine ilim, kusursuzluk ve yaratılışa hayranlardır. Sadece bitki ile beslenirler ve farklı </w:t>
      </w:r>
      <w:r w:rsidR="00DA5EAD">
        <w:t>hiçbir</w:t>
      </w:r>
      <w:r>
        <w:t xml:space="preserve"> canlıya zarar vermezler. Kimisi akan sulara, kimisi göğe uzanan uzun ağaçlara, kimisi yıldızlara, kimisi toprağın altındaki gizli değerlere ilgi duymuşlardır. Zaman onları birbirinden ayırır. Farklı şekilde değişir ve gelişirler. Diğerlerinden en farklı olan madene ilgi duyan Elf'ler oldu. Yıldızlara ilgi duyan Elf'ler kozmik yaratılışın sırlarını ararken büyüyü keşfettiler, denizlere ilgi duyan Elf'ler denizin üstünde seyahat etmeyi, ağaçlara ilgi duyan Elf'ler ağaçların üzerinde yaşamayı ve kendilerini buna uygun olarak savunmayı öğrendiler. Yer altına ilgi duyan, yıldız ve gün ışığından uzak kalan </w:t>
      </w:r>
      <w:r w:rsidRPr="00AC69FE">
        <w:t>Elflerin</w:t>
      </w:r>
      <w:r>
        <w:t xml:space="preserve"> tenleri soldu, karardı ve matlığını kaybetmeye başladı. Ciltleri hassaslaştı, duyu organları güçlendi. Bu tür ileride Karanlık Elfler (Dark </w:t>
      </w:r>
      <w:proofErr w:type="spellStart"/>
      <w:r>
        <w:t>Elves</w:t>
      </w:r>
      <w:proofErr w:type="spellEnd"/>
      <w:r>
        <w:t xml:space="preserve">) olarak anılacaktır. </w:t>
      </w:r>
    </w:p>
    <w:p w14:paraId="784445C5" w14:textId="085F43AA" w:rsidR="005A06CD" w:rsidRDefault="005A06CD" w:rsidP="005A06CD">
      <w:r>
        <w:t xml:space="preserve">Bu sürede uzaklaştırılan </w:t>
      </w:r>
      <w:proofErr w:type="spellStart"/>
      <w:r>
        <w:t>Cali</w:t>
      </w:r>
      <w:proofErr w:type="spellEnd"/>
      <w:r>
        <w:t xml:space="preserve">, </w:t>
      </w:r>
      <w:proofErr w:type="spellStart"/>
      <w:r>
        <w:t>Fod</w:t>
      </w:r>
      <w:proofErr w:type="spellEnd"/>
      <w:r>
        <w:t xml:space="preserve"> ile görüşmeye başlar. </w:t>
      </w:r>
      <w:proofErr w:type="spellStart"/>
      <w:r>
        <w:t>Fod'a</w:t>
      </w:r>
      <w:proofErr w:type="spellEnd"/>
      <w:r>
        <w:t xml:space="preserve"> hepsinin kendileri için canlılar yarattıklarını, oturup gururlu bir şekilde başarılarını izlediklerini fakat sadece ikisinin söz hakkı olmadığını, başarısız olmaya zorlandıkları fikrini tekrar tekrar hatırlatır. </w:t>
      </w:r>
      <w:proofErr w:type="spellStart"/>
      <w:r>
        <w:t>Fod</w:t>
      </w:r>
      <w:proofErr w:type="spellEnd"/>
      <w:r>
        <w:t xml:space="preserve"> diğerlerinin gurur ve mutluluğuna artık katlanamaz. </w:t>
      </w:r>
      <w:proofErr w:type="spellStart"/>
      <w:r>
        <w:t>Fod</w:t>
      </w:r>
      <w:proofErr w:type="spellEnd"/>
      <w:r>
        <w:t xml:space="preserve"> ve </w:t>
      </w:r>
      <w:proofErr w:type="spellStart"/>
      <w:r>
        <w:t>Cali</w:t>
      </w:r>
      <w:proofErr w:type="spellEnd"/>
      <w:r>
        <w:t xml:space="preserve"> bir araya gelir. Yeni bir tür gözlerini açar ama onlar gizli kalmalıdır. </w:t>
      </w:r>
      <w:proofErr w:type="spellStart"/>
      <w:r>
        <w:t>Fod</w:t>
      </w:r>
      <w:proofErr w:type="spellEnd"/>
      <w:r>
        <w:t xml:space="preserve"> ve </w:t>
      </w:r>
      <w:proofErr w:type="spellStart"/>
      <w:r>
        <w:t>Cali</w:t>
      </w:r>
      <w:proofErr w:type="spellEnd"/>
      <w:r>
        <w:t xml:space="preserve"> onları dağların dibine saklar. Elfler kadar ışıltılı ve kusursuz olmasalar da yine de uzun yaşayacak, daha kısa boylu, </w:t>
      </w:r>
      <w:proofErr w:type="spellStart"/>
      <w:r>
        <w:t>Cali'nin</w:t>
      </w:r>
      <w:proofErr w:type="spellEnd"/>
      <w:r>
        <w:t xml:space="preserve"> ateşini </w:t>
      </w:r>
      <w:proofErr w:type="spellStart"/>
      <w:r>
        <w:t>Fod'un</w:t>
      </w:r>
      <w:proofErr w:type="spellEnd"/>
      <w:r>
        <w:t xml:space="preserve"> armağanları ile birleştirecek, ışıltılı madenlere ilgi duyacak olan bu tür Cüceler olarak anılacaktır. Tüm düzen değişmektedir, denizlerde yaşayan hayvanlar karada nefes almayı, bazıları uçmaya çalışmayı denemektedir. Yeni türler ve yeni renkler görülmektedir. Henüz tam olarak arzusunu yerine getirememiş olan </w:t>
      </w:r>
      <w:proofErr w:type="spellStart"/>
      <w:r>
        <w:t>Cali</w:t>
      </w:r>
      <w:proofErr w:type="spellEnd"/>
      <w:r>
        <w:t xml:space="preserve"> bazı </w:t>
      </w:r>
      <w:r w:rsidR="00323FEE">
        <w:t>canlıları, C</w:t>
      </w:r>
      <w:r>
        <w:t>üceleri</w:t>
      </w:r>
      <w:r w:rsidR="00323FEE">
        <w:t>,</w:t>
      </w:r>
      <w:r>
        <w:t xml:space="preserve"> Elf'leri zamanla kaçırmakta ve onları yeniden </w:t>
      </w:r>
      <w:r w:rsidR="00C43056">
        <w:t>şekillendirmektedir</w:t>
      </w:r>
      <w:r>
        <w:t>. Tek başına yeni bir canlı yaratamayacak olsa da onları değiştirebileceğini düşünür fakat her denemesi bir öncekinden daha çarpık ve vahşidir.</w:t>
      </w:r>
    </w:p>
    <w:p w14:paraId="6E358156" w14:textId="77777777" w:rsidR="005A06CD" w:rsidRDefault="005A06CD" w:rsidP="005A06CD"/>
    <w:p w14:paraId="15AFBA4E" w14:textId="77777777" w:rsidR="005A06CD" w:rsidRDefault="005A06CD" w:rsidP="005A06CD"/>
    <w:p w14:paraId="39C6B60B" w14:textId="77777777" w:rsidR="00CE279C" w:rsidRDefault="00CE279C" w:rsidP="005A06CD"/>
    <w:p w14:paraId="221C6DC6" w14:textId="77777777" w:rsidR="005A06CD" w:rsidRDefault="005A06CD" w:rsidP="005A06CD"/>
    <w:p w14:paraId="5B17E2F2" w14:textId="77777777" w:rsidR="005A06CD" w:rsidRDefault="005A06CD" w:rsidP="005A06CD"/>
    <w:p w14:paraId="3E5F5AC2" w14:textId="77777777" w:rsidR="004C6C32" w:rsidRDefault="004C6C32" w:rsidP="005A06CD"/>
    <w:p w14:paraId="75D11E30" w14:textId="77777777" w:rsidR="00187CE0" w:rsidRDefault="00187CE0" w:rsidP="005A06CD"/>
    <w:p w14:paraId="118AF1C5" w14:textId="1AE0DFA3" w:rsidR="005A06CD" w:rsidRPr="00C7531F" w:rsidRDefault="005A06CD" w:rsidP="005A06CD">
      <w:pPr>
        <w:rPr>
          <w:b/>
          <w:bCs/>
        </w:rPr>
      </w:pPr>
      <w:r w:rsidRPr="00C7531F">
        <w:rPr>
          <w:b/>
          <w:bCs/>
        </w:rPr>
        <w:lastRenderedPageBreak/>
        <w:t>İkinci Çağ</w:t>
      </w:r>
      <w:r w:rsidR="00E378B9">
        <w:rPr>
          <w:b/>
          <w:bCs/>
        </w:rPr>
        <w:t xml:space="preserve">: </w:t>
      </w:r>
      <w:r w:rsidR="00C95E58">
        <w:rPr>
          <w:b/>
          <w:bCs/>
        </w:rPr>
        <w:t>Yaratanların Düşüşü</w:t>
      </w:r>
    </w:p>
    <w:p w14:paraId="1A69C538" w14:textId="77777777" w:rsidR="005A06CD" w:rsidRDefault="005A06CD" w:rsidP="005A06CD"/>
    <w:p w14:paraId="3A48598E" w14:textId="73287C58" w:rsidR="00AD4C50" w:rsidRDefault="005A06CD" w:rsidP="005A06CD">
      <w:proofErr w:type="spellStart"/>
      <w:r>
        <w:t>Angalar</w:t>
      </w:r>
      <w:proofErr w:type="spellEnd"/>
      <w:r>
        <w:t xml:space="preserve"> gökte zaman zaman belirir, hediyeler dağıtır, çocuklarına iyi davranır, gururlanır. Elf'ler çoğalır, öğrenir, yazar, düzen sağlar.</w:t>
      </w:r>
      <w:r w:rsidR="00701E08">
        <w:t xml:space="preserve"> </w:t>
      </w:r>
      <w:r>
        <w:t xml:space="preserve">Cüceler dağları deler, yer altına geniş salonlar yapar, </w:t>
      </w:r>
      <w:proofErr w:type="spellStart"/>
      <w:r>
        <w:t>Cali'nin</w:t>
      </w:r>
      <w:proofErr w:type="spellEnd"/>
      <w:r>
        <w:t xml:space="preserve"> çocukları karanlıklarda saklanarak büyür. </w:t>
      </w:r>
      <w:proofErr w:type="spellStart"/>
      <w:r>
        <w:t>Cali'nin</w:t>
      </w:r>
      <w:proofErr w:type="spellEnd"/>
      <w:r>
        <w:t xml:space="preserve"> yokluğunda diğerlerini hizaya sokan, en güzel ve </w:t>
      </w:r>
      <w:proofErr w:type="spellStart"/>
      <w:r>
        <w:t>Elf'lerin</w:t>
      </w:r>
      <w:proofErr w:type="spellEnd"/>
      <w:r>
        <w:t xml:space="preserve"> </w:t>
      </w:r>
      <w:r w:rsidR="00CB5DFF">
        <w:t>görkemine</w:t>
      </w:r>
      <w:r>
        <w:t xml:space="preserve"> en yakın oğul </w:t>
      </w:r>
      <w:proofErr w:type="spellStart"/>
      <w:r>
        <w:t>Yrus</w:t>
      </w:r>
      <w:proofErr w:type="spellEnd"/>
      <w:r>
        <w:t xml:space="preserve"> olmuştur.</w:t>
      </w:r>
      <w:r w:rsidR="00323FEE">
        <w:t xml:space="preserve"> </w:t>
      </w:r>
      <w:proofErr w:type="spellStart"/>
      <w:r w:rsidR="00640FA2">
        <w:t>Cael’in</w:t>
      </w:r>
      <w:proofErr w:type="spellEnd"/>
      <w:r w:rsidR="00640FA2">
        <w:t xml:space="preserve"> çocukları değişir, gelişir, kimi karada yaşa</w:t>
      </w:r>
      <w:r w:rsidR="00B20DBE">
        <w:t>yıp sudan avlanmaya, kimi karada yaşayıp karadan beslenmeye</w:t>
      </w:r>
      <w:r w:rsidR="00640FA2">
        <w:t xml:space="preserve"> başlar</w:t>
      </w:r>
      <w:r w:rsidR="00BD2B4B">
        <w:t>, balıkların ve hayvanların atası olur</w:t>
      </w:r>
      <w:r w:rsidR="00640FA2">
        <w:t xml:space="preserve">. </w:t>
      </w:r>
      <w:r w:rsidR="00B20DBE">
        <w:t>Sol’un çocukları büyür,</w:t>
      </w:r>
      <w:r w:rsidR="00A201C3">
        <w:t xml:space="preserve"> </w:t>
      </w:r>
      <w:proofErr w:type="spellStart"/>
      <w:r w:rsidR="00A201C3">
        <w:t>şeyerir</w:t>
      </w:r>
      <w:proofErr w:type="spellEnd"/>
      <w:r w:rsidR="00A201C3">
        <w:t>, göğe ellerini açar, rengarenk, ağaçların, çiçeklerin, bitkilerin atası olur.</w:t>
      </w:r>
      <w:r w:rsidR="00E74ECC">
        <w:t xml:space="preserve"> </w:t>
      </w:r>
      <w:proofErr w:type="spellStart"/>
      <w:r w:rsidR="00E74ECC">
        <w:t>Hok’un</w:t>
      </w:r>
      <w:proofErr w:type="spellEnd"/>
      <w:r w:rsidR="00E74ECC">
        <w:t xml:space="preserve"> çocukları gelişir, kimi güçlenir, kimi ağırlaşır, kuşların ve böceklerin atası olur.</w:t>
      </w:r>
      <w:r>
        <w:t xml:space="preserve"> </w:t>
      </w:r>
      <w:r w:rsidR="00642544">
        <w:t xml:space="preserve">Bir tesadüf mü yoksa </w:t>
      </w:r>
      <w:proofErr w:type="spellStart"/>
      <w:r w:rsidR="00642544">
        <w:t>Angalar’ın</w:t>
      </w:r>
      <w:proofErr w:type="spellEnd"/>
      <w:r w:rsidR="00642544">
        <w:t xml:space="preserve"> bir iradesi mi bilinmez ama öğle vakti gerçekleşen güneş tutulmasında doğan hiçbir canlı yoktur. </w:t>
      </w:r>
      <w:r>
        <w:t>İkinci çağ bir Karanlık Elf'in bir Cüce ile tanışması ile başlar. İki farklı ırkın birbirini gördükten sonra korkmaları ve kaçmaları yeni bir tarihin yazılmasını sağlar.</w:t>
      </w:r>
      <w:r w:rsidR="00B40BC4">
        <w:t xml:space="preserve"> İlk olarak Elf yazıtlarında</w:t>
      </w:r>
      <w:r>
        <w:t xml:space="preserve"> </w:t>
      </w:r>
      <w:r w:rsidR="00B40BC4">
        <w:t>b</w:t>
      </w:r>
      <w:r>
        <w:t xml:space="preserve">u dişi Karanlık Elf ve erkek Cüce'nin isimleri </w:t>
      </w:r>
      <w:proofErr w:type="spellStart"/>
      <w:r w:rsidR="00E75078" w:rsidRPr="00E75078">
        <w:t>Airawen</w:t>
      </w:r>
      <w:proofErr w:type="spellEnd"/>
      <w:r w:rsidR="00E75078">
        <w:t xml:space="preserve"> (Yüce Hanım)</w:t>
      </w:r>
      <w:r w:rsidR="00E75078">
        <w:rPr>
          <w:b/>
          <w:bCs/>
        </w:rPr>
        <w:t xml:space="preserve"> </w:t>
      </w:r>
      <w:r>
        <w:t xml:space="preserve">ve </w:t>
      </w:r>
      <w:proofErr w:type="spellStart"/>
      <w:r>
        <w:t>Krok</w:t>
      </w:r>
      <w:proofErr w:type="spellEnd"/>
      <w:r>
        <w:t xml:space="preserve"> olduğu </w:t>
      </w:r>
      <w:r w:rsidR="00B40BC4">
        <w:t>yazmaktadır</w:t>
      </w:r>
      <w:r>
        <w:t xml:space="preserve">. </w:t>
      </w:r>
    </w:p>
    <w:p w14:paraId="7A9C36C4" w14:textId="77777777" w:rsidR="00B95C32" w:rsidRDefault="00B94FAC" w:rsidP="005A06CD">
      <w:r>
        <w:t>Bugün</w:t>
      </w:r>
      <w:r w:rsidR="005A06CD">
        <w:t xml:space="preserve"> Kuzey ve Merkez diyarları olarak bilinen </w:t>
      </w:r>
      <w:proofErr w:type="spellStart"/>
      <w:r w:rsidR="005A06CD">
        <w:t>Septenwind</w:t>
      </w:r>
      <w:proofErr w:type="spellEnd"/>
      <w:r w:rsidR="005A06CD">
        <w:t xml:space="preserve"> ve </w:t>
      </w:r>
      <w:proofErr w:type="spellStart"/>
      <w:r w:rsidR="005A06CD">
        <w:t>Cynctum'u</w:t>
      </w:r>
      <w:proofErr w:type="spellEnd"/>
      <w:r w:rsidR="005A06CD">
        <w:t xml:space="preserve"> ayıran sıra dağların ortasında bulunan en görkemli dağ olan </w:t>
      </w:r>
      <w:proofErr w:type="spellStart"/>
      <w:r w:rsidR="005A06CD">
        <w:t>Mount</w:t>
      </w:r>
      <w:proofErr w:type="spellEnd"/>
      <w:r w:rsidR="005A06CD">
        <w:t xml:space="preserve"> </w:t>
      </w:r>
      <w:proofErr w:type="spellStart"/>
      <w:r w:rsidR="005A06CD">
        <w:t>Amoris</w:t>
      </w:r>
      <w:proofErr w:type="spellEnd"/>
      <w:r w:rsidR="005A06CD">
        <w:t xml:space="preserve"> altında </w:t>
      </w:r>
      <w:r w:rsidR="00DC37EB">
        <w:t xml:space="preserve">tesadüfen </w:t>
      </w:r>
      <w:r w:rsidR="005A06CD">
        <w:t xml:space="preserve">tanıştı </w:t>
      </w:r>
      <w:proofErr w:type="spellStart"/>
      <w:r w:rsidR="003A45EC">
        <w:t>Airawen</w:t>
      </w:r>
      <w:proofErr w:type="spellEnd"/>
      <w:r w:rsidR="005A06CD">
        <w:t xml:space="preserve"> ve </w:t>
      </w:r>
      <w:proofErr w:type="spellStart"/>
      <w:r w:rsidR="005A06CD">
        <w:t>Krok</w:t>
      </w:r>
      <w:proofErr w:type="spellEnd"/>
      <w:r w:rsidR="005A06CD">
        <w:t>.</w:t>
      </w:r>
      <w:r w:rsidR="00B709A0">
        <w:t xml:space="preserve"> Bu dağ onların aşkları üzerine isimlendirildi.</w:t>
      </w:r>
      <w:r w:rsidR="005A06CD">
        <w:t xml:space="preserve"> Birbirlerini görme umudu ile tekrar aynı yere gittiler ve korkularını merak ve ilgiye bıraktılar. Birbirlerini inceler, iletişim kurmanın yollarını ararlar. Birbirlerini tanıdıkça ve görüştükçe ilgileri artar, yakınlaşmaya başlarlar. </w:t>
      </w:r>
      <w:proofErr w:type="spellStart"/>
      <w:r w:rsidR="003A45EC">
        <w:t>Airawen</w:t>
      </w:r>
      <w:proofErr w:type="spellEnd"/>
      <w:r w:rsidR="005A06CD">
        <w:t xml:space="preserve">, </w:t>
      </w:r>
      <w:proofErr w:type="spellStart"/>
      <w:r w:rsidR="005A06CD">
        <w:t>K</w:t>
      </w:r>
      <w:r w:rsidR="005203BE">
        <w:t>ro</w:t>
      </w:r>
      <w:r w:rsidR="005A06CD">
        <w:t>k'a</w:t>
      </w:r>
      <w:proofErr w:type="spellEnd"/>
      <w:r w:rsidR="005A06CD">
        <w:t xml:space="preserve"> güzel şarkılar söyler, </w:t>
      </w:r>
      <w:proofErr w:type="spellStart"/>
      <w:r w:rsidR="005A06CD">
        <w:t>Krok</w:t>
      </w:r>
      <w:proofErr w:type="spellEnd"/>
      <w:r w:rsidR="005A06CD">
        <w:t xml:space="preserve"> her seferinde büyülenerek onu dinler ve </w:t>
      </w:r>
      <w:r w:rsidR="00A96809">
        <w:t>âşık</w:t>
      </w:r>
      <w:r w:rsidR="005A06CD">
        <w:t xml:space="preserve"> olur. Işık </w:t>
      </w:r>
      <w:proofErr w:type="spellStart"/>
      <w:r w:rsidR="003A45EC">
        <w:t>Airawen</w:t>
      </w:r>
      <w:r w:rsidR="005A06CD">
        <w:t>'nin</w:t>
      </w:r>
      <w:proofErr w:type="spellEnd"/>
      <w:r w:rsidR="00A56686">
        <w:t xml:space="preserve"> koyu</w:t>
      </w:r>
      <w:r w:rsidR="005A06CD">
        <w:t xml:space="preserve"> tenini deler ve geçer, gözleri ışıltı ile bakar</w:t>
      </w:r>
      <w:r w:rsidR="00A56686">
        <w:t>, kara saçları güneşle parlar</w:t>
      </w:r>
      <w:r w:rsidR="005A06CD">
        <w:t xml:space="preserve">. Bir gün </w:t>
      </w:r>
      <w:proofErr w:type="spellStart"/>
      <w:r w:rsidR="003A45EC">
        <w:t>Airawen</w:t>
      </w:r>
      <w:proofErr w:type="spellEnd"/>
      <w:r w:rsidR="005A06CD">
        <w:t xml:space="preserve"> ve </w:t>
      </w:r>
      <w:proofErr w:type="spellStart"/>
      <w:r w:rsidR="005A06CD">
        <w:t>Krok'un</w:t>
      </w:r>
      <w:proofErr w:type="spellEnd"/>
      <w:r w:rsidR="005A06CD">
        <w:t xml:space="preserve"> son görüldüğü gün olacaktır. Birlikteliklerinin doğru bulunmayacağını düşündükleri için toplumdan uzaklaşır ve bir mağarada kendi yaşamlarını kurmaya başlarlar. </w:t>
      </w:r>
      <w:proofErr w:type="spellStart"/>
      <w:r w:rsidR="005A06CD">
        <w:t>Krok</w:t>
      </w:r>
      <w:proofErr w:type="spellEnd"/>
      <w:r w:rsidR="005A06CD">
        <w:t xml:space="preserve"> çoğunlukla evlerini bir mucizeye dönüştürmek için gün ve gün çabalar, </w:t>
      </w:r>
      <w:proofErr w:type="spellStart"/>
      <w:r w:rsidR="003A45EC">
        <w:t>Airawen</w:t>
      </w:r>
      <w:proofErr w:type="spellEnd"/>
      <w:r w:rsidR="005A06CD">
        <w:t xml:space="preserve"> avlanır ve günün sonunda birbirleri ile en değerli anlarını ve ganimetlerini paylaşırlar. </w:t>
      </w:r>
      <w:proofErr w:type="spellStart"/>
      <w:r w:rsidR="005A06CD">
        <w:t>Krok</w:t>
      </w:r>
      <w:proofErr w:type="spellEnd"/>
      <w:r w:rsidR="005A06CD">
        <w:t xml:space="preserve"> mücevher bir kolye yapar, </w:t>
      </w:r>
      <w:proofErr w:type="spellStart"/>
      <w:r w:rsidR="003A45EC">
        <w:t>Airawen</w:t>
      </w:r>
      <w:proofErr w:type="spellEnd"/>
      <w:r w:rsidR="005A06CD">
        <w:t xml:space="preserve"> hayvan dişlerinden bir kolye yapar.</w:t>
      </w:r>
      <w:r w:rsidR="00C457B3">
        <w:t xml:space="preserve"> </w:t>
      </w:r>
      <w:proofErr w:type="spellStart"/>
      <w:r w:rsidR="00C457B3">
        <w:t>Krok</w:t>
      </w:r>
      <w:proofErr w:type="spellEnd"/>
      <w:r w:rsidR="00C457B3">
        <w:t xml:space="preserve"> kısmen </w:t>
      </w:r>
      <w:proofErr w:type="spellStart"/>
      <w:r w:rsidR="00C457B3">
        <w:t>Airawen’in</w:t>
      </w:r>
      <w:proofErr w:type="spellEnd"/>
      <w:r w:rsidR="00C457B3">
        <w:t xml:space="preserve"> dilini öğrenmeye başlasa da </w:t>
      </w:r>
      <w:proofErr w:type="spellStart"/>
      <w:r w:rsidR="00C457B3">
        <w:t>Krok’un</w:t>
      </w:r>
      <w:proofErr w:type="spellEnd"/>
      <w:r w:rsidR="00C457B3">
        <w:t xml:space="preserve"> türü gereği kibrinden ve </w:t>
      </w:r>
      <w:proofErr w:type="spellStart"/>
      <w:r w:rsidR="00C457B3">
        <w:t>Airawen’in</w:t>
      </w:r>
      <w:proofErr w:type="spellEnd"/>
      <w:r w:rsidR="00C457B3">
        <w:t xml:space="preserve"> daha zeki olmasından ötürü </w:t>
      </w:r>
      <w:proofErr w:type="spellStart"/>
      <w:r w:rsidR="00C457B3">
        <w:t>Airawen</w:t>
      </w:r>
      <w:proofErr w:type="spellEnd"/>
      <w:r w:rsidR="00C457B3">
        <w:t xml:space="preserve"> onun dilini daha çabuk kavrar ve bu şekilde iletişimleri güçlenir.</w:t>
      </w:r>
      <w:r w:rsidR="005A06CD">
        <w:t xml:space="preserve"> Birbirlerine olan sevgileri pırlantalardan ve hayallerden öteye geçer ve çocuk sahibi olurlar. Ne </w:t>
      </w:r>
      <w:r w:rsidR="00607FB6">
        <w:t>annelerine</w:t>
      </w:r>
      <w:r w:rsidR="005A06CD">
        <w:t xml:space="preserve"> ne de babalarına tam olarak benzeyen 4 çocuk sahibi olurlar. İsimleri </w:t>
      </w:r>
      <w:proofErr w:type="spellStart"/>
      <w:r w:rsidR="005A06CD">
        <w:t>Thrand</w:t>
      </w:r>
      <w:proofErr w:type="spellEnd"/>
      <w:r w:rsidR="005A06CD">
        <w:t xml:space="preserve"> ve </w:t>
      </w:r>
      <w:proofErr w:type="spellStart"/>
      <w:r w:rsidR="005A06CD">
        <w:t>Gunnarr</w:t>
      </w:r>
      <w:proofErr w:type="spellEnd"/>
      <w:r w:rsidR="005A06CD">
        <w:t xml:space="preserve"> olan 2 erkek, </w:t>
      </w:r>
      <w:proofErr w:type="spellStart"/>
      <w:r w:rsidR="005A06CD">
        <w:t>Kelda</w:t>
      </w:r>
      <w:proofErr w:type="spellEnd"/>
      <w:r w:rsidR="005A06CD">
        <w:t xml:space="preserve"> ve </w:t>
      </w:r>
      <w:proofErr w:type="spellStart"/>
      <w:r w:rsidR="005A06CD">
        <w:t>Walda</w:t>
      </w:r>
      <w:proofErr w:type="spellEnd"/>
      <w:r w:rsidR="005A06CD">
        <w:t xml:space="preserve"> olan 2 kız çocukları İnsan ırkı olarak anılacak, ömürleri annelerinden ve babalarından kısa olacaktır.</w:t>
      </w:r>
      <w:r w:rsidR="00623B7B">
        <w:t xml:space="preserve"> </w:t>
      </w:r>
      <w:proofErr w:type="spellStart"/>
      <w:r w:rsidR="00623B7B">
        <w:t>Thrand</w:t>
      </w:r>
      <w:proofErr w:type="spellEnd"/>
      <w:r w:rsidR="00623B7B">
        <w:t xml:space="preserve"> ve </w:t>
      </w:r>
      <w:proofErr w:type="spellStart"/>
      <w:r w:rsidR="00623B7B">
        <w:t>Kelda</w:t>
      </w:r>
      <w:proofErr w:type="spellEnd"/>
      <w:r w:rsidR="00623B7B">
        <w:t xml:space="preserve"> babalarının açık ten rengini</w:t>
      </w:r>
      <w:r w:rsidR="00047656">
        <w:t>, küçük badem gözlerini</w:t>
      </w:r>
      <w:r w:rsidR="00623B7B">
        <w:t xml:space="preserve"> alırken </w:t>
      </w:r>
      <w:proofErr w:type="spellStart"/>
      <w:r w:rsidR="00623B7B">
        <w:t>Gunnar</w:t>
      </w:r>
      <w:proofErr w:type="spellEnd"/>
      <w:r w:rsidR="00623B7B">
        <w:t xml:space="preserve"> ve </w:t>
      </w:r>
      <w:proofErr w:type="spellStart"/>
      <w:r w:rsidR="00623B7B">
        <w:t>Walda</w:t>
      </w:r>
      <w:proofErr w:type="spellEnd"/>
      <w:r w:rsidR="00623B7B">
        <w:t xml:space="preserve"> anneleri gibi koyu ten rengin</w:t>
      </w:r>
      <w:r w:rsidR="00047656">
        <w:t>e ve büyük çekik gözlerine</w:t>
      </w:r>
      <w:r w:rsidR="00623B7B">
        <w:t xml:space="preserve"> sahiptir.</w:t>
      </w:r>
      <w:r w:rsidR="005A06CD">
        <w:t xml:space="preserve"> Yıllar geçer, çocuklar büyür ve bir gün </w:t>
      </w:r>
      <w:proofErr w:type="spellStart"/>
      <w:r w:rsidR="005A06CD">
        <w:t>Thrand</w:t>
      </w:r>
      <w:proofErr w:type="spellEnd"/>
      <w:r w:rsidR="005A06CD">
        <w:t xml:space="preserve"> ve </w:t>
      </w:r>
      <w:proofErr w:type="spellStart"/>
      <w:r w:rsidR="005A06CD">
        <w:t>Gunnarr</w:t>
      </w:r>
      <w:proofErr w:type="spellEnd"/>
      <w:r w:rsidR="005A06CD">
        <w:t xml:space="preserve"> anneleri </w:t>
      </w:r>
      <w:proofErr w:type="spellStart"/>
      <w:r w:rsidR="003A45EC">
        <w:t>Airawen</w:t>
      </w:r>
      <w:proofErr w:type="spellEnd"/>
      <w:r w:rsidR="005A06CD">
        <w:t xml:space="preserve"> ile avlanırken </w:t>
      </w:r>
      <w:proofErr w:type="spellStart"/>
      <w:r w:rsidR="005A06CD">
        <w:t>Thrand</w:t>
      </w:r>
      <w:proofErr w:type="spellEnd"/>
      <w:r w:rsidR="005A06CD">
        <w:t xml:space="preserve"> yaraladıkları avın peşinden hızla koşarak kovalamaya başlar. Kardeşi ve annesi peşinden giderken </w:t>
      </w:r>
      <w:proofErr w:type="spellStart"/>
      <w:r w:rsidR="005A06CD">
        <w:t>Thrand'ı</w:t>
      </w:r>
      <w:proofErr w:type="spellEnd"/>
      <w:r w:rsidR="005A06CD">
        <w:t xml:space="preserve"> kaybederler.</w:t>
      </w:r>
      <w:r w:rsidR="00A55D4A">
        <w:t xml:space="preserve"> </w:t>
      </w:r>
      <w:proofErr w:type="spellStart"/>
      <w:r w:rsidR="00A55D4A">
        <w:t>Thrand</w:t>
      </w:r>
      <w:proofErr w:type="spellEnd"/>
      <w:r w:rsidR="00A55D4A">
        <w:t xml:space="preserve"> avı kovalarken bir ağaç köküne takılarak yere düşer ve elinde tuttuğu </w:t>
      </w:r>
      <w:r w:rsidR="00A55D4A">
        <w:lastRenderedPageBreak/>
        <w:t xml:space="preserve">okun başı avucunu </w:t>
      </w:r>
      <w:r w:rsidR="001724DB">
        <w:t xml:space="preserve">kanamaya yetecek derinlikte </w:t>
      </w:r>
      <w:r w:rsidR="00A55D4A">
        <w:t>keser.</w:t>
      </w:r>
      <w:r w:rsidR="005A06CD">
        <w:t xml:space="preserve"> Avı kaçıran </w:t>
      </w:r>
      <w:proofErr w:type="spellStart"/>
      <w:r w:rsidR="005A06CD">
        <w:t>Thrand</w:t>
      </w:r>
      <w:proofErr w:type="spellEnd"/>
      <w:r w:rsidR="005A06CD">
        <w:t xml:space="preserve"> ormanda bulduğu kayalıklarda bir açıklık görür ve oradan bir ses duyduğunu fark eder. Kayaların girişindeki kanı fark ettiğinde gizlice içeriye doğru yaklaşır. İçeriye baktığında soluk benizli, sureti kısmen kendi türüne benzeyen, derisinde yer yer yanıklar olan fakat garip görünüşlü </w:t>
      </w:r>
      <w:r w:rsidR="008B6EDA">
        <w:t xml:space="preserve">iri ve uzun </w:t>
      </w:r>
      <w:r w:rsidR="005A06CD">
        <w:t xml:space="preserve">bir adamın arkası </w:t>
      </w:r>
      <w:proofErr w:type="spellStart"/>
      <w:r w:rsidR="005A06CD">
        <w:t>Thrand'a</w:t>
      </w:r>
      <w:proofErr w:type="spellEnd"/>
      <w:r w:rsidR="005A06CD">
        <w:t xml:space="preserve"> dönük bir şekilde hayvanı bir bacağından tutup kolaylıkla sürükleyerek içeriye çektiğini görür. Garip adam bir anda dur</w:t>
      </w:r>
      <w:r w:rsidR="00945509">
        <w:t>u</w:t>
      </w:r>
      <w:r w:rsidR="005A06CD">
        <w:t xml:space="preserve">r ve </w:t>
      </w:r>
      <w:proofErr w:type="spellStart"/>
      <w:r w:rsidR="005A06CD">
        <w:t>Thrand</w:t>
      </w:r>
      <w:proofErr w:type="spellEnd"/>
      <w:r w:rsidR="005A06CD">
        <w:t xml:space="preserve"> kayaların arkasına geri çekilerek saklanır. Adam Elf dilind</w:t>
      </w:r>
      <w:r w:rsidR="00DA6D82">
        <w:t>e</w:t>
      </w:r>
    </w:p>
    <w:p w14:paraId="2B8E1B22" w14:textId="5A74D894" w:rsidR="00B95C32" w:rsidRPr="00E02C03" w:rsidRDefault="00B95C32" w:rsidP="005A06CD">
      <w:pPr>
        <w:rPr>
          <w:i/>
          <w:iCs/>
        </w:rPr>
      </w:pPr>
      <w:r w:rsidRPr="00E02C03">
        <w:rPr>
          <w:i/>
          <w:iCs/>
        </w:rPr>
        <w:t>“</w:t>
      </w:r>
      <w:proofErr w:type="spellStart"/>
      <w:r w:rsidRPr="00E02C03">
        <w:rPr>
          <w:i/>
          <w:iCs/>
        </w:rPr>
        <w:t>Im</w:t>
      </w:r>
      <w:proofErr w:type="spellEnd"/>
      <w:r w:rsidRPr="00E02C03">
        <w:rPr>
          <w:i/>
          <w:iCs/>
        </w:rPr>
        <w:t xml:space="preserve"> </w:t>
      </w:r>
      <w:proofErr w:type="spellStart"/>
      <w:r w:rsidRPr="00E02C03">
        <w:rPr>
          <w:i/>
          <w:iCs/>
        </w:rPr>
        <w:t>respect</w:t>
      </w:r>
      <w:proofErr w:type="spellEnd"/>
      <w:r w:rsidRPr="00E02C03">
        <w:rPr>
          <w:i/>
          <w:iCs/>
        </w:rPr>
        <w:t xml:space="preserve"> </w:t>
      </w:r>
      <w:proofErr w:type="spellStart"/>
      <w:r w:rsidRPr="00E02C03">
        <w:rPr>
          <w:i/>
          <w:iCs/>
        </w:rPr>
        <w:t>cín</w:t>
      </w:r>
      <w:proofErr w:type="spellEnd"/>
      <w:r w:rsidRPr="00E02C03">
        <w:rPr>
          <w:i/>
          <w:iCs/>
        </w:rPr>
        <w:t xml:space="preserve"> </w:t>
      </w:r>
      <w:proofErr w:type="spellStart"/>
      <w:r w:rsidRPr="00E02C03">
        <w:rPr>
          <w:i/>
          <w:iCs/>
        </w:rPr>
        <w:t>preui</w:t>
      </w:r>
      <w:proofErr w:type="spellEnd"/>
      <w:r w:rsidRPr="00E02C03">
        <w:rPr>
          <w:i/>
          <w:iCs/>
        </w:rPr>
        <w:t xml:space="preserve">. Tul- a </w:t>
      </w:r>
      <w:proofErr w:type="spellStart"/>
      <w:r w:rsidRPr="00E02C03">
        <w:rPr>
          <w:i/>
          <w:iCs/>
        </w:rPr>
        <w:t>join</w:t>
      </w:r>
      <w:proofErr w:type="spellEnd"/>
      <w:r w:rsidRPr="00E02C03">
        <w:rPr>
          <w:i/>
          <w:iCs/>
        </w:rPr>
        <w:t xml:space="preserve"> </w:t>
      </w:r>
      <w:proofErr w:type="spellStart"/>
      <w:r w:rsidRPr="00E02C03">
        <w:rPr>
          <w:i/>
          <w:iCs/>
        </w:rPr>
        <w:t>nin</w:t>
      </w:r>
      <w:proofErr w:type="spellEnd"/>
      <w:r w:rsidRPr="00E02C03">
        <w:rPr>
          <w:i/>
          <w:iCs/>
        </w:rPr>
        <w:t xml:space="preserve">, </w:t>
      </w:r>
      <w:proofErr w:type="spellStart"/>
      <w:r w:rsidRPr="00E02C03">
        <w:rPr>
          <w:i/>
          <w:iCs/>
        </w:rPr>
        <w:t>neth</w:t>
      </w:r>
      <w:proofErr w:type="spellEnd"/>
      <w:r w:rsidRPr="00E02C03">
        <w:rPr>
          <w:i/>
          <w:iCs/>
        </w:rPr>
        <w:t xml:space="preserve"> adan </w:t>
      </w:r>
      <w:proofErr w:type="spellStart"/>
      <w:r w:rsidRPr="00E02C03">
        <w:rPr>
          <w:i/>
          <w:iCs/>
        </w:rPr>
        <w:t>plural</w:t>
      </w:r>
      <w:proofErr w:type="spellEnd"/>
      <w:r w:rsidRPr="00E02C03">
        <w:rPr>
          <w:i/>
          <w:iCs/>
        </w:rPr>
        <w:t xml:space="preserve"> </w:t>
      </w:r>
      <w:proofErr w:type="spellStart"/>
      <w:r w:rsidRPr="00E02C03">
        <w:rPr>
          <w:i/>
          <w:iCs/>
        </w:rPr>
        <w:t>edain</w:t>
      </w:r>
      <w:proofErr w:type="spellEnd"/>
      <w:r w:rsidRPr="00E02C03">
        <w:rPr>
          <w:i/>
          <w:iCs/>
        </w:rPr>
        <w:t>.”</w:t>
      </w:r>
    </w:p>
    <w:p w14:paraId="0789F0CC" w14:textId="77777777" w:rsidR="00080961" w:rsidRDefault="00DA6D82" w:rsidP="005A06CD">
      <w:r>
        <w:t>“Avına saygı duyuyorum. Gel ve bana katıl genç adam.”</w:t>
      </w:r>
      <w:r w:rsidR="00D175BC">
        <w:t xml:space="preserve"> </w:t>
      </w:r>
      <w:r>
        <w:t>der.</w:t>
      </w:r>
      <w:r w:rsidR="004F6ABF">
        <w:t xml:space="preserve"> </w:t>
      </w:r>
      <w:proofErr w:type="spellStart"/>
      <w:r w:rsidR="004F6ABF">
        <w:t>Thrand</w:t>
      </w:r>
      <w:proofErr w:type="spellEnd"/>
      <w:r w:rsidR="004F6ABF">
        <w:t xml:space="preserve"> şaşkın ve çekingen bir şekilde kendini gösterir. </w:t>
      </w:r>
      <w:r w:rsidR="007037CA">
        <w:t xml:space="preserve">Yan bir bakış ile </w:t>
      </w:r>
    </w:p>
    <w:p w14:paraId="6749AAE5" w14:textId="063179E3" w:rsidR="00C87124" w:rsidRPr="00E02C03" w:rsidRDefault="00C87124" w:rsidP="005A06CD">
      <w:pPr>
        <w:rPr>
          <w:i/>
          <w:iCs/>
        </w:rPr>
      </w:pPr>
      <w:r w:rsidRPr="00E02C03">
        <w:rPr>
          <w:i/>
          <w:iCs/>
        </w:rPr>
        <w:t xml:space="preserve">“How </w:t>
      </w:r>
      <w:proofErr w:type="spellStart"/>
      <w:r w:rsidRPr="00E02C03">
        <w:rPr>
          <w:i/>
          <w:iCs/>
        </w:rPr>
        <w:t>did</w:t>
      </w:r>
      <w:proofErr w:type="spellEnd"/>
      <w:r w:rsidRPr="00E02C03">
        <w:rPr>
          <w:i/>
          <w:iCs/>
        </w:rPr>
        <w:t xml:space="preserve"> cin </w:t>
      </w:r>
      <w:proofErr w:type="spellStart"/>
      <w:r w:rsidRPr="00E02C03">
        <w:rPr>
          <w:i/>
          <w:iCs/>
        </w:rPr>
        <w:t>know</w:t>
      </w:r>
      <w:proofErr w:type="spellEnd"/>
      <w:r w:rsidRPr="00E02C03">
        <w:rPr>
          <w:i/>
          <w:iCs/>
        </w:rPr>
        <w:t xml:space="preserve"> im </w:t>
      </w:r>
      <w:proofErr w:type="spellStart"/>
      <w:r w:rsidRPr="00E02C03">
        <w:rPr>
          <w:i/>
          <w:iCs/>
        </w:rPr>
        <w:t>was</w:t>
      </w:r>
      <w:proofErr w:type="spellEnd"/>
      <w:r w:rsidRPr="00E02C03">
        <w:rPr>
          <w:i/>
          <w:iCs/>
        </w:rPr>
        <w:t xml:space="preserve"> </w:t>
      </w:r>
      <w:proofErr w:type="spellStart"/>
      <w:r w:rsidRPr="00E02C03">
        <w:rPr>
          <w:i/>
          <w:iCs/>
        </w:rPr>
        <w:t>ennas</w:t>
      </w:r>
      <w:proofErr w:type="spellEnd"/>
      <w:r w:rsidRPr="00E02C03">
        <w:rPr>
          <w:i/>
          <w:iCs/>
        </w:rPr>
        <w:t>?</w:t>
      </w:r>
      <w:r w:rsidRPr="00E02C03">
        <w:rPr>
          <w:i/>
          <w:iCs/>
        </w:rPr>
        <w:t>”</w:t>
      </w:r>
    </w:p>
    <w:p w14:paraId="071B5E00" w14:textId="77777777" w:rsidR="00E02C03" w:rsidRDefault="007037CA" w:rsidP="005A06CD">
      <w:r>
        <w:t>“Benim orada olduğumu nasıl anladın?” diye sorar. Adam yürümeye devam eder ve</w:t>
      </w:r>
    </w:p>
    <w:p w14:paraId="2880C4BA" w14:textId="532D4188" w:rsidR="00E02C03" w:rsidRPr="00E02C03" w:rsidRDefault="00E02C03" w:rsidP="005A06CD">
      <w:pPr>
        <w:rPr>
          <w:i/>
          <w:iCs/>
        </w:rPr>
      </w:pPr>
      <w:r w:rsidRPr="00E02C03">
        <w:rPr>
          <w:i/>
          <w:iCs/>
        </w:rPr>
        <w:t>“</w:t>
      </w:r>
      <w:proofErr w:type="spellStart"/>
      <w:r w:rsidRPr="00E02C03">
        <w:rPr>
          <w:i/>
          <w:iCs/>
        </w:rPr>
        <w:t>Mín</w:t>
      </w:r>
      <w:proofErr w:type="spellEnd"/>
      <w:r w:rsidRPr="00E02C03">
        <w:rPr>
          <w:i/>
          <w:iCs/>
        </w:rPr>
        <w:t xml:space="preserve"> </w:t>
      </w:r>
      <w:proofErr w:type="spellStart"/>
      <w:r w:rsidRPr="00E02C03">
        <w:rPr>
          <w:i/>
          <w:iCs/>
        </w:rPr>
        <w:t>are</w:t>
      </w:r>
      <w:proofErr w:type="spellEnd"/>
      <w:r w:rsidRPr="00E02C03">
        <w:rPr>
          <w:i/>
          <w:iCs/>
        </w:rPr>
        <w:t xml:space="preserve"> </w:t>
      </w:r>
      <w:proofErr w:type="spellStart"/>
      <w:r w:rsidRPr="00E02C03">
        <w:rPr>
          <w:i/>
          <w:iCs/>
        </w:rPr>
        <w:t>all</w:t>
      </w:r>
      <w:proofErr w:type="spellEnd"/>
      <w:r w:rsidRPr="00E02C03">
        <w:rPr>
          <w:i/>
          <w:iCs/>
        </w:rPr>
        <w:t xml:space="preserve"> </w:t>
      </w:r>
      <w:proofErr w:type="spellStart"/>
      <w:r w:rsidRPr="00E02C03">
        <w:rPr>
          <w:i/>
          <w:iCs/>
        </w:rPr>
        <w:t>hîn</w:t>
      </w:r>
      <w:proofErr w:type="spellEnd"/>
      <w:r w:rsidRPr="00E02C03">
        <w:rPr>
          <w:i/>
          <w:iCs/>
        </w:rPr>
        <w:t xml:space="preserve"> -o </w:t>
      </w:r>
      <w:proofErr w:type="spellStart"/>
      <w:r w:rsidRPr="00E02C03">
        <w:rPr>
          <w:i/>
          <w:iCs/>
        </w:rPr>
        <w:t>different</w:t>
      </w:r>
      <w:proofErr w:type="spellEnd"/>
      <w:r w:rsidRPr="00E02C03">
        <w:rPr>
          <w:i/>
          <w:iCs/>
        </w:rPr>
        <w:t xml:space="preserve"> </w:t>
      </w:r>
      <w:proofErr w:type="spellStart"/>
      <w:r w:rsidRPr="00E02C03">
        <w:rPr>
          <w:i/>
          <w:iCs/>
        </w:rPr>
        <w:t>natures</w:t>
      </w:r>
      <w:proofErr w:type="spellEnd"/>
      <w:r w:rsidRPr="00E02C03">
        <w:rPr>
          <w:i/>
          <w:iCs/>
        </w:rPr>
        <w:t xml:space="preserve"> a </w:t>
      </w:r>
      <w:proofErr w:type="spellStart"/>
      <w:r w:rsidRPr="00E02C03">
        <w:rPr>
          <w:i/>
          <w:iCs/>
        </w:rPr>
        <w:t>different</w:t>
      </w:r>
      <w:proofErr w:type="spellEnd"/>
      <w:r w:rsidRPr="00E02C03">
        <w:rPr>
          <w:i/>
          <w:iCs/>
        </w:rPr>
        <w:t xml:space="preserve"> </w:t>
      </w:r>
      <w:proofErr w:type="spellStart"/>
      <w:r w:rsidRPr="00E02C03">
        <w:rPr>
          <w:i/>
          <w:iCs/>
        </w:rPr>
        <w:t>purposes</w:t>
      </w:r>
      <w:proofErr w:type="spellEnd"/>
      <w:r w:rsidRPr="00E02C03">
        <w:rPr>
          <w:i/>
          <w:iCs/>
        </w:rPr>
        <w:t xml:space="preserve">. But </w:t>
      </w:r>
      <w:proofErr w:type="spellStart"/>
      <w:r w:rsidRPr="00E02C03">
        <w:rPr>
          <w:i/>
          <w:iCs/>
        </w:rPr>
        <w:t>onlui</w:t>
      </w:r>
      <w:proofErr w:type="spellEnd"/>
      <w:r w:rsidRPr="00E02C03">
        <w:rPr>
          <w:i/>
          <w:iCs/>
        </w:rPr>
        <w:t xml:space="preserve"> </w:t>
      </w:r>
      <w:proofErr w:type="spellStart"/>
      <w:r w:rsidRPr="00E02C03">
        <w:rPr>
          <w:i/>
          <w:iCs/>
        </w:rPr>
        <w:t>some</w:t>
      </w:r>
      <w:proofErr w:type="spellEnd"/>
      <w:r w:rsidRPr="00E02C03">
        <w:rPr>
          <w:i/>
          <w:iCs/>
        </w:rPr>
        <w:t xml:space="preserve"> -o ammen </w:t>
      </w:r>
      <w:proofErr w:type="spellStart"/>
      <w:r w:rsidRPr="00E02C03">
        <w:rPr>
          <w:i/>
          <w:iCs/>
        </w:rPr>
        <w:t>are</w:t>
      </w:r>
      <w:proofErr w:type="spellEnd"/>
      <w:r w:rsidRPr="00E02C03">
        <w:rPr>
          <w:i/>
          <w:iCs/>
        </w:rPr>
        <w:t xml:space="preserve"> </w:t>
      </w:r>
      <w:proofErr w:type="spellStart"/>
      <w:r w:rsidRPr="00E02C03">
        <w:rPr>
          <w:i/>
          <w:iCs/>
        </w:rPr>
        <w:t>welcomed</w:t>
      </w:r>
      <w:proofErr w:type="spellEnd"/>
      <w:r w:rsidRPr="00E02C03">
        <w:rPr>
          <w:i/>
          <w:iCs/>
        </w:rPr>
        <w:t>.”</w:t>
      </w:r>
    </w:p>
    <w:p w14:paraId="12A084AE" w14:textId="77777777" w:rsidR="00845ED4" w:rsidRDefault="007037CA" w:rsidP="005A06CD">
      <w:r>
        <w:t xml:space="preserve"> “Hepimiz farklı yaratılışların ve farklı amaçların çocuklarıyız. Ama sadece bazılarımız hoş karşılanır.”</w:t>
      </w:r>
      <w:r w:rsidR="0054545A">
        <w:t xml:space="preserve"> </w:t>
      </w:r>
      <w:r w:rsidR="00763B92">
        <w:t>d</w:t>
      </w:r>
      <w:r>
        <w:t>iyerek hayvanı bir taşın üstüne koyar, derisini yüzmeye başlar.</w:t>
      </w:r>
      <w:r w:rsidR="00A96809">
        <w:t xml:space="preserve"> </w:t>
      </w:r>
      <w:proofErr w:type="spellStart"/>
      <w:r w:rsidR="00CB5DFF">
        <w:t>Thrand</w:t>
      </w:r>
      <w:proofErr w:type="spellEnd"/>
      <w:r w:rsidR="00B94FAC">
        <w:t xml:space="preserve"> kendisine söylenileni anlayamaz. Temkinli adımlarla yaklaşır ve</w:t>
      </w:r>
    </w:p>
    <w:p w14:paraId="58F9EE24" w14:textId="7B428F6B" w:rsidR="00845ED4" w:rsidRPr="00845ED4" w:rsidRDefault="00845ED4" w:rsidP="005A06CD">
      <w:pPr>
        <w:rPr>
          <w:i/>
          <w:iCs/>
        </w:rPr>
      </w:pPr>
      <w:r w:rsidRPr="00845ED4">
        <w:rPr>
          <w:i/>
          <w:iCs/>
        </w:rPr>
        <w:t>“</w:t>
      </w:r>
      <w:proofErr w:type="spellStart"/>
      <w:r w:rsidRPr="00845ED4">
        <w:rPr>
          <w:i/>
          <w:iCs/>
        </w:rPr>
        <w:t>Who</w:t>
      </w:r>
      <w:proofErr w:type="spellEnd"/>
      <w:r w:rsidRPr="00845ED4">
        <w:rPr>
          <w:i/>
          <w:iCs/>
        </w:rPr>
        <w:t xml:space="preserve"> </w:t>
      </w:r>
      <w:proofErr w:type="spellStart"/>
      <w:r w:rsidRPr="00845ED4">
        <w:rPr>
          <w:i/>
          <w:iCs/>
        </w:rPr>
        <w:t>are</w:t>
      </w:r>
      <w:proofErr w:type="spellEnd"/>
      <w:r w:rsidRPr="00845ED4">
        <w:rPr>
          <w:i/>
          <w:iCs/>
        </w:rPr>
        <w:t xml:space="preserve"> cin? Cin </w:t>
      </w:r>
      <w:proofErr w:type="spellStart"/>
      <w:r w:rsidRPr="00845ED4">
        <w:rPr>
          <w:i/>
          <w:iCs/>
        </w:rPr>
        <w:t>don't</w:t>
      </w:r>
      <w:proofErr w:type="spellEnd"/>
      <w:r w:rsidRPr="00845ED4">
        <w:rPr>
          <w:i/>
          <w:iCs/>
        </w:rPr>
        <w:t xml:space="preserve"> </w:t>
      </w:r>
      <w:proofErr w:type="spellStart"/>
      <w:r w:rsidRPr="00845ED4">
        <w:rPr>
          <w:i/>
          <w:iCs/>
        </w:rPr>
        <w:t>resemble</w:t>
      </w:r>
      <w:proofErr w:type="spellEnd"/>
      <w:r w:rsidRPr="00845ED4">
        <w:rPr>
          <w:i/>
          <w:iCs/>
        </w:rPr>
        <w:t xml:space="preserve"> </w:t>
      </w:r>
      <w:proofErr w:type="spellStart"/>
      <w:r w:rsidRPr="00845ED4">
        <w:rPr>
          <w:i/>
          <w:iCs/>
        </w:rPr>
        <w:t>anything</w:t>
      </w:r>
      <w:proofErr w:type="spellEnd"/>
      <w:r w:rsidRPr="00845ED4">
        <w:rPr>
          <w:i/>
          <w:iCs/>
        </w:rPr>
        <w:t xml:space="preserve"> ben </w:t>
      </w:r>
      <w:proofErr w:type="spellStart"/>
      <w:r w:rsidRPr="00845ED4">
        <w:rPr>
          <w:i/>
          <w:iCs/>
        </w:rPr>
        <w:t>anyone</w:t>
      </w:r>
      <w:proofErr w:type="spellEnd"/>
      <w:r w:rsidRPr="00845ED4">
        <w:rPr>
          <w:i/>
          <w:iCs/>
        </w:rPr>
        <w:t xml:space="preserve"> </w:t>
      </w:r>
      <w:proofErr w:type="spellStart"/>
      <w:r w:rsidRPr="00845ED4">
        <w:rPr>
          <w:i/>
          <w:iCs/>
        </w:rPr>
        <w:t>im've</w:t>
      </w:r>
      <w:proofErr w:type="spellEnd"/>
      <w:r w:rsidRPr="00845ED4">
        <w:rPr>
          <w:i/>
          <w:iCs/>
        </w:rPr>
        <w:t xml:space="preserve"> </w:t>
      </w:r>
      <w:proofErr w:type="spellStart"/>
      <w:r w:rsidRPr="00845ED4">
        <w:rPr>
          <w:i/>
          <w:iCs/>
        </w:rPr>
        <w:t>oiale</w:t>
      </w:r>
      <w:proofErr w:type="spellEnd"/>
      <w:r w:rsidRPr="00845ED4">
        <w:rPr>
          <w:i/>
          <w:iCs/>
        </w:rPr>
        <w:t xml:space="preserve"> </w:t>
      </w:r>
      <w:proofErr w:type="spellStart"/>
      <w:r w:rsidRPr="00845ED4">
        <w:rPr>
          <w:i/>
          <w:iCs/>
        </w:rPr>
        <w:t>seen</w:t>
      </w:r>
      <w:proofErr w:type="spellEnd"/>
      <w:r w:rsidRPr="00845ED4">
        <w:rPr>
          <w:i/>
          <w:iCs/>
        </w:rPr>
        <w:t>.</w:t>
      </w:r>
      <w:r w:rsidRPr="00845ED4">
        <w:rPr>
          <w:i/>
          <w:iCs/>
        </w:rPr>
        <w:t>”</w:t>
      </w:r>
    </w:p>
    <w:p w14:paraId="14C310B1" w14:textId="219C7A7E" w:rsidR="00594451" w:rsidRDefault="00B94FAC" w:rsidP="005A06CD">
      <w:r>
        <w:t xml:space="preserve">“Nesin sen? </w:t>
      </w:r>
      <w:r w:rsidR="005721A9">
        <w:t xml:space="preserve">Gördüğüm hiçbir şeye </w:t>
      </w:r>
      <w:r w:rsidR="009164A9">
        <w:t>ya da</w:t>
      </w:r>
      <w:r w:rsidR="005721A9">
        <w:t xml:space="preserve"> kimseye benzemiyorsun</w:t>
      </w:r>
      <w:r>
        <w:t>?”</w:t>
      </w:r>
      <w:r w:rsidR="008B2552">
        <w:t xml:space="preserve"> </w:t>
      </w:r>
      <w:r w:rsidR="006D664A">
        <w:t>diye sorar.</w:t>
      </w:r>
      <w:r w:rsidR="00D85197">
        <w:t xml:space="preserve"> Adam başı öne eğik şekilde arkasını döner ve eskiden ateş yakılmış olduğu belli olan, yanmış odunların olduğu çukura eğilerek ateş yakmaya çalışır. </w:t>
      </w:r>
      <w:r w:rsidR="00376F21">
        <w:t>Kar beyazı</w:t>
      </w:r>
      <w:r w:rsidR="00D85197">
        <w:t xml:space="preserve"> rengi saçları </w:t>
      </w:r>
      <w:r w:rsidR="00376F21">
        <w:t>yüzüne dökülür</w:t>
      </w:r>
      <w:r w:rsidR="00FE00B1">
        <w:t xml:space="preserve"> ve cevap verir: </w:t>
      </w:r>
    </w:p>
    <w:p w14:paraId="0E27E2D1" w14:textId="3E325E17" w:rsidR="00594451" w:rsidRPr="00594451" w:rsidRDefault="00594451" w:rsidP="005A06CD">
      <w:pPr>
        <w:rPr>
          <w:i/>
          <w:iCs/>
        </w:rPr>
      </w:pPr>
      <w:r w:rsidRPr="00594451">
        <w:rPr>
          <w:i/>
          <w:iCs/>
        </w:rPr>
        <w:t>“</w:t>
      </w:r>
      <w:proofErr w:type="spellStart"/>
      <w:r w:rsidRPr="00594451">
        <w:rPr>
          <w:i/>
          <w:iCs/>
        </w:rPr>
        <w:t>Im</w:t>
      </w:r>
      <w:proofErr w:type="spellEnd"/>
      <w:r w:rsidRPr="00594451">
        <w:rPr>
          <w:i/>
          <w:iCs/>
        </w:rPr>
        <w:t xml:space="preserve"> am </w:t>
      </w:r>
      <w:proofErr w:type="spellStart"/>
      <w:r w:rsidRPr="00594451">
        <w:rPr>
          <w:i/>
          <w:iCs/>
        </w:rPr>
        <w:t>neither</w:t>
      </w:r>
      <w:proofErr w:type="spellEnd"/>
      <w:r w:rsidRPr="00594451">
        <w:rPr>
          <w:i/>
          <w:iCs/>
        </w:rPr>
        <w:t xml:space="preserve"> a </w:t>
      </w:r>
      <w:proofErr w:type="spellStart"/>
      <w:r w:rsidRPr="00594451">
        <w:rPr>
          <w:i/>
          <w:iCs/>
        </w:rPr>
        <w:t>norn</w:t>
      </w:r>
      <w:proofErr w:type="spellEnd"/>
      <w:r w:rsidRPr="00594451">
        <w:rPr>
          <w:i/>
          <w:iCs/>
        </w:rPr>
        <w:t xml:space="preserve"> </w:t>
      </w:r>
      <w:proofErr w:type="spellStart"/>
      <w:r w:rsidRPr="00594451">
        <w:rPr>
          <w:i/>
          <w:iCs/>
        </w:rPr>
        <w:t>nor</w:t>
      </w:r>
      <w:proofErr w:type="spellEnd"/>
      <w:r w:rsidRPr="00594451">
        <w:rPr>
          <w:i/>
          <w:iCs/>
        </w:rPr>
        <w:t xml:space="preserve"> an </w:t>
      </w:r>
      <w:proofErr w:type="spellStart"/>
      <w:r w:rsidRPr="00594451">
        <w:rPr>
          <w:i/>
          <w:iCs/>
        </w:rPr>
        <w:t>edhel</w:t>
      </w:r>
      <w:proofErr w:type="spellEnd"/>
      <w:r w:rsidRPr="00594451">
        <w:rPr>
          <w:i/>
          <w:iCs/>
        </w:rPr>
        <w:t xml:space="preserve"> </w:t>
      </w:r>
      <w:proofErr w:type="spellStart"/>
      <w:r w:rsidRPr="00594451">
        <w:rPr>
          <w:i/>
          <w:iCs/>
        </w:rPr>
        <w:t>plural</w:t>
      </w:r>
      <w:proofErr w:type="spellEnd"/>
      <w:r w:rsidRPr="00594451">
        <w:rPr>
          <w:i/>
          <w:iCs/>
        </w:rPr>
        <w:t xml:space="preserve"> </w:t>
      </w:r>
      <w:proofErr w:type="spellStart"/>
      <w:r w:rsidRPr="00594451">
        <w:rPr>
          <w:i/>
          <w:iCs/>
        </w:rPr>
        <w:t>edhil</w:t>
      </w:r>
      <w:proofErr w:type="spellEnd"/>
      <w:r w:rsidRPr="00594451">
        <w:rPr>
          <w:i/>
          <w:iCs/>
        </w:rPr>
        <w:t xml:space="preserve">. </w:t>
      </w:r>
      <w:proofErr w:type="spellStart"/>
      <w:r w:rsidRPr="00594451">
        <w:rPr>
          <w:i/>
          <w:iCs/>
        </w:rPr>
        <w:t>Im</w:t>
      </w:r>
      <w:proofErr w:type="spellEnd"/>
      <w:r w:rsidRPr="00594451">
        <w:rPr>
          <w:i/>
          <w:iCs/>
        </w:rPr>
        <w:t xml:space="preserve"> am er -o i </w:t>
      </w:r>
      <w:proofErr w:type="spellStart"/>
      <w:r w:rsidRPr="00594451">
        <w:rPr>
          <w:i/>
          <w:iCs/>
        </w:rPr>
        <w:t>outcasts</w:t>
      </w:r>
      <w:proofErr w:type="spellEnd"/>
      <w:r w:rsidRPr="00594451">
        <w:rPr>
          <w:i/>
          <w:iCs/>
        </w:rPr>
        <w:t xml:space="preserve">, </w:t>
      </w:r>
      <w:proofErr w:type="spellStart"/>
      <w:r w:rsidRPr="00594451">
        <w:rPr>
          <w:i/>
          <w:iCs/>
        </w:rPr>
        <w:t>like</w:t>
      </w:r>
      <w:proofErr w:type="spellEnd"/>
      <w:r w:rsidRPr="00594451">
        <w:rPr>
          <w:i/>
          <w:iCs/>
        </w:rPr>
        <w:t xml:space="preserve"> cin. </w:t>
      </w:r>
      <w:proofErr w:type="spellStart"/>
      <w:r w:rsidRPr="00594451">
        <w:rPr>
          <w:i/>
          <w:iCs/>
        </w:rPr>
        <w:t>Mín</w:t>
      </w:r>
      <w:proofErr w:type="spellEnd"/>
      <w:r w:rsidRPr="00594451">
        <w:rPr>
          <w:i/>
          <w:iCs/>
        </w:rPr>
        <w:t xml:space="preserve"> tur- </w:t>
      </w:r>
      <w:proofErr w:type="spellStart"/>
      <w:r w:rsidRPr="00594451">
        <w:rPr>
          <w:i/>
          <w:iCs/>
        </w:rPr>
        <w:t>know</w:t>
      </w:r>
      <w:proofErr w:type="spellEnd"/>
      <w:r w:rsidRPr="00594451">
        <w:rPr>
          <w:i/>
          <w:iCs/>
        </w:rPr>
        <w:t xml:space="preserve"> </w:t>
      </w:r>
      <w:proofErr w:type="spellStart"/>
      <w:r w:rsidRPr="00594451">
        <w:rPr>
          <w:i/>
          <w:iCs/>
        </w:rPr>
        <w:t>neither</w:t>
      </w:r>
      <w:proofErr w:type="spellEnd"/>
      <w:r w:rsidRPr="00594451">
        <w:rPr>
          <w:i/>
          <w:iCs/>
        </w:rPr>
        <w:t xml:space="preserve"> i </w:t>
      </w:r>
      <w:proofErr w:type="spellStart"/>
      <w:r w:rsidRPr="00594451">
        <w:rPr>
          <w:i/>
          <w:iCs/>
        </w:rPr>
        <w:t>secrets</w:t>
      </w:r>
      <w:proofErr w:type="spellEnd"/>
      <w:r w:rsidRPr="00594451">
        <w:rPr>
          <w:i/>
          <w:iCs/>
        </w:rPr>
        <w:t xml:space="preserve"> -o </w:t>
      </w:r>
      <w:proofErr w:type="spellStart"/>
      <w:r w:rsidRPr="00594451">
        <w:rPr>
          <w:i/>
          <w:iCs/>
        </w:rPr>
        <w:t>creation</w:t>
      </w:r>
      <w:proofErr w:type="spellEnd"/>
      <w:r w:rsidRPr="00594451">
        <w:rPr>
          <w:i/>
          <w:iCs/>
        </w:rPr>
        <w:t xml:space="preserve"> </w:t>
      </w:r>
      <w:proofErr w:type="spellStart"/>
      <w:r w:rsidRPr="00594451">
        <w:rPr>
          <w:i/>
          <w:iCs/>
        </w:rPr>
        <w:t>nor</w:t>
      </w:r>
      <w:proofErr w:type="spellEnd"/>
      <w:r w:rsidRPr="00594451">
        <w:rPr>
          <w:i/>
          <w:iCs/>
        </w:rPr>
        <w:t xml:space="preserve"> i </w:t>
      </w:r>
      <w:proofErr w:type="spellStart"/>
      <w:r w:rsidRPr="00594451">
        <w:rPr>
          <w:i/>
          <w:iCs/>
        </w:rPr>
        <w:t>future</w:t>
      </w:r>
      <w:proofErr w:type="spellEnd"/>
      <w:r w:rsidRPr="00594451">
        <w:rPr>
          <w:i/>
          <w:iCs/>
        </w:rPr>
        <w:t xml:space="preserve">, but </w:t>
      </w:r>
      <w:proofErr w:type="spellStart"/>
      <w:r w:rsidRPr="00594451">
        <w:rPr>
          <w:i/>
          <w:iCs/>
        </w:rPr>
        <w:t>amarth</w:t>
      </w:r>
      <w:proofErr w:type="spellEnd"/>
      <w:r w:rsidRPr="00594451">
        <w:rPr>
          <w:i/>
          <w:iCs/>
        </w:rPr>
        <w:t xml:space="preserve"> </w:t>
      </w:r>
      <w:proofErr w:type="spellStart"/>
      <w:r w:rsidRPr="00594451">
        <w:rPr>
          <w:i/>
          <w:iCs/>
        </w:rPr>
        <w:t>was</w:t>
      </w:r>
      <w:proofErr w:type="spellEnd"/>
      <w:r w:rsidRPr="00594451">
        <w:rPr>
          <w:i/>
          <w:iCs/>
        </w:rPr>
        <w:t xml:space="preserve"> </w:t>
      </w:r>
      <w:proofErr w:type="spellStart"/>
      <w:r w:rsidRPr="00594451">
        <w:rPr>
          <w:i/>
          <w:iCs/>
        </w:rPr>
        <w:t>written</w:t>
      </w:r>
      <w:proofErr w:type="spellEnd"/>
      <w:r w:rsidRPr="00594451">
        <w:rPr>
          <w:i/>
          <w:iCs/>
        </w:rPr>
        <w:t xml:space="preserve"> an </w:t>
      </w:r>
      <w:proofErr w:type="spellStart"/>
      <w:r w:rsidRPr="00594451">
        <w:rPr>
          <w:i/>
          <w:iCs/>
        </w:rPr>
        <w:t>nin</w:t>
      </w:r>
      <w:proofErr w:type="spellEnd"/>
      <w:r w:rsidRPr="00594451">
        <w:rPr>
          <w:i/>
          <w:iCs/>
        </w:rPr>
        <w:t xml:space="preserve"> an </w:t>
      </w:r>
      <w:proofErr w:type="spellStart"/>
      <w:r w:rsidRPr="00594451">
        <w:rPr>
          <w:i/>
          <w:iCs/>
        </w:rPr>
        <w:t>io</w:t>
      </w:r>
      <w:proofErr w:type="spellEnd"/>
      <w:r w:rsidRPr="00594451">
        <w:rPr>
          <w:i/>
          <w:iCs/>
        </w:rPr>
        <w:t xml:space="preserve">, a im gar- </w:t>
      </w:r>
      <w:proofErr w:type="spellStart"/>
      <w:r w:rsidRPr="00594451">
        <w:rPr>
          <w:i/>
          <w:iCs/>
        </w:rPr>
        <w:t>accepted</w:t>
      </w:r>
      <w:proofErr w:type="spellEnd"/>
      <w:r w:rsidRPr="00594451">
        <w:rPr>
          <w:i/>
          <w:iCs/>
        </w:rPr>
        <w:t xml:space="preserve"> ha.”</w:t>
      </w:r>
    </w:p>
    <w:p w14:paraId="12C451FE" w14:textId="77777777" w:rsidR="00D26438" w:rsidRDefault="00FE00B1" w:rsidP="005A06CD">
      <w:r>
        <w:t>“Ben ne Cüceyim ne de Elf. Senin gibi dışlanmışlardan biriyim. Ne yaratılışın sırlarını ne de geleceği bilebiliriz ama kader benim için yazılalı çok oldu ve ben bunu kabullendim.”</w:t>
      </w:r>
      <w:r w:rsidR="004F0BA2">
        <w:t xml:space="preserve"> </w:t>
      </w:r>
      <w:r>
        <w:t xml:space="preserve">diyerek </w:t>
      </w:r>
      <w:r w:rsidR="00104EAE">
        <w:t>ayağa kalkar</w:t>
      </w:r>
      <w:r w:rsidR="001F506C">
        <w:t xml:space="preserve">. </w:t>
      </w:r>
      <w:proofErr w:type="spellStart"/>
      <w:r w:rsidR="001F506C">
        <w:t>Thrand</w:t>
      </w:r>
      <w:proofErr w:type="spellEnd"/>
      <w:r w:rsidR="00DF566A">
        <w:t>,</w:t>
      </w:r>
      <w:r w:rsidR="001F506C">
        <w:t xml:space="preserve"> adamın sivri dişlerini, morarmış göz altlarını, çekilmiş </w:t>
      </w:r>
      <w:r w:rsidR="00E85698">
        <w:t>yanaklarını ve kan dolu kırmızı gözlerinin ruhunun derinlerine işleyen bakışlarını fark ettiği anda irkilerek geriye doğru 2 adım atar ve sırtını mağaranın duvarına çarparak durur.</w:t>
      </w:r>
      <w:r w:rsidR="00C110B5">
        <w:t xml:space="preserve"> </w:t>
      </w:r>
      <w:r w:rsidR="00DF566A">
        <w:t>Adam ufak bir el hareketi ile sakin olması gerektiğini işaret eder ve ekler:</w:t>
      </w:r>
    </w:p>
    <w:p w14:paraId="2E12E2D4" w14:textId="10C0C70F" w:rsidR="001E38A5" w:rsidRPr="001E38A5" w:rsidRDefault="001E38A5" w:rsidP="005A06CD">
      <w:pPr>
        <w:rPr>
          <w:i/>
          <w:iCs/>
        </w:rPr>
      </w:pPr>
      <w:r w:rsidRPr="001E38A5">
        <w:rPr>
          <w:i/>
          <w:iCs/>
        </w:rPr>
        <w:t>“</w:t>
      </w:r>
      <w:proofErr w:type="spellStart"/>
      <w:r w:rsidRPr="001E38A5">
        <w:rPr>
          <w:i/>
          <w:iCs/>
        </w:rPr>
        <w:t>Nin</w:t>
      </w:r>
      <w:proofErr w:type="spellEnd"/>
      <w:r w:rsidRPr="001E38A5">
        <w:rPr>
          <w:i/>
          <w:iCs/>
        </w:rPr>
        <w:t xml:space="preserve"> </w:t>
      </w:r>
      <w:proofErr w:type="spellStart"/>
      <w:r w:rsidRPr="001E38A5">
        <w:rPr>
          <w:i/>
          <w:iCs/>
        </w:rPr>
        <w:t>est</w:t>
      </w:r>
      <w:proofErr w:type="spellEnd"/>
      <w:r w:rsidRPr="001E38A5">
        <w:rPr>
          <w:i/>
          <w:iCs/>
        </w:rPr>
        <w:t xml:space="preserve">- </w:t>
      </w:r>
      <w:proofErr w:type="spellStart"/>
      <w:r w:rsidRPr="001E38A5">
        <w:rPr>
          <w:i/>
          <w:iCs/>
        </w:rPr>
        <w:t>na</w:t>
      </w:r>
      <w:proofErr w:type="spellEnd"/>
      <w:r w:rsidRPr="001E38A5">
        <w:rPr>
          <w:i/>
          <w:iCs/>
        </w:rPr>
        <w:t xml:space="preserve">- </w:t>
      </w:r>
      <w:proofErr w:type="spellStart"/>
      <w:r w:rsidRPr="001E38A5">
        <w:rPr>
          <w:i/>
          <w:iCs/>
        </w:rPr>
        <w:t>Yrus</w:t>
      </w:r>
      <w:proofErr w:type="spellEnd"/>
      <w:r w:rsidRPr="001E38A5">
        <w:rPr>
          <w:i/>
          <w:iCs/>
        </w:rPr>
        <w:t xml:space="preserve">. </w:t>
      </w:r>
      <w:proofErr w:type="spellStart"/>
      <w:r w:rsidRPr="001E38A5">
        <w:rPr>
          <w:i/>
          <w:iCs/>
        </w:rPr>
        <w:t>Don't</w:t>
      </w:r>
      <w:proofErr w:type="spellEnd"/>
      <w:r w:rsidRPr="001E38A5">
        <w:rPr>
          <w:i/>
          <w:iCs/>
        </w:rPr>
        <w:t xml:space="preserve"> </w:t>
      </w:r>
      <w:proofErr w:type="spellStart"/>
      <w:r w:rsidRPr="001E38A5">
        <w:rPr>
          <w:i/>
          <w:iCs/>
        </w:rPr>
        <w:t>badhron</w:t>
      </w:r>
      <w:proofErr w:type="spellEnd"/>
      <w:r w:rsidRPr="001E38A5">
        <w:rPr>
          <w:i/>
          <w:iCs/>
        </w:rPr>
        <w:t xml:space="preserve"> </w:t>
      </w:r>
      <w:proofErr w:type="spellStart"/>
      <w:r w:rsidRPr="001E38A5">
        <w:rPr>
          <w:i/>
          <w:iCs/>
        </w:rPr>
        <w:t>nin</w:t>
      </w:r>
      <w:proofErr w:type="spellEnd"/>
      <w:r w:rsidRPr="001E38A5">
        <w:rPr>
          <w:i/>
          <w:iCs/>
        </w:rPr>
        <w:t xml:space="preserve"> </w:t>
      </w:r>
      <w:proofErr w:type="spellStart"/>
      <w:r w:rsidRPr="001E38A5">
        <w:rPr>
          <w:i/>
          <w:iCs/>
        </w:rPr>
        <w:t>bui</w:t>
      </w:r>
      <w:proofErr w:type="spellEnd"/>
      <w:r w:rsidRPr="001E38A5">
        <w:rPr>
          <w:i/>
          <w:iCs/>
        </w:rPr>
        <w:t xml:space="preserve"> </w:t>
      </w:r>
      <w:proofErr w:type="spellStart"/>
      <w:r w:rsidRPr="001E38A5">
        <w:rPr>
          <w:i/>
          <w:iCs/>
        </w:rPr>
        <w:t>nin</w:t>
      </w:r>
      <w:proofErr w:type="spellEnd"/>
      <w:r w:rsidRPr="001E38A5">
        <w:rPr>
          <w:i/>
          <w:iCs/>
        </w:rPr>
        <w:t xml:space="preserve"> </w:t>
      </w:r>
      <w:proofErr w:type="spellStart"/>
      <w:r w:rsidRPr="001E38A5">
        <w:rPr>
          <w:i/>
          <w:iCs/>
        </w:rPr>
        <w:t>appearance</w:t>
      </w:r>
      <w:proofErr w:type="spellEnd"/>
      <w:r w:rsidRPr="001E38A5">
        <w:rPr>
          <w:i/>
          <w:iCs/>
        </w:rPr>
        <w:t xml:space="preserve">. </w:t>
      </w:r>
      <w:proofErr w:type="spellStart"/>
      <w:r w:rsidRPr="001E38A5">
        <w:rPr>
          <w:i/>
          <w:iCs/>
        </w:rPr>
        <w:t>Nin</w:t>
      </w:r>
      <w:proofErr w:type="spellEnd"/>
      <w:r w:rsidRPr="001E38A5">
        <w:rPr>
          <w:i/>
          <w:iCs/>
        </w:rPr>
        <w:t xml:space="preserve"> </w:t>
      </w:r>
      <w:proofErr w:type="spellStart"/>
      <w:r w:rsidRPr="001E38A5">
        <w:rPr>
          <w:i/>
          <w:iCs/>
        </w:rPr>
        <w:t>appearance</w:t>
      </w:r>
      <w:proofErr w:type="spellEnd"/>
      <w:r w:rsidRPr="001E38A5">
        <w:rPr>
          <w:i/>
          <w:iCs/>
        </w:rPr>
        <w:t xml:space="preserve"> a </w:t>
      </w:r>
      <w:proofErr w:type="spellStart"/>
      <w:r w:rsidRPr="001E38A5">
        <w:rPr>
          <w:i/>
          <w:iCs/>
        </w:rPr>
        <w:t>needs</w:t>
      </w:r>
      <w:proofErr w:type="spellEnd"/>
      <w:r w:rsidRPr="001E38A5">
        <w:rPr>
          <w:i/>
          <w:iCs/>
        </w:rPr>
        <w:t xml:space="preserve"> </w:t>
      </w:r>
      <w:proofErr w:type="spellStart"/>
      <w:r w:rsidRPr="001E38A5">
        <w:rPr>
          <w:i/>
          <w:iCs/>
        </w:rPr>
        <w:t>will</w:t>
      </w:r>
      <w:proofErr w:type="spellEnd"/>
      <w:r w:rsidRPr="001E38A5">
        <w:rPr>
          <w:i/>
          <w:iCs/>
        </w:rPr>
        <w:t xml:space="preserve"> </w:t>
      </w:r>
      <w:proofErr w:type="spellStart"/>
      <w:r w:rsidRPr="001E38A5">
        <w:rPr>
          <w:i/>
          <w:iCs/>
        </w:rPr>
        <w:t>never</w:t>
      </w:r>
      <w:proofErr w:type="spellEnd"/>
      <w:r w:rsidRPr="001E38A5">
        <w:rPr>
          <w:i/>
          <w:iCs/>
        </w:rPr>
        <w:t xml:space="preserve"> n- i </w:t>
      </w:r>
      <w:proofErr w:type="spellStart"/>
      <w:r w:rsidRPr="001E38A5">
        <w:rPr>
          <w:i/>
          <w:iCs/>
        </w:rPr>
        <w:t>same</w:t>
      </w:r>
      <w:proofErr w:type="spellEnd"/>
      <w:r w:rsidRPr="001E38A5">
        <w:rPr>
          <w:i/>
          <w:iCs/>
        </w:rPr>
        <w:t xml:space="preserve"> </w:t>
      </w:r>
      <w:proofErr w:type="spellStart"/>
      <w:r w:rsidRPr="001E38A5">
        <w:rPr>
          <w:i/>
          <w:iCs/>
        </w:rPr>
        <w:t>sui</w:t>
      </w:r>
      <w:proofErr w:type="spellEnd"/>
      <w:r w:rsidRPr="001E38A5">
        <w:rPr>
          <w:i/>
          <w:iCs/>
        </w:rPr>
        <w:t xml:space="preserve"> </w:t>
      </w:r>
      <w:proofErr w:type="spellStart"/>
      <w:r w:rsidRPr="001E38A5">
        <w:rPr>
          <w:i/>
          <w:iCs/>
        </w:rPr>
        <w:t>others</w:t>
      </w:r>
      <w:proofErr w:type="spellEnd"/>
      <w:r w:rsidRPr="001E38A5">
        <w:rPr>
          <w:i/>
          <w:iCs/>
        </w:rPr>
        <w:t xml:space="preserve">'. </w:t>
      </w:r>
      <w:proofErr w:type="spellStart"/>
      <w:r w:rsidRPr="001E38A5">
        <w:rPr>
          <w:i/>
          <w:iCs/>
        </w:rPr>
        <w:t>I's</w:t>
      </w:r>
      <w:proofErr w:type="spellEnd"/>
      <w:r w:rsidRPr="001E38A5">
        <w:rPr>
          <w:i/>
          <w:iCs/>
        </w:rPr>
        <w:t xml:space="preserve"> </w:t>
      </w:r>
      <w:proofErr w:type="spellStart"/>
      <w:r w:rsidRPr="001E38A5">
        <w:rPr>
          <w:i/>
          <w:iCs/>
        </w:rPr>
        <w:t>whui</w:t>
      </w:r>
      <w:proofErr w:type="spellEnd"/>
      <w:r w:rsidRPr="001E38A5">
        <w:rPr>
          <w:i/>
          <w:iCs/>
        </w:rPr>
        <w:t xml:space="preserve"> im </w:t>
      </w:r>
      <w:proofErr w:type="spellStart"/>
      <w:r w:rsidRPr="001E38A5">
        <w:rPr>
          <w:i/>
          <w:iCs/>
        </w:rPr>
        <w:t>won't</w:t>
      </w:r>
      <w:proofErr w:type="spellEnd"/>
      <w:r w:rsidRPr="001E38A5">
        <w:rPr>
          <w:i/>
          <w:iCs/>
        </w:rPr>
        <w:t xml:space="preserve"> n- </w:t>
      </w:r>
      <w:proofErr w:type="spellStart"/>
      <w:r w:rsidRPr="001E38A5">
        <w:rPr>
          <w:i/>
          <w:iCs/>
        </w:rPr>
        <w:t>accepted</w:t>
      </w:r>
      <w:proofErr w:type="spellEnd"/>
      <w:r w:rsidRPr="001E38A5">
        <w:rPr>
          <w:i/>
          <w:iCs/>
        </w:rPr>
        <w:t xml:space="preserve">. </w:t>
      </w:r>
      <w:proofErr w:type="spellStart"/>
      <w:r w:rsidRPr="001E38A5">
        <w:rPr>
          <w:i/>
          <w:iCs/>
        </w:rPr>
        <w:t>Mín</w:t>
      </w:r>
      <w:proofErr w:type="spellEnd"/>
      <w:r w:rsidRPr="001E38A5">
        <w:rPr>
          <w:i/>
          <w:iCs/>
        </w:rPr>
        <w:t xml:space="preserve"> presence </w:t>
      </w:r>
      <w:proofErr w:type="spellStart"/>
      <w:r w:rsidRPr="001E38A5">
        <w:rPr>
          <w:i/>
          <w:iCs/>
        </w:rPr>
        <w:t>hi</w:t>
      </w:r>
      <w:proofErr w:type="spellEnd"/>
      <w:r w:rsidRPr="001E38A5">
        <w:rPr>
          <w:i/>
          <w:iCs/>
        </w:rPr>
        <w:t xml:space="preserve"> </w:t>
      </w:r>
      <w:proofErr w:type="spellStart"/>
      <w:r w:rsidRPr="001E38A5">
        <w:rPr>
          <w:i/>
          <w:iCs/>
        </w:rPr>
        <w:t>na</w:t>
      </w:r>
      <w:proofErr w:type="spellEnd"/>
      <w:r w:rsidRPr="001E38A5">
        <w:rPr>
          <w:i/>
          <w:iCs/>
        </w:rPr>
        <w:t xml:space="preserve">- </w:t>
      </w:r>
      <w:proofErr w:type="spellStart"/>
      <w:r w:rsidRPr="001E38A5">
        <w:rPr>
          <w:i/>
          <w:iCs/>
        </w:rPr>
        <w:t>baw</w:t>
      </w:r>
      <w:proofErr w:type="spellEnd"/>
      <w:r w:rsidRPr="001E38A5">
        <w:rPr>
          <w:i/>
          <w:iCs/>
        </w:rPr>
        <w:t xml:space="preserve"> </w:t>
      </w:r>
      <w:proofErr w:type="spellStart"/>
      <w:r w:rsidRPr="001E38A5">
        <w:rPr>
          <w:i/>
          <w:iCs/>
        </w:rPr>
        <w:t>accident</w:t>
      </w:r>
      <w:proofErr w:type="spellEnd"/>
      <w:r w:rsidRPr="001E38A5">
        <w:rPr>
          <w:i/>
          <w:iCs/>
        </w:rPr>
        <w:t xml:space="preserve">. </w:t>
      </w:r>
      <w:proofErr w:type="spellStart"/>
      <w:r w:rsidRPr="001E38A5">
        <w:rPr>
          <w:i/>
          <w:iCs/>
        </w:rPr>
        <w:t>Mín</w:t>
      </w:r>
      <w:proofErr w:type="spellEnd"/>
      <w:r w:rsidRPr="001E38A5">
        <w:rPr>
          <w:i/>
          <w:iCs/>
        </w:rPr>
        <w:t xml:space="preserve"> gar- a </w:t>
      </w:r>
      <w:proofErr w:type="spellStart"/>
      <w:r w:rsidRPr="001E38A5">
        <w:rPr>
          <w:i/>
          <w:iCs/>
        </w:rPr>
        <w:t>thel</w:t>
      </w:r>
      <w:proofErr w:type="spellEnd"/>
      <w:r w:rsidRPr="001E38A5">
        <w:rPr>
          <w:i/>
          <w:iCs/>
        </w:rPr>
        <w:t xml:space="preserve">- </w:t>
      </w:r>
      <w:proofErr w:type="spellStart"/>
      <w:r w:rsidRPr="001E38A5">
        <w:rPr>
          <w:i/>
          <w:iCs/>
        </w:rPr>
        <w:t>written</w:t>
      </w:r>
      <w:proofErr w:type="spellEnd"/>
      <w:r w:rsidRPr="001E38A5">
        <w:rPr>
          <w:i/>
          <w:iCs/>
        </w:rPr>
        <w:t xml:space="preserve"> an ammen. </w:t>
      </w:r>
      <w:proofErr w:type="spellStart"/>
      <w:r w:rsidRPr="001E38A5">
        <w:rPr>
          <w:i/>
          <w:iCs/>
        </w:rPr>
        <w:t>Mín</w:t>
      </w:r>
      <w:proofErr w:type="spellEnd"/>
      <w:r w:rsidRPr="001E38A5">
        <w:rPr>
          <w:i/>
          <w:iCs/>
        </w:rPr>
        <w:t xml:space="preserve"> </w:t>
      </w:r>
      <w:proofErr w:type="spellStart"/>
      <w:r w:rsidRPr="001E38A5">
        <w:rPr>
          <w:i/>
          <w:iCs/>
        </w:rPr>
        <w:t>amarth</w:t>
      </w:r>
      <w:proofErr w:type="spellEnd"/>
      <w:r w:rsidRPr="001E38A5">
        <w:rPr>
          <w:i/>
          <w:iCs/>
        </w:rPr>
        <w:t xml:space="preserve"> </w:t>
      </w:r>
      <w:proofErr w:type="spellStart"/>
      <w:r w:rsidRPr="001E38A5">
        <w:rPr>
          <w:i/>
          <w:iCs/>
        </w:rPr>
        <w:t>will</w:t>
      </w:r>
      <w:proofErr w:type="spellEnd"/>
      <w:r w:rsidRPr="001E38A5">
        <w:rPr>
          <w:i/>
          <w:iCs/>
        </w:rPr>
        <w:t xml:space="preserve"> n- </w:t>
      </w:r>
      <w:proofErr w:type="spellStart"/>
      <w:r w:rsidRPr="001E38A5">
        <w:rPr>
          <w:i/>
          <w:iCs/>
        </w:rPr>
        <w:t>neither</w:t>
      </w:r>
      <w:proofErr w:type="spellEnd"/>
      <w:r w:rsidRPr="001E38A5">
        <w:rPr>
          <w:i/>
          <w:iCs/>
        </w:rPr>
        <w:t xml:space="preserve"> </w:t>
      </w:r>
      <w:proofErr w:type="spellStart"/>
      <w:r w:rsidRPr="001E38A5">
        <w:rPr>
          <w:i/>
          <w:iCs/>
        </w:rPr>
        <w:t>happui</w:t>
      </w:r>
      <w:proofErr w:type="spellEnd"/>
      <w:r w:rsidRPr="001E38A5">
        <w:rPr>
          <w:i/>
          <w:iCs/>
        </w:rPr>
        <w:t xml:space="preserve"> </w:t>
      </w:r>
      <w:proofErr w:type="spellStart"/>
      <w:r w:rsidRPr="001E38A5">
        <w:rPr>
          <w:i/>
          <w:iCs/>
        </w:rPr>
        <w:t>nor</w:t>
      </w:r>
      <w:proofErr w:type="spellEnd"/>
      <w:r w:rsidRPr="001E38A5">
        <w:rPr>
          <w:i/>
          <w:iCs/>
        </w:rPr>
        <w:t xml:space="preserve"> </w:t>
      </w:r>
      <w:proofErr w:type="spellStart"/>
      <w:r w:rsidRPr="001E38A5">
        <w:rPr>
          <w:i/>
          <w:iCs/>
        </w:rPr>
        <w:t>beautiful</w:t>
      </w:r>
      <w:proofErr w:type="spellEnd"/>
      <w:r w:rsidRPr="001E38A5">
        <w:rPr>
          <w:i/>
          <w:iCs/>
        </w:rPr>
        <w:t xml:space="preserve">, but </w:t>
      </w:r>
      <w:proofErr w:type="spellStart"/>
      <w:r w:rsidRPr="001E38A5">
        <w:rPr>
          <w:i/>
          <w:iCs/>
        </w:rPr>
        <w:t>mín</w:t>
      </w:r>
      <w:proofErr w:type="spellEnd"/>
      <w:r w:rsidRPr="001E38A5">
        <w:rPr>
          <w:i/>
          <w:iCs/>
        </w:rPr>
        <w:t xml:space="preserve"> </w:t>
      </w:r>
      <w:proofErr w:type="spellStart"/>
      <w:r w:rsidRPr="001E38A5">
        <w:rPr>
          <w:i/>
          <w:iCs/>
        </w:rPr>
        <w:t>will</w:t>
      </w:r>
      <w:proofErr w:type="spellEnd"/>
      <w:r w:rsidRPr="001E38A5">
        <w:rPr>
          <w:i/>
          <w:iCs/>
        </w:rPr>
        <w:t xml:space="preserve"> gar- </w:t>
      </w:r>
      <w:proofErr w:type="spellStart"/>
      <w:r w:rsidRPr="001E38A5">
        <w:rPr>
          <w:i/>
          <w:iCs/>
        </w:rPr>
        <w:t>na</w:t>
      </w:r>
      <w:proofErr w:type="spellEnd"/>
      <w:r w:rsidRPr="001E38A5">
        <w:rPr>
          <w:i/>
          <w:iCs/>
        </w:rPr>
        <w:t xml:space="preserve"> </w:t>
      </w:r>
      <w:proofErr w:type="spellStart"/>
      <w:r w:rsidRPr="001E38A5">
        <w:rPr>
          <w:i/>
          <w:iCs/>
        </w:rPr>
        <w:t>ech</w:t>
      </w:r>
      <w:proofErr w:type="spellEnd"/>
      <w:r w:rsidRPr="001E38A5">
        <w:rPr>
          <w:i/>
          <w:iCs/>
        </w:rPr>
        <w:t xml:space="preserve">- </w:t>
      </w:r>
      <w:proofErr w:type="spellStart"/>
      <w:r w:rsidRPr="001E38A5">
        <w:rPr>
          <w:i/>
          <w:iCs/>
        </w:rPr>
        <w:t>sacrifices</w:t>
      </w:r>
      <w:proofErr w:type="spellEnd"/>
      <w:r w:rsidRPr="001E38A5">
        <w:rPr>
          <w:i/>
          <w:iCs/>
        </w:rPr>
        <w:t xml:space="preserve"> </w:t>
      </w:r>
      <w:proofErr w:type="spellStart"/>
      <w:r w:rsidRPr="001E38A5">
        <w:rPr>
          <w:i/>
          <w:iCs/>
        </w:rPr>
        <w:t>na</w:t>
      </w:r>
      <w:proofErr w:type="spellEnd"/>
      <w:r w:rsidRPr="001E38A5">
        <w:rPr>
          <w:i/>
          <w:iCs/>
        </w:rPr>
        <w:t xml:space="preserve"> </w:t>
      </w:r>
      <w:proofErr w:type="spellStart"/>
      <w:r w:rsidRPr="001E38A5">
        <w:rPr>
          <w:i/>
          <w:iCs/>
        </w:rPr>
        <w:t>leave</w:t>
      </w:r>
      <w:proofErr w:type="spellEnd"/>
      <w:r w:rsidRPr="001E38A5">
        <w:rPr>
          <w:i/>
          <w:iCs/>
        </w:rPr>
        <w:t xml:space="preserve"> a </w:t>
      </w:r>
      <w:proofErr w:type="spellStart"/>
      <w:r w:rsidRPr="001E38A5">
        <w:rPr>
          <w:i/>
          <w:iCs/>
        </w:rPr>
        <w:t>better</w:t>
      </w:r>
      <w:proofErr w:type="spellEnd"/>
      <w:r w:rsidRPr="001E38A5">
        <w:rPr>
          <w:i/>
          <w:iCs/>
        </w:rPr>
        <w:t xml:space="preserve"> </w:t>
      </w:r>
      <w:proofErr w:type="spellStart"/>
      <w:r w:rsidRPr="001E38A5">
        <w:rPr>
          <w:i/>
          <w:iCs/>
        </w:rPr>
        <w:t>future</w:t>
      </w:r>
      <w:proofErr w:type="spellEnd"/>
      <w:r w:rsidRPr="001E38A5">
        <w:rPr>
          <w:i/>
          <w:iCs/>
        </w:rPr>
        <w:t xml:space="preserve"> an </w:t>
      </w:r>
      <w:proofErr w:type="spellStart"/>
      <w:r w:rsidRPr="001E38A5">
        <w:rPr>
          <w:i/>
          <w:iCs/>
        </w:rPr>
        <w:t>tuin</w:t>
      </w:r>
      <w:proofErr w:type="spellEnd"/>
      <w:r w:rsidRPr="001E38A5">
        <w:rPr>
          <w:i/>
          <w:iCs/>
        </w:rPr>
        <w:t xml:space="preserve"> </w:t>
      </w:r>
      <w:proofErr w:type="spellStart"/>
      <w:r w:rsidRPr="001E38A5">
        <w:rPr>
          <w:i/>
          <w:iCs/>
        </w:rPr>
        <w:t>who</w:t>
      </w:r>
      <w:proofErr w:type="spellEnd"/>
      <w:r w:rsidRPr="001E38A5">
        <w:rPr>
          <w:i/>
          <w:iCs/>
        </w:rPr>
        <w:t xml:space="preserve"> tul- </w:t>
      </w:r>
      <w:proofErr w:type="spellStart"/>
      <w:r w:rsidRPr="001E38A5">
        <w:rPr>
          <w:i/>
          <w:iCs/>
        </w:rPr>
        <w:t>after</w:t>
      </w:r>
      <w:proofErr w:type="spellEnd"/>
      <w:r w:rsidRPr="001E38A5">
        <w:rPr>
          <w:i/>
          <w:iCs/>
        </w:rPr>
        <w:t xml:space="preserve"> ammen.</w:t>
      </w:r>
      <w:r w:rsidRPr="001E38A5">
        <w:rPr>
          <w:i/>
          <w:iCs/>
        </w:rPr>
        <w:t>”</w:t>
      </w:r>
    </w:p>
    <w:p w14:paraId="010634BE" w14:textId="77777777" w:rsidR="00B375C6" w:rsidRDefault="00DF566A" w:rsidP="005A06CD">
      <w:r>
        <w:lastRenderedPageBreak/>
        <w:t xml:space="preserve">“Benim adım </w:t>
      </w:r>
      <w:proofErr w:type="spellStart"/>
      <w:r>
        <w:t>Yrus</w:t>
      </w:r>
      <w:proofErr w:type="spellEnd"/>
      <w:r>
        <w:t xml:space="preserve">. Görünüşümün kusuruna bakma. Görünüşüm ve ihtiyaçlarım diğerleri ile hiçbir zaman aynı olmayacak. Bu yüzden kabul görmeyeceğim. Burada bulunmamız bir tesadüf değil. Bizim için yazılmış bir amacı yerine getirmemiz gerekiyor. </w:t>
      </w:r>
      <w:r w:rsidR="000C6810">
        <w:t>Kaderimiz</w:t>
      </w:r>
      <w:r>
        <w:t xml:space="preserve"> ne </w:t>
      </w:r>
      <w:r w:rsidR="00E01DE4">
        <w:t>mutlu</w:t>
      </w:r>
      <w:r>
        <w:t xml:space="preserve"> ne de </w:t>
      </w:r>
      <w:r w:rsidR="000C6810">
        <w:t>güzel olacak ama bizden sonra gelenlere güzel bir gelecek bırakmak için fedakarlıklar yapmamız gerekecek.</w:t>
      </w:r>
      <w:r>
        <w:t>”</w:t>
      </w:r>
      <w:r w:rsidR="000C6810">
        <w:t xml:space="preserve"> </w:t>
      </w:r>
      <w:r w:rsidR="00144DE8">
        <w:t xml:space="preserve">der. </w:t>
      </w:r>
      <w:proofErr w:type="spellStart"/>
      <w:r w:rsidR="00144DE8">
        <w:t>Thrand</w:t>
      </w:r>
      <w:proofErr w:type="spellEnd"/>
      <w:r w:rsidR="00144DE8">
        <w:t xml:space="preserve"> bir adım öne çıkarak cesaretini ve güvenini gösterir.</w:t>
      </w:r>
      <w:r>
        <w:t xml:space="preserve"> </w:t>
      </w:r>
      <w:r w:rsidR="00A416C8">
        <w:t xml:space="preserve">Beraber ateş başında oturup hayvanı </w:t>
      </w:r>
      <w:r w:rsidR="00A84B4C">
        <w:t xml:space="preserve">pişirirler ve </w:t>
      </w:r>
      <w:proofErr w:type="spellStart"/>
      <w:r w:rsidR="00A84B4C">
        <w:t>Thrand</w:t>
      </w:r>
      <w:proofErr w:type="spellEnd"/>
      <w:r w:rsidR="00A84B4C">
        <w:t xml:space="preserve"> pişen hayvandan beslenir fakat </w:t>
      </w:r>
      <w:proofErr w:type="spellStart"/>
      <w:r w:rsidR="00A84B4C">
        <w:t>Yrus</w:t>
      </w:r>
      <w:proofErr w:type="spellEnd"/>
      <w:r w:rsidR="00A84B4C">
        <w:t xml:space="preserve"> elini bile sürmez. Zaman zaman </w:t>
      </w:r>
      <w:proofErr w:type="spellStart"/>
      <w:r w:rsidR="00A84B4C">
        <w:t>Yrus’un</w:t>
      </w:r>
      <w:proofErr w:type="spellEnd"/>
      <w:r w:rsidR="00A84B4C">
        <w:t xml:space="preserve"> gözleri </w:t>
      </w:r>
      <w:proofErr w:type="spellStart"/>
      <w:r w:rsidR="00A84B4C">
        <w:t>Thrand’ın</w:t>
      </w:r>
      <w:proofErr w:type="spellEnd"/>
      <w:r w:rsidR="00A84B4C">
        <w:t xml:space="preserve"> kanayan eline kaymaktadır</w:t>
      </w:r>
      <w:r w:rsidR="00A416C8">
        <w:t>.</w:t>
      </w:r>
      <w:r w:rsidR="00A84B4C">
        <w:t xml:space="preserve"> </w:t>
      </w:r>
      <w:proofErr w:type="spellStart"/>
      <w:r w:rsidR="005E6483">
        <w:t>Thrand</w:t>
      </w:r>
      <w:proofErr w:type="spellEnd"/>
      <w:r w:rsidR="005E6483">
        <w:t xml:space="preserve">, </w:t>
      </w:r>
      <w:proofErr w:type="spellStart"/>
      <w:r w:rsidR="00A84B4C">
        <w:t>Yrus</w:t>
      </w:r>
      <w:r w:rsidR="005E6483">
        <w:t>’a</w:t>
      </w:r>
      <w:proofErr w:type="spellEnd"/>
      <w:r w:rsidR="005E6483">
        <w:t xml:space="preserve"> neden yemediğini sorduğunda </w:t>
      </w:r>
      <w:proofErr w:type="spellStart"/>
      <w:r w:rsidR="005E6483">
        <w:t>Yrus</w:t>
      </w:r>
      <w:proofErr w:type="spellEnd"/>
      <w:r w:rsidR="005E6483">
        <w:t>:</w:t>
      </w:r>
    </w:p>
    <w:p w14:paraId="45F0B861" w14:textId="438CC6CE" w:rsidR="00B375C6" w:rsidRPr="00B375C6" w:rsidRDefault="00B375C6" w:rsidP="005A06CD">
      <w:pPr>
        <w:rPr>
          <w:i/>
          <w:iCs/>
        </w:rPr>
      </w:pPr>
      <w:r w:rsidRPr="00B375C6">
        <w:rPr>
          <w:i/>
          <w:iCs/>
        </w:rPr>
        <w:t>“</w:t>
      </w:r>
      <w:proofErr w:type="spellStart"/>
      <w:r w:rsidRPr="00B375C6">
        <w:rPr>
          <w:i/>
          <w:iCs/>
        </w:rPr>
        <w:t>Im</w:t>
      </w:r>
      <w:proofErr w:type="spellEnd"/>
      <w:r w:rsidRPr="00B375C6">
        <w:rPr>
          <w:i/>
          <w:iCs/>
        </w:rPr>
        <w:t xml:space="preserve"> fed </w:t>
      </w:r>
      <w:proofErr w:type="spellStart"/>
      <w:r w:rsidRPr="00B375C6">
        <w:rPr>
          <w:i/>
          <w:iCs/>
        </w:rPr>
        <w:t>just</w:t>
      </w:r>
      <w:proofErr w:type="spellEnd"/>
      <w:r w:rsidRPr="00B375C6">
        <w:rPr>
          <w:i/>
          <w:iCs/>
        </w:rPr>
        <w:t xml:space="preserve"> </w:t>
      </w:r>
      <w:proofErr w:type="spellStart"/>
      <w:r w:rsidRPr="00B375C6">
        <w:rPr>
          <w:i/>
          <w:iCs/>
        </w:rPr>
        <w:t>before</w:t>
      </w:r>
      <w:proofErr w:type="spellEnd"/>
      <w:r w:rsidRPr="00B375C6">
        <w:rPr>
          <w:i/>
          <w:iCs/>
        </w:rPr>
        <w:t xml:space="preserve"> cin </w:t>
      </w:r>
      <w:proofErr w:type="spellStart"/>
      <w:r w:rsidRPr="00B375C6">
        <w:rPr>
          <w:i/>
          <w:iCs/>
        </w:rPr>
        <w:t>arrived</w:t>
      </w:r>
      <w:proofErr w:type="spellEnd"/>
      <w:r w:rsidRPr="00B375C6">
        <w:rPr>
          <w:i/>
          <w:iCs/>
        </w:rPr>
        <w:t xml:space="preserve">. </w:t>
      </w:r>
      <w:proofErr w:type="spellStart"/>
      <w:r w:rsidRPr="00B375C6">
        <w:rPr>
          <w:i/>
          <w:iCs/>
        </w:rPr>
        <w:t>Im</w:t>
      </w:r>
      <w:proofErr w:type="spellEnd"/>
      <w:r w:rsidRPr="00B375C6">
        <w:rPr>
          <w:i/>
          <w:iCs/>
        </w:rPr>
        <w:t xml:space="preserve"> </w:t>
      </w:r>
      <w:proofErr w:type="spellStart"/>
      <w:r w:rsidRPr="00B375C6">
        <w:rPr>
          <w:i/>
          <w:iCs/>
        </w:rPr>
        <w:t>don't</w:t>
      </w:r>
      <w:proofErr w:type="spellEnd"/>
      <w:r w:rsidRPr="00B375C6">
        <w:rPr>
          <w:i/>
          <w:iCs/>
        </w:rPr>
        <w:t xml:space="preserve"> </w:t>
      </w:r>
      <w:proofErr w:type="spellStart"/>
      <w:r w:rsidRPr="00B375C6">
        <w:rPr>
          <w:i/>
          <w:iCs/>
        </w:rPr>
        <w:t>baur</w:t>
      </w:r>
      <w:proofErr w:type="spellEnd"/>
      <w:r w:rsidRPr="00B375C6">
        <w:rPr>
          <w:i/>
          <w:iCs/>
        </w:rPr>
        <w:t xml:space="preserve"> </w:t>
      </w:r>
      <w:proofErr w:type="spellStart"/>
      <w:r w:rsidRPr="00B375C6">
        <w:rPr>
          <w:i/>
          <w:iCs/>
        </w:rPr>
        <w:t>anui</w:t>
      </w:r>
      <w:proofErr w:type="spellEnd"/>
      <w:r w:rsidRPr="00B375C6">
        <w:rPr>
          <w:i/>
          <w:iCs/>
        </w:rPr>
        <w:t xml:space="preserve"> </w:t>
      </w:r>
      <w:proofErr w:type="spellStart"/>
      <w:r w:rsidRPr="00B375C6">
        <w:rPr>
          <w:i/>
          <w:iCs/>
        </w:rPr>
        <w:t>foeir</w:t>
      </w:r>
      <w:proofErr w:type="spellEnd"/>
      <w:r w:rsidRPr="00B375C6">
        <w:rPr>
          <w:i/>
          <w:iCs/>
        </w:rPr>
        <w:t xml:space="preserve"> </w:t>
      </w:r>
      <w:proofErr w:type="spellStart"/>
      <w:r w:rsidRPr="00B375C6">
        <w:rPr>
          <w:i/>
          <w:iCs/>
        </w:rPr>
        <w:t>hi</w:t>
      </w:r>
      <w:proofErr w:type="spellEnd"/>
      <w:r w:rsidRPr="00B375C6">
        <w:rPr>
          <w:i/>
          <w:iCs/>
        </w:rPr>
        <w:t xml:space="preserve">. </w:t>
      </w:r>
      <w:proofErr w:type="spellStart"/>
      <w:r w:rsidRPr="00B375C6">
        <w:rPr>
          <w:i/>
          <w:iCs/>
        </w:rPr>
        <w:t>After</w:t>
      </w:r>
      <w:proofErr w:type="spellEnd"/>
      <w:r w:rsidRPr="00B375C6">
        <w:rPr>
          <w:i/>
          <w:iCs/>
        </w:rPr>
        <w:t xml:space="preserve"> </w:t>
      </w:r>
      <w:proofErr w:type="spellStart"/>
      <w:r w:rsidRPr="00B375C6">
        <w:rPr>
          <w:i/>
          <w:iCs/>
        </w:rPr>
        <w:t>all</w:t>
      </w:r>
      <w:proofErr w:type="spellEnd"/>
      <w:r w:rsidRPr="00B375C6">
        <w:rPr>
          <w:i/>
          <w:iCs/>
        </w:rPr>
        <w:t xml:space="preserve">, </w:t>
      </w:r>
      <w:proofErr w:type="spellStart"/>
      <w:r w:rsidRPr="00B375C6">
        <w:rPr>
          <w:i/>
          <w:iCs/>
        </w:rPr>
        <w:t>hi</w:t>
      </w:r>
      <w:proofErr w:type="spellEnd"/>
      <w:r w:rsidRPr="00B375C6">
        <w:rPr>
          <w:i/>
          <w:iCs/>
        </w:rPr>
        <w:t xml:space="preserve"> </w:t>
      </w:r>
      <w:proofErr w:type="spellStart"/>
      <w:r w:rsidRPr="00B375C6">
        <w:rPr>
          <w:i/>
          <w:iCs/>
        </w:rPr>
        <w:t>na</w:t>
      </w:r>
      <w:proofErr w:type="spellEnd"/>
      <w:r w:rsidRPr="00B375C6">
        <w:rPr>
          <w:i/>
          <w:iCs/>
        </w:rPr>
        <w:t xml:space="preserve">- </w:t>
      </w:r>
      <w:proofErr w:type="spellStart"/>
      <w:r w:rsidRPr="00B375C6">
        <w:rPr>
          <w:i/>
          <w:iCs/>
        </w:rPr>
        <w:t>cín</w:t>
      </w:r>
      <w:proofErr w:type="spellEnd"/>
      <w:r w:rsidRPr="00B375C6">
        <w:rPr>
          <w:i/>
          <w:iCs/>
        </w:rPr>
        <w:t xml:space="preserve"> </w:t>
      </w:r>
      <w:proofErr w:type="spellStart"/>
      <w:r w:rsidRPr="00B375C6">
        <w:rPr>
          <w:i/>
          <w:iCs/>
        </w:rPr>
        <w:t>preui</w:t>
      </w:r>
      <w:proofErr w:type="spellEnd"/>
      <w:r w:rsidRPr="00B375C6">
        <w:rPr>
          <w:i/>
          <w:iCs/>
        </w:rPr>
        <w:t xml:space="preserve">, </w:t>
      </w:r>
      <w:proofErr w:type="spellStart"/>
      <w:r w:rsidRPr="00B375C6">
        <w:rPr>
          <w:i/>
          <w:iCs/>
        </w:rPr>
        <w:t>cín</w:t>
      </w:r>
      <w:proofErr w:type="spellEnd"/>
      <w:r w:rsidRPr="00B375C6">
        <w:rPr>
          <w:i/>
          <w:iCs/>
        </w:rPr>
        <w:t xml:space="preserve"> </w:t>
      </w:r>
      <w:proofErr w:type="spellStart"/>
      <w:r w:rsidRPr="00B375C6">
        <w:rPr>
          <w:i/>
          <w:iCs/>
        </w:rPr>
        <w:t>manadh</w:t>
      </w:r>
      <w:proofErr w:type="spellEnd"/>
      <w:r w:rsidRPr="00B375C6">
        <w:rPr>
          <w:i/>
          <w:iCs/>
        </w:rPr>
        <w:t>.</w:t>
      </w:r>
      <w:r w:rsidRPr="00B375C6">
        <w:rPr>
          <w:i/>
          <w:iCs/>
        </w:rPr>
        <w:t>”</w:t>
      </w:r>
    </w:p>
    <w:p w14:paraId="48007FBA" w14:textId="3EDE28B8" w:rsidR="009C68C8" w:rsidRDefault="005E6483" w:rsidP="005A06CD">
      <w:r>
        <w:t xml:space="preserve">“Sen gelmeden hemen önce </w:t>
      </w:r>
      <w:r w:rsidR="00C02DE5">
        <w:t>beslendim</w:t>
      </w:r>
      <w:r>
        <w:t xml:space="preserve">. Şimdilik benim ihtiyacım yok. Sonuçta </w:t>
      </w:r>
      <w:r w:rsidR="001B6324">
        <w:t xml:space="preserve">bu </w:t>
      </w:r>
      <w:r>
        <w:t xml:space="preserve">senin avın, senin ödülün.” </w:t>
      </w:r>
      <w:r w:rsidR="009C68C8">
        <w:t>şeklinde</w:t>
      </w:r>
      <w:r>
        <w:t xml:space="preserve"> yanıtlar.</w:t>
      </w:r>
      <w:r w:rsidR="003A45EC">
        <w:t xml:space="preserve"> </w:t>
      </w:r>
      <w:proofErr w:type="spellStart"/>
      <w:r w:rsidR="003A45EC">
        <w:t>Yrus</w:t>
      </w:r>
      <w:proofErr w:type="spellEnd"/>
      <w:r w:rsidR="003A45EC">
        <w:t xml:space="preserve"> ona bu diyarın uzaklarından, </w:t>
      </w:r>
      <w:proofErr w:type="spellStart"/>
      <w:r w:rsidR="003A45EC">
        <w:t>Elf’lerden</w:t>
      </w:r>
      <w:proofErr w:type="spellEnd"/>
      <w:r w:rsidR="003A45EC">
        <w:t xml:space="preserve"> ve Cücelerden bahseder.</w:t>
      </w:r>
    </w:p>
    <w:p w14:paraId="1EEF0AE3" w14:textId="583405CD" w:rsidR="00355A90" w:rsidRDefault="009C68C8" w:rsidP="005A06CD">
      <w:r>
        <w:t>Vakit geçer, g</w:t>
      </w:r>
      <w:r w:rsidR="00A416C8">
        <w:t xml:space="preserve">üneş batmaya başladığında </w:t>
      </w:r>
      <w:proofErr w:type="spellStart"/>
      <w:r w:rsidR="00A416C8">
        <w:t>Thrand</w:t>
      </w:r>
      <w:proofErr w:type="spellEnd"/>
      <w:r w:rsidR="00A416C8">
        <w:t xml:space="preserve"> evinin yolunu bulur ve eve döner. </w:t>
      </w:r>
      <w:proofErr w:type="spellStart"/>
      <w:r w:rsidR="00A416C8">
        <w:t>Thrand’ın</w:t>
      </w:r>
      <w:proofErr w:type="spellEnd"/>
      <w:r w:rsidR="00A416C8">
        <w:t xml:space="preserve"> yaklaştığını gören ailesi kireç gibi beyaz yüzleri ile koşarak ona sarılır</w:t>
      </w:r>
      <w:r w:rsidR="003A45EC">
        <w:t xml:space="preserve"> ve panikle onu içeriye alırlar. Anneleri </w:t>
      </w:r>
      <w:proofErr w:type="spellStart"/>
      <w:r w:rsidR="003A45EC">
        <w:t>Airawen</w:t>
      </w:r>
      <w:proofErr w:type="spellEnd"/>
      <w:r w:rsidR="003A45EC">
        <w:t xml:space="preserve"> oğlunun üstündeki kokuları doğrudan alır ve ona başına ne geldiğini sorar. </w:t>
      </w:r>
      <w:proofErr w:type="spellStart"/>
      <w:r w:rsidR="003A45EC">
        <w:t>Thrand</w:t>
      </w:r>
      <w:proofErr w:type="spellEnd"/>
      <w:r w:rsidR="003A45EC">
        <w:t xml:space="preserve"> doğruyu söylemez ve avın peşinden giderken kaybolduğunu, dönüş yolunu ararken bir mağarada ateş yakıp dinlendiğini söyler</w:t>
      </w:r>
      <w:r w:rsidR="007A2369">
        <w:t xml:space="preserve"> fakat anneleri etin kokusunu fazlasıyla almaktadır. </w:t>
      </w:r>
      <w:proofErr w:type="spellStart"/>
      <w:r w:rsidR="007A2369">
        <w:t>Airawen</w:t>
      </w:r>
      <w:proofErr w:type="spellEnd"/>
      <w:r w:rsidR="007A2369">
        <w:t xml:space="preserve"> oğlu </w:t>
      </w:r>
      <w:proofErr w:type="spellStart"/>
      <w:r w:rsidR="007A2369">
        <w:t>Thrand’a</w:t>
      </w:r>
      <w:proofErr w:type="spellEnd"/>
      <w:r w:rsidR="007A2369">
        <w:t xml:space="preserve"> sorar:</w:t>
      </w:r>
      <w:r w:rsidR="00680776">
        <w:t xml:space="preserve"> </w:t>
      </w:r>
      <w:r w:rsidR="007A2369">
        <w:t xml:space="preserve">“Avı yakalayabildin mi peki?” der ve </w:t>
      </w:r>
      <w:proofErr w:type="spellStart"/>
      <w:r w:rsidR="007A2369">
        <w:t>Thrand</w:t>
      </w:r>
      <w:proofErr w:type="spellEnd"/>
      <w:r w:rsidR="007A2369">
        <w:t xml:space="preserve"> kafasını olumsuz bir ifadeyle sallar. </w:t>
      </w:r>
      <w:proofErr w:type="spellStart"/>
      <w:r w:rsidR="007E669C">
        <w:t>Airawen</w:t>
      </w:r>
      <w:proofErr w:type="spellEnd"/>
      <w:r w:rsidR="007E669C">
        <w:t xml:space="preserve"> çekik büyük gözlerini kısarak oğlunun yalan söylediğini anlar fakat bu konunun daha fazla üstüne gitmez.</w:t>
      </w:r>
      <w:r w:rsidR="00D469FE">
        <w:t xml:space="preserve"> Bir sonraki gün </w:t>
      </w:r>
      <w:proofErr w:type="spellStart"/>
      <w:r w:rsidR="00D469FE">
        <w:t>Thrand</w:t>
      </w:r>
      <w:proofErr w:type="spellEnd"/>
      <w:r w:rsidR="00D469FE">
        <w:t xml:space="preserve"> ve </w:t>
      </w:r>
      <w:proofErr w:type="spellStart"/>
      <w:r w:rsidR="00D469FE">
        <w:t>Gunnarr</w:t>
      </w:r>
      <w:proofErr w:type="spellEnd"/>
      <w:r w:rsidR="00D469FE">
        <w:t xml:space="preserve"> anneleri ile </w:t>
      </w:r>
      <w:r w:rsidR="005435A1">
        <w:t xml:space="preserve">tekrar </w:t>
      </w:r>
      <w:r w:rsidR="00D469FE">
        <w:t>ava</w:t>
      </w:r>
      <w:r w:rsidR="005435A1">
        <w:t xml:space="preserve"> çıktığında ormanda kardeşi ile sessizce konuşur ve ona bulduğu bir mağarada tuhaf, gizemli, bilge bir adam ile tanıştığını, adamın ona iyi davrandığını ve onunla pek çok bilgi paylaştığını anlatır. </w:t>
      </w:r>
      <w:proofErr w:type="spellStart"/>
      <w:r w:rsidR="005435A1">
        <w:t>Gunnarr</w:t>
      </w:r>
      <w:proofErr w:type="spellEnd"/>
      <w:r w:rsidR="005435A1">
        <w:t xml:space="preserve"> fazlaca merak eder ve bu kişi ile tanışmak ister fakat tüm bu konuşmayı </w:t>
      </w:r>
      <w:proofErr w:type="spellStart"/>
      <w:r w:rsidR="005435A1">
        <w:t>Airawen</w:t>
      </w:r>
      <w:proofErr w:type="spellEnd"/>
      <w:r w:rsidR="005435A1">
        <w:t xml:space="preserve"> duymakta</w:t>
      </w:r>
      <w:r w:rsidR="006F4215">
        <w:t xml:space="preserve"> ve farkında değil gibi davranmaktadır</w:t>
      </w:r>
      <w:r w:rsidR="005435A1">
        <w:t>.</w:t>
      </w:r>
      <w:r w:rsidR="009B7124">
        <w:t xml:space="preserve"> Gece uyku vaktinde ailelerinin uyuduğunu düşünen iki erkek kardeş sessizce evden dışarıya çıkarlar ve mağaranın yolunu tutarlar. Büyük bir heyecan ve merak ile giden iki kardeş </w:t>
      </w:r>
      <w:r w:rsidR="004B4B71">
        <w:t xml:space="preserve">mağaranın boş olduğunu fark ettiklerinde yüzleri düşer. </w:t>
      </w:r>
      <w:proofErr w:type="spellStart"/>
      <w:r w:rsidR="00751B15">
        <w:t>Gunnarr’ın</w:t>
      </w:r>
      <w:proofErr w:type="spellEnd"/>
      <w:r w:rsidR="00751B15">
        <w:t xml:space="preserve"> tedirginliğini fark eden </w:t>
      </w:r>
      <w:proofErr w:type="spellStart"/>
      <w:r w:rsidR="00751B15">
        <w:t>Thrand</w:t>
      </w:r>
      <w:proofErr w:type="spellEnd"/>
      <w:r w:rsidR="00751B15">
        <w:t xml:space="preserve"> önden içeriye girer ve göz atar fakat hiçbir kalıntı, iz bulamaz.</w:t>
      </w:r>
      <w:r w:rsidR="001A7179">
        <w:t xml:space="preserve"> Söyleyeceği sözleri kafasında toparlamaya çalışırken </w:t>
      </w:r>
      <w:proofErr w:type="spellStart"/>
      <w:r w:rsidR="001A7179">
        <w:t>Gunnarr’a</w:t>
      </w:r>
      <w:proofErr w:type="spellEnd"/>
      <w:r w:rsidR="001A7179">
        <w:t xml:space="preserve"> döner ve annesinin türüne benzeyen bir grup Elf’in onu yakaladığını fark eder.</w:t>
      </w:r>
      <w:r w:rsidR="000B2FAC">
        <w:t xml:space="preserve"> Kara </w:t>
      </w:r>
      <w:proofErr w:type="spellStart"/>
      <w:r w:rsidR="000B2FAC">
        <w:t>Elf’lerden</w:t>
      </w:r>
      <w:proofErr w:type="spellEnd"/>
      <w:r w:rsidR="000B2FAC">
        <w:t xml:space="preserve"> biri parmağı ile mağarayı işaret ederek:</w:t>
      </w:r>
    </w:p>
    <w:p w14:paraId="74B1DBC3" w14:textId="77777777" w:rsidR="00355A90" w:rsidRPr="00D4098E" w:rsidRDefault="00355A90" w:rsidP="005A06CD">
      <w:pPr>
        <w:rPr>
          <w:i/>
          <w:iCs/>
        </w:rPr>
      </w:pPr>
      <w:r w:rsidRPr="00D4098E">
        <w:rPr>
          <w:i/>
          <w:iCs/>
        </w:rPr>
        <w:t>“</w:t>
      </w:r>
      <w:r w:rsidRPr="00D4098E">
        <w:rPr>
          <w:i/>
          <w:iCs/>
        </w:rPr>
        <w:t xml:space="preserve">I </w:t>
      </w:r>
      <w:proofErr w:type="spellStart"/>
      <w:r w:rsidRPr="00D4098E">
        <w:rPr>
          <w:i/>
          <w:iCs/>
        </w:rPr>
        <w:t>úan</w:t>
      </w:r>
      <w:proofErr w:type="spellEnd"/>
      <w:r w:rsidRPr="00D4098E">
        <w:rPr>
          <w:i/>
          <w:iCs/>
        </w:rPr>
        <w:t xml:space="preserve"> </w:t>
      </w:r>
      <w:proofErr w:type="spellStart"/>
      <w:r w:rsidRPr="00D4098E">
        <w:rPr>
          <w:i/>
          <w:iCs/>
        </w:rPr>
        <w:t>was</w:t>
      </w:r>
      <w:proofErr w:type="spellEnd"/>
      <w:r w:rsidRPr="00D4098E">
        <w:rPr>
          <w:i/>
          <w:iCs/>
        </w:rPr>
        <w:t xml:space="preserve"> </w:t>
      </w:r>
      <w:proofErr w:type="spellStart"/>
      <w:r w:rsidRPr="00D4098E">
        <w:rPr>
          <w:i/>
          <w:iCs/>
        </w:rPr>
        <w:t>hi</w:t>
      </w:r>
      <w:proofErr w:type="spellEnd"/>
      <w:r w:rsidRPr="00D4098E">
        <w:rPr>
          <w:i/>
          <w:iCs/>
        </w:rPr>
        <w:t xml:space="preserve">. Hin </w:t>
      </w:r>
      <w:proofErr w:type="spellStart"/>
      <w:r w:rsidRPr="00D4098E">
        <w:rPr>
          <w:i/>
          <w:iCs/>
        </w:rPr>
        <w:t>creatures</w:t>
      </w:r>
      <w:proofErr w:type="spellEnd"/>
      <w:r w:rsidRPr="00D4098E">
        <w:rPr>
          <w:i/>
          <w:iCs/>
        </w:rPr>
        <w:t xml:space="preserve"> </w:t>
      </w:r>
      <w:proofErr w:type="spellStart"/>
      <w:r w:rsidRPr="00D4098E">
        <w:rPr>
          <w:i/>
          <w:iCs/>
        </w:rPr>
        <w:t>must</w:t>
      </w:r>
      <w:proofErr w:type="spellEnd"/>
      <w:r w:rsidRPr="00D4098E">
        <w:rPr>
          <w:i/>
          <w:iCs/>
        </w:rPr>
        <w:t xml:space="preserve"> n- </w:t>
      </w:r>
      <w:proofErr w:type="spellStart"/>
      <w:r w:rsidRPr="00D4098E">
        <w:rPr>
          <w:i/>
          <w:iCs/>
        </w:rPr>
        <w:t>with</w:t>
      </w:r>
      <w:proofErr w:type="spellEnd"/>
      <w:r w:rsidRPr="00D4098E">
        <w:rPr>
          <w:i/>
          <w:iCs/>
        </w:rPr>
        <w:t xml:space="preserve"> ha!</w:t>
      </w:r>
      <w:r w:rsidRPr="00D4098E">
        <w:rPr>
          <w:i/>
          <w:iCs/>
        </w:rPr>
        <w:t>”</w:t>
      </w:r>
    </w:p>
    <w:p w14:paraId="0B709283" w14:textId="77777777" w:rsidR="000260DE" w:rsidRDefault="000B2FAC" w:rsidP="005A06CD">
      <w:r>
        <w:t>“O canavar buradaydı. Bu yaratıklar onunla olmalı!” diye bağırır.</w:t>
      </w:r>
      <w:r w:rsidR="001A7179">
        <w:t xml:space="preserve"> </w:t>
      </w:r>
      <w:r>
        <w:t xml:space="preserve">Erkek bir </w:t>
      </w:r>
      <w:r w:rsidR="001A7179">
        <w:t xml:space="preserve">Karanlık Elf </w:t>
      </w:r>
      <w:proofErr w:type="spellStart"/>
      <w:r w:rsidR="001A7179">
        <w:t>Thrand’a</w:t>
      </w:r>
      <w:proofErr w:type="spellEnd"/>
      <w:r w:rsidR="001A7179">
        <w:t xml:space="preserve"> doğru koşar. </w:t>
      </w:r>
      <w:r w:rsidR="00C20070">
        <w:t xml:space="preserve">Yere basan ayakları sanki rüzgâr gibi süzülerek, ses yapmadan, hızla kendisine doğru ilerler. </w:t>
      </w:r>
      <w:proofErr w:type="spellStart"/>
      <w:r w:rsidR="00C20070">
        <w:t>Thrand</w:t>
      </w:r>
      <w:proofErr w:type="spellEnd"/>
      <w:r w:rsidR="00C20070">
        <w:t xml:space="preserve"> mesafenin ne kadar hızlı </w:t>
      </w:r>
      <w:r w:rsidR="006D3E44">
        <w:t xml:space="preserve">kapandığını daha anlayamadan Karanlık Elf üstüne doğru atlar. </w:t>
      </w:r>
      <w:proofErr w:type="spellStart"/>
      <w:r w:rsidR="006D3E44">
        <w:t>Thrand</w:t>
      </w:r>
      <w:proofErr w:type="spellEnd"/>
      <w:r w:rsidR="006D3E44">
        <w:t xml:space="preserve"> geç de olsa babasının onun için dövdüğü kılıcına davranmaya çalışır. Elini kınına atar ve kılıcı kabzasından tutar. </w:t>
      </w:r>
      <w:r w:rsidR="00CC43A4">
        <w:t xml:space="preserve">Karanlık </w:t>
      </w:r>
      <w:r w:rsidR="006D3E44">
        <w:t xml:space="preserve">Elf’in eli ile </w:t>
      </w:r>
      <w:r w:rsidR="00804DA2">
        <w:t xml:space="preserve">tam </w:t>
      </w:r>
      <w:r w:rsidR="006D3E44">
        <w:t xml:space="preserve">göz göze </w:t>
      </w:r>
      <w:r w:rsidR="00804DA2">
        <w:t xml:space="preserve">geldiği anda büyük bir çekiç darbesi ile üstüne koşan Erkek </w:t>
      </w:r>
      <w:r w:rsidR="00804DA2">
        <w:lastRenderedPageBreak/>
        <w:t>Karanlık Elf kanlar içinde yere serilir</w:t>
      </w:r>
      <w:r w:rsidR="006D3E44">
        <w:t>.</w:t>
      </w:r>
      <w:r w:rsidR="00013645">
        <w:t xml:space="preserve"> Ne olduğunu anlamaya çalışan </w:t>
      </w:r>
      <w:proofErr w:type="spellStart"/>
      <w:r w:rsidR="00013645">
        <w:t>Thrand</w:t>
      </w:r>
      <w:proofErr w:type="spellEnd"/>
      <w:r w:rsidR="00013645">
        <w:t xml:space="preserve"> kafasını çevirdiğinde annesi ve babasını görür.</w:t>
      </w:r>
      <w:r>
        <w:t xml:space="preserve"> </w:t>
      </w:r>
      <w:r w:rsidR="002D54C7">
        <w:t xml:space="preserve">Babası </w:t>
      </w:r>
      <w:proofErr w:type="spellStart"/>
      <w:r w:rsidR="002D54C7">
        <w:t>Krok</w:t>
      </w:r>
      <w:proofErr w:type="spellEnd"/>
      <w:r w:rsidR="008D3A6C">
        <w:t>,</w:t>
      </w:r>
      <w:r w:rsidR="002D54C7">
        <w:t xml:space="preserve"> oğlu </w:t>
      </w:r>
      <w:proofErr w:type="spellStart"/>
      <w:r w:rsidR="002D54C7">
        <w:t>Thrand’ı</w:t>
      </w:r>
      <w:proofErr w:type="spellEnd"/>
      <w:r w:rsidR="002D54C7">
        <w:t xml:space="preserve"> omzundan yakalar ve nefesler içinde </w:t>
      </w:r>
      <w:proofErr w:type="spellStart"/>
      <w:r w:rsidR="002D54C7">
        <w:t>Thrand’a</w:t>
      </w:r>
      <w:proofErr w:type="spellEnd"/>
      <w:r w:rsidR="0012572B">
        <w:t xml:space="preserve"> cüce dilinde</w:t>
      </w:r>
      <w:r w:rsidR="002D54C7">
        <w:t>:</w:t>
      </w:r>
    </w:p>
    <w:p w14:paraId="49340559" w14:textId="032E45E1" w:rsidR="000260DE" w:rsidRPr="000260DE" w:rsidRDefault="000260DE" w:rsidP="005A06CD">
      <w:pPr>
        <w:rPr>
          <w:i/>
          <w:iCs/>
        </w:rPr>
      </w:pPr>
      <w:r w:rsidRPr="000260DE">
        <w:rPr>
          <w:i/>
          <w:iCs/>
        </w:rPr>
        <w:t>“</w:t>
      </w:r>
      <w:proofErr w:type="spellStart"/>
      <w:r w:rsidRPr="000260DE">
        <w:rPr>
          <w:i/>
          <w:iCs/>
        </w:rPr>
        <w:t>Baruk</w:t>
      </w:r>
      <w:proofErr w:type="spellEnd"/>
      <w:r w:rsidRPr="000260DE">
        <w:rPr>
          <w:i/>
          <w:iCs/>
        </w:rPr>
        <w:t xml:space="preserve"> </w:t>
      </w:r>
      <w:proofErr w:type="spellStart"/>
      <w:r w:rsidRPr="000260DE">
        <w:rPr>
          <w:i/>
          <w:iCs/>
        </w:rPr>
        <w:t>dûm</w:t>
      </w:r>
      <w:proofErr w:type="spellEnd"/>
      <w:r w:rsidRPr="000260DE">
        <w:rPr>
          <w:i/>
          <w:iCs/>
        </w:rPr>
        <w:t xml:space="preserve"> </w:t>
      </w:r>
      <w:proofErr w:type="spellStart"/>
      <w:r w:rsidRPr="000260DE">
        <w:rPr>
          <w:i/>
          <w:iCs/>
        </w:rPr>
        <w:t>rashku</w:t>
      </w:r>
      <w:proofErr w:type="spellEnd"/>
      <w:r w:rsidRPr="000260DE">
        <w:rPr>
          <w:i/>
          <w:iCs/>
        </w:rPr>
        <w:t xml:space="preserve">, nalla </w:t>
      </w:r>
      <w:proofErr w:type="spellStart"/>
      <w:r w:rsidRPr="000260DE">
        <w:rPr>
          <w:i/>
          <w:iCs/>
        </w:rPr>
        <w:t>kidî</w:t>
      </w:r>
      <w:proofErr w:type="spellEnd"/>
      <w:r w:rsidRPr="000260DE">
        <w:rPr>
          <w:i/>
          <w:iCs/>
        </w:rPr>
        <w:t xml:space="preserve"> </w:t>
      </w:r>
      <w:proofErr w:type="spellStart"/>
      <w:r w:rsidRPr="000260DE">
        <w:rPr>
          <w:i/>
          <w:iCs/>
        </w:rPr>
        <w:t>ninî</w:t>
      </w:r>
      <w:proofErr w:type="spellEnd"/>
      <w:r w:rsidRPr="000260DE">
        <w:rPr>
          <w:i/>
          <w:iCs/>
        </w:rPr>
        <w:t xml:space="preserve"> </w:t>
      </w:r>
      <w:proofErr w:type="spellStart"/>
      <w:r w:rsidRPr="000260DE">
        <w:rPr>
          <w:i/>
          <w:iCs/>
        </w:rPr>
        <w:t>batu</w:t>
      </w:r>
      <w:proofErr w:type="spellEnd"/>
      <w:r w:rsidRPr="000260DE">
        <w:rPr>
          <w:i/>
          <w:iCs/>
        </w:rPr>
        <w:t xml:space="preserve">, </w:t>
      </w:r>
      <w:proofErr w:type="spellStart"/>
      <w:r w:rsidRPr="000260DE">
        <w:rPr>
          <w:i/>
          <w:iCs/>
        </w:rPr>
        <w:t>uzbadbîk</w:t>
      </w:r>
      <w:proofErr w:type="spellEnd"/>
      <w:r w:rsidRPr="000260DE">
        <w:rPr>
          <w:i/>
          <w:iCs/>
        </w:rPr>
        <w:t xml:space="preserve">! </w:t>
      </w:r>
      <w:proofErr w:type="spellStart"/>
      <w:r w:rsidRPr="000260DE">
        <w:rPr>
          <w:i/>
          <w:iCs/>
        </w:rPr>
        <w:t>Trunk</w:t>
      </w:r>
      <w:proofErr w:type="spellEnd"/>
      <w:r w:rsidRPr="000260DE">
        <w:rPr>
          <w:i/>
          <w:iCs/>
        </w:rPr>
        <w:t xml:space="preserve"> </w:t>
      </w:r>
      <w:proofErr w:type="spellStart"/>
      <w:r w:rsidRPr="000260DE">
        <w:rPr>
          <w:i/>
          <w:iCs/>
        </w:rPr>
        <w:t>dûmizu</w:t>
      </w:r>
      <w:proofErr w:type="spellEnd"/>
      <w:r w:rsidRPr="000260DE">
        <w:rPr>
          <w:i/>
          <w:iCs/>
        </w:rPr>
        <w:t>!</w:t>
      </w:r>
      <w:r w:rsidRPr="000260DE">
        <w:rPr>
          <w:i/>
          <w:iCs/>
        </w:rPr>
        <w:t>”</w:t>
      </w:r>
    </w:p>
    <w:p w14:paraId="0C984C9C" w14:textId="78B169C8" w:rsidR="001E18C8" w:rsidRDefault="002D54C7" w:rsidP="005A06CD">
      <w:r>
        <w:t xml:space="preserve">“Çabuk eve koş, kardeşlerini buradan götür ve sakın arkana bakma. Biz sizi bulacağız!” der ve oğlunu evin </w:t>
      </w:r>
      <w:r w:rsidR="00DB5490">
        <w:t>yönüne doğru çekiştirir</w:t>
      </w:r>
      <w:r>
        <w:t xml:space="preserve">. </w:t>
      </w:r>
      <w:proofErr w:type="spellStart"/>
      <w:r w:rsidR="003A79FC">
        <w:t>Thrand</w:t>
      </w:r>
      <w:proofErr w:type="spellEnd"/>
      <w:r w:rsidR="003A79FC">
        <w:t xml:space="preserve"> eve doğru hızla koşar. Arkasını dönüp baktığında annesinin ve babasının kendilerinden sayıca fazla Karanlık Elf ile savaştıklarını</w:t>
      </w:r>
      <w:r w:rsidR="000775AE">
        <w:t>, babasının omzuna bir ok aldığını, annesinin kılıç darbesi ile yere serildiğini görür. Göz yaşları içerisinde dişlerini sıkarak eve doğru koşmaya devam eder.</w:t>
      </w:r>
      <w:r w:rsidR="00D069C8">
        <w:t xml:space="preserve"> Eve vardığında 2 kız kardeşini ve birtakım eşyaları hızlıca toplayıp kaçmaya başlar. </w:t>
      </w:r>
      <w:proofErr w:type="spellStart"/>
      <w:r w:rsidR="00D069C8">
        <w:t>Thrand</w:t>
      </w:r>
      <w:proofErr w:type="spellEnd"/>
      <w:r w:rsidR="00D069C8">
        <w:t xml:space="preserve">, </w:t>
      </w:r>
      <w:proofErr w:type="spellStart"/>
      <w:r w:rsidR="00D069C8">
        <w:t>Kelda</w:t>
      </w:r>
      <w:proofErr w:type="spellEnd"/>
      <w:r w:rsidR="00D069C8">
        <w:t xml:space="preserve"> ve </w:t>
      </w:r>
      <w:proofErr w:type="spellStart"/>
      <w:r w:rsidR="00D069C8">
        <w:t>Walda</w:t>
      </w:r>
      <w:proofErr w:type="spellEnd"/>
      <w:r w:rsidR="00D069C8">
        <w:t xml:space="preserve"> uzun bir süre tekrar görülmez.</w:t>
      </w:r>
    </w:p>
    <w:p w14:paraId="69A375C4" w14:textId="56017428" w:rsidR="0006217A" w:rsidRDefault="002F3C3C" w:rsidP="005A06CD">
      <w:r>
        <w:t xml:space="preserve">Yaralı ve esir düşen </w:t>
      </w:r>
      <w:proofErr w:type="spellStart"/>
      <w:r>
        <w:t>Airawen</w:t>
      </w:r>
      <w:proofErr w:type="spellEnd"/>
      <w:r>
        <w:t xml:space="preserve">, </w:t>
      </w:r>
      <w:proofErr w:type="spellStart"/>
      <w:r>
        <w:t>Krok</w:t>
      </w:r>
      <w:proofErr w:type="spellEnd"/>
      <w:r>
        <w:t xml:space="preserve">, oğulları </w:t>
      </w:r>
      <w:proofErr w:type="spellStart"/>
      <w:r>
        <w:t>Gunnarr</w:t>
      </w:r>
      <w:proofErr w:type="spellEnd"/>
      <w:r>
        <w:t xml:space="preserve"> ile birlikte </w:t>
      </w:r>
      <w:proofErr w:type="spellStart"/>
      <w:r>
        <w:t>Tanor’un</w:t>
      </w:r>
      <w:proofErr w:type="spellEnd"/>
      <w:r>
        <w:t xml:space="preserve"> Kuzey’i olan ve ileride </w:t>
      </w:r>
      <w:proofErr w:type="spellStart"/>
      <w:r>
        <w:t>Septenwind</w:t>
      </w:r>
      <w:proofErr w:type="spellEnd"/>
      <w:r>
        <w:t xml:space="preserve"> olarak anılacak bölgesi ile merkez konumda kalan ve ileride merkez diyar anlamına gelen </w:t>
      </w:r>
      <w:proofErr w:type="spellStart"/>
      <w:r>
        <w:t>Cynctum</w:t>
      </w:r>
      <w:proofErr w:type="spellEnd"/>
      <w:r>
        <w:t xml:space="preserve"> olarak anılacak</w:t>
      </w:r>
      <w:r w:rsidR="00187CE0">
        <w:t xml:space="preserve"> bölgeyi iki</w:t>
      </w:r>
      <w:r w:rsidR="009F5525">
        <w:t>ye ayıran sıra dağlara götürülür</w:t>
      </w:r>
      <w:r w:rsidR="009E0336">
        <w:t>ler</w:t>
      </w:r>
      <w:r w:rsidR="009F5525">
        <w:t>.</w:t>
      </w:r>
      <w:r w:rsidR="009E15CE">
        <w:t xml:space="preserve"> Bu sıra dağların eteklerinde</w:t>
      </w:r>
      <w:r>
        <w:t xml:space="preserve"> Karanlık Elf</w:t>
      </w:r>
      <w:r w:rsidR="009E15CE">
        <w:t>’ler yaşamaktadır.</w:t>
      </w:r>
      <w:r w:rsidR="00234FD5">
        <w:t xml:space="preserve"> </w:t>
      </w:r>
      <w:r w:rsidR="00CE5416">
        <w:t xml:space="preserve">Karanlık </w:t>
      </w:r>
      <w:proofErr w:type="spellStart"/>
      <w:r w:rsidR="00CE5416">
        <w:t>Elf’lerin</w:t>
      </w:r>
      <w:proofErr w:type="spellEnd"/>
      <w:r w:rsidR="00CE5416">
        <w:t xml:space="preserve"> kimi yüzeye yakın yaşamakta, kimi binlerce yıl güneşin ışığını hiç görmemiştir.</w:t>
      </w:r>
      <w:r w:rsidR="00E77BBB">
        <w:t xml:space="preserve"> Bu güneşten ve yıldız ışıklarından maruz kalan Elf’ler zamanla Karanlık Elf’ler olarak bildiğimiz türden de ötekileşmiş ve bazı duyularını tamamen kaybetmiştir. Zamanla önce gözlerini, sonra konuşma yetilerini kaybetmiş, vahşileşmiş, parmakları ve tırnakları uzamış, sesler çıkararak hayvanlar gibi anlaşmaya başlamışlardır. Bu türe Karanlık Elf’ler Solmuş Elf’ler ismini vermektedir. Bu tür ile artık araları açılmış ve uzak durmaya başlamışlardır.</w:t>
      </w:r>
      <w:r w:rsidR="00721A8F">
        <w:t xml:space="preserve"> İlk çağ Elf’i olan</w:t>
      </w:r>
      <w:r w:rsidR="00777626">
        <w:t xml:space="preserve"> ve ismi liderlik eden erkek anlamı taşıyan</w:t>
      </w:r>
      <w:r w:rsidR="00721A8F">
        <w:t xml:space="preserve"> </w:t>
      </w:r>
      <w:proofErr w:type="spellStart"/>
      <w:r w:rsidR="00777626">
        <w:t>Mittanyano</w:t>
      </w:r>
      <w:proofErr w:type="spellEnd"/>
      <w:r w:rsidR="00777626">
        <w:t xml:space="preserve">, Karanlık </w:t>
      </w:r>
      <w:proofErr w:type="spellStart"/>
      <w:r w:rsidR="00777626">
        <w:t>Elf’lere</w:t>
      </w:r>
      <w:proofErr w:type="spellEnd"/>
      <w:r w:rsidR="00777626">
        <w:t xml:space="preserve"> </w:t>
      </w:r>
      <w:r w:rsidR="00A5095E">
        <w:t xml:space="preserve">binlerce yıldır </w:t>
      </w:r>
      <w:r w:rsidR="00777626">
        <w:t xml:space="preserve">liderlik etmektedir. </w:t>
      </w:r>
      <w:proofErr w:type="spellStart"/>
      <w:r w:rsidR="00B5324C">
        <w:t>Airawen</w:t>
      </w:r>
      <w:proofErr w:type="spellEnd"/>
      <w:r w:rsidR="00B5324C">
        <w:t xml:space="preserve">, </w:t>
      </w:r>
      <w:proofErr w:type="spellStart"/>
      <w:r w:rsidR="00B5324C">
        <w:t>Krok</w:t>
      </w:r>
      <w:proofErr w:type="spellEnd"/>
      <w:r w:rsidR="00B5324C">
        <w:t xml:space="preserve"> ve </w:t>
      </w:r>
      <w:proofErr w:type="spellStart"/>
      <w:r w:rsidR="00B5324C">
        <w:t>Gunnarr</w:t>
      </w:r>
      <w:proofErr w:type="spellEnd"/>
      <w:r w:rsidR="00B5324C">
        <w:t xml:space="preserve"> bağlanıp kampta taşınır. Tüm Karanlık Elf’ler onları gördükçe şok, korku ve merak içinde </w:t>
      </w:r>
      <w:r w:rsidR="00FE7B6A">
        <w:t xml:space="preserve">onlara bakmaya gelir. Kimileri </w:t>
      </w:r>
      <w:proofErr w:type="spellStart"/>
      <w:r w:rsidR="009D51B5">
        <w:t>Airawen’e</w:t>
      </w:r>
      <w:proofErr w:type="spellEnd"/>
      <w:r w:rsidR="009D51B5">
        <w:t xml:space="preserve"> bakıp “Utan!” diye bağırırken kimi </w:t>
      </w:r>
      <w:proofErr w:type="spellStart"/>
      <w:r w:rsidR="009D51B5">
        <w:t>Krok’a</w:t>
      </w:r>
      <w:proofErr w:type="spellEnd"/>
      <w:r w:rsidR="009D51B5">
        <w:t xml:space="preserve"> bakıp “İğrenç yaratık!” ya da “Türümüzü kirlettin!” diye bağırır. Kibirli </w:t>
      </w:r>
      <w:proofErr w:type="spellStart"/>
      <w:r w:rsidR="009D51B5">
        <w:t>Krok</w:t>
      </w:r>
      <w:proofErr w:type="spellEnd"/>
      <w:r w:rsidR="00E37EEE">
        <w:t xml:space="preserve"> eşinden öğrendiği kadarı ile söylenilenleri kısmen anlar,</w:t>
      </w:r>
      <w:r w:rsidR="009D51B5">
        <w:t xml:space="preserve"> elleri bağlı yürürken dönüp halka doğru tükürür. Tam o anda gardiyan </w:t>
      </w:r>
      <w:proofErr w:type="spellStart"/>
      <w:r w:rsidR="009D51B5">
        <w:t>Elf’lerden</w:t>
      </w:r>
      <w:proofErr w:type="spellEnd"/>
      <w:r w:rsidR="009D51B5">
        <w:t xml:space="preserve"> biri ona tekme atar ve </w:t>
      </w:r>
      <w:proofErr w:type="spellStart"/>
      <w:r w:rsidR="009D51B5">
        <w:t>Krok</w:t>
      </w:r>
      <w:proofErr w:type="spellEnd"/>
      <w:r w:rsidR="009D51B5">
        <w:t xml:space="preserve"> yere düşer. Onu kaldırıp tekrar yoluna koyarlar. Kimileri </w:t>
      </w:r>
      <w:proofErr w:type="spellStart"/>
      <w:r w:rsidR="009D51B5">
        <w:t>Gunnarr’a</w:t>
      </w:r>
      <w:proofErr w:type="spellEnd"/>
      <w:r w:rsidR="009D51B5">
        <w:t xml:space="preserve"> bakıp “Bu şey bize lanetimizi getirecek!” ya da “Canavar’ın dölü!” diye haykı</w:t>
      </w:r>
      <w:r w:rsidR="00384CA8">
        <w:t>rır</w:t>
      </w:r>
      <w:r w:rsidR="009D51B5">
        <w:t>. Esirler</w:t>
      </w:r>
      <w:r w:rsidR="00B5324C">
        <w:t xml:space="preserve"> </w:t>
      </w:r>
      <w:proofErr w:type="spellStart"/>
      <w:r w:rsidR="00B5324C">
        <w:t>Mittanyano’ya</w:t>
      </w:r>
      <w:proofErr w:type="spellEnd"/>
      <w:r w:rsidR="00B5324C">
        <w:t xml:space="preserve"> </w:t>
      </w:r>
      <w:r w:rsidR="009D51B5">
        <w:t xml:space="preserve">gösterildiğinde </w:t>
      </w:r>
      <w:proofErr w:type="spellStart"/>
      <w:r w:rsidR="009D51B5">
        <w:t>Mittanyano</w:t>
      </w:r>
      <w:proofErr w:type="spellEnd"/>
      <w:r w:rsidR="009D51B5">
        <w:t xml:space="preserve"> şaşkınlığını gizleyerek </w:t>
      </w:r>
      <w:proofErr w:type="spellStart"/>
      <w:r w:rsidR="009D51B5">
        <w:t>Krok’un</w:t>
      </w:r>
      <w:proofErr w:type="spellEnd"/>
      <w:r w:rsidR="009D51B5">
        <w:t xml:space="preserve"> gözlerinin içine bakar.</w:t>
      </w:r>
      <w:r w:rsidR="00FD539E">
        <w:t xml:space="preserve"> Esirler diz çöktürülür.</w:t>
      </w:r>
      <w:r w:rsidR="00662F3B">
        <w:t xml:space="preserve"> </w:t>
      </w:r>
      <w:r w:rsidR="008974DD">
        <w:t xml:space="preserve">Sonrasında </w:t>
      </w:r>
      <w:proofErr w:type="spellStart"/>
      <w:r w:rsidR="008974DD">
        <w:t>Airawen’e</w:t>
      </w:r>
      <w:proofErr w:type="spellEnd"/>
      <w:r w:rsidR="008974DD">
        <w:t xml:space="preserve"> dönüp “Türümüzü bu kıllı, küçük, iğrenç yaratığa mı tercih ettin?” diye sorar.</w:t>
      </w:r>
      <w:r w:rsidR="00104F0D">
        <w:t xml:space="preserve"> </w:t>
      </w:r>
      <w:proofErr w:type="spellStart"/>
      <w:r w:rsidR="00104F0D">
        <w:t>Airawen</w:t>
      </w:r>
      <w:proofErr w:type="spellEnd"/>
      <w:r w:rsidR="00104F0D">
        <w:t xml:space="preserve"> ağzını açamaz.</w:t>
      </w:r>
      <w:r w:rsidR="00E37EEE">
        <w:t xml:space="preserve"> </w:t>
      </w:r>
      <w:proofErr w:type="spellStart"/>
      <w:r w:rsidR="00E37EEE">
        <w:t>Krok</w:t>
      </w:r>
      <w:proofErr w:type="spellEnd"/>
      <w:r w:rsidR="00E37EEE">
        <w:t xml:space="preserve"> öfkeyle </w:t>
      </w:r>
      <w:r w:rsidR="0052046C">
        <w:t>tam bir şeyler söyleyecekken</w:t>
      </w:r>
      <w:r w:rsidR="00E37EEE">
        <w:t xml:space="preserve"> </w:t>
      </w:r>
      <w:proofErr w:type="spellStart"/>
      <w:r w:rsidR="00E37EEE">
        <w:t>Gunnarr</w:t>
      </w:r>
      <w:proofErr w:type="spellEnd"/>
      <w:r w:rsidR="00E37EEE">
        <w:t xml:space="preserve"> araya girer</w:t>
      </w:r>
      <w:r w:rsidR="00F86830">
        <w:t xml:space="preserve"> ve Elf dilinde</w:t>
      </w:r>
      <w:r w:rsidR="00E37EEE">
        <w:t>:</w:t>
      </w:r>
      <w:r w:rsidR="00C4600F">
        <w:t xml:space="preserve"> </w:t>
      </w:r>
      <w:r w:rsidR="00E37EEE">
        <w:t>“Lütfen bizi bırakın. Biz sadece…” şeklinde cümlesine devam ederken</w:t>
      </w:r>
      <w:r w:rsidR="00F86830">
        <w:t xml:space="preserve"> </w:t>
      </w:r>
      <w:proofErr w:type="spellStart"/>
      <w:r w:rsidR="00F86830">
        <w:t>Mittanyano</w:t>
      </w:r>
      <w:proofErr w:type="spellEnd"/>
      <w:r w:rsidR="00F86830">
        <w:t xml:space="preserve"> ona elinin ters yüzü ile tokat atarak susturur.</w:t>
      </w:r>
      <w:r w:rsidR="0052046C">
        <w:t xml:space="preserve"> Bunu gören </w:t>
      </w:r>
      <w:proofErr w:type="spellStart"/>
      <w:r w:rsidR="0052046C">
        <w:t>Krok</w:t>
      </w:r>
      <w:proofErr w:type="spellEnd"/>
      <w:r w:rsidR="0052046C">
        <w:t xml:space="preserve"> öfkesine </w:t>
      </w:r>
      <w:r w:rsidR="00A739DB">
        <w:t>hâkim</w:t>
      </w:r>
      <w:r w:rsidR="0052046C">
        <w:t xml:space="preserve"> olamaz ve a</w:t>
      </w:r>
      <w:r w:rsidR="004B262A">
        <w:t>yağ</w:t>
      </w:r>
      <w:r w:rsidR="0052046C">
        <w:t>a kalmaya çalışır fakat gardiyan Elf’ler onu engeller</w:t>
      </w:r>
      <w:r w:rsidR="008A1029">
        <w:t>ler</w:t>
      </w:r>
      <w:r w:rsidR="0052046C">
        <w:t>.</w:t>
      </w:r>
      <w:r w:rsidR="00C449C6">
        <w:t xml:space="preserve"> </w:t>
      </w:r>
      <w:proofErr w:type="spellStart"/>
      <w:r w:rsidR="00A739DB">
        <w:t>Mittanyano</w:t>
      </w:r>
      <w:proofErr w:type="spellEnd"/>
      <w:r w:rsidR="00A739DB">
        <w:t xml:space="preserve"> </w:t>
      </w:r>
      <w:proofErr w:type="spellStart"/>
      <w:r w:rsidR="00A739DB">
        <w:t>Krok’a</w:t>
      </w:r>
      <w:proofErr w:type="spellEnd"/>
      <w:r w:rsidR="00A739DB">
        <w:t xml:space="preserve"> dönüp:</w:t>
      </w:r>
      <w:r w:rsidR="00D70AD0">
        <w:t xml:space="preserve"> </w:t>
      </w:r>
      <w:r w:rsidR="00A739DB">
        <w:t xml:space="preserve">“Neden halkımızı kaçırdın?” diye sorduğunda </w:t>
      </w:r>
      <w:proofErr w:type="spellStart"/>
      <w:r w:rsidR="00A739DB">
        <w:t>Krok</w:t>
      </w:r>
      <w:proofErr w:type="spellEnd"/>
      <w:r w:rsidR="00A739DB">
        <w:t xml:space="preserve"> </w:t>
      </w:r>
      <w:r w:rsidR="0000352B">
        <w:t>şaşırır ve çarpık bir Elf lisanı ile “</w:t>
      </w:r>
      <w:r w:rsidR="00AD7148">
        <w:t xml:space="preserve">Ne halkından bahsediyorsun?” diye geri soru yöneltir. </w:t>
      </w:r>
      <w:proofErr w:type="spellStart"/>
      <w:r w:rsidR="00AD7148">
        <w:t>Mittanyano</w:t>
      </w:r>
      <w:proofErr w:type="spellEnd"/>
      <w:r w:rsidR="00515A42">
        <w:t>:</w:t>
      </w:r>
      <w:r w:rsidR="00D70AD0">
        <w:t xml:space="preserve"> </w:t>
      </w:r>
      <w:r w:rsidR="00AD7148">
        <w:t>“Sizi yakaladığımız mağaraya halkımızın</w:t>
      </w:r>
      <w:r w:rsidR="008E1ED0">
        <w:t xml:space="preserve"> Elf’lerinin bedenlerini sürüklediğini gördük. Aptal mı </w:t>
      </w:r>
      <w:r w:rsidR="008E1ED0">
        <w:lastRenderedPageBreak/>
        <w:t>sanıyorsun bizi?”</w:t>
      </w:r>
      <w:r w:rsidR="00D21FD9">
        <w:t xml:space="preserve"> diyerek ses tonunu yükseltmeye başlar.</w:t>
      </w:r>
      <w:r w:rsidR="0040536F">
        <w:t xml:space="preserve"> Bu Elf’ler için ilk defa gerçekten tehlikede hissettikleri, bugüne kadar yaşadıkları doğal düzenin dışında bir olaydı. Bu yüzden bu olayı nasıl karşılamaları gerektiği konusunda da emin değillerdi.</w:t>
      </w:r>
      <w:r w:rsidR="002249A7">
        <w:t xml:space="preserve"> Ha</w:t>
      </w:r>
      <w:r w:rsidR="00F934AA">
        <w:t>l</w:t>
      </w:r>
      <w:r w:rsidR="002249A7">
        <w:t>kları hakkında endişeli ve aşırı tepkiler veriyorlardı.</w:t>
      </w:r>
      <w:r w:rsidR="00CD27B5">
        <w:t xml:space="preserve"> </w:t>
      </w:r>
      <w:proofErr w:type="spellStart"/>
      <w:r w:rsidR="00CD27B5">
        <w:t>Mittanyano</w:t>
      </w:r>
      <w:proofErr w:type="spellEnd"/>
      <w:r w:rsidR="00CD27B5">
        <w:t xml:space="preserve"> sakin görünüşlü adımlarla etraflarında yürür, arkalarına geçer ve gardiyanın kılıcını belinden çekip </w:t>
      </w:r>
      <w:proofErr w:type="spellStart"/>
      <w:r w:rsidR="00CD27B5">
        <w:t>Gunnarr’ın</w:t>
      </w:r>
      <w:proofErr w:type="spellEnd"/>
      <w:r w:rsidR="00CD27B5">
        <w:t xml:space="preserve"> boynuna dayar. “Elflere ne yaptığınızı söyleyin sizi günahkâr pis yaratıklar. Sizin yaşamıyor olmanız gerekiyordu!” diye çıkışır.</w:t>
      </w:r>
      <w:r w:rsidR="009056A0">
        <w:t xml:space="preserve"> </w:t>
      </w:r>
      <w:r w:rsidR="00381925">
        <w:t xml:space="preserve">Herkes gerilmeye ve panik olmaya başlarken </w:t>
      </w:r>
      <w:proofErr w:type="spellStart"/>
      <w:r w:rsidR="00381925">
        <w:t>Gunnarr</w:t>
      </w:r>
      <w:proofErr w:type="spellEnd"/>
      <w:r w:rsidR="00381925">
        <w:t xml:space="preserve"> bir anda göz yaşları içerisinde bağırır “Mağarada bir adam vardı. Onunla tanıştım. Garip görünüşlü, iri ve güçlü bir adamdı. Bu söylediklerimi siz de biliyorsunuz. Ne bana ne de babama benze</w:t>
      </w:r>
      <w:r w:rsidR="001F394D">
        <w:t>me</w:t>
      </w:r>
      <w:r w:rsidR="00381925">
        <w:t>diğini</w:t>
      </w:r>
      <w:r w:rsidR="001F394D">
        <w:t xml:space="preserve"> siz de</w:t>
      </w:r>
      <w:r w:rsidR="00381925">
        <w:t xml:space="preserve"> biliyorsunuz. O adam bana iyi davrandı. Bana sizden, cücelerden ve diyarın uzaklarından bahsetti. Onu tekrar görmek için geldiğimde bizi yakaladınız.” </w:t>
      </w:r>
      <w:r w:rsidR="00202FB4">
        <w:t>d</w:t>
      </w:r>
      <w:r w:rsidR="00381925">
        <w:t xml:space="preserve">er ve </w:t>
      </w:r>
      <w:proofErr w:type="spellStart"/>
      <w:r w:rsidR="00381925">
        <w:t>Mittanyano</w:t>
      </w:r>
      <w:proofErr w:type="spellEnd"/>
      <w:r w:rsidR="00381925">
        <w:t xml:space="preserve"> birkaç saniye durup düşünür. </w:t>
      </w:r>
      <w:r w:rsidR="00264D7B">
        <w:t xml:space="preserve">Çocuğun söylediklerine </w:t>
      </w:r>
      <w:r w:rsidR="00427F0B">
        <w:t xml:space="preserve">mi yoksa çocuğun varoluşuna mı şaşırması gerektiği konusunda karar veremez. </w:t>
      </w:r>
      <w:r w:rsidR="00153AA1">
        <w:t>Ortalık sessizleşmeye ve sakinleşmeye başlar</w:t>
      </w:r>
      <w:r w:rsidR="0039414C">
        <w:t>.</w:t>
      </w:r>
      <w:r w:rsidR="00153AA1">
        <w:t xml:space="preserve"> </w:t>
      </w:r>
      <w:proofErr w:type="spellStart"/>
      <w:r w:rsidR="00153AA1">
        <w:t>Mittanyano</w:t>
      </w:r>
      <w:proofErr w:type="spellEnd"/>
      <w:r w:rsidR="0039414C">
        <w:t>,</w:t>
      </w:r>
      <w:r w:rsidR="00357AE4">
        <w:t xml:space="preserve"> kendisi</w:t>
      </w:r>
      <w:r w:rsidR="0039414C">
        <w:t xml:space="preserve"> </w:t>
      </w:r>
      <w:r w:rsidR="00357AE4">
        <w:t>ayakta sabit bir şekilde</w:t>
      </w:r>
      <w:r w:rsidR="009658EB">
        <w:t xml:space="preserve"> onların</w:t>
      </w:r>
      <w:r w:rsidR="00357AE4">
        <w:t xml:space="preserve"> </w:t>
      </w:r>
      <w:r w:rsidR="0039414C">
        <w:t>kokularını bir süre içine çeker ve</w:t>
      </w:r>
      <w:r w:rsidR="00153AA1">
        <w:t xml:space="preserve"> ağzından şu sözler çıkar: </w:t>
      </w:r>
    </w:p>
    <w:p w14:paraId="5BB7E199" w14:textId="2FB59E33" w:rsidR="00AA5272" w:rsidRDefault="0006217A" w:rsidP="005A06CD">
      <w:r w:rsidRPr="0006217A">
        <w:rPr>
          <w:i/>
          <w:iCs/>
        </w:rPr>
        <w:t>“</w:t>
      </w:r>
      <w:proofErr w:type="spellStart"/>
      <w:r w:rsidRPr="0006217A">
        <w:rPr>
          <w:i/>
          <w:iCs/>
        </w:rPr>
        <w:t>Take</w:t>
      </w:r>
      <w:proofErr w:type="spellEnd"/>
      <w:r w:rsidRPr="0006217A">
        <w:rPr>
          <w:i/>
          <w:iCs/>
        </w:rPr>
        <w:t xml:space="preserve"> hain </w:t>
      </w:r>
      <w:proofErr w:type="spellStart"/>
      <w:r w:rsidRPr="0006217A">
        <w:rPr>
          <w:i/>
          <w:iCs/>
        </w:rPr>
        <w:t>na</w:t>
      </w:r>
      <w:proofErr w:type="spellEnd"/>
      <w:r w:rsidRPr="0006217A">
        <w:rPr>
          <w:i/>
          <w:iCs/>
        </w:rPr>
        <w:t xml:space="preserve"> i </w:t>
      </w:r>
      <w:proofErr w:type="spellStart"/>
      <w:r w:rsidRPr="0006217A">
        <w:rPr>
          <w:i/>
          <w:iCs/>
        </w:rPr>
        <w:t>square</w:t>
      </w:r>
      <w:proofErr w:type="spellEnd"/>
      <w:r>
        <w:rPr>
          <w:i/>
          <w:iCs/>
        </w:rPr>
        <w:t>.</w:t>
      </w:r>
      <w:r w:rsidRPr="0006217A">
        <w:rPr>
          <w:i/>
          <w:iCs/>
        </w:rPr>
        <w:t>“</w:t>
      </w:r>
      <w:r>
        <w:t xml:space="preserve"> - </w:t>
      </w:r>
      <w:r w:rsidR="00153AA1">
        <w:t>“Onları meydana götürün</w:t>
      </w:r>
      <w:r>
        <w:t>.</w:t>
      </w:r>
      <w:r w:rsidR="00153AA1">
        <w:t>”</w:t>
      </w:r>
      <w:r w:rsidR="002D62B8">
        <w:t xml:space="preserve">. </w:t>
      </w:r>
    </w:p>
    <w:p w14:paraId="49E5134A" w14:textId="77777777" w:rsidR="007640D8" w:rsidRDefault="002D62B8" w:rsidP="005A06CD">
      <w:r>
        <w:t>Herkes olanlardan bir haber iteklenmekte ve panik halindedir.</w:t>
      </w:r>
      <w:r w:rsidR="005C72E2">
        <w:t xml:space="preserve"> </w:t>
      </w:r>
      <w:r w:rsidR="00C87FFA">
        <w:t>3 esir de meydana çıkarılır</w:t>
      </w:r>
      <w:r w:rsidR="002143A7">
        <w:t>, ağızları bağlanır</w:t>
      </w:r>
      <w:r w:rsidR="00C87FFA">
        <w:t xml:space="preserve"> ve </w:t>
      </w:r>
      <w:proofErr w:type="spellStart"/>
      <w:r w:rsidR="00C87FFA">
        <w:t>Mittanyano</w:t>
      </w:r>
      <w:proofErr w:type="spellEnd"/>
      <w:r w:rsidR="00C87FFA">
        <w:t xml:space="preserve"> da yanlarına gelir. </w:t>
      </w:r>
      <w:r w:rsidR="0039414C">
        <w:t>Elf topluluğuna dönerek onlara seslenir: “Yıldız ışığından doğan, karanlığın tekinsizliğini zırhı yapan kardeşlerim, sizden özür dilerim. Henüz beklediğiniz haber ile burada değiliz. Kayıp kardeşlerimizi henüz bulamadık</w:t>
      </w:r>
      <w:r w:rsidR="00357AE4">
        <w:t xml:space="preserve"> ama bugün dünden çok daha yakınız. Asıl bugün karşınıza </w:t>
      </w:r>
      <w:r w:rsidR="002143A7">
        <w:t>bir bozulma çıkardım… bir kusur</w:t>
      </w:r>
      <w:r w:rsidR="00357AE4">
        <w:t>. Bu gördüğünüz kıllı cüce yaratık</w:t>
      </w:r>
      <w:r w:rsidR="002143A7">
        <w:t xml:space="preserve"> uzun bir süredir ormandaydı. Bir Karanlık Elf’in düşüncelerini zehirledi ve soyumuzu kirletti.</w:t>
      </w:r>
      <w:r w:rsidR="00357AE4">
        <w:t>”</w:t>
      </w:r>
      <w:r w:rsidR="002143A7">
        <w:t xml:space="preserve">. Bunu duyan </w:t>
      </w:r>
      <w:proofErr w:type="spellStart"/>
      <w:r w:rsidR="002143A7">
        <w:t>Airawen</w:t>
      </w:r>
      <w:proofErr w:type="spellEnd"/>
      <w:r w:rsidR="002143A7">
        <w:t xml:space="preserve"> bağırmaya, itiraz etmeye çalışır ama söylenilen hiçbir şey anlaşılamaz.</w:t>
      </w:r>
      <w:r w:rsidR="00357AE4">
        <w:t xml:space="preserve"> </w:t>
      </w:r>
      <w:proofErr w:type="spellStart"/>
      <w:r w:rsidR="00D45806">
        <w:t>Mittanyano</w:t>
      </w:r>
      <w:proofErr w:type="spellEnd"/>
      <w:r w:rsidR="00D45806">
        <w:t xml:space="preserve"> devam eder: “Tüm yaratılışın ve bilhassa türümüzün kusursuz bir düzeni</w:t>
      </w:r>
      <w:r w:rsidR="006B3791">
        <w:t xml:space="preserve"> ve nedeni var. Aksine bu yaratıkların yaratılışı bizden uzak, hatalıdır. Yasak olması gerekenler yasak kalmalı, bizi yaratanlar gücendirilmemelidir. </w:t>
      </w:r>
      <w:r w:rsidR="00C56DE9">
        <w:t>Hepimizin bu görüntüden bir ders çıkarma</w:t>
      </w:r>
      <w:r w:rsidR="00215043">
        <w:t>l</w:t>
      </w:r>
      <w:r w:rsidR="00C56DE9">
        <w:t>ı</w:t>
      </w:r>
      <w:r w:rsidR="00215043">
        <w:t>yız</w:t>
      </w:r>
      <w:r w:rsidR="00C56DE9">
        <w:t xml:space="preserve"> ve bu rezalete son vermemiz gerekiyor.”. </w:t>
      </w:r>
      <w:proofErr w:type="spellStart"/>
      <w:r w:rsidR="00C56DE9">
        <w:t>Airawen</w:t>
      </w:r>
      <w:proofErr w:type="spellEnd"/>
      <w:r w:rsidR="00C56DE9">
        <w:t xml:space="preserve"> kafasını çevirdiğinde asker </w:t>
      </w:r>
      <w:proofErr w:type="spellStart"/>
      <w:r w:rsidR="00C56DE9">
        <w:t>Elf’lerden</w:t>
      </w:r>
      <w:proofErr w:type="spellEnd"/>
      <w:r w:rsidR="00C56DE9">
        <w:t xml:space="preserve"> birinin elinde bir kütük ile geldiğini görür.</w:t>
      </w:r>
      <w:r w:rsidR="007C7885">
        <w:t xml:space="preserve"> Ne olduğuna akıl erdiremezler. </w:t>
      </w:r>
      <w:r w:rsidR="000F6A03">
        <w:t xml:space="preserve">Asker kütüğü </w:t>
      </w:r>
      <w:proofErr w:type="spellStart"/>
      <w:r w:rsidR="000F6A03">
        <w:t>Krok’un</w:t>
      </w:r>
      <w:proofErr w:type="spellEnd"/>
      <w:r w:rsidR="000F6A03">
        <w:t xml:space="preserve"> önüne koyar ve </w:t>
      </w:r>
      <w:proofErr w:type="spellStart"/>
      <w:r w:rsidR="000F6A03">
        <w:t>Krok’un</w:t>
      </w:r>
      <w:proofErr w:type="spellEnd"/>
      <w:r w:rsidR="000F6A03">
        <w:t xml:space="preserve"> boynu üstüne gelecek şekilde yatırırlar.</w:t>
      </w:r>
      <w:r w:rsidR="00761A6A">
        <w:t xml:space="preserve"> Akıllarında canlanan fikirler dehşet doludur. Panik, gerilim ve hareket artar.</w:t>
      </w:r>
      <w:r w:rsidR="00C46FBB">
        <w:t xml:space="preserve"> </w:t>
      </w:r>
      <w:proofErr w:type="spellStart"/>
      <w:r w:rsidR="00C46FBB">
        <w:t>Mittanyano</w:t>
      </w:r>
      <w:proofErr w:type="spellEnd"/>
      <w:r w:rsidR="00C46FBB">
        <w:t xml:space="preserve"> kılıcını çeker, halka döner ve göğe kaldırır</w:t>
      </w:r>
      <w:r w:rsidR="005D06F5">
        <w:t>. Uzun, kudretli, keskin ve parlak kılıç herkesin dikkatini çeker.</w:t>
      </w:r>
      <w:r w:rsidR="00EC46A7">
        <w:t xml:space="preserve"> </w:t>
      </w:r>
      <w:proofErr w:type="spellStart"/>
      <w:r w:rsidR="00CA3748">
        <w:t>Mittanyano</w:t>
      </w:r>
      <w:proofErr w:type="spellEnd"/>
      <w:r w:rsidR="00CA3748">
        <w:t xml:space="preserve"> bağırır:</w:t>
      </w:r>
    </w:p>
    <w:p w14:paraId="50EAAB0D" w14:textId="23B58354" w:rsidR="007640D8" w:rsidRPr="00867174" w:rsidRDefault="00867174" w:rsidP="005A06CD">
      <w:pPr>
        <w:rPr>
          <w:i/>
          <w:iCs/>
        </w:rPr>
      </w:pPr>
      <w:r w:rsidRPr="00867174">
        <w:rPr>
          <w:i/>
          <w:iCs/>
        </w:rPr>
        <w:t>“</w:t>
      </w:r>
      <w:proofErr w:type="spellStart"/>
      <w:r w:rsidRPr="00867174">
        <w:rPr>
          <w:i/>
          <w:iCs/>
        </w:rPr>
        <w:t>In</w:t>
      </w:r>
      <w:proofErr w:type="spellEnd"/>
      <w:r w:rsidRPr="00867174">
        <w:rPr>
          <w:i/>
          <w:iCs/>
        </w:rPr>
        <w:t xml:space="preserve"> i </w:t>
      </w:r>
      <w:proofErr w:type="spellStart"/>
      <w:r w:rsidRPr="00867174">
        <w:rPr>
          <w:i/>
          <w:iCs/>
        </w:rPr>
        <w:t>est</w:t>
      </w:r>
      <w:proofErr w:type="spellEnd"/>
      <w:r w:rsidRPr="00867174">
        <w:rPr>
          <w:i/>
          <w:iCs/>
        </w:rPr>
        <w:t xml:space="preserve">- -o i </w:t>
      </w:r>
      <w:proofErr w:type="spellStart"/>
      <w:r w:rsidR="009303EC">
        <w:rPr>
          <w:i/>
          <w:iCs/>
        </w:rPr>
        <w:t>c</w:t>
      </w:r>
      <w:r w:rsidRPr="00867174">
        <w:rPr>
          <w:i/>
          <w:iCs/>
        </w:rPr>
        <w:t>reator</w:t>
      </w:r>
      <w:proofErr w:type="spellEnd"/>
      <w:r w:rsidRPr="00867174">
        <w:rPr>
          <w:i/>
          <w:iCs/>
        </w:rPr>
        <w:t xml:space="preserve"> a i er </w:t>
      </w:r>
      <w:proofErr w:type="spellStart"/>
      <w:r w:rsidRPr="00867174">
        <w:rPr>
          <w:i/>
          <w:iCs/>
        </w:rPr>
        <w:t>who</w:t>
      </w:r>
      <w:proofErr w:type="spellEnd"/>
      <w:r w:rsidRPr="00867174">
        <w:rPr>
          <w:i/>
          <w:iCs/>
        </w:rPr>
        <w:t xml:space="preserve"> </w:t>
      </w:r>
      <w:proofErr w:type="spellStart"/>
      <w:r w:rsidRPr="00867174">
        <w:rPr>
          <w:i/>
          <w:iCs/>
        </w:rPr>
        <w:t>created</w:t>
      </w:r>
      <w:proofErr w:type="spellEnd"/>
      <w:r w:rsidRPr="00867174">
        <w:rPr>
          <w:i/>
          <w:iCs/>
        </w:rPr>
        <w:t xml:space="preserve"> hain!</w:t>
      </w:r>
      <w:r w:rsidRPr="00867174">
        <w:rPr>
          <w:i/>
          <w:iCs/>
        </w:rPr>
        <w:t>”</w:t>
      </w:r>
    </w:p>
    <w:p w14:paraId="66459DB6" w14:textId="7994509A" w:rsidR="005A06CD" w:rsidRDefault="00CA3748" w:rsidP="005A06CD">
      <w:r>
        <w:t>“Yaratanlar ve onları yaratanın adıyla!”</w:t>
      </w:r>
      <w:r w:rsidR="00D84373">
        <w:t xml:space="preserve"> ve kılıcı tıpkı bir hayvanı doğrar gibi </w:t>
      </w:r>
      <w:proofErr w:type="spellStart"/>
      <w:r w:rsidR="00D84373">
        <w:t>Krok’un</w:t>
      </w:r>
      <w:proofErr w:type="spellEnd"/>
      <w:r w:rsidR="00D84373">
        <w:t xml:space="preserve"> boynuna vurarak başını omzundan ayırır.</w:t>
      </w:r>
      <w:r w:rsidR="005A47E4">
        <w:t xml:space="preserve"> Halk derin bir </w:t>
      </w:r>
      <w:r w:rsidR="00C562D1">
        <w:t>soluk alır</w:t>
      </w:r>
      <w:r w:rsidR="005A47E4">
        <w:t>, az önce sislerin ardından vuran güneşin ışığı ile parlayan kılıçtan kanlar akmaktadır.</w:t>
      </w:r>
      <w:r w:rsidR="00C562D1">
        <w:t xml:space="preserve"> </w:t>
      </w:r>
      <w:proofErr w:type="spellStart"/>
      <w:r w:rsidR="00606BF4">
        <w:t>Airawen</w:t>
      </w:r>
      <w:proofErr w:type="spellEnd"/>
      <w:r w:rsidR="00606BF4">
        <w:t xml:space="preserve"> ve oğlu </w:t>
      </w:r>
      <w:proofErr w:type="spellStart"/>
      <w:r w:rsidR="00606BF4">
        <w:t>Gunnarr</w:t>
      </w:r>
      <w:proofErr w:type="spellEnd"/>
      <w:r w:rsidR="00606BF4">
        <w:t xml:space="preserve"> göz yaşları içerisinde çığlıklar atarken ağızlarındaki halat onları tükürükler içerisinde susturur.</w:t>
      </w:r>
      <w:r w:rsidR="00936C06">
        <w:t xml:space="preserve"> Sıra </w:t>
      </w:r>
      <w:proofErr w:type="spellStart"/>
      <w:r w:rsidR="00936C06">
        <w:t>Gunnarr’a</w:t>
      </w:r>
      <w:proofErr w:type="spellEnd"/>
      <w:r w:rsidR="00936C06">
        <w:t xml:space="preserve"> gelir. </w:t>
      </w:r>
      <w:proofErr w:type="spellStart"/>
      <w:r w:rsidR="00936C06">
        <w:t>Gunnarr</w:t>
      </w:r>
      <w:proofErr w:type="spellEnd"/>
      <w:r w:rsidR="00936C06">
        <w:t xml:space="preserve"> kütüğe yatırılır ve kafasını çevirip </w:t>
      </w:r>
      <w:r w:rsidR="00936C06">
        <w:lastRenderedPageBreak/>
        <w:t xml:space="preserve">annesine son kez bakar. Annesinin elinden hiçbir şey gelmez. Çaresiz ve kabullenmiş bir yüz ifadesi ile </w:t>
      </w:r>
      <w:proofErr w:type="spellStart"/>
      <w:r w:rsidR="00936C06">
        <w:t>Gunnarr</w:t>
      </w:r>
      <w:proofErr w:type="spellEnd"/>
      <w:r w:rsidR="00936C06">
        <w:t xml:space="preserve"> gözlerini yumar ve kılıç darbesi iner. </w:t>
      </w:r>
      <w:r w:rsidR="00816FF9">
        <w:t xml:space="preserve">Kafası platformdan yuvarlanır ve halkın önüne düşer. </w:t>
      </w:r>
      <w:r w:rsidR="00A85FA7">
        <w:t xml:space="preserve">Biraz önce kar beyazı ipek elbiseler giyen, asil halk kırmızıya boyanmıştır. Ciltlerinde ölenlerin kanlarının sıcaklığı, zihinlerinde vahşetin görüntüleri. </w:t>
      </w:r>
      <w:r w:rsidR="004D597D">
        <w:t xml:space="preserve">Elfler kısmen </w:t>
      </w:r>
      <w:proofErr w:type="spellStart"/>
      <w:r w:rsidR="004D597D">
        <w:t>Angalar’ın</w:t>
      </w:r>
      <w:proofErr w:type="spellEnd"/>
      <w:r w:rsidR="004D597D">
        <w:t xml:space="preserve"> güzelliğini, zamansızlığını, bilgeliğini</w:t>
      </w:r>
      <w:r w:rsidR="007051AC">
        <w:t xml:space="preserve"> </w:t>
      </w:r>
      <w:r w:rsidR="004D597D">
        <w:t xml:space="preserve">temsil ettiği sanılsa da o gün </w:t>
      </w:r>
      <w:r w:rsidR="007051AC">
        <w:t>ne masum ne de kusursuz olduklarını</w:t>
      </w:r>
      <w:r w:rsidR="004D597D">
        <w:t xml:space="preserve"> fark ederler.</w:t>
      </w:r>
      <w:r w:rsidR="007051AC">
        <w:t xml:space="preserve"> Elf’ler </w:t>
      </w:r>
      <w:r w:rsidR="00102498">
        <w:t>arasında ciddi bir tartışmaya yol açar bu konu.</w:t>
      </w:r>
      <w:r w:rsidR="00851EDD">
        <w:t xml:space="preserve"> </w:t>
      </w:r>
      <w:proofErr w:type="spellStart"/>
      <w:r w:rsidR="00E212A5">
        <w:t>Airawen</w:t>
      </w:r>
      <w:proofErr w:type="spellEnd"/>
      <w:r w:rsidR="00E212A5">
        <w:t xml:space="preserve"> ölümsüzlüğünden ötürü bir kafese kapatılır ve idam edilemez. </w:t>
      </w:r>
      <w:r w:rsidR="00BC71CA">
        <w:t xml:space="preserve">Günlerce çığlıklar içerisinde ağlar. </w:t>
      </w:r>
      <w:r w:rsidR="00A02DAE">
        <w:t xml:space="preserve">Sisli dağları titretir çığlıkları. </w:t>
      </w:r>
      <w:r w:rsidR="005E1952">
        <w:t xml:space="preserve">Bu vakitten sonra </w:t>
      </w:r>
      <w:proofErr w:type="spellStart"/>
      <w:r w:rsidR="005E1952">
        <w:t>Septenwind’i</w:t>
      </w:r>
      <w:proofErr w:type="spellEnd"/>
      <w:r w:rsidR="005E1952">
        <w:t xml:space="preserve"> saran dağlara A</w:t>
      </w:r>
      <w:r w:rsidR="003843A7">
        <w:t>ğ</w:t>
      </w:r>
      <w:r w:rsidR="005E1952">
        <w:t>layan Dağlar ismi verilir.</w:t>
      </w:r>
    </w:p>
    <w:p w14:paraId="01C4AD7A" w14:textId="12D5C560" w:rsidR="005A3179" w:rsidRPr="002251D0" w:rsidRDefault="00BF3E6E" w:rsidP="005A06CD">
      <w:pPr>
        <w:rPr>
          <w:i/>
          <w:iCs/>
        </w:rPr>
      </w:pPr>
      <w:r>
        <w:t xml:space="preserve">Bir grup gözcü Karanlık Elf, Ağlayan </w:t>
      </w:r>
      <w:proofErr w:type="spellStart"/>
      <w:r>
        <w:t>Dağlar’ı</w:t>
      </w:r>
      <w:proofErr w:type="spellEnd"/>
      <w:r>
        <w:t xml:space="preserve"> ve </w:t>
      </w:r>
      <w:proofErr w:type="spellStart"/>
      <w:r>
        <w:t>Tanor’un</w:t>
      </w:r>
      <w:proofErr w:type="spellEnd"/>
      <w:r>
        <w:t xml:space="preserve"> ortasında bulunan denizin çevresini, yaşamaya uygun çevreyi ararlar fakat </w:t>
      </w:r>
      <w:r w:rsidR="00807EA3">
        <w:t xml:space="preserve">kaçan kardeş ile ilgili </w:t>
      </w:r>
      <w:r>
        <w:t xml:space="preserve">terk edilmiş eski </w:t>
      </w:r>
      <w:proofErr w:type="spellStart"/>
      <w:r>
        <w:t>evleriden</w:t>
      </w:r>
      <w:proofErr w:type="spellEnd"/>
      <w:r>
        <w:t xml:space="preserve"> başka </w:t>
      </w:r>
      <w:r w:rsidR="00572E78">
        <w:t>bir izlerini bulamazlar.</w:t>
      </w:r>
      <w:r w:rsidR="002B558C">
        <w:t xml:space="preserve"> </w:t>
      </w:r>
      <w:proofErr w:type="spellStart"/>
      <w:r w:rsidR="002B558C">
        <w:t>Mittanyano</w:t>
      </w:r>
      <w:proofErr w:type="spellEnd"/>
      <w:r w:rsidR="002F3FED">
        <w:t>,</w:t>
      </w:r>
      <w:r w:rsidR="002B558C">
        <w:t xml:space="preserve"> </w:t>
      </w:r>
      <w:proofErr w:type="spellStart"/>
      <w:r w:rsidR="002B558C">
        <w:t>Krok</w:t>
      </w:r>
      <w:proofErr w:type="spellEnd"/>
      <w:r w:rsidR="002B558C">
        <w:t xml:space="preserve"> ve </w:t>
      </w:r>
      <w:proofErr w:type="spellStart"/>
      <w:r w:rsidR="002B558C">
        <w:t>Gunnarr’ın</w:t>
      </w:r>
      <w:proofErr w:type="spellEnd"/>
      <w:r w:rsidR="002B558C">
        <w:t xml:space="preserve"> idamında kullandığı sözlerini Elf lisanında kılıcına işler: </w:t>
      </w:r>
      <w:r w:rsidR="002251D0" w:rsidRPr="00867174">
        <w:rPr>
          <w:i/>
          <w:iCs/>
        </w:rPr>
        <w:t>“</w:t>
      </w:r>
      <w:proofErr w:type="spellStart"/>
      <w:r w:rsidR="002251D0" w:rsidRPr="00867174">
        <w:rPr>
          <w:i/>
          <w:iCs/>
        </w:rPr>
        <w:t>In</w:t>
      </w:r>
      <w:proofErr w:type="spellEnd"/>
      <w:r w:rsidR="002251D0" w:rsidRPr="00867174">
        <w:rPr>
          <w:i/>
          <w:iCs/>
        </w:rPr>
        <w:t xml:space="preserve"> i </w:t>
      </w:r>
      <w:proofErr w:type="spellStart"/>
      <w:r w:rsidR="002251D0" w:rsidRPr="00867174">
        <w:rPr>
          <w:i/>
          <w:iCs/>
        </w:rPr>
        <w:t>est</w:t>
      </w:r>
      <w:proofErr w:type="spellEnd"/>
      <w:r w:rsidR="002251D0" w:rsidRPr="00867174">
        <w:rPr>
          <w:i/>
          <w:iCs/>
        </w:rPr>
        <w:t xml:space="preserve">- -o i </w:t>
      </w:r>
      <w:proofErr w:type="spellStart"/>
      <w:r w:rsidR="000C5B8D">
        <w:rPr>
          <w:i/>
          <w:iCs/>
        </w:rPr>
        <w:t>c</w:t>
      </w:r>
      <w:r w:rsidR="002251D0" w:rsidRPr="00867174">
        <w:rPr>
          <w:i/>
          <w:iCs/>
        </w:rPr>
        <w:t>reator</w:t>
      </w:r>
      <w:proofErr w:type="spellEnd"/>
      <w:r w:rsidR="002251D0" w:rsidRPr="00867174">
        <w:rPr>
          <w:i/>
          <w:iCs/>
        </w:rPr>
        <w:t xml:space="preserve"> a i er </w:t>
      </w:r>
      <w:proofErr w:type="spellStart"/>
      <w:r w:rsidR="002251D0" w:rsidRPr="00867174">
        <w:rPr>
          <w:i/>
          <w:iCs/>
        </w:rPr>
        <w:t>who</w:t>
      </w:r>
      <w:proofErr w:type="spellEnd"/>
      <w:r w:rsidR="002251D0" w:rsidRPr="00867174">
        <w:rPr>
          <w:i/>
          <w:iCs/>
        </w:rPr>
        <w:t xml:space="preserve"> </w:t>
      </w:r>
      <w:proofErr w:type="spellStart"/>
      <w:r w:rsidR="002251D0" w:rsidRPr="00867174">
        <w:rPr>
          <w:i/>
          <w:iCs/>
        </w:rPr>
        <w:t>created</w:t>
      </w:r>
      <w:proofErr w:type="spellEnd"/>
      <w:r w:rsidR="002251D0" w:rsidRPr="00867174">
        <w:rPr>
          <w:i/>
          <w:iCs/>
        </w:rPr>
        <w:t xml:space="preserve"> hain!”</w:t>
      </w:r>
      <w:r w:rsidR="009078BC">
        <w:t>. Bu kılıç ismini tarihe kanla yazacaktır.</w:t>
      </w:r>
      <w:r w:rsidR="00B602EA">
        <w:t xml:space="preserve"> </w:t>
      </w:r>
    </w:p>
    <w:p w14:paraId="1E987B84" w14:textId="77777777" w:rsidR="00853E38" w:rsidRDefault="00B602EA" w:rsidP="005A06CD">
      <w:r>
        <w:t xml:space="preserve">Elf’ler uzun bir süre iz sürmeye ve aramaya devam eder ama uzakları ararken burnunun dibini göremezler. </w:t>
      </w:r>
      <w:r w:rsidR="009F571C">
        <w:t xml:space="preserve">Aylar sonra umudu kesmeye başladıkları sıralarda </w:t>
      </w:r>
      <w:proofErr w:type="spellStart"/>
      <w:r w:rsidR="00000537">
        <w:t>Mount</w:t>
      </w:r>
      <w:proofErr w:type="spellEnd"/>
      <w:r w:rsidR="00000537">
        <w:t xml:space="preserve"> </w:t>
      </w:r>
      <w:proofErr w:type="spellStart"/>
      <w:r w:rsidR="00000537">
        <w:t>Amoris’</w:t>
      </w:r>
      <w:r w:rsidR="009F571C">
        <w:t>in</w:t>
      </w:r>
      <w:proofErr w:type="spellEnd"/>
      <w:r w:rsidR="009F571C">
        <w:t xml:space="preserve"> derininden</w:t>
      </w:r>
      <w:r w:rsidR="00000537">
        <w:t xml:space="preserve"> </w:t>
      </w:r>
      <w:proofErr w:type="spellStart"/>
      <w:r w:rsidR="009F571C">
        <w:t>Cynctum’a</w:t>
      </w:r>
      <w:proofErr w:type="spellEnd"/>
      <w:r w:rsidR="009F571C">
        <w:t xml:space="preserve"> açılan bir geçit ve geçidi kapatan taştan büyük bir kapı bulurlar.</w:t>
      </w:r>
      <w:r w:rsidR="00F5152E">
        <w:t xml:space="preserve"> Kapının üzerinde Cüce </w:t>
      </w:r>
      <w:proofErr w:type="spellStart"/>
      <w:r w:rsidR="00F5152E">
        <w:t>lisanında</w:t>
      </w:r>
      <w:proofErr w:type="spellEnd"/>
    </w:p>
    <w:p w14:paraId="3D329973" w14:textId="7C748ED5" w:rsidR="00853E38" w:rsidRPr="00853E38" w:rsidRDefault="00323FF0" w:rsidP="005A06CD">
      <w:pPr>
        <w:rPr>
          <w:i/>
          <w:iCs/>
        </w:rPr>
      </w:pPr>
      <w:r w:rsidRPr="00853E38">
        <w:rPr>
          <w:i/>
          <w:iCs/>
        </w:rPr>
        <w:t>“</w:t>
      </w:r>
      <w:proofErr w:type="spellStart"/>
      <w:r w:rsidRPr="00853E38">
        <w:rPr>
          <w:i/>
          <w:iCs/>
        </w:rPr>
        <w:t>Baraz</w:t>
      </w:r>
      <w:proofErr w:type="spellEnd"/>
      <w:r w:rsidRPr="00853E38">
        <w:rPr>
          <w:i/>
          <w:iCs/>
        </w:rPr>
        <w:t xml:space="preserve"> </w:t>
      </w:r>
      <w:proofErr w:type="spellStart"/>
      <w:r w:rsidRPr="00853E38">
        <w:rPr>
          <w:i/>
          <w:iCs/>
        </w:rPr>
        <w:t>dûm</w:t>
      </w:r>
      <w:proofErr w:type="spellEnd"/>
      <w:r w:rsidRPr="00853E38">
        <w:rPr>
          <w:i/>
          <w:iCs/>
        </w:rPr>
        <w:t xml:space="preserve"> </w:t>
      </w:r>
      <w:proofErr w:type="spellStart"/>
      <w:r w:rsidRPr="00853E38">
        <w:rPr>
          <w:i/>
          <w:iCs/>
        </w:rPr>
        <w:t>prona</w:t>
      </w:r>
      <w:proofErr w:type="spellEnd"/>
      <w:r w:rsidRPr="00853E38">
        <w:rPr>
          <w:i/>
          <w:iCs/>
        </w:rPr>
        <w:t xml:space="preserve"> </w:t>
      </w:r>
      <w:proofErr w:type="spellStart"/>
      <w:r w:rsidRPr="00853E38">
        <w:rPr>
          <w:i/>
          <w:iCs/>
        </w:rPr>
        <w:t>tharkûn</w:t>
      </w:r>
      <w:proofErr w:type="spellEnd"/>
      <w:r w:rsidRPr="00853E38">
        <w:rPr>
          <w:i/>
          <w:iCs/>
        </w:rPr>
        <w:t xml:space="preserve"> </w:t>
      </w:r>
      <w:proofErr w:type="spellStart"/>
      <w:r w:rsidRPr="00853E38">
        <w:rPr>
          <w:i/>
          <w:iCs/>
        </w:rPr>
        <w:t>azgar</w:t>
      </w:r>
      <w:proofErr w:type="spellEnd"/>
      <w:r w:rsidRPr="00853E38">
        <w:rPr>
          <w:i/>
          <w:iCs/>
        </w:rPr>
        <w:t xml:space="preserve"> </w:t>
      </w:r>
      <w:proofErr w:type="spellStart"/>
      <w:r w:rsidRPr="00853E38">
        <w:rPr>
          <w:i/>
          <w:iCs/>
        </w:rPr>
        <w:t>nâl</w:t>
      </w:r>
      <w:proofErr w:type="spellEnd"/>
      <w:r w:rsidRPr="00853E38">
        <w:rPr>
          <w:i/>
          <w:iCs/>
        </w:rPr>
        <w:t>.</w:t>
      </w:r>
      <w:r w:rsidRPr="00853E38">
        <w:rPr>
          <w:i/>
          <w:iCs/>
        </w:rPr>
        <w:t>”</w:t>
      </w:r>
    </w:p>
    <w:p w14:paraId="4CF2A849" w14:textId="179B55AD" w:rsidR="00323903" w:rsidRDefault="00F5152E" w:rsidP="005A06CD">
      <w:r>
        <w:t xml:space="preserve">“Dağın altındaki halk </w:t>
      </w:r>
      <w:r w:rsidR="00377C4F">
        <w:t>göğe</w:t>
      </w:r>
      <w:r>
        <w:t xml:space="preserve"> gözlerini burada açtı” yazmaktadır. </w:t>
      </w:r>
      <w:r w:rsidR="005B7B23">
        <w:t>Bir grup Karanlık Elf gözcü kapıya yaklaşır. Tedirginlik ve kaçmaya hazır duruşları ile yazan yazıyı okumaya çalışır, öyle bir yapının varlığını anlamlandırmaya çalışırlar. Karanlık Elflerden biri bir parşömen çıkarır ve duvarda yazanları resme dökmek ister. Tam mürekkebin sayfa ile buluşacağı anda yerleri titreten, inanılmaz bir gürültü duyulur.</w:t>
      </w:r>
      <w:r w:rsidR="007C480A">
        <w:t xml:space="preserve"> “Dağın altında saklanan bir canavar mı buraya hapsedildi? Bize mi kükrüyor? Yoksa burası bizi yaratanların bir yasağı mı?” bunlar anlık olarak Elflerin aklından geçen birkaç korkutucu fikirden biri sadece. Elf’ler ne olduğunu anlayamadan koşarak kaçarlar.</w:t>
      </w:r>
      <w:r w:rsidR="00BA40D0">
        <w:t xml:space="preserve"> </w:t>
      </w:r>
      <w:r w:rsidR="00782011">
        <w:t xml:space="preserve"> </w:t>
      </w:r>
      <w:r w:rsidR="004B0635">
        <w:t xml:space="preserve">Diğer </w:t>
      </w:r>
      <w:proofErr w:type="spellStart"/>
      <w:r w:rsidR="004B0635">
        <w:t>Elf’lerin</w:t>
      </w:r>
      <w:proofErr w:type="spellEnd"/>
      <w:r w:rsidR="004B0635">
        <w:t xml:space="preserve"> gördüklerini duyan </w:t>
      </w:r>
      <w:proofErr w:type="spellStart"/>
      <w:r w:rsidR="004B0635">
        <w:t>Mittanyano</w:t>
      </w:r>
      <w:proofErr w:type="spellEnd"/>
      <w:r w:rsidR="004B0635">
        <w:t xml:space="preserve"> silahlanmayı ve yola çıkmayı emreder. Bir an önce bu yabancı tehdidin ne olduğunu öğrenmeleri ve gerekirse ortadan kaldırmaları gerektiğini düşünürler. </w:t>
      </w:r>
      <w:r w:rsidR="004C040F">
        <w:t>Elf’ler en kısa sürede varmak üzere yola çıkar, ansızın bir tutulmanın ardından tekrar belirirler.</w:t>
      </w:r>
      <w:r w:rsidR="00DB003B">
        <w:t xml:space="preserve"> Karanlık Elflerden oluşan bir ordu kapıya yaklaşır ve gözlemlemeye başlar. </w:t>
      </w:r>
      <w:proofErr w:type="spellStart"/>
      <w:r w:rsidR="00DB003B">
        <w:t>Mittanyano</w:t>
      </w:r>
      <w:proofErr w:type="spellEnd"/>
      <w:r w:rsidR="00DB003B">
        <w:t xml:space="preserve"> yaklaşmalarına izin vermez.</w:t>
      </w:r>
      <w:r w:rsidR="00A77E95">
        <w:t xml:space="preserve"> Orduda aniden yükselen sessizliği bastıran bir gürültü kopar</w:t>
      </w:r>
      <w:r w:rsidR="00E10AF3">
        <w:t>. Elf’ler korkar ve bir adım geriye kaçarlar.</w:t>
      </w:r>
      <w:r w:rsidR="001963B0">
        <w:t xml:space="preserve"> </w:t>
      </w:r>
      <w:proofErr w:type="spellStart"/>
      <w:r w:rsidR="001963B0">
        <w:t>Mittanyano</w:t>
      </w:r>
      <w:proofErr w:type="spellEnd"/>
      <w:r w:rsidR="001963B0">
        <w:t xml:space="preserve"> kımıldamaz ve gözlerini kısarak sesin nereden geldiğini ve ne olduğunu anlamaya çalışır. </w:t>
      </w:r>
      <w:r w:rsidR="006F6AD5">
        <w:t xml:space="preserve">Bu ses daha önce kullandıkları boynuzdan yapılma savaş borazanlarından çok daha büyük, mimari ve korkunç bir borazan sesidir. </w:t>
      </w:r>
      <w:r w:rsidR="001963B0">
        <w:t xml:space="preserve">Bir anda kapının yüksek kenarlarını balkon ve siper olarak kullanan bir sürü cüce belirir. Cücelerin lideri </w:t>
      </w:r>
      <w:proofErr w:type="spellStart"/>
      <w:r w:rsidR="001963B0">
        <w:t>Dimlok</w:t>
      </w:r>
      <w:proofErr w:type="spellEnd"/>
      <w:r w:rsidR="001963B0">
        <w:t xml:space="preserve"> öne çıkar.</w:t>
      </w:r>
      <w:r w:rsidR="00736B3B">
        <w:t xml:space="preserve"> Altın süslemeleri olan, beyaz altından daha değerli, daha parlak bir zincir gömlek giymektedir zırhının altına. Duruşunun ve üstündeki zırhının asaleti uzaktan anlaşılabilmekte ve ayırt </w:t>
      </w:r>
      <w:r w:rsidR="00736B3B">
        <w:lastRenderedPageBreak/>
        <w:t xml:space="preserve">edilebilmektedir. </w:t>
      </w:r>
      <w:r w:rsidR="00B8034D">
        <w:t xml:space="preserve">Bu zırha cüceler </w:t>
      </w:r>
      <w:proofErr w:type="spellStart"/>
      <w:r w:rsidR="00B8034D">
        <w:t>Mithril</w:t>
      </w:r>
      <w:proofErr w:type="spellEnd"/>
      <w:r w:rsidR="00B8034D">
        <w:t xml:space="preserve"> ismi vermişlerdir. </w:t>
      </w:r>
      <w:proofErr w:type="spellStart"/>
      <w:r w:rsidR="00377342">
        <w:t>Mount</w:t>
      </w:r>
      <w:proofErr w:type="spellEnd"/>
      <w:r w:rsidR="00377342">
        <w:t xml:space="preserve"> </w:t>
      </w:r>
      <w:proofErr w:type="spellStart"/>
      <w:r w:rsidR="00377342">
        <w:t>Amoris’in</w:t>
      </w:r>
      <w:proofErr w:type="spellEnd"/>
      <w:r w:rsidR="00377342">
        <w:t xml:space="preserve"> derinlerinden çıkarılmış, benzeri tekrar görülmemiş, dövmesi çok zor özel bir metalden yapılmıştır.</w:t>
      </w:r>
      <w:r w:rsidR="00DE1EBF">
        <w:t xml:space="preserve"> </w:t>
      </w:r>
      <w:proofErr w:type="spellStart"/>
      <w:r w:rsidR="00377342">
        <w:t>Dimlok</w:t>
      </w:r>
      <w:proofErr w:type="spellEnd"/>
      <w:r w:rsidR="00377342">
        <w:t xml:space="preserve"> y</w:t>
      </w:r>
      <w:r w:rsidR="00DE1EBF">
        <w:t xml:space="preserve">avaşça bir açıklığa </w:t>
      </w:r>
      <w:r w:rsidR="009C7245">
        <w:t>varır</w:t>
      </w:r>
      <w:r w:rsidR="00DE1EBF">
        <w:t xml:space="preserve"> ve aşağıya doğru eğilir.</w:t>
      </w:r>
      <w:r w:rsidR="00C07695">
        <w:t xml:space="preserve"> Bir süre bakar </w:t>
      </w:r>
      <w:r w:rsidR="009C7245">
        <w:t xml:space="preserve">ve Cüce lisanında bağırır: </w:t>
      </w:r>
    </w:p>
    <w:p w14:paraId="5CFBAED1" w14:textId="36228468" w:rsidR="00323903" w:rsidRPr="00323903" w:rsidRDefault="00323903" w:rsidP="005A06CD">
      <w:pPr>
        <w:rPr>
          <w:i/>
          <w:iCs/>
        </w:rPr>
      </w:pPr>
      <w:r w:rsidRPr="00323903">
        <w:rPr>
          <w:i/>
          <w:iCs/>
        </w:rPr>
        <w:t>“</w:t>
      </w:r>
      <w:proofErr w:type="spellStart"/>
      <w:r w:rsidRPr="00323903">
        <w:rPr>
          <w:i/>
          <w:iCs/>
        </w:rPr>
        <w:t>Dumaz</w:t>
      </w:r>
      <w:proofErr w:type="spellEnd"/>
      <w:r w:rsidRPr="00323903">
        <w:rPr>
          <w:i/>
          <w:iCs/>
        </w:rPr>
        <w:t>-nu!</w:t>
      </w:r>
      <w:r w:rsidRPr="00323903">
        <w:rPr>
          <w:i/>
          <w:iCs/>
        </w:rPr>
        <w:t xml:space="preserve">” </w:t>
      </w:r>
    </w:p>
    <w:p w14:paraId="3C29FCA1" w14:textId="68DC0D6B" w:rsidR="002873A3" w:rsidRDefault="009C7245" w:rsidP="005A06CD">
      <w:r>
        <w:t xml:space="preserve">“Eritin onları!”. Tüm cüceler hep bir ağızdan öfkeli suratlarla hakaret edermişçesine bağırır. </w:t>
      </w:r>
      <w:proofErr w:type="spellStart"/>
      <w:r w:rsidR="00C8639C">
        <w:t>Mittanyan</w:t>
      </w:r>
      <w:r w:rsidR="002346E9">
        <w:t>o</w:t>
      </w:r>
      <w:proofErr w:type="spellEnd"/>
      <w:r w:rsidR="00C8639C">
        <w:t xml:space="preserve"> bağırarak emiri verir: </w:t>
      </w:r>
      <w:r w:rsidR="002346E9">
        <w:t>“İ</w:t>
      </w:r>
      <w:r w:rsidR="00C8639C">
        <w:t>ndirin</w:t>
      </w:r>
      <w:r w:rsidR="002346E9">
        <w:t xml:space="preserve"> şu kapıyı</w:t>
      </w:r>
      <w:r w:rsidR="00C8639C">
        <w:t>!”.</w:t>
      </w:r>
      <w:r w:rsidR="00B674D9">
        <w:t xml:space="preserve"> Böylelikle tarihin ilk savaşı ve kuşatması başlar.</w:t>
      </w:r>
      <w:r w:rsidR="00C8639C">
        <w:t xml:space="preserve"> Karanlık Elf’ler kapıya doğru ilerler ve Cüce’ler onlara karşı koymak için onları taştan balkonlarından ok yağmuruna tutarlar fakat okların ciltlerini resmen es geçtiğini görürler.</w:t>
      </w:r>
      <w:r w:rsidR="00FD15F4">
        <w:t xml:space="preserve"> Elf’ler oklarla karşılık verir ama Cücelerin taştan siperleri ve kalın zırhları onları fazlasıyla korumaktadır.</w:t>
      </w:r>
      <w:r w:rsidR="00C8639C">
        <w:t xml:space="preserve"> </w:t>
      </w:r>
      <w:r w:rsidR="007604EB">
        <w:t>Elf</w:t>
      </w:r>
      <w:r w:rsidR="00FD15F4">
        <w:t>’</w:t>
      </w:r>
      <w:r w:rsidR="007604EB">
        <w:t>ler korkmadan kapıya doğru koşar ve çok geçmeden varırlar</w:t>
      </w:r>
      <w:r w:rsidR="00736B3B">
        <w:t xml:space="preserve"> fakat </w:t>
      </w:r>
      <w:r w:rsidR="00377342">
        <w:t xml:space="preserve">kalın taştan kapıya ne zarar </w:t>
      </w:r>
      <w:r w:rsidR="00A56E4A">
        <w:t>verebilirler</w:t>
      </w:r>
      <w:r w:rsidR="00377342">
        <w:t xml:space="preserve"> ne de oynatabilirler. </w:t>
      </w:r>
      <w:r w:rsidR="00A56E4A">
        <w:t xml:space="preserve">Cüceler </w:t>
      </w:r>
      <w:r w:rsidR="00CC412C">
        <w:t>ellerine geçen her şeyi Elflere fırlatarak onlara zarar veremese bile duvardan uzak tutmayı başarırlar.</w:t>
      </w:r>
      <w:r w:rsidR="003E364D">
        <w:t xml:space="preserve"> Uzun bir denemenin ardından Elf’ler pes eder ve</w:t>
      </w:r>
      <w:r w:rsidR="00252A25">
        <w:t xml:space="preserve"> girişe </w:t>
      </w:r>
      <w:r w:rsidR="008B0588">
        <w:t>bir kuşatma kampı kurarlar.</w:t>
      </w:r>
      <w:r w:rsidR="00A31543">
        <w:t xml:space="preserve"> </w:t>
      </w:r>
      <w:proofErr w:type="spellStart"/>
      <w:r w:rsidR="00A31543">
        <w:t>Mittanyano</w:t>
      </w:r>
      <w:proofErr w:type="spellEnd"/>
      <w:r w:rsidR="00A31543">
        <w:t xml:space="preserve"> stratejik olarak uzun bir süre </w:t>
      </w:r>
      <w:proofErr w:type="spellStart"/>
      <w:r w:rsidR="00A31543">
        <w:t>Cüce’lerin</w:t>
      </w:r>
      <w:proofErr w:type="spellEnd"/>
      <w:r w:rsidR="00A31543">
        <w:t xml:space="preserve"> giriş çıkışlarını engelleyerek</w:t>
      </w:r>
      <w:r w:rsidR="002346E9">
        <w:t xml:space="preserve"> erzak kıtlığı yaşayacaklarını ve teslim olacaklarını düşünür. </w:t>
      </w:r>
      <w:proofErr w:type="spellStart"/>
      <w:r w:rsidR="002346E9">
        <w:t>Mittanyano</w:t>
      </w:r>
      <w:proofErr w:type="spellEnd"/>
      <w:r w:rsidR="002346E9">
        <w:t xml:space="preserve"> diğer Elf topluluklarına ulaklar gönderir ve bu kutsal görevin yerine getirilmesi için yardımlarını ister. </w:t>
      </w:r>
      <w:r w:rsidR="00D06F4B">
        <w:t xml:space="preserve">Haftalar geçer, </w:t>
      </w:r>
      <w:r w:rsidR="004E529C">
        <w:t xml:space="preserve">kamp büyür, Karanlık Elflerin çoğu kampa katılmıştır ama </w:t>
      </w:r>
      <w:r w:rsidR="00D06F4B">
        <w:t>Cüce</w:t>
      </w:r>
      <w:r w:rsidR="002424A1">
        <w:t xml:space="preserve">lerden </w:t>
      </w:r>
      <w:r w:rsidR="00542233">
        <w:t xml:space="preserve">ne bir işaret ne bir teslimiyet görebilirler. </w:t>
      </w:r>
      <w:proofErr w:type="spellStart"/>
      <w:r w:rsidR="00E160DA">
        <w:t>Mittanyano’nun</w:t>
      </w:r>
      <w:proofErr w:type="spellEnd"/>
      <w:r w:rsidR="00E160DA">
        <w:t xml:space="preserve"> gözlemlediği kadarıyla bu cücelerin dik başlılığı ve inatçılığı ile mi ilgiliydi emin olamıyordu. Günler sonra gözcülerden biri gelir ve dağın diğer yanında da </w:t>
      </w:r>
      <w:r w:rsidR="0035205B">
        <w:t xml:space="preserve">benzer </w:t>
      </w:r>
      <w:r w:rsidR="00E160DA">
        <w:t>bir geçit olduğunu bildirir.</w:t>
      </w:r>
      <w:r w:rsidR="00BD45F1">
        <w:t xml:space="preserve"> </w:t>
      </w:r>
      <w:proofErr w:type="spellStart"/>
      <w:r w:rsidR="00BD45F1">
        <w:t>Mittanyano</w:t>
      </w:r>
      <w:proofErr w:type="spellEnd"/>
      <w:r w:rsidR="00BD45F1">
        <w:t xml:space="preserve"> verdiği fevri kararlardan ötürü kendi</w:t>
      </w:r>
      <w:r w:rsidR="00E25171">
        <w:t>si</w:t>
      </w:r>
      <w:r w:rsidR="00BD45F1">
        <w:t>ne fazlasıyla sinirlenir ama artık değiştirebileceği bir şey yoktur</w:t>
      </w:r>
      <w:r w:rsidR="00B06358">
        <w:t>, a</w:t>
      </w:r>
      <w:r w:rsidR="00C95E58">
        <w:t>rtık saldırmaktan başka şansları</w:t>
      </w:r>
      <w:r w:rsidR="00B06358">
        <w:t xml:space="preserve"> da</w:t>
      </w:r>
      <w:r w:rsidR="00C95E58">
        <w:t xml:space="preserve"> yoktur</w:t>
      </w:r>
      <w:r w:rsidR="00E25171">
        <w:t xml:space="preserve">. </w:t>
      </w:r>
      <w:r w:rsidR="007F4EC7">
        <w:t xml:space="preserve">İlk defa savaşıyor ve ilk defa böylesine bir stratejik konumda kalıyordu Elfler ve Cüceler. </w:t>
      </w:r>
      <w:r w:rsidR="007A4230">
        <w:t>Savaşçı Elfler toparlanıyor, silahlanıyor, merdivenleri almayı başlıyor derken uzaktan ritimle yaklaşan bir ses yeri sallamaktadır.</w:t>
      </w:r>
      <w:r w:rsidR="00434AD4">
        <w:t xml:space="preserve"> Yeşili çalan renkte elbiseleri ve hafif, ince zırhları, sırtlarında yayları, bellerinde sadakları</w:t>
      </w:r>
      <w:r w:rsidR="00DE5001">
        <w:t xml:space="preserve"> ve </w:t>
      </w:r>
      <w:r w:rsidR="00D66FF0">
        <w:t xml:space="preserve">kısa </w:t>
      </w:r>
      <w:r w:rsidR="00DE5001">
        <w:t>kılıçları</w:t>
      </w:r>
      <w:r w:rsidR="000F0C40">
        <w:t xml:space="preserve"> ile Orman Elfleri (</w:t>
      </w:r>
      <w:proofErr w:type="spellStart"/>
      <w:r w:rsidR="000F0C40">
        <w:t>Wood</w:t>
      </w:r>
      <w:proofErr w:type="spellEnd"/>
      <w:r w:rsidR="000F0C40">
        <w:t xml:space="preserve"> </w:t>
      </w:r>
      <w:proofErr w:type="spellStart"/>
      <w:r w:rsidR="000F0C40">
        <w:t>Elves</w:t>
      </w:r>
      <w:proofErr w:type="spellEnd"/>
      <w:r w:rsidR="000F0C40">
        <w:t xml:space="preserve">) hiç beklemedikleri kadar yakınlarında durmaktadır. </w:t>
      </w:r>
      <w:r w:rsidR="00850872">
        <w:t>Orman Elflerinin lideri</w:t>
      </w:r>
      <w:r w:rsidR="00431817">
        <w:t>;</w:t>
      </w:r>
      <w:r w:rsidR="00850872">
        <w:t xml:space="preserve"> uzun gümüş saçları, sırma boyu, beyaz teni ile</w:t>
      </w:r>
      <w:r w:rsidR="00233DA0">
        <w:t xml:space="preserve"> ismi ağaçların oğlu anlamına gelen</w:t>
      </w:r>
      <w:r w:rsidR="00850872">
        <w:t xml:space="preserve"> </w:t>
      </w:r>
      <w:proofErr w:type="spellStart"/>
      <w:r w:rsidR="00850872">
        <w:t>Ornion</w:t>
      </w:r>
      <w:proofErr w:type="spellEnd"/>
      <w:r w:rsidR="00850872">
        <w:t xml:space="preserve"> öne çıkar. Zarif adımları yere bir o kadar sağlam basarak yürür. </w:t>
      </w:r>
      <w:proofErr w:type="spellStart"/>
      <w:r w:rsidR="00F30769">
        <w:t>Ornion’u</w:t>
      </w:r>
      <w:proofErr w:type="spellEnd"/>
      <w:r w:rsidR="00F30769">
        <w:t xml:space="preserve"> gören </w:t>
      </w:r>
      <w:proofErr w:type="spellStart"/>
      <w:r w:rsidR="00F30769">
        <w:t>Mittanyano’nun</w:t>
      </w:r>
      <w:proofErr w:type="spellEnd"/>
      <w:r w:rsidR="00F30769">
        <w:t xml:space="preserve"> yüzünde uzun bir süre sonra ilk defa gülümseme görülür. </w:t>
      </w:r>
      <w:proofErr w:type="spellStart"/>
      <w:r w:rsidR="00F30769">
        <w:t>Mittanyano</w:t>
      </w:r>
      <w:proofErr w:type="spellEnd"/>
      <w:r w:rsidR="00F30769">
        <w:t xml:space="preserve"> hızlı adımlarla yanına gider ve </w:t>
      </w:r>
      <w:proofErr w:type="spellStart"/>
      <w:r w:rsidR="00F30769">
        <w:t>Ornion</w:t>
      </w:r>
      <w:proofErr w:type="spellEnd"/>
      <w:r w:rsidR="00F30769">
        <w:t xml:space="preserve"> ile karşı karşıya geldiklerinde ellerini uzatıp birbirlerini bileklerinden tutarlar. Elfler zarafetleri gereği </w:t>
      </w:r>
      <w:r w:rsidR="00921053">
        <w:t xml:space="preserve">karşılama olarak </w:t>
      </w:r>
      <w:r w:rsidR="00F30769">
        <w:t>tokalaşmaz, sarılmazlar fakat</w:t>
      </w:r>
      <w:r w:rsidR="00B64C13">
        <w:t xml:space="preserve"> </w:t>
      </w:r>
      <w:proofErr w:type="spellStart"/>
      <w:r w:rsidR="00B64C13">
        <w:t>Mittanyano</w:t>
      </w:r>
      <w:proofErr w:type="spellEnd"/>
      <w:r w:rsidR="00B64C13">
        <w:t xml:space="preserve"> ve</w:t>
      </w:r>
      <w:r w:rsidR="00B64C13" w:rsidRPr="00B64C13">
        <w:t xml:space="preserve"> </w:t>
      </w:r>
      <w:proofErr w:type="spellStart"/>
      <w:r w:rsidR="00B64C13">
        <w:t>Ornion</w:t>
      </w:r>
      <w:proofErr w:type="spellEnd"/>
      <w:r w:rsidR="00F30769">
        <w:t xml:space="preserve"> </w:t>
      </w:r>
      <w:r w:rsidR="00B64C13">
        <w:t xml:space="preserve">arasındaki </w:t>
      </w:r>
      <w:r w:rsidR="00F30769">
        <w:t>bu jest</w:t>
      </w:r>
      <w:r w:rsidR="0045779B">
        <w:t xml:space="preserve"> ileri seviye bir samimiyeti temsil eden en ileri harekettir onlar için.</w:t>
      </w:r>
      <w:r w:rsidR="007E4CD9">
        <w:t xml:space="preserve"> </w:t>
      </w:r>
      <w:proofErr w:type="spellStart"/>
      <w:r w:rsidR="007E4CD9">
        <w:t>Ornion</w:t>
      </w:r>
      <w:proofErr w:type="spellEnd"/>
      <w:r w:rsidR="007E4CD9">
        <w:t xml:space="preserve"> ilk sözü söyler: “Orman Elfleri çağrınızı yanıtladı.” ve </w:t>
      </w:r>
      <w:proofErr w:type="spellStart"/>
      <w:r w:rsidR="007E4CD9">
        <w:t>Mittanyano</w:t>
      </w:r>
      <w:proofErr w:type="spellEnd"/>
      <w:r w:rsidR="003B6140">
        <w:t xml:space="preserve"> yanıtlar</w:t>
      </w:r>
      <w:r w:rsidR="007E4CD9">
        <w:t>: “Hoş geldin kardeşim, hepiniz hoş geldiniz.”.</w:t>
      </w:r>
      <w:r w:rsidR="00997E19">
        <w:t xml:space="preserve"> </w:t>
      </w:r>
      <w:proofErr w:type="spellStart"/>
      <w:r w:rsidR="00997E19">
        <w:t>Mittanyano</w:t>
      </w:r>
      <w:proofErr w:type="spellEnd"/>
      <w:r w:rsidR="00997E19">
        <w:t xml:space="preserve"> ve</w:t>
      </w:r>
      <w:r w:rsidR="00997E19" w:rsidRPr="00B64C13">
        <w:t xml:space="preserve"> </w:t>
      </w:r>
      <w:proofErr w:type="spellStart"/>
      <w:r w:rsidR="00997E19">
        <w:t>Ornion</w:t>
      </w:r>
      <w:proofErr w:type="spellEnd"/>
      <w:r w:rsidR="00997E19">
        <w:t xml:space="preserve"> aynı dönemin Elfleridir ve yolları ayrılana kadar yüzlerce yıl beraber yaşamışlardır.</w:t>
      </w:r>
      <w:r w:rsidR="009E0336">
        <w:t xml:space="preserve"> </w:t>
      </w:r>
      <w:proofErr w:type="spellStart"/>
      <w:r w:rsidR="005815B2">
        <w:t>Mittanyano</w:t>
      </w:r>
      <w:proofErr w:type="spellEnd"/>
      <w:r w:rsidR="005815B2">
        <w:t xml:space="preserve"> askerlerden durulmalarını ister ve </w:t>
      </w:r>
      <w:proofErr w:type="spellStart"/>
      <w:r w:rsidR="005815B2">
        <w:t>Ornion</w:t>
      </w:r>
      <w:proofErr w:type="spellEnd"/>
      <w:r w:rsidR="005815B2">
        <w:t xml:space="preserve"> ile oturup </w:t>
      </w:r>
      <w:r w:rsidR="00C86815">
        <w:t>görüşmek ister</w:t>
      </w:r>
      <w:r w:rsidR="005815B2">
        <w:t>.</w:t>
      </w:r>
      <w:r w:rsidR="00C86815">
        <w:t xml:space="preserve"> Konuşma önce ayrılan Elflerin yolculukları ile başlar. </w:t>
      </w:r>
      <w:proofErr w:type="spellStart"/>
      <w:r w:rsidR="00C86815">
        <w:t>Ornion</w:t>
      </w:r>
      <w:proofErr w:type="spellEnd"/>
      <w:r w:rsidR="00C86815">
        <w:t xml:space="preserve"> anlatır: “Siz kardeşlerim, yolunuzu karlı dağlarda buldunuz. Kimimiz </w:t>
      </w:r>
      <w:r w:rsidR="00362CB5">
        <w:t>sulara</w:t>
      </w:r>
      <w:r w:rsidR="00C86815">
        <w:t xml:space="preserve"> ilgi duydu</w:t>
      </w:r>
      <w:r w:rsidR="00362CB5">
        <w:t xml:space="preserve">. Güneşin </w:t>
      </w:r>
      <w:r w:rsidR="00362CB5">
        <w:lastRenderedPageBreak/>
        <w:t>doğduğu yön</w:t>
      </w:r>
      <w:r w:rsidR="00101DD6">
        <w:t>ün</w:t>
      </w:r>
      <w:r w:rsidR="00362CB5">
        <w:t xml:space="preserve"> ve</w:t>
      </w:r>
      <w:r w:rsidR="00101DD6">
        <w:t xml:space="preserve"> denizin ötesini merak etti.</w:t>
      </w:r>
      <w:r w:rsidR="00371972">
        <w:t xml:space="preserve"> Kimimiz güneşin battığı yöne ilerledi. </w:t>
      </w:r>
      <w:r w:rsidR="002965CE">
        <w:t xml:space="preserve">Biz yüksek ağaçların, narin ve durgun yaşamların gizemine ilgi </w:t>
      </w:r>
      <w:proofErr w:type="spellStart"/>
      <w:r w:rsidR="002965CE">
        <w:t>duyarkan</w:t>
      </w:r>
      <w:proofErr w:type="spellEnd"/>
      <w:r w:rsidR="002965CE">
        <w:t xml:space="preserve"> bize katılanların bir kısmı daha da yüksekleri merak etti. Yıldızlara daha yakın olmak, onları tanımak istedi. Onlar karlı dağların da tersine bizden ayrıldı ve kendilerine daha mistik bir vadi, yeni bir vatan buldu. </w:t>
      </w:r>
      <w:r w:rsidR="00722813">
        <w:t xml:space="preserve">Onlara bir miktar eşlik ettik fakat yaşamayı tercih ettikleri vadinin varlığı bizi huzursuz etti. </w:t>
      </w:r>
      <w:r w:rsidR="00F5068F">
        <w:t xml:space="preserve">Yaratanların oradaki toprağa ve cana dokunuşu çok daha farklı, çok daha kadim. Orada kalan kardeşlerimiz kendilerini daha farklı öğretilere adadı. </w:t>
      </w:r>
      <w:r w:rsidR="00445A1A">
        <w:t>Daha da ötesinde bildiğimiz kadarıyla çorak topraklar ve ölüm var. Oraya kadar bizden gidebilen kimse olmadı.”</w:t>
      </w:r>
      <w:r w:rsidR="00BE2C50">
        <w:t xml:space="preserve">. </w:t>
      </w:r>
      <w:proofErr w:type="spellStart"/>
      <w:r w:rsidR="00FF2D3D">
        <w:t>Mattanyano</w:t>
      </w:r>
      <w:proofErr w:type="spellEnd"/>
      <w:r w:rsidR="00FF2D3D">
        <w:t>: “</w:t>
      </w:r>
      <w:r w:rsidR="00BE2C50">
        <w:t>Peki d</w:t>
      </w:r>
      <w:r w:rsidR="00FF2D3D">
        <w:t xml:space="preserve">iğer kardeşlerimiz de yüce davamıza katılacak mı?” diye sorar. </w:t>
      </w:r>
      <w:proofErr w:type="spellStart"/>
      <w:r w:rsidR="00FF2D3D">
        <w:t>Ornion</w:t>
      </w:r>
      <w:proofErr w:type="spellEnd"/>
      <w:r w:rsidR="00FF2D3D">
        <w:t xml:space="preserve"> kendinden emin, asil bir yüz ifadesi ile yanıtlar: “Deniz Elfleri (</w:t>
      </w:r>
      <w:proofErr w:type="spellStart"/>
      <w:r w:rsidR="00FF2D3D">
        <w:t>Sea</w:t>
      </w:r>
      <w:proofErr w:type="spellEnd"/>
      <w:r w:rsidR="00FF2D3D">
        <w:t xml:space="preserve"> </w:t>
      </w:r>
      <w:proofErr w:type="spellStart"/>
      <w:r w:rsidR="00FF2D3D">
        <w:t>Elves</w:t>
      </w:r>
      <w:proofErr w:type="spellEnd"/>
      <w:r w:rsidR="00FF2D3D">
        <w:t xml:space="preserve">) kendilerini denizin dinginliğinde bulduğuna inanmakta. Dalgaların sesleri onları kör etmiş, yakamoz kulaklarını kapamış. </w:t>
      </w:r>
      <w:r w:rsidR="00607B4A">
        <w:t>Haklı davamızın bir kıyım olduğuna ve her yaratılanın bir amacı olduğuna inanmakta.</w:t>
      </w:r>
      <w:r w:rsidR="003050EB">
        <w:t xml:space="preserve"> Yüksek Elfler (High </w:t>
      </w:r>
      <w:proofErr w:type="spellStart"/>
      <w:r w:rsidR="003050EB">
        <w:t>Elves</w:t>
      </w:r>
      <w:proofErr w:type="spellEnd"/>
      <w:r w:rsidR="003050EB">
        <w:t xml:space="preserve">) (Yıldız Işığına ilgi duyanlar) </w:t>
      </w:r>
      <w:r w:rsidR="008F5B8C">
        <w:t>yaratanların düzenini koruyacaklarına yemin ettiler ve burada bize katılacaklar. Lakin bizim onları beklememiz sadece zaman kaybı olacaktır. Cücelerin bizi durdurma şansı yok. Yarın tutulma ile içeriye girmiş ol</w:t>
      </w:r>
      <w:r w:rsidR="00E15181">
        <w:t xml:space="preserve">acağız” diyerek </w:t>
      </w:r>
      <w:proofErr w:type="spellStart"/>
      <w:r w:rsidR="00E15181">
        <w:t>Mittanyano’nun</w:t>
      </w:r>
      <w:proofErr w:type="spellEnd"/>
      <w:r w:rsidR="00E15181">
        <w:t xml:space="preserve"> gözlerinin içine bakar.</w:t>
      </w:r>
      <w:r w:rsidR="00774D34">
        <w:t xml:space="preserve"> </w:t>
      </w:r>
      <w:proofErr w:type="spellStart"/>
      <w:r w:rsidR="00F50251">
        <w:t>Mittanyano</w:t>
      </w:r>
      <w:proofErr w:type="spellEnd"/>
      <w:r w:rsidR="00F50251">
        <w:t xml:space="preserve">, </w:t>
      </w:r>
      <w:proofErr w:type="spellStart"/>
      <w:r w:rsidR="00F50251">
        <w:t>Ornion’un</w:t>
      </w:r>
      <w:proofErr w:type="spellEnd"/>
      <w:r w:rsidR="00F50251">
        <w:t xml:space="preserve"> disiplin ve özgüvenine hayran kalır.</w:t>
      </w:r>
      <w:r w:rsidR="00FD15F4">
        <w:t xml:space="preserve"> </w:t>
      </w:r>
    </w:p>
    <w:p w14:paraId="0F037099" w14:textId="77777777" w:rsidR="000323F0" w:rsidRDefault="00FD15F4" w:rsidP="005A06CD">
      <w:r>
        <w:t>Gün doğar, hareket artar, Cüceler büyük günün geldiğini anlar ve hazırlanır, güneş tutulması gerçekleşir. Ay çekildiğinde kapının önünde 2 ordu</w:t>
      </w:r>
      <w:r w:rsidR="0073733C">
        <w:t xml:space="preserve"> Cücelere doğrulmaktadır.</w:t>
      </w:r>
      <w:r w:rsidR="00FB0C4B">
        <w:t xml:space="preserve"> </w:t>
      </w:r>
      <w:r w:rsidR="00785B5C">
        <w:t>Cüceler onları kışkırtacak şekilde bağırmaya ve hakaretler etmeye başlar.</w:t>
      </w:r>
      <w:r w:rsidR="003430C6">
        <w:t xml:space="preserve"> Orman Elf’leri </w:t>
      </w:r>
      <w:proofErr w:type="spellStart"/>
      <w:r w:rsidR="003430C6">
        <w:t>Ornion’un</w:t>
      </w:r>
      <w:proofErr w:type="spellEnd"/>
      <w:r w:rsidR="003430C6">
        <w:t xml:space="preserve"> em</w:t>
      </w:r>
      <w:r w:rsidR="004B3519">
        <w:t>ir</w:t>
      </w:r>
      <w:r w:rsidR="003430C6">
        <w:t xml:space="preserve">leri ile düzenli ve nizami bir şekilde yaylarını çeker, oklarını koyar, </w:t>
      </w:r>
      <w:r w:rsidR="00636524">
        <w:t>gerer</w:t>
      </w:r>
      <w:r w:rsidR="003430C6">
        <w:t xml:space="preserve"> ve atar.</w:t>
      </w:r>
      <w:r w:rsidR="005F2695">
        <w:t xml:space="preserve"> Cüce’ler kafalarını kaldırdığında gökte bir karartı görür. Üstlerine yaklaşan karartının yüzlerce oktan oluştuğunu fark ettiklerinde kıyamet bazı Cüce’ler için gelmiştir bile. Yere serilen Cüce’leri ve zırhlarını delip geçen keskin okların saplarını gövdelerine saplanmış halde gören diğer Cüce’ler birkaç saniye şok olurlar.</w:t>
      </w:r>
      <w:r w:rsidR="00DE5001">
        <w:t xml:space="preserve"> Bir süre sessizlik olur</w:t>
      </w:r>
      <w:r w:rsidR="00247AD3">
        <w:t xml:space="preserve">. </w:t>
      </w:r>
      <w:proofErr w:type="spellStart"/>
      <w:r w:rsidR="00247AD3">
        <w:t>Ornion’un</w:t>
      </w:r>
      <w:proofErr w:type="spellEnd"/>
      <w:r w:rsidR="00247AD3">
        <w:t xml:space="preserve"> yüzünde ince bir tebessüm oluşur.</w:t>
      </w:r>
      <w:r w:rsidR="00AE5F3E">
        <w:t xml:space="preserve"> Cüceler tekrar çıkıp kendilerini paralarcasına Elflere hakaretler savurmaya başlar ve </w:t>
      </w:r>
      <w:proofErr w:type="spellStart"/>
      <w:r w:rsidR="00AE5F3E">
        <w:t>Ornion’un</w:t>
      </w:r>
      <w:proofErr w:type="spellEnd"/>
      <w:r w:rsidR="00AE5F3E">
        <w:t xml:space="preserve"> gülümsemesi düşerek yerini hırs</w:t>
      </w:r>
      <w:r w:rsidR="00714F68">
        <w:t xml:space="preserve"> ile</w:t>
      </w:r>
      <w:r w:rsidR="00AE5F3E">
        <w:t xml:space="preserve"> çatılmış kaşlara bırakır.</w:t>
      </w:r>
      <w:r w:rsidR="00714F68">
        <w:t xml:space="preserve"> </w:t>
      </w:r>
      <w:r w:rsidR="00B3218C">
        <w:t>Savaş boruları öter ve taarruz başlar.</w:t>
      </w:r>
      <w:r w:rsidR="00411FDD">
        <w:t xml:space="preserve"> Karanlık Elf’ler ve Orman Elf’leri</w:t>
      </w:r>
      <w:r w:rsidR="00BA3724">
        <w:t>nin yarısı</w:t>
      </w:r>
      <w:r w:rsidR="00411FDD">
        <w:t xml:space="preserve"> ilerlemeye başlar</w:t>
      </w:r>
      <w:r w:rsidR="00050A47">
        <w:t>, diğer yarısı ok atışlarına devam eder.</w:t>
      </w:r>
      <w:r w:rsidR="00446AEC">
        <w:t xml:space="preserve"> Karanlık Elf’ler merdivenlerini </w:t>
      </w:r>
      <w:r w:rsidR="004D40EB">
        <w:t>duvarlara dayayıp tırmanmaya başlamadan Orman Elf’leri gelişmiş tırmanma becerileri ile kayalara tutunarak hızlıca tırmanmaya başlar.</w:t>
      </w:r>
      <w:r w:rsidR="00F31B16">
        <w:t xml:space="preserve"> </w:t>
      </w:r>
      <w:r w:rsidR="0060413A">
        <w:t xml:space="preserve">Cüceler ne kadar çabalasalar da Orman Elf’leri fazlasıyla </w:t>
      </w:r>
      <w:r w:rsidR="00C319C3">
        <w:t>a</w:t>
      </w:r>
      <w:r w:rsidR="0060413A">
        <w:t>tik</w:t>
      </w:r>
      <w:r w:rsidR="00E17182">
        <w:t xml:space="preserve"> ve</w:t>
      </w:r>
      <w:r w:rsidR="0060413A">
        <w:t xml:space="preserve"> durdurulamaz görünmektedir.</w:t>
      </w:r>
      <w:r w:rsidR="00A50EA5">
        <w:t xml:space="preserve"> Elflerden bazıları içeriye girip balkondaki Cüceleri öldürmeye başlar ve Cücelerin kaçmaktan başka şansları kalmaz. Bazı Cüceler </w:t>
      </w:r>
      <w:r w:rsidR="007742D4">
        <w:t xml:space="preserve">balkonda </w:t>
      </w:r>
      <w:r w:rsidR="00A50EA5">
        <w:t xml:space="preserve">öldürülürken bazı Cüceler </w:t>
      </w:r>
      <w:r w:rsidR="0009117B">
        <w:t>altın ve gümüş işlemeleri olan iç kapının ardına kaçmayı başarır.</w:t>
      </w:r>
      <w:r w:rsidR="009656BA">
        <w:t xml:space="preserve"> Kapılar kapatılır, ardına barikatlar kurulur.</w:t>
      </w:r>
      <w:r w:rsidR="00ED1868">
        <w:t xml:space="preserve"> Bazı Cüceler geç kalarak kapının önünde öldürülür.</w:t>
      </w:r>
      <w:r w:rsidR="00FF6B39">
        <w:t xml:space="preserve"> Elf’ler dış geçidi içeriden açmayı başarır ve iç kapıya dayanırlar. Görkemli geçit </w:t>
      </w:r>
      <w:r w:rsidR="008D2D62">
        <w:t>harabe</w:t>
      </w:r>
      <w:r w:rsidR="00FF6B39">
        <w:t xml:space="preserve"> bir </w:t>
      </w:r>
      <w:r w:rsidR="008D2D62">
        <w:t>halde, Cücelerin gün yüzünü gördüğü ilk günden daha farklıdır.</w:t>
      </w:r>
      <w:r w:rsidR="00B07E57">
        <w:t xml:space="preserve"> Elfler ölü ağaçların gövdelerinden</w:t>
      </w:r>
      <w:r w:rsidR="004B3519">
        <w:t xml:space="preserve"> yaptıkları</w:t>
      </w:r>
      <w:r w:rsidR="005363E4">
        <w:t xml:space="preserve"> büyük koçbaşını kapıya vurmaya başlar. Her darbe kapının sallanmasını ve Cücelerin biraz daha gerilmesini sağlar.</w:t>
      </w:r>
      <w:r w:rsidR="002443D3">
        <w:t xml:space="preserve"> Sivil Cücelerin çoğu iç tünellere gönderilirken ana koridoru </w:t>
      </w:r>
      <w:r w:rsidR="002443D3">
        <w:lastRenderedPageBreak/>
        <w:t>asker Cüceler doldurmaktadır.</w:t>
      </w:r>
      <w:r w:rsidR="00C95331">
        <w:t xml:space="preserve"> Tam o sırada Yüksek Elflerin geldiğini gören Karanlık Elflerin ve Orman Elflerinin inancı iyice yükselir. İsmi büyüden doğan erkek anlamına gelen Yüksek Elflerin lideri </w:t>
      </w:r>
      <w:proofErr w:type="spellStart"/>
      <w:r w:rsidR="00C95331">
        <w:t>Lûthion</w:t>
      </w:r>
      <w:proofErr w:type="spellEnd"/>
      <w:r w:rsidR="00C95331">
        <w:t xml:space="preserve"> kendini gösterir.</w:t>
      </w:r>
      <w:r w:rsidR="00CF5151">
        <w:t xml:space="preserve"> Uzun boyu, sarı saçları, sarı teni, mavi cübbesi</w:t>
      </w:r>
      <w:r w:rsidR="00FF5004">
        <w:t>, keskin yüz hatları</w:t>
      </w:r>
      <w:r w:rsidR="00CF5151">
        <w:t xml:space="preserve"> ile </w:t>
      </w:r>
      <w:proofErr w:type="spellStart"/>
      <w:r w:rsidR="00CF5151">
        <w:t>Mittanyano</w:t>
      </w:r>
      <w:proofErr w:type="spellEnd"/>
      <w:r w:rsidR="00CF5151">
        <w:t xml:space="preserve"> ve</w:t>
      </w:r>
      <w:r w:rsidR="00CF5151" w:rsidRPr="00B64C13">
        <w:t xml:space="preserve"> </w:t>
      </w:r>
      <w:proofErr w:type="spellStart"/>
      <w:r w:rsidR="00CF5151">
        <w:t>Ornion’un</w:t>
      </w:r>
      <w:proofErr w:type="spellEnd"/>
      <w:r w:rsidR="00CF5151">
        <w:t xml:space="preserve"> yanına gelir ama onlara samimiyet göstermez.</w:t>
      </w:r>
      <w:r w:rsidR="003069A0">
        <w:t xml:space="preserve"> </w:t>
      </w:r>
      <w:proofErr w:type="spellStart"/>
      <w:r w:rsidR="003069A0">
        <w:t>Lûthion</w:t>
      </w:r>
      <w:proofErr w:type="spellEnd"/>
      <w:r w:rsidR="003069A0">
        <w:t xml:space="preserve"> hep görevine olan düşkünlüğü ile bilinir.</w:t>
      </w:r>
      <w:r w:rsidR="008C31EE">
        <w:t xml:space="preserve"> </w:t>
      </w:r>
      <w:r w:rsidR="00A24638">
        <w:t xml:space="preserve">Doğrudan konuya girer ve onlara Cücelerin içeride olup olmadığını sorar. </w:t>
      </w:r>
      <w:proofErr w:type="spellStart"/>
      <w:r w:rsidR="00256F8B">
        <w:t>Mittanyano</w:t>
      </w:r>
      <w:proofErr w:type="spellEnd"/>
      <w:r w:rsidR="00256F8B">
        <w:t xml:space="preserve"> kafasını </w:t>
      </w:r>
      <w:r w:rsidR="008C7AC6">
        <w:t xml:space="preserve">olumlu anlamda </w:t>
      </w:r>
      <w:r w:rsidR="00256F8B">
        <w:t xml:space="preserve">sallar. </w:t>
      </w:r>
      <w:proofErr w:type="spellStart"/>
      <w:r w:rsidR="008C7AC6">
        <w:t>Lûthion</w:t>
      </w:r>
      <w:proofErr w:type="spellEnd"/>
      <w:r w:rsidR="008C7AC6">
        <w:t xml:space="preserve"> geriye çekilmelerini ister</w:t>
      </w:r>
      <w:r w:rsidR="0019783B">
        <w:t xml:space="preserve">. </w:t>
      </w:r>
      <w:proofErr w:type="spellStart"/>
      <w:r w:rsidR="00905703">
        <w:t>Mittanyano</w:t>
      </w:r>
      <w:proofErr w:type="spellEnd"/>
      <w:r w:rsidR="00905703">
        <w:t xml:space="preserve"> ve</w:t>
      </w:r>
      <w:r w:rsidR="00905703" w:rsidRPr="00B64C13">
        <w:t xml:space="preserve"> </w:t>
      </w:r>
      <w:proofErr w:type="spellStart"/>
      <w:r w:rsidR="00905703">
        <w:t>Ornion</w:t>
      </w:r>
      <w:proofErr w:type="spellEnd"/>
      <w:r w:rsidR="00905703">
        <w:t xml:space="preserve">, </w:t>
      </w:r>
      <w:proofErr w:type="spellStart"/>
      <w:r w:rsidR="00905703">
        <w:t>Lûthion’un</w:t>
      </w:r>
      <w:proofErr w:type="spellEnd"/>
      <w:r w:rsidR="00905703">
        <w:t xml:space="preserve"> kararlılığı ve ne yapacağını bilmiyor olmalarından ötürü birbirine bakar.</w:t>
      </w:r>
      <w:r w:rsidR="00AD719B">
        <w:t xml:space="preserve"> </w:t>
      </w:r>
      <w:proofErr w:type="spellStart"/>
      <w:r w:rsidR="00A9642F">
        <w:t>Lûthion</w:t>
      </w:r>
      <w:proofErr w:type="spellEnd"/>
      <w:r w:rsidR="00A9642F">
        <w:t xml:space="preserve"> en yaşlıları olduğu için değil, en bilge ve </w:t>
      </w:r>
      <w:r w:rsidR="00FE1E4A">
        <w:t>kararlıları</w:t>
      </w:r>
      <w:r w:rsidR="00A9642F">
        <w:t xml:space="preserve"> olduğu için türü tarafından lider seçilmiştir. </w:t>
      </w:r>
      <w:r w:rsidR="00DB4FEB">
        <w:t xml:space="preserve">Herkesten arkasında durmasını istediğini söyler ve Elfler çekilir. </w:t>
      </w:r>
      <w:proofErr w:type="spellStart"/>
      <w:r w:rsidR="00184C5A">
        <w:t>Lûthion</w:t>
      </w:r>
      <w:proofErr w:type="spellEnd"/>
      <w:r w:rsidR="00184C5A">
        <w:t xml:space="preserve"> gözlerini kapatır, vücudundaki tüm kasları kaskatı kesilmiş gibi titremeye ve zor hareket etmeye başlar. Avuçlarını bir çaba ile </w:t>
      </w:r>
      <w:r w:rsidR="008F2C5C">
        <w:t xml:space="preserve">açmayı başarır ve avuçlarının içerisinde yükselen bir alev vardır. </w:t>
      </w:r>
      <w:r w:rsidR="007878FB">
        <w:t xml:space="preserve">Bunu gören tüm Karanlık Elfler ve Orman Elfleri şaşkınlık ve yüksek ilgi ile </w:t>
      </w:r>
      <w:proofErr w:type="spellStart"/>
      <w:r w:rsidR="007878FB">
        <w:t>Lûthion’a</w:t>
      </w:r>
      <w:proofErr w:type="spellEnd"/>
      <w:r w:rsidR="007878FB">
        <w:t xml:space="preserve"> gözlerini kitler.</w:t>
      </w:r>
      <w:r w:rsidR="0052527F">
        <w:t xml:space="preserve"> </w:t>
      </w:r>
      <w:proofErr w:type="spellStart"/>
      <w:r w:rsidR="0052527F">
        <w:t>Lûthion</w:t>
      </w:r>
      <w:proofErr w:type="spellEnd"/>
      <w:r w:rsidR="0052527F">
        <w:t xml:space="preserve"> ellerini bir araya getirir ve iki alevi birleştirerek daha büyük bir alev ortaya çıkarır</w:t>
      </w:r>
      <w:r w:rsidR="00536792">
        <w:t xml:space="preserve">. Her geçen süre </w:t>
      </w:r>
      <w:proofErr w:type="spellStart"/>
      <w:r w:rsidR="00536792">
        <w:t>Lûthion’un</w:t>
      </w:r>
      <w:proofErr w:type="spellEnd"/>
      <w:r w:rsidR="00536792">
        <w:t xml:space="preserve"> hareketlerini ve alev ile dansını akıcı hale getirir. </w:t>
      </w:r>
      <w:r w:rsidR="00982F4D">
        <w:t xml:space="preserve">Kapının diğer tarafında </w:t>
      </w:r>
      <w:r w:rsidR="00373B24">
        <w:t xml:space="preserve">Cücelerin moralleri kırılmaya başlarken </w:t>
      </w:r>
      <w:proofErr w:type="spellStart"/>
      <w:r w:rsidR="00373B24">
        <w:t>Dimlok</w:t>
      </w:r>
      <w:proofErr w:type="spellEnd"/>
      <w:r w:rsidR="00373B24">
        <w:t xml:space="preserve"> öne çıkar. Göğsü kabarık şekilde elini birer birer Cüce kardeşlerinin omuzlarına koyarak aralarından geçer.</w:t>
      </w:r>
      <w:r w:rsidR="0038183A">
        <w:t xml:space="preserve"> Gür bir ses ile </w:t>
      </w:r>
    </w:p>
    <w:p w14:paraId="273A9C3D" w14:textId="32542F87" w:rsidR="000323F0" w:rsidRPr="000323F0" w:rsidRDefault="000323F0" w:rsidP="005A06CD">
      <w:pPr>
        <w:rPr>
          <w:i/>
          <w:iCs/>
        </w:rPr>
      </w:pPr>
      <w:r w:rsidRPr="000323F0">
        <w:rPr>
          <w:i/>
          <w:iCs/>
        </w:rPr>
        <w:t>“</w:t>
      </w:r>
      <w:proofErr w:type="spellStart"/>
      <w:r w:rsidRPr="000323F0">
        <w:rPr>
          <w:i/>
          <w:iCs/>
        </w:rPr>
        <w:t>Baraz</w:t>
      </w:r>
      <w:proofErr w:type="spellEnd"/>
      <w:r w:rsidRPr="000323F0">
        <w:rPr>
          <w:i/>
          <w:iCs/>
        </w:rPr>
        <w:t xml:space="preserve"> </w:t>
      </w:r>
      <w:proofErr w:type="spellStart"/>
      <w:r w:rsidRPr="000323F0">
        <w:rPr>
          <w:i/>
          <w:iCs/>
        </w:rPr>
        <w:t>dûm-ub</w:t>
      </w:r>
      <w:proofErr w:type="spellEnd"/>
      <w:r w:rsidRPr="000323F0">
        <w:rPr>
          <w:i/>
          <w:iCs/>
        </w:rPr>
        <w:t>!</w:t>
      </w:r>
      <w:r w:rsidRPr="000323F0">
        <w:rPr>
          <w:i/>
          <w:iCs/>
        </w:rPr>
        <w:t>”</w:t>
      </w:r>
    </w:p>
    <w:p w14:paraId="55CFDBDE" w14:textId="638C0E0A" w:rsidR="00ED0087" w:rsidRDefault="0038183A" w:rsidP="005A06CD">
      <w:r>
        <w:t xml:space="preserve">“Dağın altındaki halk!” diye bağırır. Herkes sırası ile </w:t>
      </w:r>
      <w:proofErr w:type="spellStart"/>
      <w:r>
        <w:t>Dimlok’a</w:t>
      </w:r>
      <w:proofErr w:type="spellEnd"/>
      <w:r>
        <w:t xml:space="preserve"> ve kapıya odaklanmaya çalışır. </w:t>
      </w:r>
      <w:proofErr w:type="spellStart"/>
      <w:r>
        <w:t>Dimlok</w:t>
      </w:r>
      <w:proofErr w:type="spellEnd"/>
      <w:r>
        <w:t xml:space="preserve"> devam eder: “Biz</w:t>
      </w:r>
      <w:r w:rsidR="005F478C">
        <w:t xml:space="preserve"> yokluktan doğduk, biz karanlıkta doğduk. Dağları deldik, en sert metalleri dövdük. </w:t>
      </w:r>
      <w:r w:rsidR="001F0123">
        <w:t xml:space="preserve">Biz gökte parlayan büyük yıldız ile tanışmadan önce kendi ışığımızı bulduk. Bu </w:t>
      </w:r>
      <w:r w:rsidR="006D3D53">
        <w:t>tünellerde</w:t>
      </w:r>
      <w:r w:rsidR="001F0123">
        <w:t xml:space="preserve"> </w:t>
      </w:r>
      <w:r w:rsidR="009B45C6">
        <w:t>birçok</w:t>
      </w:r>
      <w:r w:rsidR="001F0123">
        <w:t xml:space="preserve"> kardeşimiz ve ata</w:t>
      </w:r>
      <w:r w:rsidR="0028570B">
        <w:t>ları</w:t>
      </w:r>
      <w:r w:rsidR="001F0123">
        <w:t xml:space="preserve">mız öldü. </w:t>
      </w:r>
      <w:r w:rsidR="00AD38D5">
        <w:t xml:space="preserve">Boğuldular, ezildiler, </w:t>
      </w:r>
      <w:r w:rsidR="009B45C6">
        <w:t xml:space="preserve">hastalandılar. Peki biz bir gün durup dinlendik mi? Peki yüzeye varana kadar bir gün pes ettik mi? Bugün öleceğiz. Bugün ezileceğiz. </w:t>
      </w:r>
      <w:r w:rsidR="00C44328">
        <w:t>Bugün</w:t>
      </w:r>
      <w:r w:rsidR="009B45C6">
        <w:t xml:space="preserve"> yaralanacak, hasta düşeceğiz ki yarın göğe bir kez daha bakabilelim diye.</w:t>
      </w:r>
      <w:r w:rsidR="00BF56B3">
        <w:t xml:space="preserve">”. Tüm Cücelerin dikkati </w:t>
      </w:r>
      <w:proofErr w:type="spellStart"/>
      <w:r w:rsidR="00BF56B3">
        <w:t>Dimlok’a</w:t>
      </w:r>
      <w:proofErr w:type="spellEnd"/>
      <w:r w:rsidR="00BF56B3">
        <w:t xml:space="preserve"> kesilir. </w:t>
      </w:r>
      <w:proofErr w:type="spellStart"/>
      <w:r w:rsidR="00BF56B3">
        <w:t>Dimlok’un</w:t>
      </w:r>
      <w:proofErr w:type="spellEnd"/>
      <w:r w:rsidR="00BF56B3">
        <w:t xml:space="preserve"> her cümlesiyle Cüceler hep bir ağızdan daha yüksek sesle bağırarak katılmaktadır. </w:t>
      </w:r>
      <w:proofErr w:type="spellStart"/>
      <w:r w:rsidR="00BF56B3">
        <w:t>Dimlok</w:t>
      </w:r>
      <w:proofErr w:type="spellEnd"/>
      <w:r w:rsidR="00BF56B3">
        <w:t xml:space="preserve"> daha yüksek bir sesle bağırmaya başlar:</w:t>
      </w:r>
      <w:r w:rsidR="00C44328">
        <w:t xml:space="preserve"> </w:t>
      </w:r>
      <w:r w:rsidR="00BF56B3">
        <w:t>“</w:t>
      </w:r>
      <w:r w:rsidR="00C44328">
        <w:t xml:space="preserve">Bugün dağ olacağız. </w:t>
      </w:r>
      <w:r w:rsidR="00BF56B3">
        <w:t>Bugün öleceğiz. Bugün yeniden dövüleceğiz.</w:t>
      </w:r>
      <w:r w:rsidR="00644F08">
        <w:t>”</w:t>
      </w:r>
      <w:r w:rsidR="00161417">
        <w:t xml:space="preserve">. </w:t>
      </w:r>
      <w:proofErr w:type="spellStart"/>
      <w:r w:rsidR="00161417">
        <w:t>Lûthion</w:t>
      </w:r>
      <w:proofErr w:type="spellEnd"/>
      <w:r w:rsidR="00161417">
        <w:t xml:space="preserve"> alevi elleri arasında sıkıştırmayı dener. Alevin parlaklığı ve sesi artar. Resmen alevin soludukları havadan beslendiğini görürler ve duyarlar. </w:t>
      </w:r>
      <w:proofErr w:type="spellStart"/>
      <w:r w:rsidR="00161417">
        <w:t>Lûthion</w:t>
      </w:r>
      <w:proofErr w:type="spellEnd"/>
      <w:r w:rsidR="00161417">
        <w:t xml:space="preserve"> birden alevi</w:t>
      </w:r>
      <w:r w:rsidR="00111A79">
        <w:t xml:space="preserve"> kapıya doğru serbest bırakır ve büyük bir gürültü kopar. Bir patlama sesi, yükselen dumanlar ve parçalanan metal bir kapı. </w:t>
      </w:r>
      <w:r w:rsidR="00316BDB">
        <w:t>Yerler ve dağlar şiddetle sallanır.</w:t>
      </w:r>
      <w:r w:rsidR="00032B07">
        <w:t xml:space="preserve"> Tüm Elflerin ilgisi resmen bir anlığına savaştan kopup </w:t>
      </w:r>
      <w:proofErr w:type="spellStart"/>
      <w:r w:rsidR="00032B07">
        <w:t>Lûthion’un</w:t>
      </w:r>
      <w:proofErr w:type="spellEnd"/>
      <w:r w:rsidR="00032B07">
        <w:t xml:space="preserve"> yapt</w:t>
      </w:r>
      <w:r w:rsidR="00847683">
        <w:t>ıklarına</w:t>
      </w:r>
      <w:r w:rsidR="00032B07">
        <w:t xml:space="preserve"> kayar.</w:t>
      </w:r>
      <w:r w:rsidR="00EA1D63">
        <w:t xml:space="preserve"> </w:t>
      </w:r>
      <w:proofErr w:type="spellStart"/>
      <w:r w:rsidR="00EA1D63">
        <w:t>Lûthion</w:t>
      </w:r>
      <w:proofErr w:type="spellEnd"/>
      <w:r w:rsidR="00EA1D63">
        <w:t xml:space="preserve"> bir an sanki onlar</w:t>
      </w:r>
      <w:r w:rsidR="00D000AE">
        <w:t>a</w:t>
      </w:r>
      <w:r w:rsidR="00EA1D63">
        <w:t xml:space="preserve"> yaratanlarla bütünleşiyor gibi görünmektedir. </w:t>
      </w:r>
      <w:r w:rsidR="009A2495">
        <w:t>Bu onlar için yaratılışa en yakın ve en ilgi çekici şey olmuştur.</w:t>
      </w:r>
      <w:r w:rsidR="008E5025">
        <w:t xml:space="preserve"> </w:t>
      </w:r>
      <w:r w:rsidR="00DD09F2">
        <w:t>Elfler zihinlerini toparlar ve kapının açıldığını fark eder.</w:t>
      </w:r>
      <w:r w:rsidR="00174675">
        <w:t xml:space="preserve"> Cüceler patlama</w:t>
      </w:r>
      <w:r w:rsidR="00BF7763">
        <w:t>dan ve</w:t>
      </w:r>
      <w:r w:rsidR="00174675">
        <w:t xml:space="preserve"> sarsıntısından </w:t>
      </w:r>
      <w:r w:rsidR="00C614F9">
        <w:t xml:space="preserve">ötürü </w:t>
      </w:r>
      <w:r w:rsidR="00174675">
        <w:t>kendilerini toparlamaya çalışmakta ve Elfleri karşılamak için yerlerini almaktadır.</w:t>
      </w:r>
      <w:r w:rsidR="0090715C">
        <w:t xml:space="preserve"> Elfler tam içeriye hücum için koşmaya başlarken bir anda tekrar güneş tutulur. </w:t>
      </w:r>
      <w:r w:rsidR="00CA3432">
        <w:t>Bir gün içerisinde ikinci bir tutulma olmasına şaşırır ve başlarını göğe çevirirler.</w:t>
      </w:r>
      <w:r w:rsidR="00817AB3">
        <w:t xml:space="preserve"> Bu sefer güneşi engelleyen bir gezegen değil </w:t>
      </w:r>
      <w:proofErr w:type="spellStart"/>
      <w:r w:rsidR="00817AB3">
        <w:t>Angalar’dır</w:t>
      </w:r>
      <w:proofErr w:type="spellEnd"/>
      <w:r w:rsidR="00817AB3">
        <w:t>.</w:t>
      </w:r>
      <w:r w:rsidR="00E422DC">
        <w:t xml:space="preserve"> </w:t>
      </w:r>
      <w:proofErr w:type="spellStart"/>
      <w:r w:rsidR="00E422DC">
        <w:t>Angalar’ın</w:t>
      </w:r>
      <w:proofErr w:type="spellEnd"/>
      <w:r w:rsidR="00E422DC">
        <w:t xml:space="preserve"> gökte belirdiğini fark eden türü fark etmeksizin tüm canlılar durur </w:t>
      </w:r>
      <w:r w:rsidR="00E422DC">
        <w:lastRenderedPageBreak/>
        <w:t>ve izler.</w:t>
      </w:r>
      <w:r w:rsidR="00172685">
        <w:t xml:space="preserve"> </w:t>
      </w:r>
      <w:r w:rsidR="001E5D84">
        <w:t xml:space="preserve">Bu </w:t>
      </w:r>
      <w:proofErr w:type="spellStart"/>
      <w:r w:rsidR="001E5D84">
        <w:t>Cael</w:t>
      </w:r>
      <w:proofErr w:type="spellEnd"/>
      <w:r w:rsidR="001E5D84">
        <w:t xml:space="preserve">, </w:t>
      </w:r>
      <w:proofErr w:type="spellStart"/>
      <w:r w:rsidR="001E5D84">
        <w:t>Hok</w:t>
      </w:r>
      <w:proofErr w:type="spellEnd"/>
      <w:r w:rsidR="001E5D84">
        <w:t xml:space="preserve">, Sol ve </w:t>
      </w:r>
      <w:proofErr w:type="spellStart"/>
      <w:r w:rsidR="001E5D84">
        <w:t>Ans’ın</w:t>
      </w:r>
      <w:proofErr w:type="spellEnd"/>
      <w:r w:rsidR="001E5D84">
        <w:t xml:space="preserve"> ilk defa Cüceleri gördüğü andır. </w:t>
      </w:r>
      <w:r w:rsidR="00F443F8">
        <w:t xml:space="preserve">Elfler, yaratanlarının </w:t>
      </w:r>
      <w:proofErr w:type="spellStart"/>
      <w:r w:rsidR="00F443F8">
        <w:t>gurulandıklarını</w:t>
      </w:r>
      <w:proofErr w:type="spellEnd"/>
      <w:r w:rsidR="00F443F8">
        <w:t xml:space="preserve"> görmek isterken gökte büyük bir çarpışma başlar. Güneşin ışığını arkalarına alan </w:t>
      </w:r>
      <w:proofErr w:type="spellStart"/>
      <w:r w:rsidR="00F443F8">
        <w:t>Angalar</w:t>
      </w:r>
      <w:proofErr w:type="spellEnd"/>
      <w:r w:rsidR="00F443F8">
        <w:t xml:space="preserve"> gökte görünen devasa karanlıklardır</w:t>
      </w:r>
      <w:r w:rsidR="00644E0E">
        <w:t xml:space="preserve"> ve çarpışma sürdükçe karanlık tüm göğü sarmaktadır. </w:t>
      </w:r>
      <w:r w:rsidR="006C3F38">
        <w:t>Elflerin yaratanlarını tatmin etme isteği</w:t>
      </w:r>
      <w:r w:rsidR="00C41F45">
        <w:t xml:space="preserve"> daha </w:t>
      </w:r>
      <w:proofErr w:type="spellStart"/>
      <w:r w:rsidR="00C41F45">
        <w:t>Angalar’ın</w:t>
      </w:r>
      <w:proofErr w:type="spellEnd"/>
      <w:r w:rsidR="00C41F45">
        <w:t xml:space="preserve"> iradesi ve benliklerini miras aldıklarında başlamıştır. </w:t>
      </w:r>
      <w:proofErr w:type="spellStart"/>
      <w:r w:rsidR="00C41F45">
        <w:t>Angalar</w:t>
      </w:r>
      <w:proofErr w:type="spellEnd"/>
      <w:r w:rsidR="00C41F45">
        <w:t xml:space="preserve"> büyük bir hırs</w:t>
      </w:r>
      <w:r w:rsidR="002434C9">
        <w:t xml:space="preserve"> ve kıskançlık ile</w:t>
      </w:r>
      <w:r w:rsidR="00C41F45">
        <w:t xml:space="preserve"> birbirine girer</w:t>
      </w:r>
      <w:r w:rsidR="00542A94">
        <w:t xml:space="preserve"> ama bir tek </w:t>
      </w:r>
      <w:proofErr w:type="spellStart"/>
      <w:r w:rsidR="00542A94">
        <w:t>Ans</w:t>
      </w:r>
      <w:proofErr w:type="spellEnd"/>
      <w:r w:rsidR="00542A94">
        <w:t xml:space="preserve"> geri çekilerek uzak durur. </w:t>
      </w:r>
      <w:r w:rsidR="003317AF">
        <w:t>Elfler gö</w:t>
      </w:r>
      <w:r w:rsidR="00CA3347">
        <w:t>ğe bakıp</w:t>
      </w:r>
      <w:r w:rsidR="003317AF">
        <w:t xml:space="preserve"> ne yaşandığını anlamaya çalışırken </w:t>
      </w:r>
      <w:r w:rsidR="00CA3347">
        <w:t xml:space="preserve">bir anda gökte parlayan güneşin ışığı </w:t>
      </w:r>
      <w:r w:rsidR="00465362">
        <w:t xml:space="preserve">doğrudan </w:t>
      </w:r>
      <w:r w:rsidR="00CA3347">
        <w:t>gözlerini alır.</w:t>
      </w:r>
      <w:r w:rsidR="00A6408E">
        <w:t xml:space="preserve"> Herkes bir an için gözlerini güneşten kaçırıp kırpana kadar </w:t>
      </w:r>
      <w:proofErr w:type="spellStart"/>
      <w:r w:rsidR="008249A2">
        <w:t>Angalar’ın</w:t>
      </w:r>
      <w:proofErr w:type="spellEnd"/>
      <w:r w:rsidR="008249A2">
        <w:t xml:space="preserve"> kaybolduğunu</w:t>
      </w:r>
      <w:r w:rsidR="00A6408E">
        <w:t xml:space="preserve"> fark ederler.</w:t>
      </w:r>
      <w:r w:rsidR="00437F1E">
        <w:t xml:space="preserve"> Şaşkınlıkla göğe doğru bakan başlarını sağa-sola çevirirken </w:t>
      </w:r>
      <w:proofErr w:type="spellStart"/>
      <w:r w:rsidR="00437F1E">
        <w:t>Mount</w:t>
      </w:r>
      <w:proofErr w:type="spellEnd"/>
      <w:r w:rsidR="00437F1E">
        <w:t xml:space="preserve"> </w:t>
      </w:r>
      <w:proofErr w:type="spellStart"/>
      <w:r w:rsidR="00437F1E">
        <w:t>Amoris’in</w:t>
      </w:r>
      <w:proofErr w:type="spellEnd"/>
      <w:r w:rsidR="00437F1E">
        <w:t xml:space="preserve"> ardında, daha doğuda </w:t>
      </w:r>
      <w:proofErr w:type="spellStart"/>
      <w:r w:rsidR="00437F1E">
        <w:t>Ans</w:t>
      </w:r>
      <w:proofErr w:type="spellEnd"/>
      <w:r w:rsidR="00437F1E">
        <w:t xml:space="preserve"> durmaktadır.</w:t>
      </w:r>
      <w:r w:rsidR="00CA2CFE">
        <w:t xml:space="preserve"> </w:t>
      </w:r>
      <w:r w:rsidR="00272F52">
        <w:t xml:space="preserve">Koca bir göz ve etrafında dönen gizemli halkalar. </w:t>
      </w:r>
      <w:r w:rsidR="006175B4">
        <w:t xml:space="preserve">Yavaşça </w:t>
      </w:r>
      <w:r w:rsidR="009E3D76">
        <w:t>rengi solar, halkalar yavaşlar ve alçalır.</w:t>
      </w:r>
      <w:r w:rsidR="009F7FB2">
        <w:t xml:space="preserve"> Elfler sanki içlerinde bir şeylerin koptuğunu hisseder gibi hep bir ağızdan acı ile inlerler.</w:t>
      </w:r>
      <w:r w:rsidR="009E3D76">
        <w:t xml:space="preserve"> </w:t>
      </w:r>
      <w:proofErr w:type="spellStart"/>
      <w:r w:rsidR="009E3D76">
        <w:t>Angalardan</w:t>
      </w:r>
      <w:proofErr w:type="spellEnd"/>
      <w:r w:rsidR="009E3D76">
        <w:t xml:space="preserve"> geriye sadece </w:t>
      </w:r>
      <w:proofErr w:type="spellStart"/>
      <w:r w:rsidR="009E3D76">
        <w:t>Ans</w:t>
      </w:r>
      <w:proofErr w:type="spellEnd"/>
      <w:r w:rsidR="009E3D76">
        <w:t xml:space="preserve"> kalmıştır fakat o sorumluluğunun tamamen farkındadır. </w:t>
      </w:r>
      <w:r w:rsidR="00FD4D82">
        <w:t>Her yaratılanın bir başlangıcı ve bitişi vardır.</w:t>
      </w:r>
      <w:r w:rsidR="00CF3B73">
        <w:t xml:space="preserve"> Her düzenin bir sonu, her sonun getirdiği bir başlangıç vardır.</w:t>
      </w:r>
      <w:r w:rsidR="009F7FB2">
        <w:t xml:space="preserve"> </w:t>
      </w:r>
      <w:proofErr w:type="spellStart"/>
      <w:r w:rsidR="001145B8">
        <w:t>Ans</w:t>
      </w:r>
      <w:proofErr w:type="spellEnd"/>
      <w:r w:rsidR="001145B8">
        <w:t xml:space="preserve">, </w:t>
      </w:r>
      <w:proofErr w:type="spellStart"/>
      <w:r w:rsidR="00C46F7D">
        <w:t>Angalar’ın</w:t>
      </w:r>
      <w:proofErr w:type="spellEnd"/>
      <w:r w:rsidR="00C46F7D">
        <w:t xml:space="preserve"> zamanının sonuna geldiklerini fark ettiğinde son bir değişiklik için gücünü saklar</w:t>
      </w:r>
      <w:r w:rsidR="0021299A">
        <w:t xml:space="preserve"> ve son gücünü de kullanarak</w:t>
      </w:r>
      <w:r w:rsidR="00762438">
        <w:t xml:space="preserve"> </w:t>
      </w:r>
      <w:r w:rsidR="0021299A">
        <w:t>yaşamın gerekli yapı taşlarını da yerine getirerek sol</w:t>
      </w:r>
      <w:r w:rsidR="00762438">
        <w:t>maya başlar</w:t>
      </w:r>
      <w:r w:rsidR="008249A2">
        <w:t xml:space="preserve">. </w:t>
      </w:r>
      <w:proofErr w:type="spellStart"/>
      <w:r w:rsidR="008249A2">
        <w:t>Ans</w:t>
      </w:r>
      <w:proofErr w:type="spellEnd"/>
      <w:r w:rsidR="008249A2">
        <w:t xml:space="preserve"> katılaşır, soğur ve</w:t>
      </w:r>
      <w:r w:rsidR="00E319CB">
        <w:t xml:space="preserve"> Ağlayan Dağların ardına çökerek gözden kaybolur.</w:t>
      </w:r>
      <w:r w:rsidR="005A03CB">
        <w:t xml:space="preserve"> </w:t>
      </w:r>
      <w:proofErr w:type="spellStart"/>
      <w:r w:rsidR="005A03CB">
        <w:t>Ans</w:t>
      </w:r>
      <w:proofErr w:type="spellEnd"/>
      <w:r w:rsidR="005A03CB">
        <w:t xml:space="preserve"> kuzeyden tüm </w:t>
      </w:r>
      <w:proofErr w:type="spellStart"/>
      <w:r w:rsidR="005A03CB">
        <w:t>Tanor’u</w:t>
      </w:r>
      <w:proofErr w:type="spellEnd"/>
      <w:r w:rsidR="005A03CB">
        <w:t xml:space="preserve"> sonsuza kadar izleyecek bir göz olarak okyanusa çöker ve donar</w:t>
      </w:r>
      <w:r w:rsidR="0002396B">
        <w:t>, büyük bir kar ve buz kütlesine dönüşür.</w:t>
      </w:r>
      <w:r w:rsidR="00DD113D">
        <w:t xml:space="preserve"> Elflerin kimi göz yaşları, kimi delirmiş bir öfke ile Cücelere doğru bağırarak hücum etmeye başlar. </w:t>
      </w:r>
      <w:r w:rsidR="00F312A5">
        <w:t xml:space="preserve">Cüceler boyları gereği kendilerine uygun silahlarla ve çeşitli metallerden yapılmış ağır zırhlar ile donatılmıştır. </w:t>
      </w:r>
      <w:r w:rsidR="00F94404">
        <w:t xml:space="preserve">Kılıçlar, kalkanlar, çekiçler, fırlatma baltaları ve bıçaklar. </w:t>
      </w:r>
      <w:r w:rsidR="006905BB">
        <w:t xml:space="preserve">Elflerin ok atışlarından saklanan Cücelerin arasından iki elinde balta olan </w:t>
      </w:r>
      <w:proofErr w:type="spellStart"/>
      <w:r w:rsidR="006905BB">
        <w:t>Dimlok</w:t>
      </w:r>
      <w:proofErr w:type="spellEnd"/>
      <w:r w:rsidR="006905BB">
        <w:t xml:space="preserve"> yükselir.</w:t>
      </w:r>
      <w:r w:rsidR="008065DD">
        <w:t xml:space="preserve"> 3 adım atar ve sağ elindeki baltayı düşmana fırlatır. </w:t>
      </w:r>
      <w:r w:rsidR="00D85C6F">
        <w:t xml:space="preserve">Balta havada ilerler ve bir Orman Elf’inin başına sağlanır. Elf’in başı darbe ile önce geriye savrulur ve sonrasında bedeni göğsünün üzerine yıkılır. Gümüş saçlı güzel Elf yerde </w:t>
      </w:r>
      <w:r w:rsidR="00607BFA">
        <w:t xml:space="preserve">ikiye ayrılmış bir surat ile </w:t>
      </w:r>
      <w:r w:rsidR="00D85C6F">
        <w:t>hıçkıra</w:t>
      </w:r>
      <w:r w:rsidR="0018283F">
        <w:t xml:space="preserve">rak </w:t>
      </w:r>
      <w:r w:rsidR="00D85C6F">
        <w:t>kan kusmaktadır.</w:t>
      </w:r>
      <w:r w:rsidR="004014C6">
        <w:t xml:space="preserve"> </w:t>
      </w:r>
      <w:r w:rsidR="00E97365">
        <w:t xml:space="preserve">Elflerin </w:t>
      </w:r>
      <w:r w:rsidR="003E677C">
        <w:t>ölümsüzlüklerine olan güven bir anda yerle bir olduğu anda Cüceler üstlerine koşmaya başlar.</w:t>
      </w:r>
      <w:r w:rsidR="001276CF">
        <w:t xml:space="preserve"> Diğer </w:t>
      </w:r>
      <w:proofErr w:type="spellStart"/>
      <w:r w:rsidR="001276CF">
        <w:t>Angalar</w:t>
      </w:r>
      <w:proofErr w:type="spellEnd"/>
      <w:r w:rsidR="001276CF">
        <w:t xml:space="preserve"> birbirine girerken </w:t>
      </w:r>
      <w:proofErr w:type="spellStart"/>
      <w:r w:rsidR="001276CF">
        <w:t>Ans</w:t>
      </w:r>
      <w:proofErr w:type="spellEnd"/>
      <w:r w:rsidR="001276CF">
        <w:t xml:space="preserve"> aslında oluşturdukları düzenin mükemmeliyeti için eksik kalan tek şeyin, Elflerin bu düzene dahil olmaması olduğunu fark e</w:t>
      </w:r>
      <w:r w:rsidR="000C1C6F">
        <w:t>der</w:t>
      </w:r>
      <w:r w:rsidR="00681601">
        <w:t xml:space="preserve"> ve Elfler artık zincirin bir parçası ol</w:t>
      </w:r>
      <w:r w:rsidR="00E3025B">
        <w:t>ur.</w:t>
      </w:r>
      <w:r w:rsidR="00367E6C">
        <w:t xml:space="preserve"> Bu değişim ve farkındalık saatler süren bir kan banyosuna dönüştürür tünelleri. </w:t>
      </w:r>
      <w:r w:rsidR="00E20249">
        <w:t xml:space="preserve">Havada uçan oklar, silahlar ve en tehlikelileri </w:t>
      </w:r>
      <w:r w:rsidR="003D09EF">
        <w:t xml:space="preserve">olan </w:t>
      </w:r>
      <w:r w:rsidR="00E20249">
        <w:t>büyülerden gel</w:t>
      </w:r>
      <w:r w:rsidR="00174EFE">
        <w:t>ir</w:t>
      </w:r>
      <w:r w:rsidR="00E20249">
        <w:t xml:space="preserve"> yıkım</w:t>
      </w:r>
      <w:r w:rsidR="003D09EF">
        <w:t>,</w:t>
      </w:r>
      <w:r w:rsidR="00E20249">
        <w:t xml:space="preserve"> içeride nefes alan her canlıya. </w:t>
      </w:r>
      <w:r w:rsidR="00AD7AD1">
        <w:t>Çığlıklar, ezilmiş, kopmuş uzuvlar, yıkılan duvarla doğdu yıkılan aileler ve soylar.</w:t>
      </w:r>
      <w:r w:rsidR="00C840E5">
        <w:t xml:space="preserve"> Tünellere giden yollar yıkıl</w:t>
      </w:r>
      <w:r w:rsidR="00DC30B0">
        <w:t>ır</w:t>
      </w:r>
      <w:r w:rsidR="00C840E5">
        <w:t>, içeride kalan cüceler zamanla açlığa ve acı dolu bir ölüme terk edil</w:t>
      </w:r>
      <w:r w:rsidR="00B9617C">
        <w:t>ir</w:t>
      </w:r>
      <w:r w:rsidR="00C840E5">
        <w:t>.</w:t>
      </w:r>
      <w:r w:rsidR="00784748">
        <w:t xml:space="preserve"> </w:t>
      </w:r>
      <w:r w:rsidR="00911BA9">
        <w:t xml:space="preserve">Elflerin sayıca ezici üstünlüğü </w:t>
      </w:r>
      <w:r w:rsidR="00691103">
        <w:t xml:space="preserve">hayatta kalan </w:t>
      </w:r>
      <w:r w:rsidR="00911BA9">
        <w:t>Cücelerin geçidin diğer kapısından kaçmaları</w:t>
      </w:r>
      <w:r w:rsidR="00E23D79">
        <w:t>na</w:t>
      </w:r>
      <w:r w:rsidR="00911BA9">
        <w:t xml:space="preserve"> ve evlerini terk etmelerine sebep ol</w:t>
      </w:r>
      <w:r w:rsidR="00760C10">
        <w:t>ur</w:t>
      </w:r>
      <w:r w:rsidR="00911BA9">
        <w:t>.</w:t>
      </w:r>
    </w:p>
    <w:p w14:paraId="07755923" w14:textId="7B015CD9" w:rsidR="00111A79" w:rsidRDefault="002B03A5" w:rsidP="005A06CD">
      <w:r>
        <w:t>Savaşı Elfler kazandı fakat ne pahasına</w:t>
      </w:r>
      <w:r w:rsidR="00851611">
        <w:t>?</w:t>
      </w:r>
      <w:r>
        <w:t xml:space="preserve"> </w:t>
      </w:r>
      <w:r w:rsidR="00C92006">
        <w:t xml:space="preserve">Kardeşlerinin, babalarının, evlatlarının tanınamayacak halde buldukları </w:t>
      </w:r>
      <w:r w:rsidR="009D4A92">
        <w:t xml:space="preserve">eski güzel </w:t>
      </w:r>
      <w:r w:rsidR="00C92006">
        <w:t>bedenlerine değer miydi?</w:t>
      </w:r>
      <w:r w:rsidR="00B0544B">
        <w:t xml:space="preserve"> Yaratanları gerçekten bunu ister miydi? Yaratanları kendilerinden gerçekten daha fazlası mıydı?</w:t>
      </w:r>
      <w:r w:rsidR="005B1ED6">
        <w:t xml:space="preserve"> Yoksa hepsi kendilerine sunulan ebedi yaşamın bir illüzyonu muydu?</w:t>
      </w:r>
      <w:r w:rsidR="009A7814">
        <w:t xml:space="preserve"> Kafalarındaki </w:t>
      </w:r>
      <w:r w:rsidR="009A7814">
        <w:lastRenderedPageBreak/>
        <w:t>sorular</w:t>
      </w:r>
      <w:r w:rsidR="00F66337">
        <w:t>, gözlerindeki yaşlar</w:t>
      </w:r>
      <w:r w:rsidR="009A7814">
        <w:t xml:space="preserve"> ve tereddütleri ile evlerine dön</w:t>
      </w:r>
      <w:r w:rsidR="00F93374">
        <w:t>er</w:t>
      </w:r>
      <w:r w:rsidR="009A7814">
        <w:t xml:space="preserve"> Elfler.</w:t>
      </w:r>
      <w:r w:rsidR="00F531AB">
        <w:t xml:space="preserve"> Sonradan ö</w:t>
      </w:r>
      <w:r w:rsidR="00515329">
        <w:t>ğ</w:t>
      </w:r>
      <w:r w:rsidR="00F531AB">
        <w:t>rendikleri bir gerçek var</w:t>
      </w:r>
      <w:r w:rsidR="00C60151">
        <w:t>dır</w:t>
      </w:r>
      <w:r w:rsidR="00F531AB">
        <w:t xml:space="preserve"> ki ilk Elf ölümü bir savaşta gerçekleşmemişti</w:t>
      </w:r>
      <w:r w:rsidR="005B2048">
        <w:t>r</w:t>
      </w:r>
      <w:r w:rsidR="00F531AB">
        <w:t>.</w:t>
      </w:r>
      <w:r w:rsidR="00B936C5">
        <w:t xml:space="preserve"> Elflerin ölümsüzlüğü ellerinden alındığı an gözlerini yumar </w:t>
      </w:r>
      <w:proofErr w:type="spellStart"/>
      <w:r w:rsidR="00B936C5">
        <w:t>Airawen</w:t>
      </w:r>
      <w:proofErr w:type="spellEnd"/>
      <w:r w:rsidR="00B936C5">
        <w:t xml:space="preserve"> kederinden. </w:t>
      </w:r>
      <w:r w:rsidR="00D04964">
        <w:t>Çektiği acı ve ıstıraba dayanamaz bedeni ve susar dağları titreten çığlıkları.</w:t>
      </w:r>
      <w:r w:rsidR="00A031EA">
        <w:t xml:space="preserve"> Kendi göz yaşlarına boğularak veda eder cennet sandığı topraklara.</w:t>
      </w:r>
      <w:r w:rsidR="003C4F17">
        <w:t xml:space="preserve"> </w:t>
      </w:r>
      <w:r w:rsidR="00BC548B">
        <w:t xml:space="preserve">O sırada </w:t>
      </w:r>
      <w:proofErr w:type="spellStart"/>
      <w:r w:rsidR="00BC548B">
        <w:t>Cynctum’un</w:t>
      </w:r>
      <w:proofErr w:type="spellEnd"/>
      <w:r w:rsidR="00BC548B">
        <w:t xml:space="preserve"> güneyine yerleşir </w:t>
      </w:r>
      <w:proofErr w:type="spellStart"/>
      <w:r w:rsidR="00BC548B">
        <w:t>Thrand</w:t>
      </w:r>
      <w:proofErr w:type="spellEnd"/>
      <w:r w:rsidR="00BC548B">
        <w:t xml:space="preserve">, </w:t>
      </w:r>
      <w:proofErr w:type="spellStart"/>
      <w:r w:rsidR="00BC548B">
        <w:t>Kelda</w:t>
      </w:r>
      <w:proofErr w:type="spellEnd"/>
      <w:r w:rsidR="00BC548B">
        <w:t xml:space="preserve"> ve </w:t>
      </w:r>
      <w:proofErr w:type="spellStart"/>
      <w:r w:rsidR="00BC548B">
        <w:t>Walda</w:t>
      </w:r>
      <w:proofErr w:type="spellEnd"/>
      <w:r w:rsidR="002879DA">
        <w:t>.</w:t>
      </w:r>
      <w:r w:rsidR="00DA4078">
        <w:t xml:space="preserve"> Cüceler sürgün edildiği kuzeydeki </w:t>
      </w:r>
      <w:proofErr w:type="spellStart"/>
      <w:r w:rsidR="00DA4078">
        <w:t>Septenwind</w:t>
      </w:r>
      <w:proofErr w:type="spellEnd"/>
      <w:r w:rsidR="00DA4078">
        <w:t xml:space="preserve"> </w:t>
      </w:r>
      <w:proofErr w:type="spellStart"/>
      <w:r w:rsidR="00DA4078">
        <w:t>topraklarının</w:t>
      </w:r>
      <w:r w:rsidR="00E36B28">
        <w:t>da</w:t>
      </w:r>
      <w:proofErr w:type="spellEnd"/>
      <w:r w:rsidR="00E36B28">
        <w:t xml:space="preserve"> kuzeyinde bulunan büyük </w:t>
      </w:r>
      <w:r w:rsidR="00CC10DA">
        <w:t>Yalnız Dağ’a</w:t>
      </w:r>
      <w:r w:rsidR="00E36B28">
        <w:t xml:space="preserve"> (</w:t>
      </w:r>
      <w:proofErr w:type="spellStart"/>
      <w:r w:rsidR="00E36B28">
        <w:t>Lonely</w:t>
      </w:r>
      <w:proofErr w:type="spellEnd"/>
      <w:r w:rsidR="00E36B28">
        <w:t xml:space="preserve"> </w:t>
      </w:r>
      <w:proofErr w:type="spellStart"/>
      <w:r w:rsidR="00E36B28">
        <w:t>Mountain</w:t>
      </w:r>
      <w:proofErr w:type="spellEnd"/>
      <w:r w:rsidR="00E36B28">
        <w:t>)</w:t>
      </w:r>
      <w:r w:rsidR="00F22A3A">
        <w:t xml:space="preserve">, </w:t>
      </w:r>
      <w:proofErr w:type="spellStart"/>
      <w:r w:rsidR="00F22A3A">
        <w:t>Elf’lerden</w:t>
      </w:r>
      <w:proofErr w:type="spellEnd"/>
      <w:r w:rsidR="00F22A3A">
        <w:t xml:space="preserve"> en uzağa</w:t>
      </w:r>
      <w:r w:rsidR="00CC10DA">
        <w:t xml:space="preserve"> yerleşir ve yeni evlerini inşa etm</w:t>
      </w:r>
      <w:r w:rsidR="00DB0E69">
        <w:t>eye başlarlar</w:t>
      </w:r>
      <w:r w:rsidR="00CC10DA">
        <w:t>.</w:t>
      </w:r>
      <w:r w:rsidR="001A0DAD">
        <w:t xml:space="preserve"> Tüm Elf’ler vatanlarına dönerken Karanlık Elfler yaptıkları kıyım ve kendi türlerinden olan </w:t>
      </w:r>
      <w:proofErr w:type="spellStart"/>
      <w:r w:rsidR="001A0DAD">
        <w:t>Airawen’in</w:t>
      </w:r>
      <w:proofErr w:type="spellEnd"/>
      <w:r w:rsidR="001A0DAD">
        <w:t xml:space="preserve"> yaşadıklarından dolayı kendilerini affedemez ve eski topraklarını, sisli dağları hak etmediklerini düşünerek </w:t>
      </w:r>
      <w:proofErr w:type="spellStart"/>
      <w:r w:rsidR="001A0DAD">
        <w:t>Mount</w:t>
      </w:r>
      <w:proofErr w:type="spellEnd"/>
      <w:r w:rsidR="001A0DAD">
        <w:t xml:space="preserve"> </w:t>
      </w:r>
      <w:proofErr w:type="spellStart"/>
      <w:r w:rsidR="001A0DAD">
        <w:t>Amoris’in</w:t>
      </w:r>
      <w:proofErr w:type="spellEnd"/>
      <w:r w:rsidR="001A0DAD">
        <w:t xml:space="preserve"> önüne kurdukları kampa dönerler. Zamanla kampı büyüterek, güçlendirerek, etrafına duvarlar örerek </w:t>
      </w:r>
      <w:proofErr w:type="spellStart"/>
      <w:r w:rsidR="001A0DAD">
        <w:t>Cynctum’un</w:t>
      </w:r>
      <w:proofErr w:type="spellEnd"/>
      <w:r w:rsidR="001A0DAD">
        <w:t xml:space="preserve"> kuzeyine yerleşirler. Burada sorumlulukları gereği Cücelerin geri dönmediğinden emin olmak için nöbet tutar, her gün hatalarına, yani tünele bakarak kendilerini disipline sokarlar.</w:t>
      </w:r>
      <w:r w:rsidR="00AA6E99">
        <w:t xml:space="preserve"> Hataları kardeşlerini koruyamamaları değil, hırslarına yenik düşerek kendilerini yaratanların hatalarının </w:t>
      </w:r>
      <w:r w:rsidR="00C14617">
        <w:t>peşinden</w:t>
      </w:r>
      <w:r w:rsidR="00AA6E99">
        <w:t xml:space="preserve"> gitmeleridir.</w:t>
      </w:r>
      <w:r w:rsidR="00A02797">
        <w:t xml:space="preserve"> Bu nedenle eskiden Cücelerin evi olan, artık </w:t>
      </w:r>
      <w:proofErr w:type="spellStart"/>
      <w:r w:rsidR="00A02797">
        <w:t>Cynctum</w:t>
      </w:r>
      <w:proofErr w:type="spellEnd"/>
      <w:r w:rsidR="00A02797">
        <w:t xml:space="preserve"> ve </w:t>
      </w:r>
      <w:proofErr w:type="spellStart"/>
      <w:r w:rsidR="00A02797">
        <w:t>Septenwind’i</w:t>
      </w:r>
      <w:proofErr w:type="spellEnd"/>
      <w:r w:rsidR="00A02797">
        <w:t xml:space="preserve"> birbirine bağlayan geçide Düşmüşlerin Yolu (</w:t>
      </w:r>
      <w:proofErr w:type="spellStart"/>
      <w:r w:rsidR="00A02797">
        <w:t>Pass</w:t>
      </w:r>
      <w:proofErr w:type="spellEnd"/>
      <w:r w:rsidR="00A02797">
        <w:t xml:space="preserve"> of </w:t>
      </w:r>
      <w:proofErr w:type="spellStart"/>
      <w:r w:rsidR="00A02797">
        <w:t>The</w:t>
      </w:r>
      <w:proofErr w:type="spellEnd"/>
      <w:r w:rsidR="00A02797">
        <w:t xml:space="preserve"> Fallen </w:t>
      </w:r>
      <w:proofErr w:type="spellStart"/>
      <w:r w:rsidR="00A02797">
        <w:t>Ones</w:t>
      </w:r>
      <w:proofErr w:type="spellEnd"/>
      <w:r w:rsidR="00A02797">
        <w:t>) ismini verirler.</w:t>
      </w:r>
    </w:p>
    <w:p w14:paraId="2990EFF6" w14:textId="77777777" w:rsidR="0020201E" w:rsidRDefault="0020201E" w:rsidP="005A06CD"/>
    <w:p w14:paraId="06A993C6" w14:textId="77777777" w:rsidR="0020201E" w:rsidRDefault="0020201E" w:rsidP="005A06CD"/>
    <w:p w14:paraId="5C3541BD" w14:textId="77777777" w:rsidR="0020201E" w:rsidRDefault="0020201E" w:rsidP="005A06CD"/>
    <w:p w14:paraId="4C86985E" w14:textId="77777777" w:rsidR="0020201E" w:rsidRDefault="0020201E" w:rsidP="005A06CD"/>
    <w:p w14:paraId="5163462D" w14:textId="77777777" w:rsidR="0020201E" w:rsidRDefault="0020201E" w:rsidP="005A06CD"/>
    <w:p w14:paraId="189ED6C2" w14:textId="77777777" w:rsidR="00167257" w:rsidRDefault="00167257" w:rsidP="005A06CD"/>
    <w:p w14:paraId="5E526787" w14:textId="77777777" w:rsidR="00167257" w:rsidRDefault="00167257" w:rsidP="005A06CD"/>
    <w:p w14:paraId="1E97FF60" w14:textId="77777777" w:rsidR="00167257" w:rsidRDefault="00167257" w:rsidP="005A06CD"/>
    <w:p w14:paraId="47285CAD" w14:textId="77777777" w:rsidR="0020201E" w:rsidRDefault="0020201E" w:rsidP="005A06CD"/>
    <w:p w14:paraId="08545A94" w14:textId="77777777" w:rsidR="0020201E" w:rsidRDefault="0020201E" w:rsidP="005A06CD"/>
    <w:p w14:paraId="1B97FA67" w14:textId="77777777" w:rsidR="0020201E" w:rsidRDefault="0020201E" w:rsidP="005A06CD"/>
    <w:p w14:paraId="0946D99A" w14:textId="77777777" w:rsidR="0020201E" w:rsidRDefault="0020201E" w:rsidP="005A06CD"/>
    <w:p w14:paraId="46BA930A" w14:textId="77777777" w:rsidR="0020201E" w:rsidRDefault="0020201E" w:rsidP="005A06CD"/>
    <w:p w14:paraId="077B1202" w14:textId="77777777" w:rsidR="0020201E" w:rsidRDefault="0020201E" w:rsidP="005A06CD"/>
    <w:p w14:paraId="69B4951A" w14:textId="77777777" w:rsidR="0020201E" w:rsidRDefault="0020201E" w:rsidP="005A06CD"/>
    <w:p w14:paraId="6C507426" w14:textId="77777777" w:rsidR="0020201E" w:rsidRDefault="0020201E" w:rsidP="005A06CD"/>
    <w:p w14:paraId="74668EC8" w14:textId="7110787F" w:rsidR="0020201E" w:rsidRPr="00C7531F" w:rsidRDefault="0020201E" w:rsidP="0020201E">
      <w:pPr>
        <w:rPr>
          <w:b/>
          <w:bCs/>
        </w:rPr>
      </w:pPr>
      <w:r>
        <w:rPr>
          <w:b/>
          <w:bCs/>
        </w:rPr>
        <w:lastRenderedPageBreak/>
        <w:t>Üçüncü</w:t>
      </w:r>
      <w:r w:rsidRPr="00C7531F">
        <w:rPr>
          <w:b/>
          <w:bCs/>
        </w:rPr>
        <w:t xml:space="preserve"> Çağ</w:t>
      </w:r>
      <w:r>
        <w:rPr>
          <w:b/>
          <w:bCs/>
        </w:rPr>
        <w:t>: Dışlananların Yükselişi</w:t>
      </w:r>
    </w:p>
    <w:p w14:paraId="1D8078AF" w14:textId="77777777" w:rsidR="0020201E" w:rsidRDefault="0020201E" w:rsidP="0020201E"/>
    <w:p w14:paraId="24A40A58" w14:textId="77777777" w:rsidR="006F598E" w:rsidRDefault="003010D6" w:rsidP="0020201E">
      <w:r>
        <w:t xml:space="preserve">Yüz yıllar geçer, </w:t>
      </w:r>
      <w:proofErr w:type="spellStart"/>
      <w:r w:rsidR="0020201E">
        <w:t>Angalar</w:t>
      </w:r>
      <w:proofErr w:type="spellEnd"/>
      <w:r w:rsidR="000F257C">
        <w:t xml:space="preserve"> gittiğinden beri her şey değişmeye başlar. </w:t>
      </w:r>
      <w:r w:rsidR="007F5AFA">
        <w:t>Sular yükselir, s</w:t>
      </w:r>
      <w:r w:rsidR="000F257C">
        <w:t xml:space="preserve">anki havada esen </w:t>
      </w:r>
      <w:r>
        <w:t>rüzgârın</w:t>
      </w:r>
      <w:r w:rsidR="000F257C">
        <w:t xml:space="preserve"> kokusu</w:t>
      </w:r>
      <w:r w:rsidR="002A7D9D">
        <w:t>, akıllardaki fikirler gibi</w:t>
      </w:r>
      <w:r w:rsidR="000F257C">
        <w:t xml:space="preserve"> daha keskindir</w:t>
      </w:r>
      <w:r w:rsidR="002A7D9D">
        <w:t>.</w:t>
      </w:r>
      <w:r>
        <w:t xml:space="preserve"> </w:t>
      </w:r>
      <w:r w:rsidR="00601A6F">
        <w:t xml:space="preserve">Her medeniyet artık her an savaşmaları gerekecekmiş gibi hazır olmak ister. </w:t>
      </w:r>
      <w:r w:rsidR="00B50944">
        <w:t>Cüceler Yalnız Dağ’ın dibine, daha derinine odalar açar, çoğalır.</w:t>
      </w:r>
      <w:r w:rsidR="005B4C2B">
        <w:t xml:space="preserve"> </w:t>
      </w:r>
      <w:proofErr w:type="spellStart"/>
      <w:r w:rsidR="005B4C2B">
        <w:t>Dimlok’un</w:t>
      </w:r>
      <w:proofErr w:type="spellEnd"/>
      <w:r w:rsidR="005B4C2B">
        <w:t xml:space="preserve"> ölümü Elfler ile olan savaştan sonra çok sürmez. </w:t>
      </w:r>
      <w:r w:rsidR="000A66AC">
        <w:t>Savaşta ağır yaralandığı için uzun bir süre hastalanır, direnir fakat 1 sene sonra ölür.</w:t>
      </w:r>
      <w:r w:rsidR="00681BBB">
        <w:t xml:space="preserve"> </w:t>
      </w:r>
      <w:proofErr w:type="spellStart"/>
      <w:r w:rsidR="00681BBB">
        <w:t>Mithril</w:t>
      </w:r>
      <w:proofErr w:type="spellEnd"/>
      <w:r w:rsidR="00681BBB">
        <w:t xml:space="preserve"> zırhı kendisi</w:t>
      </w:r>
      <w:r w:rsidR="009C5AA2">
        <w:t xml:space="preserve"> ile beraber gömülür.</w:t>
      </w:r>
      <w:r w:rsidR="002B3B05">
        <w:t xml:space="preserve"> </w:t>
      </w:r>
      <w:r w:rsidR="00C13B9D">
        <w:t xml:space="preserve">Elflerin bunu düşünmek için çok uzun süreleri olur. Bu savaşa Pişmanlıkların </w:t>
      </w:r>
      <w:r w:rsidR="006F36EA">
        <w:t>Katliamı</w:t>
      </w:r>
      <w:r w:rsidR="00C13B9D">
        <w:t xml:space="preserve"> (</w:t>
      </w:r>
      <w:proofErr w:type="spellStart"/>
      <w:r w:rsidR="00C13B9D">
        <w:t>Massacre</w:t>
      </w:r>
      <w:proofErr w:type="spellEnd"/>
      <w:r w:rsidR="00C13B9D">
        <w:t xml:space="preserve"> of </w:t>
      </w:r>
      <w:proofErr w:type="spellStart"/>
      <w:r w:rsidR="00C13B9D">
        <w:t>Regrets</w:t>
      </w:r>
      <w:proofErr w:type="spellEnd"/>
      <w:r w:rsidR="00C13B9D">
        <w:t>)</w:t>
      </w:r>
      <w:r w:rsidR="00B50F65">
        <w:t xml:space="preserve"> ismi verilir.</w:t>
      </w:r>
      <w:r w:rsidR="00E6425C">
        <w:t xml:space="preserve"> İnsan ırkının soyunu devam ettirecek olan </w:t>
      </w:r>
      <w:proofErr w:type="spellStart"/>
      <w:r w:rsidR="00F60D3B">
        <w:t>Thrand</w:t>
      </w:r>
      <w:proofErr w:type="spellEnd"/>
      <w:r w:rsidR="00F60D3B">
        <w:t xml:space="preserve">, </w:t>
      </w:r>
      <w:proofErr w:type="spellStart"/>
      <w:r w:rsidR="00F60D3B">
        <w:t>Kelda</w:t>
      </w:r>
      <w:proofErr w:type="spellEnd"/>
      <w:r w:rsidR="00F60D3B">
        <w:t xml:space="preserve"> ve </w:t>
      </w:r>
      <w:proofErr w:type="spellStart"/>
      <w:r w:rsidR="00F60D3B">
        <w:t>Walda’nın</w:t>
      </w:r>
      <w:proofErr w:type="spellEnd"/>
      <w:r w:rsidR="00F60D3B">
        <w:t xml:space="preserve"> sayısız çocukları ve torunları olur.</w:t>
      </w:r>
      <w:r w:rsidR="00C56727">
        <w:t xml:space="preserve"> İnsanlık </w:t>
      </w:r>
      <w:proofErr w:type="spellStart"/>
      <w:r w:rsidR="00C56727">
        <w:t>Cynctum’un</w:t>
      </w:r>
      <w:proofErr w:type="spellEnd"/>
      <w:r w:rsidR="00C56727">
        <w:t xml:space="preserve"> güneyinde hızl</w:t>
      </w:r>
      <w:r w:rsidR="00E90548">
        <w:t>a</w:t>
      </w:r>
      <w:r w:rsidR="00C56727">
        <w:t xml:space="preserve"> büyümeye ve çoğalmaya başlar.</w:t>
      </w:r>
      <w:r w:rsidR="00270BE0">
        <w:t xml:space="preserve"> </w:t>
      </w:r>
      <w:r w:rsidR="00270BE0">
        <w:t xml:space="preserve">Bu süreçte sadece aileleri için güvenli bir çatı oluşturmaktan </w:t>
      </w:r>
      <w:r w:rsidR="00270BE0">
        <w:t>fazlası</w:t>
      </w:r>
      <w:r w:rsidR="00270BE0">
        <w:t xml:space="preserve"> kültürel anlamda birçok adım atılır.</w:t>
      </w:r>
      <w:r w:rsidR="00270BE0">
        <w:t xml:space="preserve"> </w:t>
      </w:r>
      <w:proofErr w:type="spellStart"/>
      <w:r w:rsidR="00270BE0">
        <w:t>Thrand</w:t>
      </w:r>
      <w:proofErr w:type="spellEnd"/>
      <w:r w:rsidR="00270BE0">
        <w:t xml:space="preserve"> ve kardeşleri anneleri ve babaları sayesinde Elf ve Cüce dillerini bilmekte ve çocuklarına, nesillerine aktarmaktadır.</w:t>
      </w:r>
      <w:r w:rsidR="00067D33">
        <w:t xml:space="preserve"> Aynı</w:t>
      </w:r>
      <w:r w:rsidR="00270BE0">
        <w:t xml:space="preserve"> Elf dilini</w:t>
      </w:r>
      <w:r w:rsidR="00270BE0">
        <w:t>n inceliklerini</w:t>
      </w:r>
      <w:r w:rsidR="00270BE0">
        <w:t xml:space="preserve"> ve</w:t>
      </w:r>
      <w:r w:rsidR="00270BE0">
        <w:t xml:space="preserve"> Cüce</w:t>
      </w:r>
      <w:r w:rsidR="00067D33">
        <w:t xml:space="preserve"> dilinin gücünü harmanlayan, iki dilden de parçalar taşıyan, herkesin çok daha rahat konuşabileceği, çok daha iyi bir dil oluşturma adımları atar. Bu dil yakın gelecekte ortak dil olacaktır.</w:t>
      </w:r>
      <w:r w:rsidR="00270BE0">
        <w:t xml:space="preserve"> </w:t>
      </w:r>
      <w:proofErr w:type="spellStart"/>
      <w:r w:rsidR="00270BE0">
        <w:t>Thrand</w:t>
      </w:r>
      <w:proofErr w:type="spellEnd"/>
      <w:r w:rsidR="00270BE0">
        <w:t xml:space="preserve"> artık çok yaşlandığı bir dönemde ailesi ile son kez görüşür. Onlara ufak bir veda konuşması yapar: “Dizlerimdeki ağrılar, kemiklerimdeki bitkinlik bana zamanımın geldiğini söylüyor. </w:t>
      </w:r>
      <w:r w:rsidR="009B4189">
        <w:t>Hala gücüm varken</w:t>
      </w:r>
      <w:r w:rsidR="00270BE0">
        <w:t xml:space="preserve"> yola çıkmalıyım. Son bir maceraya, her şeyin başladığı o yere. Ömrüm boyunca </w:t>
      </w:r>
      <w:r w:rsidR="009B4189">
        <w:t>benimle yaşayan sorulara bir cevap bulmaya.</w:t>
      </w:r>
      <w:r w:rsidR="007C205E">
        <w:t xml:space="preserve"> Bu bir veda. Geri dönemeyeceğim. Ben yokken çalışmalarımı dökülen her bir damla kana bedel yapın.</w:t>
      </w:r>
      <w:r w:rsidR="003A1616">
        <w:t xml:space="preserve"> Sizi seviyorum.”. Gözleri dolu bir şekilde arkasını döner ve yola çıkar </w:t>
      </w:r>
      <w:proofErr w:type="spellStart"/>
      <w:r w:rsidR="003A1616">
        <w:t>Thrand</w:t>
      </w:r>
      <w:proofErr w:type="spellEnd"/>
      <w:r w:rsidR="003A1616">
        <w:t>.</w:t>
      </w:r>
      <w:r w:rsidR="006F598E">
        <w:t xml:space="preserve"> Akındaki sorular ve cevapları tek bir isimle özetlenebilirdi: </w:t>
      </w:r>
      <w:proofErr w:type="spellStart"/>
      <w:r w:rsidR="006F598E">
        <w:t>Yrus</w:t>
      </w:r>
      <w:proofErr w:type="spellEnd"/>
      <w:r w:rsidR="006F598E">
        <w:t>.</w:t>
      </w:r>
    </w:p>
    <w:p w14:paraId="4F4DFECA" w14:textId="0F0A30AD" w:rsidR="0020201E" w:rsidRDefault="002A4E03" w:rsidP="0020201E">
      <w:proofErr w:type="spellStart"/>
      <w:r>
        <w:t>Kelda</w:t>
      </w:r>
      <w:proofErr w:type="spellEnd"/>
      <w:r>
        <w:t xml:space="preserve"> 70, </w:t>
      </w:r>
      <w:proofErr w:type="spellStart"/>
      <w:r>
        <w:t>Walda</w:t>
      </w:r>
      <w:proofErr w:type="spellEnd"/>
      <w:r>
        <w:t xml:space="preserve"> 73 yaşlarında gözlerini yumar</w:t>
      </w:r>
      <w:r w:rsidR="0052496C">
        <w:t xml:space="preserve">. Ortalama bir Cüce’nin ömrünün yarısı kadar </w:t>
      </w:r>
      <w:r w:rsidR="00235D5A">
        <w:t>bile etmez</w:t>
      </w:r>
      <w:r w:rsidR="0052496C">
        <w:t>.</w:t>
      </w:r>
      <w:r w:rsidR="00CA32E7">
        <w:t xml:space="preserve"> </w:t>
      </w:r>
    </w:p>
    <w:sectPr w:rsidR="002020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6CD"/>
    <w:rsid w:val="00000537"/>
    <w:rsid w:val="0000352B"/>
    <w:rsid w:val="00010FDE"/>
    <w:rsid w:val="00013645"/>
    <w:rsid w:val="00022ECD"/>
    <w:rsid w:val="0002396B"/>
    <w:rsid w:val="0002578A"/>
    <w:rsid w:val="000260DE"/>
    <w:rsid w:val="000323F0"/>
    <w:rsid w:val="00032B07"/>
    <w:rsid w:val="00047170"/>
    <w:rsid w:val="00047656"/>
    <w:rsid w:val="00050A47"/>
    <w:rsid w:val="000576D0"/>
    <w:rsid w:val="00060063"/>
    <w:rsid w:val="0006217A"/>
    <w:rsid w:val="00064350"/>
    <w:rsid w:val="00065B6F"/>
    <w:rsid w:val="00067D33"/>
    <w:rsid w:val="00073627"/>
    <w:rsid w:val="000775AE"/>
    <w:rsid w:val="00080961"/>
    <w:rsid w:val="0009117B"/>
    <w:rsid w:val="000A66AC"/>
    <w:rsid w:val="000B2FAC"/>
    <w:rsid w:val="000C1C6F"/>
    <w:rsid w:val="000C5B8D"/>
    <w:rsid w:val="000C6810"/>
    <w:rsid w:val="000D11AC"/>
    <w:rsid w:val="000F0C40"/>
    <w:rsid w:val="000F257C"/>
    <w:rsid w:val="000F6A03"/>
    <w:rsid w:val="00100337"/>
    <w:rsid w:val="00101DD6"/>
    <w:rsid w:val="00102498"/>
    <w:rsid w:val="00104EAE"/>
    <w:rsid w:val="00104F0D"/>
    <w:rsid w:val="00111A79"/>
    <w:rsid w:val="001145B8"/>
    <w:rsid w:val="0012572B"/>
    <w:rsid w:val="001276CF"/>
    <w:rsid w:val="001337D4"/>
    <w:rsid w:val="00137102"/>
    <w:rsid w:val="00144DE8"/>
    <w:rsid w:val="00153AA1"/>
    <w:rsid w:val="00154296"/>
    <w:rsid w:val="00161417"/>
    <w:rsid w:val="00167257"/>
    <w:rsid w:val="001724DB"/>
    <w:rsid w:val="00172685"/>
    <w:rsid w:val="00174675"/>
    <w:rsid w:val="00174EFE"/>
    <w:rsid w:val="0018283F"/>
    <w:rsid w:val="00184C5A"/>
    <w:rsid w:val="00187CE0"/>
    <w:rsid w:val="001963B0"/>
    <w:rsid w:val="0019783B"/>
    <w:rsid w:val="001A0DAD"/>
    <w:rsid w:val="001A7179"/>
    <w:rsid w:val="001B6324"/>
    <w:rsid w:val="001D0E31"/>
    <w:rsid w:val="001E18C8"/>
    <w:rsid w:val="001E38A5"/>
    <w:rsid w:val="001E5D84"/>
    <w:rsid w:val="001F0123"/>
    <w:rsid w:val="001F394D"/>
    <w:rsid w:val="001F506C"/>
    <w:rsid w:val="0020201E"/>
    <w:rsid w:val="00202FB4"/>
    <w:rsid w:val="0021299A"/>
    <w:rsid w:val="002143A7"/>
    <w:rsid w:val="00215043"/>
    <w:rsid w:val="002249A7"/>
    <w:rsid w:val="002251D0"/>
    <w:rsid w:val="00233DA0"/>
    <w:rsid w:val="002346E9"/>
    <w:rsid w:val="00234FD5"/>
    <w:rsid w:val="00235D5A"/>
    <w:rsid w:val="002424A1"/>
    <w:rsid w:val="002434C9"/>
    <w:rsid w:val="002443D3"/>
    <w:rsid w:val="0024790B"/>
    <w:rsid w:val="00247AD3"/>
    <w:rsid w:val="00252A25"/>
    <w:rsid w:val="00256F8B"/>
    <w:rsid w:val="00264D7B"/>
    <w:rsid w:val="00270BE0"/>
    <w:rsid w:val="00272F52"/>
    <w:rsid w:val="00277279"/>
    <w:rsid w:val="00282322"/>
    <w:rsid w:val="0028570B"/>
    <w:rsid w:val="002873A3"/>
    <w:rsid w:val="002879DA"/>
    <w:rsid w:val="002965CE"/>
    <w:rsid w:val="002A4E03"/>
    <w:rsid w:val="002A7D9D"/>
    <w:rsid w:val="002B03A5"/>
    <w:rsid w:val="002B3B05"/>
    <w:rsid w:val="002B558C"/>
    <w:rsid w:val="002D54C7"/>
    <w:rsid w:val="002D62B8"/>
    <w:rsid w:val="002F3C3C"/>
    <w:rsid w:val="002F3FED"/>
    <w:rsid w:val="003010D6"/>
    <w:rsid w:val="003050EB"/>
    <w:rsid w:val="003069A0"/>
    <w:rsid w:val="00316BDB"/>
    <w:rsid w:val="00323903"/>
    <w:rsid w:val="00323FEE"/>
    <w:rsid w:val="00323FF0"/>
    <w:rsid w:val="003317AF"/>
    <w:rsid w:val="003430C6"/>
    <w:rsid w:val="0035205B"/>
    <w:rsid w:val="00355A90"/>
    <w:rsid w:val="00357AE4"/>
    <w:rsid w:val="00362CB5"/>
    <w:rsid w:val="00367E6C"/>
    <w:rsid w:val="00371972"/>
    <w:rsid w:val="00373B24"/>
    <w:rsid w:val="00376F21"/>
    <w:rsid w:val="00377342"/>
    <w:rsid w:val="00377C4F"/>
    <w:rsid w:val="0038183A"/>
    <w:rsid w:val="00381925"/>
    <w:rsid w:val="00381F09"/>
    <w:rsid w:val="003843A7"/>
    <w:rsid w:val="00384CA8"/>
    <w:rsid w:val="0039414C"/>
    <w:rsid w:val="003A1616"/>
    <w:rsid w:val="003A45EC"/>
    <w:rsid w:val="003A79FC"/>
    <w:rsid w:val="003B206C"/>
    <w:rsid w:val="003B4680"/>
    <w:rsid w:val="003B6140"/>
    <w:rsid w:val="003C4F17"/>
    <w:rsid w:val="003D09EF"/>
    <w:rsid w:val="003E364D"/>
    <w:rsid w:val="003E677C"/>
    <w:rsid w:val="004014C6"/>
    <w:rsid w:val="0040536F"/>
    <w:rsid w:val="00411FDD"/>
    <w:rsid w:val="00416750"/>
    <w:rsid w:val="00427F0B"/>
    <w:rsid w:val="00431817"/>
    <w:rsid w:val="00434AD4"/>
    <w:rsid w:val="00437F1E"/>
    <w:rsid w:val="0044361E"/>
    <w:rsid w:val="00445A1A"/>
    <w:rsid w:val="00446AEC"/>
    <w:rsid w:val="0045779B"/>
    <w:rsid w:val="00465362"/>
    <w:rsid w:val="0048028D"/>
    <w:rsid w:val="004B0635"/>
    <w:rsid w:val="004B262A"/>
    <w:rsid w:val="004B3519"/>
    <w:rsid w:val="004B4B71"/>
    <w:rsid w:val="004C040F"/>
    <w:rsid w:val="004C6C32"/>
    <w:rsid w:val="004D40EB"/>
    <w:rsid w:val="004D597D"/>
    <w:rsid w:val="004E529C"/>
    <w:rsid w:val="004F0BA2"/>
    <w:rsid w:val="004F6ABF"/>
    <w:rsid w:val="00515329"/>
    <w:rsid w:val="00515A42"/>
    <w:rsid w:val="005203BE"/>
    <w:rsid w:val="0052046C"/>
    <w:rsid w:val="0052496C"/>
    <w:rsid w:val="0052527F"/>
    <w:rsid w:val="00535F9B"/>
    <w:rsid w:val="005363E4"/>
    <w:rsid w:val="00536792"/>
    <w:rsid w:val="00542233"/>
    <w:rsid w:val="00542A94"/>
    <w:rsid w:val="005435A1"/>
    <w:rsid w:val="0054545A"/>
    <w:rsid w:val="0056232E"/>
    <w:rsid w:val="005663F6"/>
    <w:rsid w:val="005721A9"/>
    <w:rsid w:val="00572E78"/>
    <w:rsid w:val="005815B2"/>
    <w:rsid w:val="00583AEA"/>
    <w:rsid w:val="00594451"/>
    <w:rsid w:val="005A03CB"/>
    <w:rsid w:val="005A06CD"/>
    <w:rsid w:val="005A3179"/>
    <w:rsid w:val="005A47E4"/>
    <w:rsid w:val="005B1ED6"/>
    <w:rsid w:val="005B2048"/>
    <w:rsid w:val="005B3AD3"/>
    <w:rsid w:val="005B4C2B"/>
    <w:rsid w:val="005B7B23"/>
    <w:rsid w:val="005C59BE"/>
    <w:rsid w:val="005C72E2"/>
    <w:rsid w:val="005D06F5"/>
    <w:rsid w:val="005E1952"/>
    <w:rsid w:val="005E6483"/>
    <w:rsid w:val="005F2695"/>
    <w:rsid w:val="005F478C"/>
    <w:rsid w:val="00601A6F"/>
    <w:rsid w:val="0060413A"/>
    <w:rsid w:val="00606BF4"/>
    <w:rsid w:val="00607B4A"/>
    <w:rsid w:val="00607BFA"/>
    <w:rsid w:val="00607FB6"/>
    <w:rsid w:val="006175B4"/>
    <w:rsid w:val="00623B7B"/>
    <w:rsid w:val="00636524"/>
    <w:rsid w:val="00640FA2"/>
    <w:rsid w:val="00642544"/>
    <w:rsid w:val="00644E0E"/>
    <w:rsid w:val="00644F08"/>
    <w:rsid w:val="00662F3B"/>
    <w:rsid w:val="00675F84"/>
    <w:rsid w:val="00677FC8"/>
    <w:rsid w:val="00680776"/>
    <w:rsid w:val="00681601"/>
    <w:rsid w:val="00681BBB"/>
    <w:rsid w:val="006905BB"/>
    <w:rsid w:val="00691103"/>
    <w:rsid w:val="006A6760"/>
    <w:rsid w:val="006B3493"/>
    <w:rsid w:val="006B3791"/>
    <w:rsid w:val="006C3F38"/>
    <w:rsid w:val="006D3D53"/>
    <w:rsid w:val="006D3E44"/>
    <w:rsid w:val="006D664A"/>
    <w:rsid w:val="006E1DF4"/>
    <w:rsid w:val="006F36EA"/>
    <w:rsid w:val="006F4215"/>
    <w:rsid w:val="006F4C85"/>
    <w:rsid w:val="006F598E"/>
    <w:rsid w:val="006F6AD5"/>
    <w:rsid w:val="00701E08"/>
    <w:rsid w:val="007037CA"/>
    <w:rsid w:val="007051AC"/>
    <w:rsid w:val="00706816"/>
    <w:rsid w:val="00714F68"/>
    <w:rsid w:val="00721A8F"/>
    <w:rsid w:val="00722813"/>
    <w:rsid w:val="00736B3B"/>
    <w:rsid w:val="0073733C"/>
    <w:rsid w:val="00740B9E"/>
    <w:rsid w:val="00751B15"/>
    <w:rsid w:val="007525BD"/>
    <w:rsid w:val="007604EB"/>
    <w:rsid w:val="00760C10"/>
    <w:rsid w:val="00761A6A"/>
    <w:rsid w:val="00762438"/>
    <w:rsid w:val="00763B92"/>
    <w:rsid w:val="007640D8"/>
    <w:rsid w:val="007742D4"/>
    <w:rsid w:val="00774D34"/>
    <w:rsid w:val="00777626"/>
    <w:rsid w:val="00782011"/>
    <w:rsid w:val="0078444A"/>
    <w:rsid w:val="00784748"/>
    <w:rsid w:val="00784BBF"/>
    <w:rsid w:val="00785B5C"/>
    <w:rsid w:val="00786C4E"/>
    <w:rsid w:val="007878FB"/>
    <w:rsid w:val="007A2369"/>
    <w:rsid w:val="007A313F"/>
    <w:rsid w:val="007A4230"/>
    <w:rsid w:val="007C205E"/>
    <w:rsid w:val="007C480A"/>
    <w:rsid w:val="007C7885"/>
    <w:rsid w:val="007D656A"/>
    <w:rsid w:val="007E4CD9"/>
    <w:rsid w:val="007E669C"/>
    <w:rsid w:val="007F4EC7"/>
    <w:rsid w:val="007F5AFA"/>
    <w:rsid w:val="00804DA2"/>
    <w:rsid w:val="008065DD"/>
    <w:rsid w:val="00807EA3"/>
    <w:rsid w:val="00807FE7"/>
    <w:rsid w:val="00816FF9"/>
    <w:rsid w:val="00817AB3"/>
    <w:rsid w:val="008249A2"/>
    <w:rsid w:val="00845ED4"/>
    <w:rsid w:val="00847683"/>
    <w:rsid w:val="00850872"/>
    <w:rsid w:val="00851611"/>
    <w:rsid w:val="00851EDD"/>
    <w:rsid w:val="00853E38"/>
    <w:rsid w:val="00867174"/>
    <w:rsid w:val="008974DD"/>
    <w:rsid w:val="008A1029"/>
    <w:rsid w:val="008A6F1B"/>
    <w:rsid w:val="008B0588"/>
    <w:rsid w:val="008B2552"/>
    <w:rsid w:val="008B6EDA"/>
    <w:rsid w:val="008C31EE"/>
    <w:rsid w:val="008C7AC6"/>
    <w:rsid w:val="008D2D62"/>
    <w:rsid w:val="008D3A6C"/>
    <w:rsid w:val="008E1ED0"/>
    <w:rsid w:val="008E5025"/>
    <w:rsid w:val="008F2C5C"/>
    <w:rsid w:val="008F5B8C"/>
    <w:rsid w:val="009056A0"/>
    <w:rsid w:val="00905703"/>
    <w:rsid w:val="0090715C"/>
    <w:rsid w:val="009078BC"/>
    <w:rsid w:val="00911BA9"/>
    <w:rsid w:val="009164A9"/>
    <w:rsid w:val="00921053"/>
    <w:rsid w:val="009303EC"/>
    <w:rsid w:val="009315E1"/>
    <w:rsid w:val="00931997"/>
    <w:rsid w:val="00936C06"/>
    <w:rsid w:val="00945509"/>
    <w:rsid w:val="009656BA"/>
    <w:rsid w:val="009658EB"/>
    <w:rsid w:val="00982F4D"/>
    <w:rsid w:val="00990CD9"/>
    <w:rsid w:val="00997E19"/>
    <w:rsid w:val="009A2495"/>
    <w:rsid w:val="009A7814"/>
    <w:rsid w:val="009B4189"/>
    <w:rsid w:val="009B45C6"/>
    <w:rsid w:val="009B7124"/>
    <w:rsid w:val="009C5AA2"/>
    <w:rsid w:val="009C68C8"/>
    <w:rsid w:val="009C7245"/>
    <w:rsid w:val="009D4A92"/>
    <w:rsid w:val="009D51B5"/>
    <w:rsid w:val="009E0336"/>
    <w:rsid w:val="009E15CE"/>
    <w:rsid w:val="009E399C"/>
    <w:rsid w:val="009E3D76"/>
    <w:rsid w:val="009E706A"/>
    <w:rsid w:val="009F5525"/>
    <w:rsid w:val="009F571C"/>
    <w:rsid w:val="009F7FB2"/>
    <w:rsid w:val="00A02797"/>
    <w:rsid w:val="00A02DAE"/>
    <w:rsid w:val="00A02DBA"/>
    <w:rsid w:val="00A031EA"/>
    <w:rsid w:val="00A201C3"/>
    <w:rsid w:val="00A21FD4"/>
    <w:rsid w:val="00A24638"/>
    <w:rsid w:val="00A30004"/>
    <w:rsid w:val="00A31543"/>
    <w:rsid w:val="00A40716"/>
    <w:rsid w:val="00A416C8"/>
    <w:rsid w:val="00A5095E"/>
    <w:rsid w:val="00A50EA5"/>
    <w:rsid w:val="00A55D4A"/>
    <w:rsid w:val="00A56686"/>
    <w:rsid w:val="00A56E4A"/>
    <w:rsid w:val="00A6408E"/>
    <w:rsid w:val="00A66E09"/>
    <w:rsid w:val="00A739DB"/>
    <w:rsid w:val="00A77E95"/>
    <w:rsid w:val="00A84B4C"/>
    <w:rsid w:val="00A85FA7"/>
    <w:rsid w:val="00A9642F"/>
    <w:rsid w:val="00A96809"/>
    <w:rsid w:val="00AA09BC"/>
    <w:rsid w:val="00AA5272"/>
    <w:rsid w:val="00AA6E99"/>
    <w:rsid w:val="00AB035E"/>
    <w:rsid w:val="00AC69FE"/>
    <w:rsid w:val="00AD38D5"/>
    <w:rsid w:val="00AD4C50"/>
    <w:rsid w:val="00AD7148"/>
    <w:rsid w:val="00AD719B"/>
    <w:rsid w:val="00AD7AD1"/>
    <w:rsid w:val="00AE5F3E"/>
    <w:rsid w:val="00B0544B"/>
    <w:rsid w:val="00B06358"/>
    <w:rsid w:val="00B07E57"/>
    <w:rsid w:val="00B20DBE"/>
    <w:rsid w:val="00B23643"/>
    <w:rsid w:val="00B3218C"/>
    <w:rsid w:val="00B375C6"/>
    <w:rsid w:val="00B4017F"/>
    <w:rsid w:val="00B40BC4"/>
    <w:rsid w:val="00B50944"/>
    <w:rsid w:val="00B50F65"/>
    <w:rsid w:val="00B5324C"/>
    <w:rsid w:val="00B602EA"/>
    <w:rsid w:val="00B64C13"/>
    <w:rsid w:val="00B674D9"/>
    <w:rsid w:val="00B709A0"/>
    <w:rsid w:val="00B8034D"/>
    <w:rsid w:val="00B9129F"/>
    <w:rsid w:val="00B936C5"/>
    <w:rsid w:val="00B94FAC"/>
    <w:rsid w:val="00B95C32"/>
    <w:rsid w:val="00B9617C"/>
    <w:rsid w:val="00B968D6"/>
    <w:rsid w:val="00BA3724"/>
    <w:rsid w:val="00BA40D0"/>
    <w:rsid w:val="00BB7853"/>
    <w:rsid w:val="00BC548B"/>
    <w:rsid w:val="00BC71CA"/>
    <w:rsid w:val="00BD2B4B"/>
    <w:rsid w:val="00BD45F1"/>
    <w:rsid w:val="00BE2C50"/>
    <w:rsid w:val="00BF3E6E"/>
    <w:rsid w:val="00BF56B3"/>
    <w:rsid w:val="00BF62D5"/>
    <w:rsid w:val="00BF7763"/>
    <w:rsid w:val="00C02DE5"/>
    <w:rsid w:val="00C07695"/>
    <w:rsid w:val="00C110B5"/>
    <w:rsid w:val="00C124FC"/>
    <w:rsid w:val="00C13713"/>
    <w:rsid w:val="00C13B9D"/>
    <w:rsid w:val="00C14617"/>
    <w:rsid w:val="00C20070"/>
    <w:rsid w:val="00C319C3"/>
    <w:rsid w:val="00C41F45"/>
    <w:rsid w:val="00C43056"/>
    <w:rsid w:val="00C44328"/>
    <w:rsid w:val="00C449C6"/>
    <w:rsid w:val="00C457B3"/>
    <w:rsid w:val="00C4600F"/>
    <w:rsid w:val="00C46F7D"/>
    <w:rsid w:val="00C46FBB"/>
    <w:rsid w:val="00C562D1"/>
    <w:rsid w:val="00C56727"/>
    <w:rsid w:val="00C56DE9"/>
    <w:rsid w:val="00C60151"/>
    <w:rsid w:val="00C614F9"/>
    <w:rsid w:val="00C647D2"/>
    <w:rsid w:val="00C66805"/>
    <w:rsid w:val="00C7531F"/>
    <w:rsid w:val="00C76882"/>
    <w:rsid w:val="00C76F0A"/>
    <w:rsid w:val="00C840E5"/>
    <w:rsid w:val="00C8639C"/>
    <w:rsid w:val="00C86815"/>
    <w:rsid w:val="00C87124"/>
    <w:rsid w:val="00C87FFA"/>
    <w:rsid w:val="00C92006"/>
    <w:rsid w:val="00C95331"/>
    <w:rsid w:val="00C95E58"/>
    <w:rsid w:val="00CA2CFE"/>
    <w:rsid w:val="00CA32E7"/>
    <w:rsid w:val="00CA3347"/>
    <w:rsid w:val="00CA3432"/>
    <w:rsid w:val="00CA3748"/>
    <w:rsid w:val="00CB5DFF"/>
    <w:rsid w:val="00CC10DA"/>
    <w:rsid w:val="00CC412C"/>
    <w:rsid w:val="00CC43A4"/>
    <w:rsid w:val="00CD27B5"/>
    <w:rsid w:val="00CE279C"/>
    <w:rsid w:val="00CE5416"/>
    <w:rsid w:val="00CF3B73"/>
    <w:rsid w:val="00CF5151"/>
    <w:rsid w:val="00D000AE"/>
    <w:rsid w:val="00D04964"/>
    <w:rsid w:val="00D069C8"/>
    <w:rsid w:val="00D06F4B"/>
    <w:rsid w:val="00D175BC"/>
    <w:rsid w:val="00D21FD9"/>
    <w:rsid w:val="00D258A8"/>
    <w:rsid w:val="00D26438"/>
    <w:rsid w:val="00D4098E"/>
    <w:rsid w:val="00D45806"/>
    <w:rsid w:val="00D469FE"/>
    <w:rsid w:val="00D66FF0"/>
    <w:rsid w:val="00D70AD0"/>
    <w:rsid w:val="00D77C47"/>
    <w:rsid w:val="00D84373"/>
    <w:rsid w:val="00D85197"/>
    <w:rsid w:val="00D85C6F"/>
    <w:rsid w:val="00DA1291"/>
    <w:rsid w:val="00DA4078"/>
    <w:rsid w:val="00DA5EAD"/>
    <w:rsid w:val="00DA6D82"/>
    <w:rsid w:val="00DA7CD9"/>
    <w:rsid w:val="00DB003B"/>
    <w:rsid w:val="00DB0E69"/>
    <w:rsid w:val="00DB4FEB"/>
    <w:rsid w:val="00DB5490"/>
    <w:rsid w:val="00DB688B"/>
    <w:rsid w:val="00DC0041"/>
    <w:rsid w:val="00DC30B0"/>
    <w:rsid w:val="00DC37EB"/>
    <w:rsid w:val="00DD09F2"/>
    <w:rsid w:val="00DD113D"/>
    <w:rsid w:val="00DE1EBF"/>
    <w:rsid w:val="00DE5001"/>
    <w:rsid w:val="00DF566A"/>
    <w:rsid w:val="00E01DE4"/>
    <w:rsid w:val="00E02C03"/>
    <w:rsid w:val="00E10AF3"/>
    <w:rsid w:val="00E15181"/>
    <w:rsid w:val="00E160DA"/>
    <w:rsid w:val="00E17182"/>
    <w:rsid w:val="00E20249"/>
    <w:rsid w:val="00E212A5"/>
    <w:rsid w:val="00E23D79"/>
    <w:rsid w:val="00E25171"/>
    <w:rsid w:val="00E3025B"/>
    <w:rsid w:val="00E319CB"/>
    <w:rsid w:val="00E34A30"/>
    <w:rsid w:val="00E36B28"/>
    <w:rsid w:val="00E378B9"/>
    <w:rsid w:val="00E37EEE"/>
    <w:rsid w:val="00E422DC"/>
    <w:rsid w:val="00E6425C"/>
    <w:rsid w:val="00E74ECC"/>
    <w:rsid w:val="00E75078"/>
    <w:rsid w:val="00E77BBB"/>
    <w:rsid w:val="00E80100"/>
    <w:rsid w:val="00E85698"/>
    <w:rsid w:val="00E90548"/>
    <w:rsid w:val="00E91C67"/>
    <w:rsid w:val="00E97365"/>
    <w:rsid w:val="00EA1D63"/>
    <w:rsid w:val="00EC1BCE"/>
    <w:rsid w:val="00EC46A7"/>
    <w:rsid w:val="00ED0087"/>
    <w:rsid w:val="00ED1868"/>
    <w:rsid w:val="00ED627E"/>
    <w:rsid w:val="00EF1375"/>
    <w:rsid w:val="00F22A3A"/>
    <w:rsid w:val="00F30769"/>
    <w:rsid w:val="00F312A5"/>
    <w:rsid w:val="00F31B16"/>
    <w:rsid w:val="00F443F8"/>
    <w:rsid w:val="00F448DF"/>
    <w:rsid w:val="00F50251"/>
    <w:rsid w:val="00F5068F"/>
    <w:rsid w:val="00F5152E"/>
    <w:rsid w:val="00F531AB"/>
    <w:rsid w:val="00F60D3B"/>
    <w:rsid w:val="00F66337"/>
    <w:rsid w:val="00F86830"/>
    <w:rsid w:val="00F93374"/>
    <w:rsid w:val="00F934AA"/>
    <w:rsid w:val="00F94404"/>
    <w:rsid w:val="00F9503F"/>
    <w:rsid w:val="00FB0C4B"/>
    <w:rsid w:val="00FB742A"/>
    <w:rsid w:val="00FC4314"/>
    <w:rsid w:val="00FD15F4"/>
    <w:rsid w:val="00FD3939"/>
    <w:rsid w:val="00FD4D82"/>
    <w:rsid w:val="00FD539E"/>
    <w:rsid w:val="00FE00B1"/>
    <w:rsid w:val="00FE19F5"/>
    <w:rsid w:val="00FE1E4A"/>
    <w:rsid w:val="00FE2351"/>
    <w:rsid w:val="00FE46F9"/>
    <w:rsid w:val="00FE7B6A"/>
    <w:rsid w:val="00FF15E1"/>
    <w:rsid w:val="00FF2D3D"/>
    <w:rsid w:val="00FF5004"/>
    <w:rsid w:val="00FF6B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8264F"/>
  <w15:chartTrackingRefBased/>
  <w15:docId w15:val="{B576D3BA-B435-435F-84DC-B5F0B6DB5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6CD"/>
    <w:rPr>
      <w:rFonts w:eastAsiaTheme="majorEastAsia" w:cstheme="majorBidi"/>
      <w:color w:val="272727" w:themeColor="text1" w:themeTint="D8"/>
    </w:rPr>
  </w:style>
  <w:style w:type="paragraph" w:styleId="Title">
    <w:name w:val="Title"/>
    <w:basedOn w:val="Normal"/>
    <w:next w:val="Normal"/>
    <w:link w:val="TitleChar"/>
    <w:uiPriority w:val="10"/>
    <w:qFormat/>
    <w:rsid w:val="005A0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6CD"/>
    <w:pPr>
      <w:spacing w:before="160"/>
      <w:jc w:val="center"/>
    </w:pPr>
    <w:rPr>
      <w:i/>
      <w:iCs/>
      <w:color w:val="404040" w:themeColor="text1" w:themeTint="BF"/>
    </w:rPr>
  </w:style>
  <w:style w:type="character" w:customStyle="1" w:styleId="QuoteChar">
    <w:name w:val="Quote Char"/>
    <w:basedOn w:val="DefaultParagraphFont"/>
    <w:link w:val="Quote"/>
    <w:uiPriority w:val="29"/>
    <w:rsid w:val="005A06CD"/>
    <w:rPr>
      <w:i/>
      <w:iCs/>
      <w:color w:val="404040" w:themeColor="text1" w:themeTint="BF"/>
    </w:rPr>
  </w:style>
  <w:style w:type="paragraph" w:styleId="ListParagraph">
    <w:name w:val="List Paragraph"/>
    <w:basedOn w:val="Normal"/>
    <w:uiPriority w:val="34"/>
    <w:qFormat/>
    <w:rsid w:val="005A06CD"/>
    <w:pPr>
      <w:ind w:left="720"/>
      <w:contextualSpacing/>
    </w:pPr>
  </w:style>
  <w:style w:type="character" w:styleId="IntenseEmphasis">
    <w:name w:val="Intense Emphasis"/>
    <w:basedOn w:val="DefaultParagraphFont"/>
    <w:uiPriority w:val="21"/>
    <w:qFormat/>
    <w:rsid w:val="005A06CD"/>
    <w:rPr>
      <w:i/>
      <w:iCs/>
      <w:color w:val="0F4761" w:themeColor="accent1" w:themeShade="BF"/>
    </w:rPr>
  </w:style>
  <w:style w:type="paragraph" w:styleId="IntenseQuote">
    <w:name w:val="Intense Quote"/>
    <w:basedOn w:val="Normal"/>
    <w:next w:val="Normal"/>
    <w:link w:val="IntenseQuoteChar"/>
    <w:uiPriority w:val="30"/>
    <w:qFormat/>
    <w:rsid w:val="005A0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6CD"/>
    <w:rPr>
      <w:i/>
      <w:iCs/>
      <w:color w:val="0F4761" w:themeColor="accent1" w:themeShade="BF"/>
    </w:rPr>
  </w:style>
  <w:style w:type="character" w:styleId="IntenseReference">
    <w:name w:val="Intense Reference"/>
    <w:basedOn w:val="DefaultParagraphFont"/>
    <w:uiPriority w:val="32"/>
    <w:qFormat/>
    <w:rsid w:val="005A06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5766</TotalTime>
  <Pages>14</Pages>
  <Words>6240</Words>
  <Characters>35568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Berkay Öner</dc:creator>
  <cp:keywords/>
  <dc:description/>
  <cp:lastModifiedBy>Berkay Öner</cp:lastModifiedBy>
  <cp:revision>528</cp:revision>
  <dcterms:created xsi:type="dcterms:W3CDTF">2026-01-10T20:17:00Z</dcterms:created>
  <dcterms:modified xsi:type="dcterms:W3CDTF">2026-01-20T01:33:00Z</dcterms:modified>
</cp:coreProperties>
</file>