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639B" w14:textId="2E6EF634" w:rsidR="00AD0C83" w:rsidRDefault="00AD0C83" w:rsidP="00AD0C83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ENGR421 – HW</w:t>
      </w:r>
      <w:r>
        <w:rPr>
          <w:color w:val="FF0000"/>
          <w:sz w:val="30"/>
          <w:szCs w:val="30"/>
          <w:lang w:val="tr-TR"/>
        </w:rPr>
        <w:t>7</w:t>
      </w:r>
      <w:r>
        <w:rPr>
          <w:color w:val="FF0000"/>
          <w:sz w:val="30"/>
          <w:szCs w:val="30"/>
          <w:lang w:val="tr-TR"/>
        </w:rPr>
        <w:t xml:space="preserve"> REPORT</w:t>
      </w:r>
    </w:p>
    <w:p w14:paraId="57AF3DB9" w14:textId="77777777" w:rsidR="00AD0C83" w:rsidRDefault="00AD0C83" w:rsidP="00AD0C83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BERK BAHADIR BAHCETEPE</w:t>
      </w:r>
    </w:p>
    <w:p w14:paraId="78DFCB54" w14:textId="77777777" w:rsidR="00AD0C83" w:rsidRDefault="00AD0C83" w:rsidP="00AD0C83">
      <w:pPr>
        <w:rPr>
          <w:color w:val="FF0000"/>
          <w:sz w:val="30"/>
          <w:szCs w:val="30"/>
          <w:lang w:val="tr-TR"/>
        </w:rPr>
      </w:pPr>
      <w:r>
        <w:rPr>
          <w:color w:val="FF0000"/>
          <w:sz w:val="30"/>
          <w:szCs w:val="30"/>
          <w:lang w:val="tr-TR"/>
        </w:rPr>
        <w:t>0071533</w:t>
      </w:r>
    </w:p>
    <w:p w14:paraId="1891BD2A" w14:textId="2A12B2E6" w:rsidR="00AD0C83" w:rsidRDefault="00AD0C83" w:rsidP="00AD0C83">
      <w:pPr>
        <w:jc w:val="both"/>
      </w:pPr>
    </w:p>
    <w:p w14:paraId="1121F15C" w14:textId="77777777" w:rsidR="008E3AA9" w:rsidRDefault="00AD0C83" w:rsidP="00AD0C83">
      <w:pPr>
        <w:jc w:val="left"/>
      </w:pPr>
      <w:r>
        <w:tab/>
        <w:t xml:space="preserve">For this homework, </w:t>
      </w:r>
      <w:r w:rsidR="00734018">
        <w:t xml:space="preserve">I was asked to implement </w:t>
      </w:r>
      <w:proofErr w:type="gramStart"/>
      <w:r w:rsidR="00734018">
        <w:t>a</w:t>
      </w:r>
      <w:proofErr w:type="gramEnd"/>
      <w:r w:rsidR="00734018">
        <w:t xml:space="preserve"> EM clustering algorithm on the dataset given to me. To start with, I implemented a k-Means clustering algorithm with the help of Lab11 to the dataset </w:t>
      </w:r>
      <w:proofErr w:type="gramStart"/>
      <w:r w:rsidR="00734018">
        <w:t>in order to</w:t>
      </w:r>
      <w:proofErr w:type="gramEnd"/>
      <w:r w:rsidR="00734018">
        <w:t xml:space="preserve"> initialize the centroid and the memberships. After, using the formulas given in the lecture I tried to calculate </w:t>
      </w:r>
      <w:proofErr w:type="spellStart"/>
      <w:r w:rsidR="00734018">
        <w:t>h</w:t>
      </w:r>
      <w:r w:rsidR="00734018">
        <w:rPr>
          <w:vertAlign w:val="subscript"/>
        </w:rPr>
        <w:t>ik</w:t>
      </w:r>
      <w:proofErr w:type="spellEnd"/>
      <w:r w:rsidR="00734018">
        <w:t xml:space="preserve"> in the step E. After that, in step M, I tried to calculate the class prior, means and covariances using </w:t>
      </w:r>
      <w:proofErr w:type="spellStart"/>
      <w:r w:rsidR="00734018">
        <w:t>h</w:t>
      </w:r>
      <w:r w:rsidR="00734018">
        <w:rPr>
          <w:vertAlign w:val="subscript"/>
        </w:rPr>
        <w:t>ik</w:t>
      </w:r>
      <w:proofErr w:type="spellEnd"/>
      <w:r w:rsidR="00734018">
        <w:t xml:space="preserve">. </w:t>
      </w:r>
      <w:r w:rsidR="003212E2">
        <w:t xml:space="preserve">However, the sample means that I calculated were slightly different as shown above and I could not calculate the covariances. Therefore, I cold not proceed with the next step which is </w:t>
      </w:r>
      <w:r w:rsidR="008E3AA9">
        <w:t>drawing the clustering results.</w:t>
      </w:r>
    </w:p>
    <w:p w14:paraId="3495A50C" w14:textId="77777777" w:rsidR="008E3AA9" w:rsidRDefault="008E3AA9" w:rsidP="00AD0C83">
      <w:pPr>
        <w:jc w:val="left"/>
      </w:pPr>
    </w:p>
    <w:p w14:paraId="2A65F5B3" w14:textId="5E350F37" w:rsidR="00AD0C83" w:rsidRPr="00734018" w:rsidRDefault="008E3AA9" w:rsidP="00AD0C83">
      <w:pPr>
        <w:jc w:val="left"/>
      </w:pPr>
      <w:r>
        <w:rPr>
          <w:noProof/>
        </w:rPr>
        <w:drawing>
          <wp:inline distT="0" distB="0" distL="0" distR="0" wp14:anchorId="129ED7B0" wp14:editId="4A4279AE">
            <wp:extent cx="2616200" cy="107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2E2">
        <w:t xml:space="preserve"> </w:t>
      </w:r>
    </w:p>
    <w:sectPr w:rsidR="00AD0C83" w:rsidRPr="00734018" w:rsidSect="001F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83"/>
    <w:rsid w:val="001F76D9"/>
    <w:rsid w:val="003212E2"/>
    <w:rsid w:val="00717C31"/>
    <w:rsid w:val="00734018"/>
    <w:rsid w:val="008E3AA9"/>
    <w:rsid w:val="00AD0C83"/>
    <w:rsid w:val="00B8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22E7"/>
  <w15:chartTrackingRefBased/>
  <w15:docId w15:val="{BD31623D-2169-44EE-9820-0AE27398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C83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B80A3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B80A37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B80A37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B80A37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B80A3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B80A3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80A3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B80A3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B80A3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B80A3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B80A37"/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bahçetepe</dc:creator>
  <cp:keywords/>
  <dc:description/>
  <cp:lastModifiedBy>Berk bahçetepe</cp:lastModifiedBy>
  <cp:revision>1</cp:revision>
  <dcterms:created xsi:type="dcterms:W3CDTF">2021-12-27T18:40:00Z</dcterms:created>
  <dcterms:modified xsi:type="dcterms:W3CDTF">2021-12-27T19:13:00Z</dcterms:modified>
</cp:coreProperties>
</file>