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F4A411B" w:rsidP="1AE54FEE" w:rsidRDefault="1F4A411B" w14:paraId="4ACBD7FC" w14:textId="27073162">
      <w:pPr>
        <w:pStyle w:val="Normal"/>
        <w:suppressLineNumbers w:val="0"/>
        <w:bidi w:val="0"/>
        <w:spacing w:before="0" w:beforeAutospacing="off" w:after="160" w:afterAutospacing="off" w:line="279" w:lineRule="auto"/>
        <w:ind w:left="0" w:right="0"/>
        <w:jc w:val="left"/>
      </w:pPr>
      <w:r w:rsidRPr="1AE54FEE" w:rsidR="1F4A411B">
        <w:rPr>
          <w:b w:val="1"/>
          <w:bCs w:val="1"/>
        </w:rPr>
        <w:t>Correct</w:t>
      </w:r>
      <w:r w:rsidRPr="1AE54FEE" w:rsidR="1F4A411B">
        <w:rPr>
          <w:b w:val="1"/>
          <w:bCs w:val="1"/>
        </w:rPr>
        <w:t xml:space="preserve"> use of AI: </w:t>
      </w:r>
      <w:r w:rsidR="759A9A28">
        <w:rPr/>
        <w:t xml:space="preserve">There is a correct use of AI in </w:t>
      </w:r>
      <w:r w:rsidR="3F20BA6B">
        <w:rPr/>
        <w:t>college, but it takes a bit of discipline. Instead of using it to do your whole assignment</w:t>
      </w:r>
      <w:r w:rsidR="749FC4FD">
        <w:rPr/>
        <w:t>,</w:t>
      </w:r>
      <w:r w:rsidR="3F20BA6B">
        <w:rPr/>
        <w:t xml:space="preserve"> </w:t>
      </w:r>
      <w:r w:rsidR="03E9395A">
        <w:rPr/>
        <w:t xml:space="preserve">you can use it to enhance your writing or problem solve. AI </w:t>
      </w:r>
      <w:r w:rsidR="4C59E644">
        <w:rPr/>
        <w:t>is an amazing resource for students to have on hand and can improve grammar, grades</w:t>
      </w:r>
      <w:r w:rsidR="4E4F9414">
        <w:rPr/>
        <w:t xml:space="preserve">, and organization skills. </w:t>
      </w:r>
      <w:r w:rsidR="55CDECC3">
        <w:rPr/>
        <w:t>Students need to treat AI as a learning partner instead of a shortcut</w:t>
      </w:r>
      <w:r w:rsidR="55CDECC3">
        <w:rPr/>
        <w:t xml:space="preserve">.  </w:t>
      </w:r>
      <w:r w:rsidR="2DA9E8C3">
        <w:rPr/>
        <w:t xml:space="preserve">For example, you can use AI to explain a difficult topic or help you understand something you learned in class. It can also help you brainstorm ideas for papers and study for upcoming exams. However, </w:t>
      </w:r>
      <w:r w:rsidR="1A00C84E">
        <w:rPr/>
        <w:t xml:space="preserve">students should always double check the information AI provides to make sure it is </w:t>
      </w:r>
      <w:r w:rsidR="1A00C84E">
        <w:rPr/>
        <w:t>accurate</w:t>
      </w:r>
      <w:r w:rsidR="1A00C84E">
        <w:rPr/>
        <w:t xml:space="preserve">. When used correctly, AI can help students become more confident in their learning while still doing their own work. </w:t>
      </w:r>
    </w:p>
    <w:p w:rsidR="3D7DCA4C" w:rsidP="1AE54FEE" w:rsidRDefault="3D7DCA4C" w14:paraId="61190B15" w14:textId="1D042C07">
      <w:pPr>
        <w:pStyle w:val="Normal"/>
        <w:spacing w:before="240" w:beforeAutospacing="off" w:after="240" w:afterAutospacing="off"/>
      </w:pPr>
      <w:r w:rsidRPr="1AE54FEE" w:rsidR="3D7DCA4C">
        <w:rPr>
          <w:b w:val="1"/>
          <w:bCs w:val="1"/>
          <w:sz w:val="24"/>
          <w:szCs w:val="24"/>
        </w:rPr>
        <w:t>AI Response:</w:t>
      </w:r>
      <w:r w:rsidRPr="1AE54FEE" w:rsidR="3D7DCA4C">
        <w:rPr>
          <w:sz w:val="24"/>
          <w:szCs w:val="24"/>
        </w:rPr>
        <w:t xml:space="preserve"> </w:t>
      </w:r>
      <w:r w:rsidRPr="1AE54FEE" w:rsidR="3D7DCA4C">
        <w:rPr>
          <w:rFonts w:ascii="Aptos" w:hAnsi="Aptos" w:eastAsia="Aptos" w:cs="Aptos"/>
          <w:noProof w:val="0"/>
          <w:sz w:val="24"/>
          <w:szCs w:val="24"/>
          <w:lang w:val="en-US"/>
        </w:rPr>
        <w:t xml:space="preserve">I agree with this paragraph because AI can be a helpful tool for college students when it is used responsibly. It can help students understand difficult concepts, improve their writing, and prepare for exams without doing all the work for them. </w:t>
      </w:r>
      <w:r w:rsidRPr="1AE54FEE" w:rsidR="3D7DCA4C">
        <w:rPr>
          <w:rFonts w:ascii="Aptos" w:hAnsi="Aptos" w:eastAsia="Aptos" w:cs="Aptos"/>
          <w:noProof w:val="0"/>
          <w:sz w:val="24"/>
          <w:szCs w:val="24"/>
          <w:lang w:val="en-US"/>
        </w:rPr>
        <w:t>I think the most important part</w:t>
      </w:r>
      <w:r w:rsidRPr="1AE54FEE" w:rsidR="3D7DCA4C">
        <w:rPr>
          <w:rFonts w:ascii="Aptos" w:hAnsi="Aptos" w:eastAsia="Aptos" w:cs="Aptos"/>
          <w:noProof w:val="0"/>
          <w:sz w:val="24"/>
          <w:szCs w:val="24"/>
          <w:lang w:val="en-US"/>
        </w:rPr>
        <w:t xml:space="preserve"> is making sure students are still learning and thinking for themselves instead of relying on AI for every assignment. It is also important to double-check the information AI provides because it is not always </w:t>
      </w:r>
      <w:r w:rsidRPr="1AE54FEE" w:rsidR="3D7DCA4C">
        <w:rPr>
          <w:rFonts w:ascii="Aptos" w:hAnsi="Aptos" w:eastAsia="Aptos" w:cs="Aptos"/>
          <w:noProof w:val="0"/>
          <w:sz w:val="24"/>
          <w:szCs w:val="24"/>
          <w:lang w:val="en-US"/>
        </w:rPr>
        <w:t>accurate</w:t>
      </w:r>
      <w:r w:rsidRPr="1AE54FEE" w:rsidR="3D7DCA4C">
        <w:rPr>
          <w:rFonts w:ascii="Aptos" w:hAnsi="Aptos" w:eastAsia="Aptos" w:cs="Aptos"/>
          <w:noProof w:val="0"/>
          <w:sz w:val="24"/>
          <w:szCs w:val="24"/>
          <w:lang w:val="en-US"/>
        </w:rPr>
        <w:t xml:space="preserve">. Overall, I believe AI can be a great resource for college students as long as it is used to support learning rather than </w:t>
      </w:r>
      <w:r w:rsidRPr="1AE54FEE" w:rsidR="69111FCB">
        <w:rPr>
          <w:rFonts w:ascii="Aptos" w:hAnsi="Aptos" w:eastAsia="Aptos" w:cs="Aptos"/>
          <w:noProof w:val="0"/>
          <w:sz w:val="24"/>
          <w:szCs w:val="24"/>
          <w:lang w:val="en-US"/>
        </w:rPr>
        <w:t>replacing</w:t>
      </w:r>
      <w:r w:rsidRPr="1AE54FEE" w:rsidR="3D7DCA4C">
        <w:rPr>
          <w:rFonts w:ascii="Aptos" w:hAnsi="Aptos" w:eastAsia="Aptos" w:cs="Aptos"/>
          <w:noProof w:val="0"/>
          <w:sz w:val="24"/>
          <w:szCs w:val="24"/>
          <w:lang w:val="en-US"/>
        </w:rPr>
        <w:t xml:space="preserve"> it.</w:t>
      </w:r>
    </w:p>
    <w:p w:rsidR="2B5B0367" w:rsidP="1AE54FEE" w:rsidRDefault="2B5B0367" w14:paraId="3865C897" w14:textId="0B59F65B">
      <w:pPr>
        <w:pStyle w:val="Normal"/>
        <w:ind w:left="0"/>
        <w:rPr>
          <w:sz w:val="24"/>
          <w:szCs w:val="24"/>
        </w:rPr>
      </w:pPr>
      <w:r w:rsidRPr="1AE54FEE" w:rsidR="2B5B0367">
        <w:rPr>
          <w:b w:val="1"/>
          <w:bCs w:val="1"/>
          <w:sz w:val="24"/>
          <w:szCs w:val="24"/>
        </w:rPr>
        <w:t xml:space="preserve">Incorrect use of AI: </w:t>
      </w:r>
      <w:r w:rsidRPr="1AE54FEE" w:rsidR="027605D3">
        <w:rPr>
          <w:sz w:val="24"/>
          <w:szCs w:val="24"/>
        </w:rPr>
        <w:t xml:space="preserve">There are many ways that you can </w:t>
      </w:r>
      <w:r w:rsidRPr="1AE54FEE" w:rsidR="08C7374C">
        <w:rPr>
          <w:sz w:val="24"/>
          <w:szCs w:val="24"/>
        </w:rPr>
        <w:t>abuse AI in college</w:t>
      </w:r>
      <w:r w:rsidRPr="1AE54FEE" w:rsidR="7631D994">
        <w:rPr>
          <w:sz w:val="24"/>
          <w:szCs w:val="24"/>
        </w:rPr>
        <w:t xml:space="preserve">, </w:t>
      </w:r>
      <w:r w:rsidRPr="1AE54FEE" w:rsidR="31880E93">
        <w:rPr>
          <w:sz w:val="24"/>
          <w:szCs w:val="24"/>
        </w:rPr>
        <w:t>and</w:t>
      </w:r>
      <w:r w:rsidRPr="1AE54FEE" w:rsidR="7631D994">
        <w:rPr>
          <w:sz w:val="24"/>
          <w:szCs w:val="24"/>
        </w:rPr>
        <w:t xml:space="preserve"> i</w:t>
      </w:r>
      <w:r w:rsidRPr="1AE54FEE" w:rsidR="08C7374C">
        <w:rPr>
          <w:sz w:val="24"/>
          <w:szCs w:val="24"/>
        </w:rPr>
        <w:t xml:space="preserve">t is important to remain </w:t>
      </w:r>
      <w:r w:rsidRPr="1AE54FEE" w:rsidR="2A9F80D2">
        <w:rPr>
          <w:sz w:val="24"/>
          <w:szCs w:val="24"/>
        </w:rPr>
        <w:t>responsible when us</w:t>
      </w:r>
      <w:r w:rsidRPr="1AE54FEE" w:rsidR="2A9F80D2">
        <w:rPr>
          <w:sz w:val="24"/>
          <w:szCs w:val="24"/>
        </w:rPr>
        <w:t>ing it.</w:t>
      </w:r>
      <w:r w:rsidRPr="1AE54FEE" w:rsidR="2A9F80D2">
        <w:rPr>
          <w:sz w:val="24"/>
          <w:szCs w:val="24"/>
        </w:rPr>
        <w:t xml:space="preserve"> </w:t>
      </w:r>
      <w:r w:rsidRPr="1AE54FEE" w:rsidR="2A9F80D2">
        <w:rPr>
          <w:sz w:val="24"/>
          <w:szCs w:val="24"/>
        </w:rPr>
        <w:t xml:space="preserve">One way to use AI </w:t>
      </w:r>
      <w:r w:rsidRPr="1AE54FEE" w:rsidR="36F804B6">
        <w:rPr>
          <w:sz w:val="24"/>
          <w:szCs w:val="24"/>
        </w:rPr>
        <w:t xml:space="preserve">incorrectly </w:t>
      </w:r>
      <w:r w:rsidRPr="1AE54FEE" w:rsidR="2A9F80D2">
        <w:rPr>
          <w:sz w:val="24"/>
          <w:szCs w:val="24"/>
        </w:rPr>
        <w:t>is to have it do all of your assignments for you instead of trying to learn the material y</w:t>
      </w:r>
      <w:r w:rsidRPr="1AE54FEE" w:rsidR="2A9F80D2">
        <w:rPr>
          <w:sz w:val="24"/>
          <w:szCs w:val="24"/>
        </w:rPr>
        <w:t>ourself</w:t>
      </w:r>
      <w:r w:rsidRPr="1AE54FEE" w:rsidR="2A9F80D2">
        <w:rPr>
          <w:sz w:val="24"/>
          <w:szCs w:val="24"/>
        </w:rPr>
        <w:t>.</w:t>
      </w:r>
      <w:r w:rsidRPr="1AE54FEE" w:rsidR="2A9F80D2">
        <w:rPr>
          <w:sz w:val="24"/>
          <w:szCs w:val="24"/>
        </w:rPr>
        <w:t xml:space="preserve"> While AI can be useful, relying on it too much can </w:t>
      </w:r>
      <w:r w:rsidRPr="1AE54FEE" w:rsidR="0C508A9E">
        <w:rPr>
          <w:sz w:val="24"/>
          <w:szCs w:val="24"/>
        </w:rPr>
        <w:t xml:space="preserve">make it harder to understand what you are learning in class. </w:t>
      </w:r>
      <w:r w:rsidRPr="1AE54FEE" w:rsidR="0C508A9E">
        <w:rPr>
          <w:sz w:val="24"/>
          <w:szCs w:val="24"/>
        </w:rPr>
        <w:t>Another mistake is copying</w:t>
      </w:r>
      <w:r w:rsidRPr="1AE54FEE" w:rsidR="6D5DE7B4">
        <w:rPr>
          <w:sz w:val="24"/>
          <w:szCs w:val="24"/>
        </w:rPr>
        <w:t>/</w:t>
      </w:r>
      <w:r w:rsidRPr="1AE54FEE" w:rsidR="0C508A9E">
        <w:rPr>
          <w:sz w:val="24"/>
          <w:szCs w:val="24"/>
        </w:rPr>
        <w:t xml:space="preserve">pasting answers without checking if the information is </w:t>
      </w:r>
      <w:r w:rsidRPr="1AE54FEE" w:rsidR="41D4647D">
        <w:rPr>
          <w:sz w:val="24"/>
          <w:szCs w:val="24"/>
        </w:rPr>
        <w:t>correct (since AI can hallucinate)</w:t>
      </w:r>
      <w:r w:rsidRPr="1AE54FEE" w:rsidR="0C508A9E">
        <w:rPr>
          <w:sz w:val="24"/>
          <w:szCs w:val="24"/>
        </w:rPr>
        <w:t>.</w:t>
      </w:r>
      <w:r w:rsidRPr="1AE54FEE" w:rsidR="0C508A9E">
        <w:rPr>
          <w:sz w:val="24"/>
          <w:szCs w:val="24"/>
        </w:rPr>
        <w:t xml:space="preserve"> Students should al</w:t>
      </w:r>
      <w:r w:rsidRPr="1AE54FEE" w:rsidR="32827EA4">
        <w:rPr>
          <w:sz w:val="24"/>
          <w:szCs w:val="24"/>
        </w:rPr>
        <w:t>so avoid ha</w:t>
      </w:r>
      <w:r w:rsidRPr="1AE54FEE" w:rsidR="32827EA4">
        <w:rPr>
          <w:sz w:val="24"/>
          <w:szCs w:val="24"/>
        </w:rPr>
        <w:t xml:space="preserve">ving </w:t>
      </w:r>
      <w:r w:rsidRPr="1AE54FEE" w:rsidR="32827EA4">
        <w:rPr>
          <w:sz w:val="24"/>
          <w:szCs w:val="24"/>
        </w:rPr>
        <w:t>AI</w:t>
      </w:r>
      <w:r w:rsidRPr="1AE54FEE" w:rsidR="32827EA4">
        <w:rPr>
          <w:sz w:val="24"/>
          <w:szCs w:val="24"/>
        </w:rPr>
        <w:t xml:space="preserve"> </w:t>
      </w:r>
      <w:r w:rsidRPr="1AE54FEE" w:rsidR="32827EA4">
        <w:rPr>
          <w:sz w:val="24"/>
          <w:szCs w:val="24"/>
        </w:rPr>
        <w:t>writ</w:t>
      </w:r>
      <w:r w:rsidRPr="1AE54FEE" w:rsidR="32827EA4">
        <w:rPr>
          <w:sz w:val="24"/>
          <w:szCs w:val="24"/>
        </w:rPr>
        <w:t>e</w:t>
      </w:r>
      <w:r w:rsidRPr="1AE54FEE" w:rsidR="32827EA4">
        <w:rPr>
          <w:sz w:val="24"/>
          <w:szCs w:val="24"/>
        </w:rPr>
        <w:t xml:space="preserve"> entire essays and turning them in as their own work </w:t>
      </w:r>
      <w:r w:rsidRPr="1AE54FEE" w:rsidR="082439BF">
        <w:rPr>
          <w:sz w:val="24"/>
          <w:szCs w:val="24"/>
        </w:rPr>
        <w:t>because</w:t>
      </w:r>
      <w:r w:rsidRPr="1AE54FEE" w:rsidR="32827EA4">
        <w:rPr>
          <w:sz w:val="24"/>
          <w:szCs w:val="24"/>
        </w:rPr>
        <w:t xml:space="preserve"> that is dishonest. AI should not be </w:t>
      </w:r>
      <w:r w:rsidRPr="1AE54FEE" w:rsidR="32827EA4">
        <w:rPr>
          <w:sz w:val="24"/>
          <w:szCs w:val="24"/>
        </w:rPr>
        <w:t xml:space="preserve">used </w:t>
      </w:r>
      <w:r w:rsidRPr="1AE54FEE" w:rsidR="32827EA4">
        <w:rPr>
          <w:sz w:val="24"/>
          <w:szCs w:val="24"/>
        </w:rPr>
        <w:t>to</w:t>
      </w:r>
      <w:r w:rsidRPr="1AE54FEE" w:rsidR="32827EA4">
        <w:rPr>
          <w:sz w:val="24"/>
          <w:szCs w:val="24"/>
        </w:rPr>
        <w:t xml:space="preserve"> </w:t>
      </w:r>
      <w:bookmarkStart w:name="_Int_nNNoLful" w:id="841771777"/>
      <w:r w:rsidRPr="1AE54FEE" w:rsidR="32827EA4">
        <w:rPr>
          <w:sz w:val="24"/>
          <w:szCs w:val="24"/>
        </w:rPr>
        <w:t>chea</w:t>
      </w:r>
      <w:r w:rsidRPr="1AE54FEE" w:rsidR="32827EA4">
        <w:rPr>
          <w:sz w:val="24"/>
          <w:szCs w:val="24"/>
        </w:rPr>
        <w:t>t</w:t>
      </w:r>
      <w:bookmarkEnd w:id="841771777"/>
      <w:r w:rsidRPr="1AE54FEE" w:rsidR="32827EA4">
        <w:rPr>
          <w:sz w:val="24"/>
          <w:szCs w:val="24"/>
        </w:rPr>
        <w:t xml:space="preserve"> on t</w:t>
      </w:r>
      <w:r w:rsidRPr="1AE54FEE" w:rsidR="32827EA4">
        <w:rPr>
          <w:sz w:val="24"/>
          <w:szCs w:val="24"/>
        </w:rPr>
        <w:t>ests</w:t>
      </w:r>
      <w:r w:rsidRPr="1AE54FEE" w:rsidR="32827EA4">
        <w:rPr>
          <w:sz w:val="24"/>
          <w:szCs w:val="24"/>
        </w:rPr>
        <w:t xml:space="preserve"> or</w:t>
      </w:r>
      <w:r w:rsidRPr="1AE54FEE" w:rsidR="32827EA4">
        <w:rPr>
          <w:sz w:val="24"/>
          <w:szCs w:val="24"/>
        </w:rPr>
        <w:t xml:space="preserve"> </w:t>
      </w:r>
      <w:bookmarkStart w:name="_Int_ACTESG9o" w:id="1826806300"/>
      <w:r w:rsidRPr="1AE54FEE" w:rsidR="32827EA4">
        <w:rPr>
          <w:sz w:val="24"/>
          <w:szCs w:val="24"/>
        </w:rPr>
        <w:t>tak</w:t>
      </w:r>
      <w:r w:rsidRPr="1AE54FEE" w:rsidR="32827EA4">
        <w:rPr>
          <w:sz w:val="24"/>
          <w:szCs w:val="24"/>
        </w:rPr>
        <w:t>e</w:t>
      </w:r>
      <w:bookmarkEnd w:id="1826806300"/>
      <w:r w:rsidRPr="1AE54FEE" w:rsidR="32827EA4">
        <w:rPr>
          <w:sz w:val="24"/>
          <w:szCs w:val="24"/>
        </w:rPr>
        <w:t xml:space="preserve"> shortcuts that go against class rules. It is important to use your own critical thinking skills instead of depending on AI for every little</w:t>
      </w:r>
      <w:r w:rsidRPr="1AE54FEE" w:rsidR="32827EA4">
        <w:rPr>
          <w:sz w:val="24"/>
          <w:szCs w:val="24"/>
        </w:rPr>
        <w:t xml:space="preserve"> thing.</w:t>
      </w:r>
      <w:r w:rsidRPr="1AE54FEE" w:rsidR="32827EA4">
        <w:rPr>
          <w:sz w:val="24"/>
          <w:szCs w:val="24"/>
        </w:rPr>
        <w:t xml:space="preserve"> </w:t>
      </w:r>
      <w:r w:rsidRPr="1AE54FEE" w:rsidR="32827EA4">
        <w:rPr>
          <w:sz w:val="24"/>
          <w:szCs w:val="24"/>
        </w:rPr>
        <w:t xml:space="preserve">Overall, college students </w:t>
      </w:r>
      <w:r w:rsidRPr="1AE54FEE" w:rsidR="7B797814">
        <w:rPr>
          <w:sz w:val="24"/>
          <w:szCs w:val="24"/>
        </w:rPr>
        <w:t>should</w:t>
      </w:r>
      <w:r w:rsidRPr="1AE54FEE" w:rsidR="32827EA4">
        <w:rPr>
          <w:sz w:val="24"/>
          <w:szCs w:val="24"/>
        </w:rPr>
        <w:t xml:space="preserve"> use AI as a tool to help them learn and improve their work, not as a way to avoid putting in</w:t>
      </w:r>
      <w:r w:rsidRPr="1AE54FEE" w:rsidR="32827EA4">
        <w:rPr>
          <w:sz w:val="24"/>
          <w:szCs w:val="24"/>
        </w:rPr>
        <w:t xml:space="preserve"> ef</w:t>
      </w:r>
      <w:r w:rsidRPr="1AE54FEE" w:rsidR="4FA5A3E4">
        <w:rPr>
          <w:sz w:val="24"/>
          <w:szCs w:val="24"/>
        </w:rPr>
        <w:t>fort</w:t>
      </w:r>
      <w:r w:rsidRPr="1AE54FEE" w:rsidR="4FA5A3E4">
        <w:rPr>
          <w:sz w:val="24"/>
          <w:szCs w:val="24"/>
        </w:rPr>
        <w:t>.</w:t>
      </w:r>
      <w:r w:rsidRPr="1AE54FEE" w:rsidR="4FA5A3E4">
        <w:rPr>
          <w:sz w:val="24"/>
          <w:szCs w:val="24"/>
        </w:rPr>
        <w:t xml:space="preserve"> </w:t>
      </w:r>
    </w:p>
    <w:p w:rsidR="786595B1" w:rsidP="1AE54FEE" w:rsidRDefault="786595B1" w14:paraId="7D1624E2" w14:textId="60013A58">
      <w:pPr>
        <w:pStyle w:val="Normal"/>
        <w:ind w:left="0"/>
        <w:rPr>
          <w:rFonts w:ascii="Aptos" w:hAnsi="Aptos" w:eastAsia="Aptos" w:cs="Aptos"/>
          <w:b w:val="0"/>
          <w:bCs w:val="0"/>
          <w:noProof w:val="0"/>
          <w:sz w:val="24"/>
          <w:szCs w:val="24"/>
          <w:lang w:val="en-US"/>
        </w:rPr>
      </w:pPr>
      <w:r w:rsidRPr="1AE54FEE" w:rsidR="786595B1">
        <w:rPr>
          <w:b w:val="1"/>
          <w:bCs w:val="1"/>
          <w:sz w:val="24"/>
          <w:szCs w:val="24"/>
        </w:rPr>
        <w:t>AI Response:</w:t>
      </w:r>
      <w:r w:rsidRPr="1AE54FEE" w:rsidR="786595B1">
        <w:rPr>
          <w:sz w:val="24"/>
          <w:szCs w:val="24"/>
        </w:rPr>
        <w:t xml:space="preserve"> </w:t>
      </w:r>
      <w:r w:rsidRPr="1AE54FEE" w:rsidR="4F9E7DD4">
        <w:rPr>
          <w:rFonts w:ascii="Aptos" w:hAnsi="Aptos" w:eastAsia="Aptos" w:cs="Aptos"/>
          <w:b w:val="0"/>
          <w:bCs w:val="0"/>
          <w:noProof w:val="0"/>
          <w:sz w:val="24"/>
          <w:szCs w:val="24"/>
          <w:lang w:val="en-US"/>
        </w:rPr>
        <w:t xml:space="preserve">I agree with you because AI can be </w:t>
      </w:r>
      <w:r w:rsidRPr="1AE54FEE" w:rsidR="4F9E7DD4">
        <w:rPr>
          <w:rFonts w:ascii="Aptos" w:hAnsi="Aptos" w:eastAsia="Aptos" w:cs="Aptos"/>
          <w:b w:val="0"/>
          <w:bCs w:val="0"/>
          <w:noProof w:val="0"/>
          <w:sz w:val="24"/>
          <w:szCs w:val="24"/>
          <w:lang w:val="en-US"/>
        </w:rPr>
        <w:t>a very helpful</w:t>
      </w:r>
      <w:r w:rsidRPr="1AE54FEE" w:rsidR="4F9E7DD4">
        <w:rPr>
          <w:rFonts w:ascii="Aptos" w:hAnsi="Aptos" w:eastAsia="Aptos" w:cs="Aptos"/>
          <w:b w:val="0"/>
          <w:bCs w:val="0"/>
          <w:noProof w:val="0"/>
          <w:sz w:val="24"/>
          <w:szCs w:val="24"/>
          <w:lang w:val="en-US"/>
        </w:rPr>
        <w:t xml:space="preserve"> tool in college, but it becomes a problem when students depend on it too much. College is a time for students to learn new things, develop critical thinking skills, and prepare for their future careers. If students use AI to complete all their assignments, they may </w:t>
      </w:r>
      <w:r w:rsidRPr="1AE54FEE" w:rsidR="4F9E7DD4">
        <w:rPr>
          <w:rFonts w:ascii="Aptos" w:hAnsi="Aptos" w:eastAsia="Aptos" w:cs="Aptos"/>
          <w:b w:val="0"/>
          <w:bCs w:val="0"/>
          <w:noProof w:val="0"/>
          <w:sz w:val="24"/>
          <w:szCs w:val="24"/>
          <w:lang w:val="en-US"/>
        </w:rPr>
        <w:t>miss out on</w:t>
      </w:r>
      <w:r w:rsidRPr="1AE54FEE" w:rsidR="4F9E7DD4">
        <w:rPr>
          <w:rFonts w:ascii="Aptos" w:hAnsi="Aptos" w:eastAsia="Aptos" w:cs="Aptos"/>
          <w:b w:val="0"/>
          <w:bCs w:val="0"/>
          <w:noProof w:val="0"/>
          <w:sz w:val="24"/>
          <w:szCs w:val="24"/>
          <w:lang w:val="en-US"/>
        </w:rPr>
        <w:t xml:space="preserve"> important learning opportunities. I also agree that students should fact-check AI responses because it can provide incorrect information. Additionally, </w:t>
      </w:r>
      <w:r w:rsidRPr="1AE54FEE" w:rsidR="4F9E7DD4">
        <w:rPr>
          <w:rFonts w:ascii="Aptos" w:hAnsi="Aptos" w:eastAsia="Aptos" w:cs="Aptos"/>
          <w:b w:val="0"/>
          <w:bCs w:val="0"/>
          <w:noProof w:val="0"/>
          <w:sz w:val="24"/>
          <w:szCs w:val="24"/>
          <w:lang w:val="en-US"/>
        </w:rPr>
        <w:t>submitting</w:t>
      </w:r>
      <w:r w:rsidRPr="1AE54FEE" w:rsidR="4F9E7DD4">
        <w:rPr>
          <w:rFonts w:ascii="Aptos" w:hAnsi="Aptos" w:eastAsia="Aptos" w:cs="Aptos"/>
          <w:b w:val="0"/>
          <w:bCs w:val="0"/>
          <w:noProof w:val="0"/>
          <w:sz w:val="24"/>
          <w:szCs w:val="24"/>
          <w:lang w:val="en-US"/>
        </w:rPr>
        <w:t xml:space="preserve"> AI-generated work as your own can be dishonest and go against a professor's academic integrity policies. I believe AI should be used to help students brainstorm ideas, understand difficult topics, and improve their writing rather than do all the work for them. Overall, I agree that using AI responsibly allows students to </w:t>
      </w:r>
      <w:r w:rsidRPr="1AE54FEE" w:rsidR="4F9E7DD4">
        <w:rPr>
          <w:rFonts w:ascii="Aptos" w:hAnsi="Aptos" w:eastAsia="Aptos" w:cs="Aptos"/>
          <w:b w:val="0"/>
          <w:bCs w:val="0"/>
          <w:noProof w:val="0"/>
          <w:sz w:val="24"/>
          <w:szCs w:val="24"/>
          <w:lang w:val="en-US"/>
        </w:rPr>
        <w:t>benefit</w:t>
      </w:r>
      <w:r w:rsidRPr="1AE54FEE" w:rsidR="4F9E7DD4">
        <w:rPr>
          <w:rFonts w:ascii="Aptos" w:hAnsi="Aptos" w:eastAsia="Aptos" w:cs="Aptos"/>
          <w:b w:val="0"/>
          <w:bCs w:val="0"/>
          <w:noProof w:val="0"/>
          <w:sz w:val="24"/>
          <w:szCs w:val="24"/>
          <w:lang w:val="en-US"/>
        </w:rPr>
        <w:t xml:space="preserve"> from </w:t>
      </w:r>
      <w:r w:rsidRPr="1AE54FEE" w:rsidR="69B14001">
        <w:rPr>
          <w:rFonts w:ascii="Aptos" w:hAnsi="Aptos" w:eastAsia="Aptos" w:cs="Aptos"/>
          <w:b w:val="0"/>
          <w:bCs w:val="0"/>
          <w:noProof w:val="0"/>
          <w:sz w:val="24"/>
          <w:szCs w:val="24"/>
          <w:lang w:val="en-US"/>
        </w:rPr>
        <w:t>technology</w:t>
      </w:r>
      <w:r w:rsidRPr="1AE54FEE" w:rsidR="4F9E7DD4">
        <w:rPr>
          <w:rFonts w:ascii="Aptos" w:hAnsi="Aptos" w:eastAsia="Aptos" w:cs="Aptos"/>
          <w:b w:val="0"/>
          <w:bCs w:val="0"/>
          <w:noProof w:val="0"/>
          <w:sz w:val="24"/>
          <w:szCs w:val="24"/>
          <w:lang w:val="en-US"/>
        </w:rPr>
        <w:t xml:space="preserve"> while still learning and developing their own skills.</w:t>
      </w:r>
    </w:p>
    <w:p w:rsidR="1AE54FEE" w:rsidP="1AE54FEE" w:rsidRDefault="1AE54FEE" w14:paraId="04000E2C" w14:textId="1BD87FE3">
      <w:pPr>
        <w:pStyle w:val="Normal"/>
        <w:rPr>
          <w:sz w:val="24"/>
          <w:szCs w:val="24"/>
        </w:rPr>
      </w:pPr>
    </w:p>
    <w:p w:rsidR="1AE54FEE" w:rsidP="1AE54FEE" w:rsidRDefault="1AE54FEE" w14:paraId="4950A591" w14:textId="77A983B0">
      <w:pPr>
        <w:pStyle w:val="Normal"/>
        <w:rPr>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ACTESG9o" int2:invalidationBookmarkName="" int2:hashCode="U719mS7X7fmicQ" int2:id="mB1OGGJs">
      <int2:state int2:type="gram" int2:value="Rejected"/>
    </int2:bookmark>
    <int2:bookmark int2:bookmarkName="_Int_nNNoLful" int2:invalidationBookmarkName="" int2:hashCode="jhMutfbSJIFd44" int2:id="7M3CPxIM">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3272d414"/>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8DADC6"/>
    <w:rsid w:val="027605D3"/>
    <w:rsid w:val="02E65E37"/>
    <w:rsid w:val="03E9395A"/>
    <w:rsid w:val="05FD1E69"/>
    <w:rsid w:val="06414DA0"/>
    <w:rsid w:val="07DFCD8A"/>
    <w:rsid w:val="082439BF"/>
    <w:rsid w:val="08C7374C"/>
    <w:rsid w:val="0B38206C"/>
    <w:rsid w:val="0C508A9E"/>
    <w:rsid w:val="0DD1E215"/>
    <w:rsid w:val="101F3BC8"/>
    <w:rsid w:val="142D9758"/>
    <w:rsid w:val="150E0CA0"/>
    <w:rsid w:val="17210C5F"/>
    <w:rsid w:val="177EDDD9"/>
    <w:rsid w:val="1A00C84E"/>
    <w:rsid w:val="1ABE9090"/>
    <w:rsid w:val="1AE54FEE"/>
    <w:rsid w:val="1F4A411B"/>
    <w:rsid w:val="244B45F9"/>
    <w:rsid w:val="286CE0AC"/>
    <w:rsid w:val="2944557E"/>
    <w:rsid w:val="29AA7FFA"/>
    <w:rsid w:val="2A9F80D2"/>
    <w:rsid w:val="2B3E52B6"/>
    <w:rsid w:val="2B41A754"/>
    <w:rsid w:val="2B5B0367"/>
    <w:rsid w:val="2D8DADC6"/>
    <w:rsid w:val="2DA9E8C3"/>
    <w:rsid w:val="31880E93"/>
    <w:rsid w:val="32827EA4"/>
    <w:rsid w:val="33E13F5A"/>
    <w:rsid w:val="34C06AED"/>
    <w:rsid w:val="36F804B6"/>
    <w:rsid w:val="37513FD5"/>
    <w:rsid w:val="375A72D4"/>
    <w:rsid w:val="3B12435E"/>
    <w:rsid w:val="3B448A49"/>
    <w:rsid w:val="3B82FA13"/>
    <w:rsid w:val="3D7DCA4C"/>
    <w:rsid w:val="3F20BA6B"/>
    <w:rsid w:val="4069F619"/>
    <w:rsid w:val="41D4647D"/>
    <w:rsid w:val="43BD3B13"/>
    <w:rsid w:val="4C59E644"/>
    <w:rsid w:val="4E4F9414"/>
    <w:rsid w:val="4F9E7DD4"/>
    <w:rsid w:val="4FA5A3E4"/>
    <w:rsid w:val="55CDECC3"/>
    <w:rsid w:val="57F70C05"/>
    <w:rsid w:val="58872E67"/>
    <w:rsid w:val="60E2933D"/>
    <w:rsid w:val="642FC4B5"/>
    <w:rsid w:val="65592BA7"/>
    <w:rsid w:val="69111FCB"/>
    <w:rsid w:val="69B14001"/>
    <w:rsid w:val="6D205020"/>
    <w:rsid w:val="6D5DE7B4"/>
    <w:rsid w:val="72A21A75"/>
    <w:rsid w:val="73369877"/>
    <w:rsid w:val="749FC4FD"/>
    <w:rsid w:val="759A9A28"/>
    <w:rsid w:val="7631D994"/>
    <w:rsid w:val="76C6A809"/>
    <w:rsid w:val="7857C16E"/>
    <w:rsid w:val="786595B1"/>
    <w:rsid w:val="7B5AC828"/>
    <w:rsid w:val="7B797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3D786"/>
  <w15:chartTrackingRefBased/>
  <w15:docId w15:val="{3CF8CBF3-D510-4329-8435-E97A2E95E1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AE54FE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bca2434a097c432b" /><Relationship Type="http://schemas.openxmlformats.org/officeDocument/2006/relationships/numbering" Target="numbering.xml" Id="R55f5ebf5a0b248a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2026-10-19T14:27:39.4501805Z</dcterms:created>
  <dcterms:modified xsi:type="dcterms:W3CDTF">2026-10-19T15:19:30.8124876Z</dcterms:modified>
  <dc:creator>Piot, Hailey</dc:creator>
  <lastModifiedBy>Brasher, Haylee</lastModifiedBy>
</coreProperties>
</file>