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E63F" w14:textId="698DB967" w:rsidR="00997CFE" w:rsidRPr="00640B01" w:rsidRDefault="009B763A" w:rsidP="009B76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640B01">
        <w:rPr>
          <w:rFonts w:ascii="Times New Roman" w:hAnsi="Times New Roman" w:cs="Times New Roman"/>
          <w:sz w:val="28"/>
          <w:szCs w:val="28"/>
          <w:lang w:val="tr-TR"/>
        </w:rPr>
        <w:t>ENGR-421 HW-6</w:t>
      </w:r>
    </w:p>
    <w:p w14:paraId="7D0E9748" w14:textId="18620752" w:rsidR="009B763A" w:rsidRPr="009B763A" w:rsidRDefault="009B763A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9B763A">
        <w:rPr>
          <w:rFonts w:ascii="Times New Roman" w:hAnsi="Times New Roman" w:cs="Times New Roman"/>
          <w:sz w:val="24"/>
          <w:szCs w:val="24"/>
          <w:lang w:val="tr-TR"/>
        </w:rPr>
        <w:t>Berke Can Rizai – 69282</w:t>
      </w:r>
    </w:p>
    <w:p w14:paraId="16638ABD" w14:textId="49F9B433" w:rsidR="009B763A" w:rsidRDefault="009B763A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We import libraries and generate the array from the given images, labels.</w:t>
      </w:r>
    </w:p>
    <w:p w14:paraId="0B82F4F4" w14:textId="1916DE1A" w:rsidR="009B763A" w:rsidRDefault="009B763A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9B763A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163B2318" wp14:editId="75BE1ACB">
            <wp:extent cx="4934639" cy="1533739"/>
            <wp:effectExtent l="0" t="0" r="0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44C5" w14:textId="6BC85DAB" w:rsidR="009B763A" w:rsidRDefault="009B763A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We split the data for train, test.</w:t>
      </w:r>
    </w:p>
    <w:p w14:paraId="00BE4EE1" w14:textId="586AC0AC" w:rsidR="009B763A" w:rsidRDefault="009B763A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9B763A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66AE41CA" wp14:editId="461EC00B">
            <wp:extent cx="2124371" cy="1000265"/>
            <wp:effectExtent l="0" t="0" r="0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6A24" w14:textId="5C4E6FB2" w:rsidR="009B763A" w:rsidRDefault="009B763A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We define the gaussianity function that is provided in the lab and take the number of data points and classes. </w:t>
      </w:r>
    </w:p>
    <w:p w14:paraId="187A830E" w14:textId="107E82F8" w:rsidR="009B763A" w:rsidRDefault="009B763A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9B763A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46AE9583" wp14:editId="32AAAAE4">
            <wp:extent cx="2743583" cy="148610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24AE" w14:textId="70DC747C" w:rsidR="00DC0C6E" w:rsidRDefault="00DC0C6E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Since we will do one-versus-all classification, I define all the label arrays here. We will use this for traning support vectors. I change the target class labels as 1 and all other labels are -1.</w:t>
      </w:r>
    </w:p>
    <w:p w14:paraId="546DAE75" w14:textId="41908BC0" w:rsidR="00DC0C6E" w:rsidRDefault="00DC0C6E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DC0C6E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2029AA44" wp14:editId="48640E97">
            <wp:extent cx="5086350" cy="92394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370" cy="9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16DF" w14:textId="74A788AD" w:rsidR="00DC0C6E" w:rsidRDefault="006737FA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>I define the support vector machine function as follows, it takes labels as arguement and C (punishment factor), S values are optional arguements that are set to 10.</w:t>
      </w:r>
    </w:p>
    <w:p w14:paraId="0EAC17D6" w14:textId="416FECE3" w:rsidR="006737FA" w:rsidRDefault="006737FA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6737FA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5C865865" wp14:editId="590F77B3">
            <wp:extent cx="6221458" cy="3152775"/>
            <wp:effectExtent l="0" t="0" r="825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837" cy="31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98A7" w14:textId="72F142CF" w:rsidR="006737FA" w:rsidRDefault="006737FA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This follows the exact same logic as we did in the lab, first, we get the K_train by giving the gaussian_kernel the x_train arrays as well as the s</w:t>
      </w:r>
      <w:r w:rsidR="000F0765">
        <w:rPr>
          <w:rFonts w:ascii="Times New Roman" w:hAnsi="Times New Roman" w:cs="Times New Roman"/>
          <w:sz w:val="24"/>
          <w:szCs w:val="24"/>
          <w:lang w:val="tr-TR"/>
        </w:rPr>
        <w:t>, width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C9CE973" w14:textId="248BB99B" w:rsidR="000F0765" w:rsidRDefault="000F0765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We then, create the arrays to feed our optimizer and run it with cvx.solvers.qp. </w:t>
      </w:r>
    </w:p>
    <w:p w14:paraId="1F5C44F4" w14:textId="74BD1676" w:rsidR="000F0765" w:rsidRDefault="000F0765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In the alpha, if values are really low that means we don’t care about them and they are disregarded by setting them to 0. </w:t>
      </w:r>
    </w:p>
    <w:p w14:paraId="15139D1D" w14:textId="60602DDF" w:rsidR="000F0765" w:rsidRDefault="000F0765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I return the alpha and w0.</w:t>
      </w:r>
    </w:p>
    <w:p w14:paraId="64CCB454" w14:textId="747FB97A" w:rsidR="000F0765" w:rsidRDefault="000F0765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Then, for each class, I run the </w:t>
      </w:r>
      <w:r w:rsidR="007E35A9">
        <w:rPr>
          <w:rFonts w:ascii="Times New Roman" w:hAnsi="Times New Roman" w:cs="Times New Roman"/>
          <w:sz w:val="24"/>
          <w:szCs w:val="24"/>
          <w:lang w:val="tr-TR"/>
        </w:rPr>
        <w:t>binary classifier and store their values as follows,</w:t>
      </w:r>
    </w:p>
    <w:p w14:paraId="62FB817E" w14:textId="50AC1FF9" w:rsidR="007E35A9" w:rsidRDefault="007E35A9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7E35A9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51DE0F72" wp14:editId="4F0367A6">
            <wp:extent cx="2324424" cy="2381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7709" w14:textId="76EF6635" w:rsidR="007E35A9" w:rsidRDefault="007E35A9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7E35A9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1B8A3461" wp14:editId="20083BEB">
            <wp:extent cx="2191056" cy="190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F62A" w14:textId="04097F0B" w:rsidR="007E35A9" w:rsidRDefault="007E35A9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And such.</w:t>
      </w:r>
    </w:p>
    <w:p w14:paraId="7B5B8B74" w14:textId="4092392C" w:rsidR="007E35A9" w:rsidRDefault="007E35A9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I then, calculate the predicted value for the entire training dataset.</w:t>
      </w:r>
    </w:p>
    <w:p w14:paraId="44A81AC3" w14:textId="7DD723D3" w:rsidR="007E35A9" w:rsidRDefault="007E35A9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>This is done by “</w:t>
      </w:r>
      <w:r w:rsidRPr="007E35A9">
        <w:rPr>
          <w:rFonts w:ascii="Times New Roman" w:hAnsi="Times New Roman" w:cs="Times New Roman"/>
          <w:sz w:val="24"/>
          <w:szCs w:val="24"/>
          <w:lang w:val="tr-TR"/>
        </w:rPr>
        <w:t>np.matmul(ktrain1, y1[:,None] * a1[:,None]) + w01</w:t>
      </w:r>
      <w:r>
        <w:rPr>
          <w:rFonts w:ascii="Times New Roman" w:hAnsi="Times New Roman" w:cs="Times New Roman"/>
          <w:sz w:val="24"/>
          <w:szCs w:val="24"/>
          <w:lang w:val="tr-TR"/>
        </w:rPr>
        <w:t>”.</w:t>
      </w:r>
      <w:r w:rsidRPr="007E35A9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7D27550B" wp14:editId="7A556CBF">
            <wp:extent cx="6023561" cy="83820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984" cy="8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44B2" w14:textId="2876494A" w:rsidR="007E35A9" w:rsidRDefault="00B601D5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We just multiple trainset, labels and alpha vector and add the w0 values.</w:t>
      </w:r>
    </w:p>
    <w:p w14:paraId="52EA9ECC" w14:textId="6F28B044" w:rsidR="00E46D37" w:rsidRDefault="00B601D5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We also get y_predicted but they are not really relevant here.</w:t>
      </w:r>
      <w:r w:rsidR="00E46D37">
        <w:rPr>
          <w:rFonts w:ascii="Times New Roman" w:hAnsi="Times New Roman" w:cs="Times New Roman"/>
          <w:sz w:val="24"/>
          <w:szCs w:val="24"/>
          <w:lang w:val="tr-TR"/>
        </w:rPr>
        <w:t xml:space="preserve"> We don’t use them.</w:t>
      </w:r>
    </w:p>
    <w:p w14:paraId="06FF1F7C" w14:textId="524F9151" w:rsidR="008A042D" w:rsidRDefault="008A042D" w:rsidP="009B763A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Others are calculated as same,</w:t>
      </w:r>
      <w:r w:rsidRPr="008A042D">
        <w:rPr>
          <w:noProof/>
        </w:rPr>
        <w:t xml:space="preserve"> </w:t>
      </w:r>
      <w:r w:rsidRPr="008A042D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7A96FD97" wp14:editId="0D8B84D1">
            <wp:extent cx="4915586" cy="24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2198" w14:textId="752D2C96" w:rsidR="008A042D" w:rsidRDefault="00B27D5E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Then, I get the max of each row with the np.argmax with all the f_predicted values</w:t>
      </w:r>
      <w:r w:rsidR="00964227">
        <w:rPr>
          <w:rFonts w:ascii="Times New Roman" w:hAnsi="Times New Roman" w:cs="Times New Roman"/>
          <w:sz w:val="24"/>
          <w:szCs w:val="24"/>
          <w:lang w:val="tr-TR"/>
        </w:rPr>
        <w:t xml:space="preserve"> and since here, array start with 0, I add 1 to make it for our case.</w:t>
      </w:r>
    </w:p>
    <w:p w14:paraId="61147246" w14:textId="2FAFB853" w:rsidR="00964227" w:rsidRDefault="00964227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Training performance is as follows,</w:t>
      </w:r>
    </w:p>
    <w:p w14:paraId="033F14F5" w14:textId="58409EFE" w:rsidR="00964227" w:rsidRDefault="00964227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964227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143980A0" wp14:editId="7D083265">
            <wp:extent cx="2915057" cy="128605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54E8" w14:textId="050F7912" w:rsidR="00FD735C" w:rsidRDefault="00600F49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That is calculated with, </w:t>
      </w:r>
      <w:r w:rsidRPr="00600F49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7CE6A313" wp14:editId="3A05A173">
            <wp:extent cx="5731510" cy="2260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552C" w14:textId="24CFA9D4" w:rsidR="00600F49" w:rsidRDefault="00600F49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We then, run the recognizer in the test data with the </w:t>
      </w:r>
      <w:r w:rsidRPr="00600F49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201BB4C2" wp14:editId="61F23B09">
            <wp:extent cx="4839375" cy="79068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F086" w14:textId="00DE1C4E" w:rsidR="00600F49" w:rsidRDefault="00600F49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Where y1 was labels for class 1 vs others, a1 and w01 were values for support vectors. </w:t>
      </w:r>
    </w:p>
    <w:p w14:paraId="63F07FC6" w14:textId="5655FEE9" w:rsidR="00600F49" w:rsidRDefault="00964137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For the different c values to try, I created a list for these values and from this list, called the svm and trained for each class then </w:t>
      </w:r>
      <w:r w:rsidR="00A73ECB">
        <w:rPr>
          <w:rFonts w:ascii="Times New Roman" w:hAnsi="Times New Roman" w:cs="Times New Roman"/>
          <w:sz w:val="24"/>
          <w:szCs w:val="24"/>
          <w:lang w:val="tr-TR"/>
        </w:rPr>
        <w:t>calculated f_preds for the training. Then, I get the y_pred with argmax again.</w:t>
      </w:r>
    </w:p>
    <w:p w14:paraId="6AC692AA" w14:textId="5EF5847C" w:rsidR="00A73ECB" w:rsidRDefault="00A73ECB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A73ECB">
        <w:rPr>
          <w:rFonts w:ascii="Times New Roman" w:hAnsi="Times New Roman" w:cs="Times New Roman"/>
          <w:sz w:val="24"/>
          <w:szCs w:val="24"/>
          <w:lang w:val="tr-TR"/>
        </w:rPr>
        <w:lastRenderedPageBreak/>
        <w:drawing>
          <wp:inline distT="0" distB="0" distL="0" distR="0" wp14:anchorId="44EB3001" wp14:editId="11CB14D7">
            <wp:extent cx="5731510" cy="2691130"/>
            <wp:effectExtent l="0" t="0" r="254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6549" w14:textId="030A9012" w:rsidR="00A73ECB" w:rsidRDefault="00A73ECB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To calculate the accuracy, I sum all correct classifications with the np.diag as all diagonal values are correct labels and divide them with total number. Then append this to error list for train.</w:t>
      </w:r>
    </w:p>
    <w:p w14:paraId="7B392E82" w14:textId="4745BF75" w:rsidR="00A73ECB" w:rsidRDefault="00A73ECB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A73ECB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050668BB" wp14:editId="0927C912">
            <wp:extent cx="5731510" cy="4902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B8D5" w14:textId="040C00A0" w:rsidR="00A73ECB" w:rsidRDefault="002C6F2C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Later, I do the same for test data.</w:t>
      </w:r>
    </w:p>
    <w:p w14:paraId="5B80BA57" w14:textId="5614E1F6" w:rsidR="002C6F2C" w:rsidRDefault="002C6F2C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C6F2C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61D7EB55" wp14:editId="5090979A">
            <wp:extent cx="5731510" cy="1895475"/>
            <wp:effectExtent l="0" t="0" r="254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6D3C" w14:textId="59D23744" w:rsidR="002C6F2C" w:rsidRDefault="002C6F2C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Here everything is same as before, we calculate f_preds then get max, error and then add error to list. </w:t>
      </w:r>
    </w:p>
    <w:p w14:paraId="709F1C78" w14:textId="7105BC85" w:rsidR="00F53585" w:rsidRDefault="00F53585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Then we have the,</w:t>
      </w:r>
    </w:p>
    <w:p w14:paraId="041E3B93" w14:textId="77777777" w:rsidR="00F53585" w:rsidRDefault="00F53585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</w:p>
    <w:p w14:paraId="7C0575C9" w14:textId="6A5F2EEE" w:rsidR="002C6F2C" w:rsidRDefault="00F53585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F53585">
        <w:rPr>
          <w:rFonts w:ascii="Times New Roman" w:hAnsi="Times New Roman" w:cs="Times New Roman"/>
          <w:sz w:val="24"/>
          <w:szCs w:val="24"/>
          <w:lang w:val="tr-TR"/>
        </w:rPr>
        <w:lastRenderedPageBreak/>
        <w:drawing>
          <wp:inline distT="0" distB="0" distL="0" distR="0" wp14:anchorId="0C13F832" wp14:editId="75254225">
            <wp:extent cx="3238952" cy="1448002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4B4F" w14:textId="316A85D6" w:rsidR="00E80DAD" w:rsidRDefault="00E80DAD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For plotting,</w:t>
      </w:r>
      <w:r w:rsidR="00E27F05">
        <w:rPr>
          <w:rFonts w:ascii="Times New Roman" w:hAnsi="Times New Roman" w:cs="Times New Roman"/>
          <w:sz w:val="24"/>
          <w:szCs w:val="24"/>
          <w:lang w:val="tr-TR"/>
        </w:rPr>
        <w:t xml:space="preserve"> I set the size to 10-6 and I plot train errors with blue dots and test with red.</w:t>
      </w:r>
    </w:p>
    <w:p w14:paraId="1169D3F3" w14:textId="234DE1F9" w:rsidR="00E27F05" w:rsidRDefault="00E27F05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I add legend to up left and set the scale for x as log so that it looks same as the requested logarithmic ticks. Then we are done with it.</w:t>
      </w:r>
    </w:p>
    <w:p w14:paraId="695415B9" w14:textId="0019CC4E" w:rsidR="00F53585" w:rsidRPr="009B763A" w:rsidRDefault="00E80DAD" w:rsidP="009B763A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E80DAD">
        <w:rPr>
          <w:rFonts w:ascii="Times New Roman" w:hAnsi="Times New Roman" w:cs="Times New Roman"/>
          <w:sz w:val="24"/>
          <w:szCs w:val="24"/>
          <w:lang w:val="tr-TR"/>
        </w:rPr>
        <w:drawing>
          <wp:inline distT="0" distB="0" distL="0" distR="0" wp14:anchorId="78BF6B47" wp14:editId="628383AB">
            <wp:extent cx="5696745" cy="1857634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585" w:rsidRPr="009B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C3"/>
    <w:rsid w:val="000F0765"/>
    <w:rsid w:val="002C6F2C"/>
    <w:rsid w:val="004C286D"/>
    <w:rsid w:val="00600F49"/>
    <w:rsid w:val="00617CA3"/>
    <w:rsid w:val="00640B01"/>
    <w:rsid w:val="006737FA"/>
    <w:rsid w:val="007E35A9"/>
    <w:rsid w:val="008A042D"/>
    <w:rsid w:val="00964137"/>
    <w:rsid w:val="00964227"/>
    <w:rsid w:val="00997CFE"/>
    <w:rsid w:val="009B763A"/>
    <w:rsid w:val="00A73ECB"/>
    <w:rsid w:val="00B27D5E"/>
    <w:rsid w:val="00B601D5"/>
    <w:rsid w:val="00D017C3"/>
    <w:rsid w:val="00DC0C6E"/>
    <w:rsid w:val="00E27F05"/>
    <w:rsid w:val="00E46D37"/>
    <w:rsid w:val="00E80DAD"/>
    <w:rsid w:val="00F53585"/>
    <w:rsid w:val="00F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67B5"/>
  <w15:chartTrackingRefBased/>
  <w15:docId w15:val="{88328F2D-B02F-445A-8DF4-BBD69981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Riz</dc:creator>
  <cp:keywords/>
  <dc:description/>
  <cp:lastModifiedBy>Can Riz</cp:lastModifiedBy>
  <cp:revision>17</cp:revision>
  <dcterms:created xsi:type="dcterms:W3CDTF">2021-12-20T18:05:00Z</dcterms:created>
  <dcterms:modified xsi:type="dcterms:W3CDTF">2021-12-20T18:59:00Z</dcterms:modified>
</cp:coreProperties>
</file>