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FEFF" w14:textId="00872544" w:rsidR="003324AC" w:rsidRPr="003324AC" w:rsidRDefault="003324AC" w:rsidP="003324AC">
      <w:pPr>
        <w:rPr>
          <w:rFonts w:ascii="Times New Roman" w:hAnsi="Times New Roman" w:cs="Times New Roman"/>
          <w:sz w:val="72"/>
          <w:szCs w:val="72"/>
        </w:rPr>
      </w:pPr>
      <w:r w:rsidRPr="003324AC">
        <w:rPr>
          <w:rFonts w:ascii="Times New Roman" w:hAnsi="Times New Roman" w:cs="Times New Roman"/>
          <w:sz w:val="72"/>
          <w:szCs w:val="72"/>
        </w:rPr>
        <w:t>NLP Proje Rapor</w:t>
      </w:r>
      <w:r w:rsidR="0038226E">
        <w:rPr>
          <w:rFonts w:ascii="Times New Roman" w:hAnsi="Times New Roman" w:cs="Times New Roman"/>
          <w:sz w:val="72"/>
          <w:szCs w:val="72"/>
        </w:rPr>
        <w:t>u</w:t>
      </w:r>
    </w:p>
    <w:p w14:paraId="5790616A" w14:textId="77777777" w:rsidR="003324AC" w:rsidRPr="003324AC" w:rsidRDefault="003324AC" w:rsidP="003324AC">
      <w:pPr>
        <w:rPr>
          <w:rFonts w:ascii="Times New Roman" w:hAnsi="Times New Roman" w:cs="Times New Roman"/>
          <w:sz w:val="48"/>
          <w:szCs w:val="48"/>
        </w:rPr>
      </w:pPr>
      <w:r w:rsidRPr="003324AC">
        <w:rPr>
          <w:rFonts w:ascii="Times New Roman" w:hAnsi="Times New Roman" w:cs="Times New Roman"/>
          <w:sz w:val="48"/>
          <w:szCs w:val="48"/>
        </w:rPr>
        <w:t>Proje Açıklaması</w:t>
      </w:r>
    </w:p>
    <w:p w14:paraId="58F6051C" w14:textId="23911F79" w:rsidR="003324AC" w:rsidRP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3324AC">
        <w:rPr>
          <w:rFonts w:ascii="Times New Roman" w:hAnsi="Times New Roman" w:cs="Times New Roman"/>
          <w:sz w:val="24"/>
          <w:szCs w:val="24"/>
        </w:rPr>
        <w:t xml:space="preserve">Bu doğal dil işleme projesi, metin verilerini analiz ederek </w:t>
      </w:r>
      <w:proofErr w:type="spellStart"/>
      <w:r w:rsidRPr="003324AC">
        <w:rPr>
          <w:rFonts w:ascii="Times New Roman" w:hAnsi="Times New Roman" w:cs="Times New Roman"/>
          <w:sz w:val="24"/>
          <w:szCs w:val="24"/>
        </w:rPr>
        <w:t>tf-idf</w:t>
      </w:r>
      <w:proofErr w:type="spellEnd"/>
      <w:r w:rsidRPr="003324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4AC">
        <w:rPr>
          <w:rFonts w:ascii="Times New Roman" w:hAnsi="Times New Roman" w:cs="Times New Roman"/>
          <w:sz w:val="24"/>
          <w:szCs w:val="24"/>
        </w:rPr>
        <w:t>vektörleme</w:t>
      </w:r>
      <w:proofErr w:type="spellEnd"/>
      <w:r w:rsidRPr="003324AC">
        <w:rPr>
          <w:rFonts w:ascii="Times New Roman" w:hAnsi="Times New Roman" w:cs="Times New Roman"/>
          <w:sz w:val="24"/>
          <w:szCs w:val="24"/>
        </w:rPr>
        <w:t xml:space="preserve"> ve duygu analizi gibi çeşitli teknikleri içermektedir. Ayrıca, Word2Vec modeli ile kelime benzerliği ölçümü ve </w:t>
      </w:r>
      <w:proofErr w:type="spellStart"/>
      <w:r w:rsidRPr="003324AC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3324AC">
        <w:rPr>
          <w:rFonts w:ascii="Times New Roman" w:hAnsi="Times New Roman" w:cs="Times New Roman"/>
          <w:sz w:val="24"/>
          <w:szCs w:val="24"/>
        </w:rPr>
        <w:t xml:space="preserve"> ile metin benzerliği hesaplanması gibi önemli bileşenleri içermektedir.</w:t>
      </w:r>
    </w:p>
    <w:p w14:paraId="712EE8B2" w14:textId="77777777" w:rsidR="003324AC" w:rsidRPr="003324AC" w:rsidRDefault="003324AC" w:rsidP="003324AC">
      <w:pPr>
        <w:rPr>
          <w:rFonts w:ascii="Times New Roman" w:hAnsi="Times New Roman" w:cs="Times New Roman"/>
        </w:rPr>
      </w:pPr>
    </w:p>
    <w:p w14:paraId="2FA1F997" w14:textId="77777777" w:rsidR="003324AC" w:rsidRPr="003324AC" w:rsidRDefault="003324AC" w:rsidP="003324AC">
      <w:pPr>
        <w:rPr>
          <w:rFonts w:ascii="Times New Roman" w:hAnsi="Times New Roman" w:cs="Times New Roman"/>
          <w:sz w:val="48"/>
          <w:szCs w:val="48"/>
        </w:rPr>
      </w:pPr>
      <w:r w:rsidRPr="003324AC">
        <w:rPr>
          <w:rFonts w:ascii="Times New Roman" w:hAnsi="Times New Roman" w:cs="Times New Roman"/>
          <w:sz w:val="48"/>
          <w:szCs w:val="48"/>
        </w:rPr>
        <w:t>Kullanılan Teknolojiler ve Kütüphaneler</w:t>
      </w:r>
    </w:p>
    <w:p w14:paraId="73F0D252" w14:textId="77777777" w:rsidR="003324AC" w:rsidRP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3324AC">
        <w:rPr>
          <w:rFonts w:ascii="Times New Roman" w:hAnsi="Times New Roman" w:cs="Times New Roman"/>
          <w:sz w:val="32"/>
          <w:szCs w:val="32"/>
        </w:rPr>
        <w:t>Python</w:t>
      </w:r>
      <w:r w:rsidRPr="003324AC">
        <w:rPr>
          <w:rFonts w:ascii="Times New Roman" w:hAnsi="Times New Roman" w:cs="Times New Roman"/>
          <w:sz w:val="28"/>
          <w:szCs w:val="28"/>
        </w:rPr>
        <w:t xml:space="preserve">: </w:t>
      </w:r>
      <w:r w:rsidRPr="003324AC">
        <w:rPr>
          <w:rFonts w:ascii="Times New Roman" w:hAnsi="Times New Roman" w:cs="Times New Roman"/>
          <w:sz w:val="24"/>
          <w:szCs w:val="24"/>
        </w:rPr>
        <w:t>Projede kullanılan ana programlama dili.</w:t>
      </w:r>
    </w:p>
    <w:p w14:paraId="78C18407" w14:textId="77777777" w:rsidR="003324AC" w:rsidRPr="003324AC" w:rsidRDefault="003324AC" w:rsidP="003324AC">
      <w:pPr>
        <w:rPr>
          <w:rFonts w:ascii="Times New Roman" w:hAnsi="Times New Roman" w:cs="Times New Roman"/>
        </w:rPr>
      </w:pPr>
      <w:proofErr w:type="spellStart"/>
      <w:r w:rsidRPr="003324AC">
        <w:rPr>
          <w:rFonts w:ascii="Times New Roman" w:hAnsi="Times New Roman" w:cs="Times New Roman"/>
          <w:sz w:val="32"/>
          <w:szCs w:val="32"/>
        </w:rPr>
        <w:t>Scikit-learn</w:t>
      </w:r>
      <w:proofErr w:type="spellEnd"/>
      <w:r w:rsidRPr="003324AC">
        <w:rPr>
          <w:rFonts w:ascii="Times New Roman" w:hAnsi="Times New Roman" w:cs="Times New Roman"/>
        </w:rPr>
        <w:t xml:space="preserve">: </w:t>
      </w:r>
      <w:proofErr w:type="spellStart"/>
      <w:r w:rsidRPr="003324AC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3324AC">
        <w:rPr>
          <w:rFonts w:ascii="Times New Roman" w:hAnsi="Times New Roman" w:cs="Times New Roman"/>
          <w:sz w:val="24"/>
          <w:szCs w:val="24"/>
        </w:rPr>
        <w:t xml:space="preserve"> kullanımı için.</w:t>
      </w:r>
    </w:p>
    <w:p w14:paraId="32F304A5" w14:textId="77777777" w:rsidR="003324AC" w:rsidRP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3324AC">
        <w:rPr>
          <w:rFonts w:ascii="Times New Roman" w:hAnsi="Times New Roman" w:cs="Times New Roman"/>
          <w:sz w:val="32"/>
          <w:szCs w:val="32"/>
        </w:rPr>
        <w:t>NLTK (Natural Language Toolkit):</w:t>
      </w:r>
      <w:r w:rsidRPr="003324AC">
        <w:rPr>
          <w:rFonts w:ascii="Times New Roman" w:hAnsi="Times New Roman" w:cs="Times New Roman"/>
        </w:rPr>
        <w:t xml:space="preserve"> </w:t>
      </w:r>
      <w:r w:rsidRPr="003324AC">
        <w:rPr>
          <w:rFonts w:ascii="Times New Roman" w:hAnsi="Times New Roman" w:cs="Times New Roman"/>
          <w:sz w:val="24"/>
          <w:szCs w:val="24"/>
        </w:rPr>
        <w:t xml:space="preserve">Metin verilerinin </w:t>
      </w:r>
      <w:proofErr w:type="spellStart"/>
      <w:r w:rsidRPr="003324AC">
        <w:rPr>
          <w:rFonts w:ascii="Times New Roman" w:hAnsi="Times New Roman" w:cs="Times New Roman"/>
          <w:sz w:val="24"/>
          <w:szCs w:val="24"/>
        </w:rPr>
        <w:t>tokenleme</w:t>
      </w:r>
      <w:proofErr w:type="spellEnd"/>
      <w:r w:rsidRPr="003324AC">
        <w:rPr>
          <w:rFonts w:ascii="Times New Roman" w:hAnsi="Times New Roman" w:cs="Times New Roman"/>
          <w:sz w:val="24"/>
          <w:szCs w:val="24"/>
        </w:rPr>
        <w:t xml:space="preserve"> işlemleri için.</w:t>
      </w:r>
    </w:p>
    <w:p w14:paraId="3005EA69" w14:textId="77777777" w:rsidR="003324AC" w:rsidRPr="003324AC" w:rsidRDefault="003324AC" w:rsidP="003324AC">
      <w:pPr>
        <w:rPr>
          <w:rFonts w:ascii="Times New Roman" w:hAnsi="Times New Roman" w:cs="Times New Roman"/>
        </w:rPr>
      </w:pPr>
      <w:proofErr w:type="spellStart"/>
      <w:r w:rsidRPr="003324AC">
        <w:rPr>
          <w:rFonts w:ascii="Times New Roman" w:hAnsi="Times New Roman" w:cs="Times New Roman"/>
          <w:sz w:val="32"/>
          <w:szCs w:val="32"/>
        </w:rPr>
        <w:t>Gensim</w:t>
      </w:r>
      <w:proofErr w:type="spellEnd"/>
      <w:r w:rsidRPr="003324AC">
        <w:rPr>
          <w:rFonts w:ascii="Times New Roman" w:hAnsi="Times New Roman" w:cs="Times New Roman"/>
        </w:rPr>
        <w:t xml:space="preserve">: </w:t>
      </w:r>
      <w:r w:rsidRPr="003324AC">
        <w:rPr>
          <w:rFonts w:ascii="Times New Roman" w:hAnsi="Times New Roman" w:cs="Times New Roman"/>
          <w:sz w:val="24"/>
          <w:szCs w:val="24"/>
        </w:rPr>
        <w:t>Word2Vec modeli oluşturmak ve kelime benzerliği ölçmek için</w:t>
      </w:r>
      <w:r w:rsidRPr="003324AC">
        <w:rPr>
          <w:rFonts w:ascii="Times New Roman" w:hAnsi="Times New Roman" w:cs="Times New Roman"/>
        </w:rPr>
        <w:t>.</w:t>
      </w:r>
    </w:p>
    <w:p w14:paraId="6DFE8805" w14:textId="77777777" w:rsidR="003324AC" w:rsidRP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324AC">
        <w:rPr>
          <w:rFonts w:ascii="Times New Roman" w:hAnsi="Times New Roman" w:cs="Times New Roman"/>
          <w:sz w:val="32"/>
          <w:szCs w:val="32"/>
        </w:rPr>
        <w:t>Pandas</w:t>
      </w:r>
      <w:proofErr w:type="spellEnd"/>
      <w:r w:rsidRPr="003324AC">
        <w:rPr>
          <w:rFonts w:ascii="Times New Roman" w:hAnsi="Times New Roman" w:cs="Times New Roman"/>
        </w:rPr>
        <w:t xml:space="preserve">: </w:t>
      </w:r>
      <w:r w:rsidRPr="003324AC">
        <w:rPr>
          <w:rFonts w:ascii="Times New Roman" w:hAnsi="Times New Roman" w:cs="Times New Roman"/>
          <w:sz w:val="24"/>
          <w:szCs w:val="24"/>
        </w:rPr>
        <w:t>Veri manipülasyonu ve analizi için.</w:t>
      </w:r>
    </w:p>
    <w:p w14:paraId="58B52BC4" w14:textId="77777777" w:rsidR="003324AC" w:rsidRPr="003324AC" w:rsidRDefault="003324AC" w:rsidP="003324AC">
      <w:pPr>
        <w:rPr>
          <w:rFonts w:ascii="Times New Roman" w:hAnsi="Times New Roman" w:cs="Times New Roman"/>
        </w:rPr>
      </w:pPr>
      <w:proofErr w:type="spellStart"/>
      <w:r w:rsidRPr="003324AC">
        <w:rPr>
          <w:rFonts w:ascii="Times New Roman" w:hAnsi="Times New Roman" w:cs="Times New Roman"/>
          <w:sz w:val="32"/>
          <w:szCs w:val="32"/>
        </w:rPr>
        <w:t>TextBlob</w:t>
      </w:r>
      <w:proofErr w:type="spellEnd"/>
      <w:r w:rsidRPr="003324AC">
        <w:rPr>
          <w:rFonts w:ascii="Times New Roman" w:hAnsi="Times New Roman" w:cs="Times New Roman"/>
        </w:rPr>
        <w:t xml:space="preserve">: </w:t>
      </w:r>
      <w:r w:rsidRPr="003324AC">
        <w:rPr>
          <w:rFonts w:ascii="Times New Roman" w:hAnsi="Times New Roman" w:cs="Times New Roman"/>
          <w:sz w:val="24"/>
          <w:szCs w:val="24"/>
        </w:rPr>
        <w:t>Duygu analizi için.</w:t>
      </w:r>
    </w:p>
    <w:p w14:paraId="395CD319" w14:textId="77777777" w:rsidR="003324AC" w:rsidRPr="003324AC" w:rsidRDefault="003324AC" w:rsidP="003324AC">
      <w:pPr>
        <w:rPr>
          <w:rFonts w:ascii="Times New Roman" w:hAnsi="Times New Roman" w:cs="Times New Roman"/>
          <w:sz w:val="48"/>
          <w:szCs w:val="48"/>
        </w:rPr>
      </w:pPr>
      <w:r w:rsidRPr="003324AC">
        <w:rPr>
          <w:rFonts w:ascii="Times New Roman" w:hAnsi="Times New Roman" w:cs="Times New Roman"/>
          <w:sz w:val="48"/>
          <w:szCs w:val="48"/>
        </w:rPr>
        <w:t>Adımlar ve Kullanılan Metodoloji</w:t>
      </w:r>
    </w:p>
    <w:p w14:paraId="391B3834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3324AC">
        <w:rPr>
          <w:rFonts w:ascii="Times New Roman" w:hAnsi="Times New Roman" w:cs="Times New Roman"/>
          <w:sz w:val="32"/>
          <w:szCs w:val="32"/>
        </w:rPr>
        <w:t>Veri Yükleme</w:t>
      </w:r>
      <w:r w:rsidRPr="003324AC">
        <w:rPr>
          <w:rFonts w:ascii="Times New Roman" w:hAnsi="Times New Roman" w:cs="Times New Roman"/>
        </w:rPr>
        <w:t xml:space="preserve">: </w:t>
      </w:r>
      <w:r w:rsidRPr="00716FDB">
        <w:rPr>
          <w:rFonts w:ascii="Times New Roman" w:hAnsi="Times New Roman" w:cs="Times New Roman"/>
          <w:sz w:val="24"/>
          <w:szCs w:val="24"/>
        </w:rPr>
        <w:t xml:space="preserve">'onislenmis_veriler.csv' adlı veri seti kullanıldı ve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kütüphanesi ile yüklendi.</w:t>
      </w:r>
    </w:p>
    <w:p w14:paraId="6447FFBA" w14:textId="77777777" w:rsidR="003324AC" w:rsidRPr="003324AC" w:rsidRDefault="003324AC" w:rsidP="003324AC">
      <w:pPr>
        <w:rPr>
          <w:rFonts w:ascii="Times New Roman" w:hAnsi="Times New Roman" w:cs="Times New Roman"/>
        </w:rPr>
      </w:pPr>
    </w:p>
    <w:p w14:paraId="392A5E6F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3324AC">
        <w:rPr>
          <w:rFonts w:ascii="Times New Roman" w:hAnsi="Times New Roman" w:cs="Times New Roman"/>
          <w:sz w:val="32"/>
          <w:szCs w:val="32"/>
        </w:rPr>
        <w:t>Metin Verisi Ön İşleme</w:t>
      </w:r>
      <w:r w:rsidRPr="003324AC">
        <w:rPr>
          <w:rFonts w:ascii="Times New Roman" w:hAnsi="Times New Roman" w:cs="Times New Roman"/>
        </w:rPr>
        <w:t xml:space="preserve">: </w:t>
      </w:r>
      <w:r w:rsidRPr="00716FDB">
        <w:rPr>
          <w:rFonts w:ascii="Times New Roman" w:hAnsi="Times New Roman" w:cs="Times New Roman"/>
          <w:sz w:val="24"/>
          <w:szCs w:val="24"/>
        </w:rPr>
        <w:t xml:space="preserve">NLTK kütüphanesi kullanılarak cümleler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tokenize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edildi ve Word2Vec modeli eğitimi için hazır hale getirildi.</w:t>
      </w:r>
    </w:p>
    <w:p w14:paraId="29759654" w14:textId="77777777" w:rsidR="003324AC" w:rsidRPr="003324AC" w:rsidRDefault="003324AC" w:rsidP="003324AC">
      <w:pPr>
        <w:rPr>
          <w:rFonts w:ascii="Times New Roman" w:hAnsi="Times New Roman" w:cs="Times New Roman"/>
        </w:rPr>
      </w:pPr>
    </w:p>
    <w:p w14:paraId="1F14CB5E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3324AC">
        <w:rPr>
          <w:rFonts w:ascii="Times New Roman" w:hAnsi="Times New Roman" w:cs="Times New Roman"/>
          <w:sz w:val="32"/>
          <w:szCs w:val="32"/>
        </w:rPr>
        <w:t>Word2Vec Modeli Eğitimi</w:t>
      </w:r>
      <w:r w:rsidRPr="00716F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Tokenleme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yapılmış cümlelerle Word2Vec modeli eğitildi. En sık geçen kelimeler listelendi ve frekansları gösterildi.</w:t>
      </w:r>
    </w:p>
    <w:p w14:paraId="7BCA871F" w14:textId="77777777" w:rsidR="003324AC" w:rsidRPr="003324AC" w:rsidRDefault="003324AC" w:rsidP="003324AC">
      <w:pPr>
        <w:rPr>
          <w:rFonts w:ascii="Times New Roman" w:hAnsi="Times New Roman" w:cs="Times New Roman"/>
        </w:rPr>
      </w:pPr>
    </w:p>
    <w:p w14:paraId="23AEB663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3324AC">
        <w:rPr>
          <w:rFonts w:ascii="Times New Roman" w:hAnsi="Times New Roman" w:cs="Times New Roman"/>
          <w:sz w:val="32"/>
          <w:szCs w:val="32"/>
        </w:rPr>
        <w:t>Metin Benzerliği Hesaplama</w:t>
      </w:r>
      <w:r w:rsidRPr="003324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kullanılarak metinler vektörlere dönüştürüldü ve ardından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cosine_similarity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ile metin benzerliği hesaplandı. Özellikle seçilen cümleler için en benzer cümleler belirlendi.</w:t>
      </w:r>
    </w:p>
    <w:p w14:paraId="0097ACD7" w14:textId="77777777" w:rsidR="003324AC" w:rsidRPr="003324AC" w:rsidRDefault="003324AC" w:rsidP="003324AC">
      <w:pPr>
        <w:rPr>
          <w:rFonts w:ascii="Times New Roman" w:hAnsi="Times New Roman" w:cs="Times New Roman"/>
        </w:rPr>
      </w:pPr>
    </w:p>
    <w:p w14:paraId="55CE6269" w14:textId="77777777" w:rsidR="003324AC" w:rsidRP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3324AC">
        <w:rPr>
          <w:rFonts w:ascii="Times New Roman" w:hAnsi="Times New Roman" w:cs="Times New Roman"/>
          <w:sz w:val="32"/>
          <w:szCs w:val="32"/>
        </w:rPr>
        <w:lastRenderedPageBreak/>
        <w:t>Duygu Analizi:</w:t>
      </w:r>
      <w:r w:rsidRPr="003324AC">
        <w:rPr>
          <w:rFonts w:ascii="Times New Roman" w:hAnsi="Times New Roman" w:cs="Times New Roman"/>
        </w:rPr>
        <w:t xml:space="preserve"> </w:t>
      </w:r>
      <w:proofErr w:type="spellStart"/>
      <w:r w:rsidRPr="003324AC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3324AC">
        <w:rPr>
          <w:rFonts w:ascii="Times New Roman" w:hAnsi="Times New Roman" w:cs="Times New Roman"/>
          <w:sz w:val="24"/>
          <w:szCs w:val="24"/>
        </w:rPr>
        <w:t xml:space="preserve"> kullanılarak metinlerin duygu analizi yapıldı. Olumlu, olumsuz veya nötr duygu durumları belirlendi.</w:t>
      </w:r>
    </w:p>
    <w:p w14:paraId="69A239B9" w14:textId="77777777" w:rsidR="003324AC" w:rsidRPr="003324AC" w:rsidRDefault="003324AC" w:rsidP="003324AC">
      <w:pPr>
        <w:rPr>
          <w:rFonts w:ascii="Times New Roman" w:hAnsi="Times New Roman" w:cs="Times New Roman"/>
        </w:rPr>
      </w:pPr>
    </w:p>
    <w:p w14:paraId="0F8D62E0" w14:textId="3C3E007F" w:rsidR="003324AC" w:rsidRPr="0082173F" w:rsidRDefault="0082173F" w:rsidP="003324AC">
      <w:pPr>
        <w:rPr>
          <w:rFonts w:ascii="Times New Roman" w:hAnsi="Times New Roman" w:cs="Times New Roman"/>
          <w:sz w:val="36"/>
          <w:szCs w:val="36"/>
        </w:rPr>
      </w:pPr>
      <w:r w:rsidRPr="0082173F">
        <w:rPr>
          <w:rFonts w:ascii="Times New Roman" w:hAnsi="Times New Roman" w:cs="Times New Roman"/>
          <w:sz w:val="36"/>
          <w:szCs w:val="36"/>
        </w:rPr>
        <w:t>Rastgele Cümlelere Göre En Yakın Cümleler:</w:t>
      </w:r>
    </w:p>
    <w:p w14:paraId="3E16D7BC" w14:textId="77777777" w:rsidR="003324AC" w:rsidRPr="003324AC" w:rsidRDefault="003324AC" w:rsidP="003324AC">
      <w:pPr>
        <w:rPr>
          <w:rFonts w:ascii="Times New Roman" w:hAnsi="Times New Roman" w:cs="Times New Roman"/>
        </w:rPr>
      </w:pPr>
    </w:p>
    <w:p w14:paraId="0D5F0F28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3731. Cümle:</w:t>
      </w:r>
    </w:p>
    <w:p w14:paraId="17162299" w14:textId="11DA910A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"sevenin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sevdigi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sevmeyenin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sevmedigi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lider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erdogana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karsi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notr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hayatimda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gormedim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</w:t>
      </w:r>
    </w:p>
    <w:p w14:paraId="473A089F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En Yakın Cümleler:</w:t>
      </w:r>
    </w:p>
    <w:p w14:paraId="186988B7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"ortada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ugrasmasina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karsi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notr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kisilerin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ogrendigim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sahis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13763)</w:t>
      </w:r>
    </w:p>
    <w:p w14:paraId="23AE9CDD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hayatimda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dogru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konusan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insan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evladi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gormedim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yuzun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kizarmiyor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kardesim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11591)</w:t>
      </w:r>
    </w:p>
    <w:p w14:paraId="7CC48F97" w14:textId="77777777" w:rsid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kusaginin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sevmedigi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insan olabilir" (Satır Numarası: 12959)</w:t>
      </w:r>
    </w:p>
    <w:p w14:paraId="329B7B6B" w14:textId="77777777" w:rsidR="00716FDB" w:rsidRPr="00716FDB" w:rsidRDefault="00716FDB" w:rsidP="003324AC">
      <w:pPr>
        <w:rPr>
          <w:rFonts w:ascii="Times New Roman" w:hAnsi="Times New Roman" w:cs="Times New Roman"/>
          <w:sz w:val="24"/>
          <w:szCs w:val="24"/>
        </w:rPr>
      </w:pPr>
    </w:p>
    <w:p w14:paraId="1BC594BC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2552. Cümle:</w:t>
      </w:r>
    </w:p>
    <w:p w14:paraId="24EF98AB" w14:textId="6DD39121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"hayatimin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genclik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doneminin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kendisinin iktidarda zamana denk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geldigi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siyasetci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</w:t>
      </w:r>
    </w:p>
    <w:p w14:paraId="16C0A9B9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En Yakın Cümleler:</w:t>
      </w:r>
    </w:p>
    <w:p w14:paraId="783BCA43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"merak gece hayatimin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guzel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4189)</w:t>
      </w:r>
    </w:p>
    <w:p w14:paraId="28CB650D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"muhalefet sayesinde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olene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iktidarda kalmaya devam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siyasetci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6109)</w:t>
      </w:r>
    </w:p>
    <w:p w14:paraId="1DF06F2E" w14:textId="77777777" w:rsid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goreve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geldigi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yilin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ulke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tarihinin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buyuk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krizi denk gelen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noktasi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yili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baz alan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gercegini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kenara" (Satır Numarası: 12994)</w:t>
      </w:r>
    </w:p>
    <w:p w14:paraId="574DCA38" w14:textId="77777777" w:rsidR="00716FDB" w:rsidRPr="00716FDB" w:rsidRDefault="00716FDB" w:rsidP="003324AC">
      <w:pPr>
        <w:rPr>
          <w:rFonts w:ascii="Times New Roman" w:hAnsi="Times New Roman" w:cs="Times New Roman"/>
          <w:sz w:val="24"/>
          <w:szCs w:val="24"/>
        </w:rPr>
      </w:pPr>
    </w:p>
    <w:p w14:paraId="2BE5E7D1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10876. Cümle:</w:t>
      </w:r>
    </w:p>
    <w:p w14:paraId="126C087C" w14:textId="7F83B03B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yasadigimiz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gunun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sorumlusu kendisidir"</w:t>
      </w:r>
    </w:p>
    <w:p w14:paraId="558E3A6A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En Yakın Cümleler:</w:t>
      </w:r>
    </w:p>
    <w:p w14:paraId="4C63C548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"ekiplerin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hizli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bicimde oraya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ulasip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yardima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sorumlusu kendisidir" (Satır Numarası: 9829)</w:t>
      </w:r>
    </w:p>
    <w:p w14:paraId="2A942DA7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yasadigimiz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kriz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buhranin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1511)</w:t>
      </w:r>
    </w:p>
    <w:p w14:paraId="11A838FC" w14:textId="77777777" w:rsid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"son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gundur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yasadigimiz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masada iddia edebilirim" (Satır Numarası: 10415)</w:t>
      </w:r>
    </w:p>
    <w:p w14:paraId="4B6E2324" w14:textId="77777777" w:rsidR="00716FDB" w:rsidRPr="00716FDB" w:rsidRDefault="00716FDB" w:rsidP="003324AC">
      <w:pPr>
        <w:rPr>
          <w:rFonts w:ascii="Times New Roman" w:hAnsi="Times New Roman" w:cs="Times New Roman"/>
          <w:sz w:val="24"/>
          <w:szCs w:val="24"/>
        </w:rPr>
      </w:pPr>
    </w:p>
    <w:p w14:paraId="7D9EE2CD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11196. Cümle:</w:t>
      </w:r>
    </w:p>
    <w:p w14:paraId="0273B9E0" w14:textId="79F3229C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turk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siyasal tarihinin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sandik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anlaminda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basarili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ismi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kanitlayan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cambaz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siyasetci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</w:t>
      </w:r>
    </w:p>
    <w:p w14:paraId="2CAE6BFE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lastRenderedPageBreak/>
        <w:t>En Yakın Cümleler:</w:t>
      </w:r>
    </w:p>
    <w:p w14:paraId="3A71A9CC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"cumhuriyet tarihinin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basarili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siyasetcisi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3738)</w:t>
      </w:r>
    </w:p>
    <w:p w14:paraId="358BBC45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"halktan ustun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yildir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basbakan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kanitlayan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siyasetci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5685)</w:t>
      </w:r>
    </w:p>
    <w:p w14:paraId="4CC26FA5" w14:textId="77777777" w:rsid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tartismasiz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turkiye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cumhuriyeti tarihinin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ismi" (Satır Numarası: 896)</w:t>
      </w:r>
    </w:p>
    <w:p w14:paraId="4AB71CAA" w14:textId="77777777" w:rsidR="00716FDB" w:rsidRPr="00716FDB" w:rsidRDefault="00716FDB" w:rsidP="003324AC">
      <w:pPr>
        <w:rPr>
          <w:rFonts w:ascii="Times New Roman" w:hAnsi="Times New Roman" w:cs="Times New Roman"/>
          <w:sz w:val="24"/>
          <w:szCs w:val="24"/>
        </w:rPr>
      </w:pPr>
    </w:p>
    <w:p w14:paraId="5A41D8D8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5612. Cümle:</w:t>
      </w:r>
    </w:p>
    <w:p w14:paraId="5303783E" w14:textId="3ED484B0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cumhurbaskani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dedigimiz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tarafsiz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olmalidir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meydanlara inip miting resmen partisi oy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topladi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</w:t>
      </w:r>
    </w:p>
    <w:p w14:paraId="4728B7CB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En Yakın Cümleler:</w:t>
      </w:r>
    </w:p>
    <w:p w14:paraId="001FB55A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"miting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miting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gezip halktan milletvekili isteyen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tarafsiz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cumhurbaskani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11936)</w:t>
      </w:r>
    </w:p>
    <w:p w14:paraId="5B7CDF90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"meydanlara halktan fazla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destekci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dusunecek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gucu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13419)</w:t>
      </w:r>
    </w:p>
    <w:p w14:paraId="6099750C" w14:textId="77777777" w:rsidR="003324AC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kimbilir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hamlesini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inanilmaz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merak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ettigim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tarafsiz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cumhurbaskani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" (Satır Numarası: 6297)</w:t>
      </w:r>
    </w:p>
    <w:p w14:paraId="1C5499C2" w14:textId="77777777" w:rsidR="00716FDB" w:rsidRDefault="00716FDB" w:rsidP="003324AC">
      <w:pPr>
        <w:rPr>
          <w:rFonts w:ascii="Times New Roman" w:hAnsi="Times New Roman" w:cs="Times New Roman"/>
          <w:sz w:val="24"/>
          <w:szCs w:val="24"/>
        </w:rPr>
      </w:pPr>
    </w:p>
    <w:p w14:paraId="0A7DEBF7" w14:textId="31E83833" w:rsidR="00716FDB" w:rsidRPr="00716FDB" w:rsidRDefault="00716FDB" w:rsidP="003324AC">
      <w:pPr>
        <w:rPr>
          <w:rFonts w:ascii="Times New Roman" w:hAnsi="Times New Roman" w:cs="Times New Roman"/>
          <w:sz w:val="32"/>
          <w:szCs w:val="32"/>
        </w:rPr>
      </w:pPr>
      <w:r w:rsidRPr="00716FDB">
        <w:rPr>
          <w:rFonts w:ascii="Times New Roman" w:hAnsi="Times New Roman" w:cs="Times New Roman"/>
          <w:sz w:val="32"/>
          <w:szCs w:val="32"/>
        </w:rPr>
        <w:t xml:space="preserve">En Fazla Geçen 20 </w:t>
      </w:r>
      <w:proofErr w:type="gramStart"/>
      <w:r w:rsidRPr="00716FDB">
        <w:rPr>
          <w:rFonts w:ascii="Times New Roman" w:hAnsi="Times New Roman" w:cs="Times New Roman"/>
          <w:sz w:val="32"/>
          <w:szCs w:val="32"/>
        </w:rPr>
        <w:t>Kelime :</w:t>
      </w:r>
      <w:proofErr w:type="gramEnd"/>
    </w:p>
    <w:p w14:paraId="3290621F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449 kez geçiyor.</w:t>
      </w:r>
    </w:p>
    <w:p w14:paraId="68110385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'yok' kelimesi 445 kez geçiyor.</w:t>
      </w:r>
    </w:p>
    <w:p w14:paraId="6FC0F15C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'adam' kelimesi 438 kez geçiyor.</w:t>
      </w:r>
    </w:p>
    <w:p w14:paraId="57F853C7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buyuk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401 kez geçiyor.</w:t>
      </w:r>
    </w:p>
    <w:p w14:paraId="6CB2CEC9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388 kez geçiyor.</w:t>
      </w:r>
    </w:p>
    <w:p w14:paraId="22B3D887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cumhurbaskani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370 kez geçiyor.</w:t>
      </w:r>
    </w:p>
    <w:p w14:paraId="68866EE9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tayyip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342 kez geçiyor.</w:t>
      </w:r>
    </w:p>
    <w:p w14:paraId="0859BF82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turkiye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340 kez geçiyor.</w:t>
      </w:r>
    </w:p>
    <w:p w14:paraId="7614900D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'son' kelimesi 335 kez geçiyor.</w:t>
      </w:r>
    </w:p>
    <w:p w14:paraId="0DE73AE9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'tek' kelimesi 307 kez geçiyor.</w:t>
      </w:r>
    </w:p>
    <w:p w14:paraId="7ACBBD9B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basbakan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299 kez geçiyor.</w:t>
      </w:r>
    </w:p>
    <w:p w14:paraId="7535CFA7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'oy' kelimesi 295 kez geçiyor.</w:t>
      </w:r>
    </w:p>
    <w:p w14:paraId="2C6C2CAF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'iyi' kelimesi 289 kez geçiyor.</w:t>
      </w:r>
    </w:p>
    <w:p w14:paraId="4CFB0885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287 kez geçiyor.</w:t>
      </w:r>
    </w:p>
    <w:p w14:paraId="5582B314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'zaman' kelimesi 259 kez geçiyor.</w:t>
      </w:r>
    </w:p>
    <w:p w14:paraId="121CDB2A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lastRenderedPageBreak/>
        <w:t>'ilk' kelimesi 240 kez geçiyor.</w:t>
      </w:r>
    </w:p>
    <w:p w14:paraId="78108603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240 kez geçiyor.</w:t>
      </w:r>
    </w:p>
    <w:p w14:paraId="2CF2244A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'recep' kelimesi 227 kez geçiyor.</w:t>
      </w:r>
    </w:p>
    <w:p w14:paraId="606706D1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ulkenin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 226 kez geçiyor.</w:t>
      </w:r>
    </w:p>
    <w:p w14:paraId="654E616C" w14:textId="6B7D7B41" w:rsid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'secim' kelimesi 218 kez geçiyor.</w:t>
      </w:r>
    </w:p>
    <w:p w14:paraId="20B4A0F8" w14:textId="77777777" w:rsid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4C66EB8B" w14:textId="77777777" w:rsid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61265682" w14:textId="16D19744" w:rsid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Sık Geçen 20 Farklı Kelimenin Her Biri İçin En Benzer 5 Farklı </w:t>
      </w:r>
      <w:proofErr w:type="gramStart"/>
      <w:r>
        <w:rPr>
          <w:rFonts w:ascii="Times New Roman" w:hAnsi="Times New Roman" w:cs="Times New Roman"/>
          <w:sz w:val="24"/>
          <w:szCs w:val="24"/>
        </w:rPr>
        <w:t>Kelime :</w:t>
      </w:r>
      <w:proofErr w:type="gramEnd"/>
    </w:p>
    <w:p w14:paraId="642C1724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6FDB">
        <w:rPr>
          <w:rFonts w:ascii="Times New Roman" w:hAnsi="Times New Roman" w:cs="Times New Roman"/>
          <w:sz w:val="24"/>
          <w:szCs w:val="24"/>
        </w:rPr>
        <w:t>cok</w:t>
      </w:r>
      <w:proofErr w:type="gramEnd"/>
      <w:r w:rsidRPr="00716FDB">
        <w:rPr>
          <w:rFonts w:ascii="Times New Roman" w:hAnsi="Times New Roman" w:cs="Times New Roman"/>
          <w:sz w:val="24"/>
          <w:szCs w:val="24"/>
        </w:rPr>
        <w:t>_gecen_kelimeler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listesindeki her bir kelime için döngü oluşturulur.</w:t>
      </w:r>
    </w:p>
    <w:p w14:paraId="0A809A85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Her kelime için, </w:t>
      </w:r>
      <w:proofErr w:type="spellStart"/>
      <w:proofErr w:type="gramStart"/>
      <w:r w:rsidRPr="00716FDB">
        <w:rPr>
          <w:rFonts w:ascii="Times New Roman" w:hAnsi="Times New Roman" w:cs="Times New Roman"/>
          <w:sz w:val="24"/>
          <w:szCs w:val="24"/>
        </w:rPr>
        <w:t>model.wv.most</w:t>
      </w:r>
      <w:proofErr w:type="gramEnd"/>
      <w:r w:rsidRPr="00716FDB">
        <w:rPr>
          <w:rFonts w:ascii="Times New Roman" w:hAnsi="Times New Roman" w:cs="Times New Roman"/>
          <w:sz w:val="24"/>
          <w:szCs w:val="24"/>
        </w:rPr>
        <w:t>_similar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topn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=5) fonksiyonu çağrılır. Bu fonksiyon, belirli bir kelimenin en benzer kelimelerini bulur ve bu benzerlikleri bir liste içinde döndürür.</w:t>
      </w:r>
    </w:p>
    <w:p w14:paraId="02B49D03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 xml:space="preserve">Bulunan benzer kelimeler, 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similar_words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değişkenine atanır.</w:t>
      </w:r>
    </w:p>
    <w:p w14:paraId="36D34545" w14:textId="65F83482" w:rsid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Son olarak, her bir kelimenin en benzer 5 kelimesi ekrana yazdırılır.</w:t>
      </w:r>
    </w:p>
    <w:p w14:paraId="4DC2298E" w14:textId="77777777" w:rsid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5302A450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0.9989054799079895), ('son', 0.9988786578178406), ('iyi', 0.9988134503364563), ('zaman', 0.9988111257553101), ('oy', 0.9987993240356445)]</w:t>
      </w:r>
    </w:p>
    <w:p w14:paraId="27666C41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1F53AF44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'yok'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0.9989348649978638), ('oy', 0.9987810254096985),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0.9987764954566956), ('adam', 0.998734712600708), ('zaman', 0.9986973404884338)]</w:t>
      </w:r>
    </w:p>
    <w:p w14:paraId="68777946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4A746DC3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'adam' kelimesinin en benzer 5 kelimesi: [('son', 0.9988461136817932), ('oy', 0.9987444281578064), ('yok', 0.9987347722053528),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0.9986304044723511),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ulkenin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0.9985170364379883)]</w:t>
      </w:r>
    </w:p>
    <w:p w14:paraId="6FA3AAED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74E1452C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buyuk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[('yok', 0.9986286163330078), ('zaman', 0.9986258745193481),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0.9986160397529602), ('son', 0.9985594749450684), ('oy', 0.9985513687133789)]</w:t>
      </w:r>
    </w:p>
    <w:p w14:paraId="0127AB97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69EE640B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0.9737420678138733),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0.9694381356239319),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tayyip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0.9691774249076843),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erdogana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0.9632028341293335), ('adi', 0.9469299912452698)]</w:t>
      </w:r>
    </w:p>
    <w:p w14:paraId="7980EFEE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62818561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lastRenderedPageBreak/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cumhurbaskani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[('iyi', 0.9973864555358887),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basbakan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0.9972413182258606),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ulke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0.997122049331665), ('zaman', 0.9971108436584473), ('son', 0.997011661529541)]</w:t>
      </w:r>
    </w:p>
    <w:p w14:paraId="1DE6C743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397713D5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tayyip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0.9691774845123291),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0.918836236000061),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0.9146152138710022),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erdogana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0.9116235375404358), ('recep', 0.9003580808639526)]</w:t>
      </w:r>
    </w:p>
    <w:p w14:paraId="28409897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512A93E6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turkiye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buyuk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0.994849681854248), ('secim', 0.9941955804824829), ('zaman', 0.9941364526748657), ('ilk', 0.9940006732940674),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0.9939324259757996)]</w:t>
      </w:r>
    </w:p>
    <w:p w14:paraId="6978BD7D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580A4391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'son'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0.9988785982131958), ('adam', 0.9988461136817932), ('secim', 0.9987162947654724), ('yok', 0.9986961483955383), ('zaman', 0.9986562132835388)]</w:t>
      </w:r>
    </w:p>
    <w:p w14:paraId="1CCF05BE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4D1C0B5C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'tek' kelimesinin en benzer 5 kelimesi: [('adam', 0.9984809160232544),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ulkenin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0.9984673261642456),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0.9984525442123413), ('son', 0.9982274174690247), ('yok', 0.9981828927993774)]</w:t>
      </w:r>
    </w:p>
    <w:p w14:paraId="47ECB13F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5E589C25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basbakan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[('iyi', 0.9985555410385132),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0.9984989166259766), ('zaman', 0.9982911348342896), ('oy', 0.9982412457466125), ('son', 0.9981902241706848)]</w:t>
      </w:r>
    </w:p>
    <w:p w14:paraId="086B249E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11686777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'oy'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0.9987993836402893), ('yok', 0.9987810254096985), ('adam', 0.9987443685531616), ('son', 0.9985745549201965), ('sadece', 0.9985744953155518)]</w:t>
      </w:r>
    </w:p>
    <w:p w14:paraId="6D55FE32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1705A653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'iyi' kelimesinin en benzer 5 kelimesi: [('zaman', 0.9988226294517517),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0.9988133311271667), ('son', 0.9986042976379395), ('sadece', 0.9985697269439697),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basbakan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0.9985554814338684)]</w:t>
      </w:r>
    </w:p>
    <w:p w14:paraId="4ECA6FD4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47310244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[('yok', 0.9989349842071533),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0.9987051486968994),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ulkenin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0.9983925223350525), ('oy', 0.9983899593353271), ('son', 0.9983713030815125)]</w:t>
      </w:r>
    </w:p>
    <w:p w14:paraId="3E30B3E9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6D72B6E0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lastRenderedPageBreak/>
        <w:t>'zaman' kelimesinin en benzer 5 kelimesi: [('iyi', 0.9988226294517517),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0.9988112449645996), ('yok', 0.9986972808837891), ('son', 0.9986560940742493),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buyuk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0.9986260533332825)]</w:t>
      </w:r>
    </w:p>
    <w:p w14:paraId="64DEA948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4D111D60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'ilk' kelimesinin en benzer 5 kelimesi: [('yok', 0.9984721541404724),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0.9983099699020386),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turk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0.998254656791687),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0.9982295036315918), ('oy', 0.9982008934020996)]</w:t>
      </w:r>
    </w:p>
    <w:p w14:paraId="24A0CD22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47EA6259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bugun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0.9989056587219238), ('zaman', 0.9985617995262146), ('yok', 0.9985485672950745),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0.9983567595481873), ('son', 0.9983475208282471)]</w:t>
      </w:r>
    </w:p>
    <w:p w14:paraId="05CBD7BD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7820143F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'recep' kelimesinin en benzer 5 kelimesi: [('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0.9234777688980103),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tayyip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0.9003579616546631),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0.8435091972351074), ('bey', 0.8427353501319885),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erdoganin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0.8312958478927612)]</w:t>
      </w:r>
    </w:p>
    <w:p w14:paraId="01B5A3A3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30534350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ulkenin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 kelimesinin en benzer 5 kelimesi: [('yok', 0.9985430836677551), ('adam', 0.9985169768333435), ('oy', 0.9984922409057617), ('tek', 0.9984674453735352),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0.99844890832901)]</w:t>
      </w:r>
    </w:p>
    <w:p w14:paraId="054A1628" w14:textId="77777777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</w:p>
    <w:p w14:paraId="5CD79357" w14:textId="0640A898" w:rsidR="00716FDB" w:rsidRPr="00716FDB" w:rsidRDefault="00716FDB" w:rsidP="00716FDB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'secim' kelimesinin en benzer 5 kelimesi: [('son', 0.9987163543701172), ('zaman', 0.9986194372177124), ('</w:t>
      </w:r>
      <w:proofErr w:type="spellStart"/>
      <w:r w:rsidRPr="00716FDB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>', 0.9986140727996826), ('sadece', 0.9984315633773804), ('iyi', 0.9984227418899536)]</w:t>
      </w:r>
    </w:p>
    <w:p w14:paraId="6ACAF5E4" w14:textId="77777777" w:rsidR="00716FDB" w:rsidRPr="0082173F" w:rsidRDefault="00716FDB" w:rsidP="003324AC">
      <w:pPr>
        <w:rPr>
          <w:rFonts w:ascii="Times New Roman" w:hAnsi="Times New Roman" w:cs="Times New Roman"/>
          <w:sz w:val="32"/>
          <w:szCs w:val="32"/>
        </w:rPr>
      </w:pPr>
    </w:p>
    <w:p w14:paraId="7A2C3E7F" w14:textId="77777777" w:rsidR="003324AC" w:rsidRPr="0082173F" w:rsidRDefault="003324AC" w:rsidP="003324AC">
      <w:pPr>
        <w:rPr>
          <w:rFonts w:ascii="Times New Roman" w:hAnsi="Times New Roman" w:cs="Times New Roman"/>
          <w:sz w:val="32"/>
          <w:szCs w:val="32"/>
        </w:rPr>
      </w:pPr>
      <w:r w:rsidRPr="0082173F">
        <w:rPr>
          <w:rFonts w:ascii="Times New Roman" w:hAnsi="Times New Roman" w:cs="Times New Roman"/>
          <w:sz w:val="32"/>
          <w:szCs w:val="32"/>
        </w:rPr>
        <w:t>Sonuçlar</w:t>
      </w:r>
    </w:p>
    <w:p w14:paraId="0E6698FB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Word2Vec modeli, veri setindeki cümleler arasındaki kelime benzerliklerini başarılı bir şekilde ölçtü.</w:t>
      </w:r>
    </w:p>
    <w:p w14:paraId="11079EFE" w14:textId="77777777" w:rsidR="003324AC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FDB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716FDB">
        <w:rPr>
          <w:rFonts w:ascii="Times New Roman" w:hAnsi="Times New Roman" w:cs="Times New Roman"/>
          <w:sz w:val="24"/>
          <w:szCs w:val="24"/>
        </w:rPr>
        <w:t xml:space="preserve"> ile metin benzerliği hesaplanarak seçilen cümleler için en yakın cümleler belirlendi.</w:t>
      </w:r>
    </w:p>
    <w:p w14:paraId="5F0CB31B" w14:textId="6C6B2686" w:rsidR="00EB7F6D" w:rsidRPr="00716FDB" w:rsidRDefault="003324AC" w:rsidP="003324AC">
      <w:pPr>
        <w:rPr>
          <w:rFonts w:ascii="Times New Roman" w:hAnsi="Times New Roman" w:cs="Times New Roman"/>
          <w:sz w:val="24"/>
          <w:szCs w:val="24"/>
        </w:rPr>
      </w:pPr>
      <w:r w:rsidRPr="00716FDB">
        <w:rPr>
          <w:rFonts w:ascii="Times New Roman" w:hAnsi="Times New Roman" w:cs="Times New Roman"/>
          <w:sz w:val="24"/>
          <w:szCs w:val="24"/>
        </w:rPr>
        <w:t>Duygu analizi sonuçları, metinlerin duygusal durumlarını nötr, olumlu veya olumsuz olarak sınıflandırdı.</w:t>
      </w:r>
    </w:p>
    <w:p w14:paraId="0E920521" w14:textId="77777777" w:rsidR="0082173F" w:rsidRDefault="0082173F" w:rsidP="003324AC">
      <w:pPr>
        <w:rPr>
          <w:rFonts w:ascii="Times New Roman" w:hAnsi="Times New Roman" w:cs="Times New Roman"/>
          <w:sz w:val="32"/>
          <w:szCs w:val="32"/>
        </w:rPr>
      </w:pPr>
    </w:p>
    <w:p w14:paraId="3BA40AB5" w14:textId="025ED3DA" w:rsidR="0038226E" w:rsidRPr="0038226E" w:rsidRDefault="0038226E" w:rsidP="003324AC">
      <w:pPr>
        <w:rPr>
          <w:rFonts w:ascii="Times New Roman" w:hAnsi="Times New Roman" w:cs="Times New Roman"/>
        </w:rPr>
      </w:pPr>
      <w:r w:rsidRPr="0038226E">
        <w:rPr>
          <w:rFonts w:ascii="Times New Roman" w:hAnsi="Times New Roman" w:cs="Times New Roman"/>
        </w:rPr>
        <w:t>Berkehan Doğan</w:t>
      </w:r>
    </w:p>
    <w:p w14:paraId="7FBF80F3" w14:textId="59D7B73C" w:rsidR="0038226E" w:rsidRPr="0038226E" w:rsidRDefault="0038226E" w:rsidP="003324AC">
      <w:pPr>
        <w:rPr>
          <w:rFonts w:ascii="Times New Roman" w:hAnsi="Times New Roman" w:cs="Times New Roman"/>
        </w:rPr>
      </w:pPr>
      <w:r w:rsidRPr="0038226E">
        <w:rPr>
          <w:rFonts w:ascii="Times New Roman" w:hAnsi="Times New Roman" w:cs="Times New Roman"/>
        </w:rPr>
        <w:t>212805009</w:t>
      </w:r>
    </w:p>
    <w:p w14:paraId="0814A824" w14:textId="77777777" w:rsidR="0082173F" w:rsidRDefault="0082173F" w:rsidP="003324AC">
      <w:pPr>
        <w:rPr>
          <w:rFonts w:ascii="Times New Roman" w:hAnsi="Times New Roman" w:cs="Times New Roman"/>
          <w:sz w:val="32"/>
          <w:szCs w:val="32"/>
        </w:rPr>
      </w:pPr>
    </w:p>
    <w:sectPr w:rsidR="00821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43"/>
    <w:rsid w:val="0022177F"/>
    <w:rsid w:val="003324AC"/>
    <w:rsid w:val="0038226E"/>
    <w:rsid w:val="003E5BB1"/>
    <w:rsid w:val="003F0443"/>
    <w:rsid w:val="0052518E"/>
    <w:rsid w:val="00716FDB"/>
    <w:rsid w:val="0082173F"/>
    <w:rsid w:val="00B9396E"/>
    <w:rsid w:val="00EB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9CB1"/>
  <w15:chartTrackingRefBased/>
  <w15:docId w15:val="{A457279A-6819-42C1-941E-F1A32DC3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0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0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0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0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0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0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0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044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044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044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044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044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044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0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0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044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044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044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0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044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0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Berkehan Doğan</dc:creator>
  <cp:keywords/>
  <dc:description/>
  <cp:lastModifiedBy>Berkehan Doğan</cp:lastModifiedBy>
  <cp:revision>5</cp:revision>
  <dcterms:created xsi:type="dcterms:W3CDTF">2024-01-19T17:16:00Z</dcterms:created>
  <dcterms:modified xsi:type="dcterms:W3CDTF">2024-01-19T17:51:00Z</dcterms:modified>
</cp:coreProperties>
</file>