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00_Product_</w:t>
      </w:r>
      <w:proofErr w:type="gramStart"/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Bible.md</w:t>
      </w:r>
      <w:proofErr w:type="gramEnd"/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Name:</w:t>
      </w: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Tagline:</w:t>
      </w: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D219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Your Culture. Remembered.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Purpose of This Document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is the single source of truth for the identity, philosophy, vision, purpose and long-term direction of Mosaica.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other technical document inside this project must be consistent with this document.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another document contradicts this document, this document has priority.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intentionally avoids implementation details.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Its purpose is not to explain how Mosaica will be built.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Its purpose is to explain why Mosaica exists, what problems it solves, what principles guide its evolution, and what kind of product it must become.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contributors, developers, AI coding assistants and project managers should read this document before reading any other project documentation.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Project Identity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Name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Product Type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Cultural Archive Platform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Product Category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Productivity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Knowledge Management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Tracking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Database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Platform Strategy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Responsive First Progressive Web Application (PWA)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is designed to provide an excellent experience on desktop and mobile devices from the first public version.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 platform is considered secondary.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Initial Release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focuses on building the strongest possible foundation instead of the largest possible feature set.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must always prioritize scalability over short-term convenience.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Vision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aims to become the user's permanent cultural memory.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movie watched.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TV series finished.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game played.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book read.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future media category.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Instead of disappearing inside human memory, these experiences become part of a structured, searchable and meaningful archive.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continue growing with its user for years.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Its value should increase over time rather than decrease.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longer someone uses Mosaica, the more valuable it becomes.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is not temporary.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represents a lifetime of cultural experiences.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Mission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exists to eliminate one common problem: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People consume an enormous amount of cultural content during their lives, yet they slowly forget it.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Years later they ask themselves questions like:</w:t>
      </w:r>
    </w:p>
    <w:p w:rsidR="0016719E" w:rsidRPr="00CD2194" w:rsidRDefault="0016719E" w:rsidP="0016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Have I already watched this movie?</w:t>
      </w:r>
    </w:p>
    <w:p w:rsidR="0016719E" w:rsidRPr="00CD2194" w:rsidRDefault="0016719E" w:rsidP="0016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Did I like this game?</w:t>
      </w:r>
    </w:p>
    <w:p w:rsidR="0016719E" w:rsidRPr="00CD2194" w:rsidRDefault="0016719E" w:rsidP="0016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What score did I give this book?</w:t>
      </w:r>
    </w:p>
    <w:p w:rsidR="0016719E" w:rsidRPr="00CD2194" w:rsidRDefault="0016719E" w:rsidP="0016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Why did I enjoy this TV series?</w:t>
      </w:r>
    </w:p>
    <w:p w:rsidR="0016719E" w:rsidRPr="00CD2194" w:rsidRDefault="0016719E" w:rsidP="0016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Which Christopher Nolan films have I already seen?</w:t>
      </w:r>
    </w:p>
    <w:p w:rsidR="0016719E" w:rsidRPr="00CD2194" w:rsidRDefault="0016719E" w:rsidP="0016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What should I watch tonight?</w:t>
      </w:r>
    </w:p>
    <w:p w:rsidR="0016719E" w:rsidRPr="00CD2194" w:rsidRDefault="0016719E" w:rsidP="0016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Which games are still waiting in my wishlist?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Human memory is not designed to permanently preserve thousands of cultural experiences.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becomes the external memory that fills this gap.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should preserve not only the existence of consumed media but also the personal relationship between the user and every piece of media.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Problem Definition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solutions usually focus on one of the following:</w:t>
      </w:r>
    </w:p>
    <w:p w:rsidR="0016719E" w:rsidRPr="00CD2194" w:rsidRDefault="0016719E" w:rsidP="0016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movie tracking</w:t>
      </w:r>
    </w:p>
    <w:p w:rsidR="0016719E" w:rsidRPr="00CD2194" w:rsidRDefault="0016719E" w:rsidP="0016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TV tracking</w:t>
      </w:r>
    </w:p>
    <w:p w:rsidR="0016719E" w:rsidRPr="00CD2194" w:rsidRDefault="0016719E" w:rsidP="0016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gaming libraries</w:t>
      </w:r>
    </w:p>
    <w:p w:rsidR="0016719E" w:rsidRPr="00CD2194" w:rsidRDefault="0016719E" w:rsidP="0016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book tracking</w:t>
      </w:r>
    </w:p>
    <w:p w:rsidR="0016719E" w:rsidRPr="00CD2194" w:rsidRDefault="0016719E" w:rsidP="0016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systems</w:t>
      </w:r>
    </w:p>
    <w:p w:rsidR="0016719E" w:rsidRPr="00CD2194" w:rsidRDefault="0016719E" w:rsidP="0016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social communities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Users are forced to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spread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their personal history across multiple services.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creates several problems:</w:t>
      </w:r>
    </w:p>
    <w:p w:rsidR="0016719E" w:rsidRPr="00CD2194" w:rsidRDefault="0016719E" w:rsidP="0016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fragmented information</w:t>
      </w:r>
    </w:p>
    <w:p w:rsidR="0016719E" w:rsidRPr="00CD2194" w:rsidRDefault="0016719E" w:rsidP="0016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duplicated effort</w:t>
      </w:r>
    </w:p>
    <w:p w:rsidR="0016719E" w:rsidRPr="00CD2194" w:rsidRDefault="0016719E" w:rsidP="0016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inconsistent ratings</w:t>
      </w:r>
    </w:p>
    <w:p w:rsidR="0016719E" w:rsidRPr="00CD2194" w:rsidRDefault="0016719E" w:rsidP="0016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forgotten experiences</w:t>
      </w:r>
    </w:p>
    <w:p w:rsidR="0016719E" w:rsidRPr="00CD2194" w:rsidRDefault="0016719E" w:rsidP="0016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historical context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solves this by providing a single unified archive.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is centered around the person, not around the media provider.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is not designed to compete with streaming platforms.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designed to replace IMDb, Goodreads, Steam or Letterboxd.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 it complements all of them.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stores something those platforms cannot: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user's personal cultural history.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Product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not a tracking application.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a checklist.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a recommendation engine.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a social media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It is not an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marketplace.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a streaming service.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a personal archive.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design decision must reinforce this identity.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If a future feature weakens this identity, the feature should be rejected regardless of how attractive it appears.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should always prioritize longevity over trends.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should remain useful ten years from now.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Temporary technology trends should never define the product.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itself is the product.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Everything else exists to support it.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Long-Term Product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follows one fundamental belief: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Culture becomes more valuable when it is remembered.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People rarely remember every detail of what they consume.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they usually remember how a work made them feel.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Because of this, Mosaica does not only preserve titles.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preserves personal meaning.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Notes.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All these pieces together create something much more valuable than a simple list.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They create a personal cultural identity.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new entry should strengthen that identity.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application should therefore evolve as a living archive instead of becoming an ever-growing database.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16719E" w:rsidRDefault="0016719E" w:rsidP="0016719E"/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Core Principles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principles are permanent.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principles are not temporary implementation preferences.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define the identity of Mosaica and should guide every future design, development and product decision.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any of these principles requires an explicit product-level architectural decision.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8.1 Problem First Principle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new feature proposal must follow this order: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Problem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Goal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 must never become the starting point.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exists to solve problems.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 are only tools.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discussions begin with: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"Wouldn't it be cool if..."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discussion should immediately return to: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"Which problem does this solve?"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no meaningful problem exists, the feature should not be implemented.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8.2 MVP Discipline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is not intended to become the largest possible application.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intended to become the smallest complete application.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feature must answer one question: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Can the product successfully fulfill its purpose without this feature?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the answer is yes, the default decision is: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Move it to a future version.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should never be added without measurable value.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Small products evolve.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Large unfinished products fail.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8.3 User Data First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user's archive is the most valuable asset inside Mosaica.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Every architectural decision must prioritize protecting user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application must never create unnecessary risk of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loss.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two implementation options exist, the safer option should be preferred over the simpler one.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CD2194" w:rsidRDefault="0016719E" w:rsidP="0016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 support</w:t>
      </w:r>
    </w:p>
    <w:p w:rsidR="0016719E" w:rsidRPr="00CD2194" w:rsidRDefault="0016719E" w:rsidP="0016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recoverable deletion</w:t>
      </w:r>
    </w:p>
    <w:p w:rsidR="0016719E" w:rsidRPr="00CD2194" w:rsidRDefault="0016719E" w:rsidP="0016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permanent IDs</w:t>
      </w:r>
    </w:p>
    <w:p w:rsidR="0016719E" w:rsidRPr="00CD2194" w:rsidRDefault="0016719E" w:rsidP="0016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 backups</w:t>
      </w:r>
    </w:p>
    <w:p w:rsidR="0016719E" w:rsidRPr="00CD2194" w:rsidRDefault="0016719E" w:rsidP="0016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reliable synchronization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exists to preserve memories.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Destroying those memories is considered one of the highest severity failures.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8.4 Living Archive Principle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never become a passive storage application.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must actively reconnect the user with their own cultural history.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 of waiting for users to search manually, the application should periodically surface meaningful information already stored inside the archive.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CD2194" w:rsidRDefault="0016719E" w:rsidP="00167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</w:t>
      </w:r>
    </w:p>
    <w:p w:rsidR="0016719E" w:rsidRPr="00CD2194" w:rsidRDefault="0016719E" w:rsidP="00167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forgotten wishlist items</w:t>
      </w:r>
    </w:p>
    <w:p w:rsidR="0016719E" w:rsidRPr="00CD2194" w:rsidRDefault="0016719E" w:rsidP="00167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 summaries</w:t>
      </w:r>
    </w:p>
    <w:p w:rsidR="0016719E" w:rsidRPr="00CD2194" w:rsidRDefault="0016719E" w:rsidP="00167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recommendations</w:t>
      </w:r>
    </w:p>
    <w:p w:rsidR="0016719E" w:rsidRPr="00CD2194" w:rsidRDefault="0016719E" w:rsidP="00167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rediscovery features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should feel alive.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not to increase screen time.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to increase the long-term value of the archive.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8.5 Responsive First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designed for both desktop and mobile from the beginning.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Desktop is not a secondary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Mobile is not a secondary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Layouts may change.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may change.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 patterns may change.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functionality must remain equivalent.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Users should never feel forced to switch devices in order to access important functionality.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8.6 Simplicity First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Power should come from good design.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Not from overwhelming interfaces.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two solutions solve the same problem equally well, the simpler solution should always be preferred.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should reduce cognitive load.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internal architecture is acceptable.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user experience is not.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8.7 Consistency First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screen should feel like part of the same application.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Buttons.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Terminology.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Colors.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Animations.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Feedback.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Everything should remain internally consistent.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not need to relearn the application after moving between screens.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Product Boundaries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Defining what Mosaica is </w:t>
      </w:r>
      <w:r w:rsidRPr="00CD219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as important as defining what it is.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following capabilities are intentionally outside the scope of Mosaica.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Mosaica is NOT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streaming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social media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review website.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discovery marketplace.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store.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torrent application.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piracy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movie database intended to replace IMDb.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game launcher.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reading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recommendation platform driven by public trends.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a personal archive built around one person's relationship with culture.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features must strengthen this identity rather than compete with specialized platforms.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Success Definition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success of Mosaica should never be measured only by downloads or active users.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primary success metric is different.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 successful Mosaica user should eventually think: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"If I lose this archive, I lose part of my cultural memory."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 emotional attachment is intentional.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means the application has become valuable.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Secondary success indicators include:</w:t>
      </w:r>
    </w:p>
    <w:p w:rsidR="0016719E" w:rsidRPr="00CD2194" w:rsidRDefault="0016719E" w:rsidP="0016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fast content entry</w:t>
      </w:r>
    </w:p>
    <w:p w:rsidR="0016719E" w:rsidRPr="00CD2194" w:rsidRDefault="0016719E" w:rsidP="0016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high archive completeness</w:t>
      </w:r>
    </w:p>
    <w:p w:rsidR="0016719E" w:rsidRPr="00CD2194" w:rsidRDefault="0016719E" w:rsidP="0016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user retention</w:t>
      </w:r>
    </w:p>
    <w:p w:rsidR="0016719E" w:rsidRPr="00CD2194" w:rsidRDefault="0016719E" w:rsidP="0016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frequent archive rediscovery</w:t>
      </w:r>
    </w:p>
    <w:p w:rsidR="0016719E" w:rsidRPr="00CD2194" w:rsidRDefault="0016719E" w:rsidP="0016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 statistics</w:t>
      </w:r>
    </w:p>
    <w:p w:rsidR="0016719E" w:rsidRPr="00CD2194" w:rsidRDefault="0016719E" w:rsidP="0016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trusted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preservation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become more valuable every year it is used.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Product Lifetime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not designed around annual releases.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designed around decades.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database decision.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architecture decision.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documentation decision.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assume that users may continue using the product for ten years or longer.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philosophy affects:</w:t>
      </w:r>
    </w:p>
    <w:p w:rsidR="0016719E" w:rsidRPr="00CD2194" w:rsidRDefault="0016719E" w:rsidP="0016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</w:t>
      </w:r>
    </w:p>
    <w:p w:rsidR="0016719E" w:rsidRPr="00CD2194" w:rsidRDefault="0016719E" w:rsidP="0016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migrations</w:t>
      </w:r>
    </w:p>
    <w:p w:rsidR="0016719E" w:rsidRPr="00CD2194" w:rsidRDefault="0016719E" w:rsidP="0016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backups</w:t>
      </w:r>
    </w:p>
    <w:p w:rsidR="0016719E" w:rsidRPr="00CD2194" w:rsidRDefault="0016719E" w:rsidP="0016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identifiers</w:t>
      </w:r>
    </w:p>
    <w:p w:rsidR="0016719E" w:rsidRPr="00CD2194" w:rsidRDefault="0016719E" w:rsidP="0016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</w:t>
      </w:r>
    </w:p>
    <w:p w:rsidR="0016719E" w:rsidRPr="00CD2194" w:rsidRDefault="0016719E" w:rsidP="0016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 formats</w:t>
      </w:r>
    </w:p>
    <w:p w:rsidR="0016719E" w:rsidRPr="00CD2194" w:rsidRDefault="0016719E" w:rsidP="0016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maintainability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Short-term convenience should never compromise long-term reliability.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Evolution Strategy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will evolve continuously.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However, growth should remain controlled.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 must satisfy at least one of the following conditions:</w:t>
      </w:r>
    </w:p>
    <w:p w:rsidR="0016719E" w:rsidRPr="00CD2194" w:rsidRDefault="0016719E" w:rsidP="00167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solve a recurring user problem</w:t>
      </w:r>
    </w:p>
    <w:p w:rsidR="0016719E" w:rsidRPr="00CD2194" w:rsidRDefault="0016719E" w:rsidP="00167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archive quality</w:t>
      </w:r>
    </w:p>
    <w:p w:rsidR="0016719E" w:rsidRPr="00CD2194" w:rsidRDefault="0016719E" w:rsidP="00167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usability</w:t>
      </w:r>
    </w:p>
    <w:p w:rsidR="0016719E" w:rsidRPr="00CD2194" w:rsidRDefault="0016719E" w:rsidP="00167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user effort</w:t>
      </w:r>
    </w:p>
    <w:p w:rsidR="0016719E" w:rsidRPr="00CD2194" w:rsidRDefault="0016719E" w:rsidP="00167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improve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</w:t>
      </w:r>
    </w:p>
    <w:p w:rsidR="0016719E" w:rsidRPr="00CD2194" w:rsidRDefault="0016719E" w:rsidP="00167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long-term maintainability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Features that only increase complexity without strengthening the product should be rejected.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Growth should be intentional.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Not accidental.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 Product Decision Framework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future product decision shall be evaluated through the following decision framework.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 feature, architectural change or design proposal should bypass these questions.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Step 1 — Problem Validation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question is never: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"Is this feature interesting?"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question is: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"Which real problem does this solve?"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no meaningful problem can be identified, the proposal should normally be rejected.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Ideas alone are not sufficient justification.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Step 2 — User Value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proposal must provide measurable value for the user.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values include:</w:t>
      </w:r>
    </w:p>
    <w:p w:rsidR="0016719E" w:rsidRPr="00CD2194" w:rsidRDefault="0016719E" w:rsidP="00167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reducing effort</w:t>
      </w:r>
    </w:p>
    <w:p w:rsidR="0016719E" w:rsidRPr="00CD2194" w:rsidRDefault="0016719E" w:rsidP="00167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improving organization</w:t>
      </w:r>
    </w:p>
    <w:p w:rsidR="0016719E" w:rsidRPr="00CD2194" w:rsidRDefault="0016719E" w:rsidP="00167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preserving information</w:t>
      </w:r>
    </w:p>
    <w:p w:rsidR="0016719E" w:rsidRPr="00CD2194" w:rsidRDefault="0016719E" w:rsidP="00167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 discoverability</w:t>
      </w:r>
    </w:p>
    <w:p w:rsidR="0016719E" w:rsidRPr="00CD2194" w:rsidRDefault="0016719E" w:rsidP="00167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 decision making</w:t>
      </w:r>
    </w:p>
    <w:p w:rsidR="0016719E" w:rsidRPr="00CD2194" w:rsidRDefault="0016719E" w:rsidP="00167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 archive quality</w:t>
      </w:r>
    </w:p>
    <w:p w:rsidR="0016719E" w:rsidRPr="00CD2194" w:rsidRDefault="0016719E" w:rsidP="00167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 usability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the value cannot be clearly described, the proposal should not proceed.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Step 3 — Identity Check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proposal must answer: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Does this strengthen Mosaica as a personal cultural archive?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the proposal changes the product into something fundamentally different, it should be rejected.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 a better archive search: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strengthens identity.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 a social feed: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Segoe UI Symbol" w:eastAsia="Times New Roman" w:hAnsi="Segoe UI Symbol" w:cs="Segoe UI Symbol"/>
          <w:sz w:val="24"/>
          <w:szCs w:val="24"/>
          <w:lang w:eastAsia="tr-TR"/>
        </w:rPr>
        <w:t>✗</w:t>
      </w: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weakens identity.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Step 4 — Complexity Check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additional feature introduces maintenance cost.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 the following question must always be asked:</w:t>
      </w:r>
    </w:p>
    <w:p w:rsidR="0016719E" w:rsidRPr="00CD2194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Does the value justify the additional complexity?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is considered a cost.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Not a benefit.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Step 5 — Timing Check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 feature may be valuable but still belong to a later release.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Questions: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this exist?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this exist now?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are different questions.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delaying the feature does not weaken Version 1, the default decision is postponement.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14. Permanent Architecture Rules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architecture must remain stable over the lifetime of the project.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Temporary shortcuts should never become permanent foundations.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rules are considered permanent architectural principles.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Single Source of Truth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piece of information should have exactly one authoritative owner.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title of a movie should exist only once.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belong to the user.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Movie metadata belongs to the content.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Duplicating information increases maintenance cost and inconsistency.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Separation of Content and Experience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One of the most important architectural decisions of Mosaica is the distinction between: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and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represents the media itself.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represents the user's personal relationship with that media.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separation must never be removed.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enables:</w:t>
      </w:r>
    </w:p>
    <w:p w:rsidR="0016719E" w:rsidRPr="00CD2194" w:rsidRDefault="0016719E" w:rsidP="00167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 users</w:t>
      </w:r>
    </w:p>
    <w:p w:rsidR="0016719E" w:rsidRPr="00CD2194" w:rsidRDefault="0016719E" w:rsidP="00167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efficient storage</w:t>
      </w:r>
    </w:p>
    <w:p w:rsidR="0016719E" w:rsidRPr="00CD2194" w:rsidRDefault="0016719E" w:rsidP="00167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clean architecture</w:t>
      </w:r>
    </w:p>
    <w:p w:rsidR="0016719E" w:rsidRPr="00CD2194" w:rsidRDefault="0016719E" w:rsidP="00167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scalability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Stable Identifiers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permanent entity must receive an internal identifier.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Identifiers are never shown to regular users.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Identifiers should never change after creation.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Names may change.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IDs must not.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Extensibility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should expect future media categories.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Music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Podcasts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Comics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Board Games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or any future category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should require minimal structural changes.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begins with: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Movies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TV Series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Games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Books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 has already been considered in the architecture.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 Information Ownership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type of information belongs to exactly one owner.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Movie release year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Content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rating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Library Entry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status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Library Entry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Director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Content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Cover image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Content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Library Entry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membership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Library Entry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Tag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Library Entry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status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→ Library Entry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rule prevents duplicated information and inconsistent behavior.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16. Documentation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is considered part of the product.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is not optional.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is not written after development.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 drives development.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code and documentation disagree: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documentation should be reviewed first.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not to document existing code.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to build code that follows the documentation.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2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Documentation Quality Standard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document produced for Mosaica should satisfy the following criteria:</w:t>
      </w:r>
    </w:p>
    <w:p w:rsidR="0016719E" w:rsidRPr="00CD2194" w:rsidRDefault="0016719E" w:rsidP="00167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</w:p>
    <w:p w:rsidR="0016719E" w:rsidRPr="00CD2194" w:rsidRDefault="0016719E" w:rsidP="00167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</w:t>
      </w:r>
    </w:p>
    <w:p w:rsidR="0016719E" w:rsidRPr="00CD2194" w:rsidRDefault="0016719E" w:rsidP="00167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</w:t>
      </w:r>
    </w:p>
    <w:p w:rsidR="0016719E" w:rsidRPr="00CD2194" w:rsidRDefault="0016719E" w:rsidP="00167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versioned</w:t>
      </w:r>
    </w:p>
    <w:p w:rsidR="0016719E" w:rsidRPr="00CD2194" w:rsidRDefault="0016719E" w:rsidP="00167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maintainable</w:t>
      </w:r>
    </w:p>
    <w:p w:rsidR="0016719E" w:rsidRPr="00CD2194" w:rsidRDefault="0016719E" w:rsidP="00167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implementation-oriented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Documents should avoid unnecessary repetition.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possible, a document should reference another document instead of duplicating its content.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63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17. Naming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Names are part of the architecture.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Poor naming creates long-term maintenance problems.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name inside the project should be:</w:t>
      </w:r>
    </w:p>
    <w:p w:rsidR="0016719E" w:rsidRPr="00CD2194" w:rsidRDefault="0016719E" w:rsidP="00167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</w:t>
      </w:r>
    </w:p>
    <w:p w:rsidR="0016719E" w:rsidRPr="00CD2194" w:rsidRDefault="0016719E" w:rsidP="00167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unambiguous</w:t>
      </w:r>
    </w:p>
    <w:p w:rsidR="0016719E" w:rsidRPr="00CD2194" w:rsidRDefault="0016719E" w:rsidP="00167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future-proof</w:t>
      </w:r>
    </w:p>
    <w:p w:rsidR="0016719E" w:rsidRPr="00CD2194" w:rsidRDefault="0016719E" w:rsidP="00167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easy to understand</w:t>
      </w:r>
    </w:p>
    <w:p w:rsidR="0016719E" w:rsidRPr="00CD2194" w:rsidRDefault="0016719E" w:rsidP="00167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names should use English.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User-facing interface language is independent from internal naming.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4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18. Data Ownership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own their personal archive.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stores the archive.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own it.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principle affects future decisions regarding:</w:t>
      </w:r>
    </w:p>
    <w:p w:rsidR="0016719E" w:rsidRPr="00CD2194" w:rsidRDefault="0016719E" w:rsidP="00167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</w:t>
      </w:r>
    </w:p>
    <w:p w:rsidR="0016719E" w:rsidRPr="00CD2194" w:rsidRDefault="0016719E" w:rsidP="00167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backups</w:t>
      </w:r>
    </w:p>
    <w:p w:rsidR="0016719E" w:rsidRPr="00CD2194" w:rsidRDefault="0016719E" w:rsidP="00167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migrations</w:t>
      </w:r>
    </w:p>
    <w:p w:rsidR="0016719E" w:rsidRPr="00CD2194" w:rsidRDefault="0016719E" w:rsidP="00167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portability</w:t>
      </w:r>
    </w:p>
    <w:p w:rsidR="0016719E" w:rsidRPr="00CD2194" w:rsidRDefault="0016719E" w:rsidP="00167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 deletion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Users should always have a reasonable way to retrieve their personal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never intentionally lock users into the platform.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19. User Experience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 is not decoration.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one of the core features of Mosaica.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Users should never feel overwhelmed.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remain approachable regardless of archive size.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 a user has:</w:t>
      </w:r>
    </w:p>
    <w:p w:rsidR="0016719E" w:rsidRPr="00CD2194" w:rsidRDefault="0016719E" w:rsidP="00167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20 entries</w:t>
      </w:r>
    </w:p>
    <w:p w:rsidR="0016719E" w:rsidRPr="00CD2194" w:rsidRDefault="0016719E" w:rsidP="00167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500 entries</w:t>
      </w:r>
    </w:p>
    <w:p w:rsidR="0016719E" w:rsidRPr="00CD2194" w:rsidRDefault="0016719E" w:rsidP="001671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10,000 entries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experience should remain organized and understandable.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should encourage confidence.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always know:</w:t>
      </w:r>
    </w:p>
    <w:p w:rsidR="0016719E" w:rsidRPr="00CD2194" w:rsidRDefault="0016719E" w:rsidP="00167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where they are,</w:t>
      </w:r>
    </w:p>
    <w:p w:rsidR="0016719E" w:rsidRPr="00CD2194" w:rsidRDefault="0016719E" w:rsidP="00167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what they can do next,</w:t>
      </w:r>
    </w:p>
    <w:p w:rsidR="0016719E" w:rsidRPr="00CD2194" w:rsidRDefault="0016719E" w:rsidP="001671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and how to return.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interaction should minimize unnecessary effort.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ideal interaction is the one that requires the fewest steps without sacrificing clarity.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5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Fast Interaction Principle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is expected to grow for many years.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 frequent actions must become effortless.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CD2194" w:rsidRDefault="0016719E" w:rsidP="00167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 new content,</w:t>
      </w:r>
    </w:p>
    <w:p w:rsidR="0016719E" w:rsidRPr="00CD2194" w:rsidRDefault="0016719E" w:rsidP="00167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content,</w:t>
      </w:r>
    </w:p>
    <w:p w:rsidR="0016719E" w:rsidRPr="00CD2194" w:rsidRDefault="0016719E" w:rsidP="00167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updating notes,</w:t>
      </w:r>
    </w:p>
    <w:p w:rsidR="0016719E" w:rsidRPr="00CD2194" w:rsidRDefault="0016719E" w:rsidP="00167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entries between Archive and Wishlist,</w:t>
      </w:r>
    </w:p>
    <w:p w:rsidR="0016719E" w:rsidRPr="00CD2194" w:rsidRDefault="0016719E" w:rsidP="00167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filtering,</w:t>
      </w:r>
    </w:p>
    <w:p w:rsidR="0016719E" w:rsidRPr="00CD2194" w:rsidRDefault="0016719E" w:rsidP="001671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searching.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optimize for repeated use rather than occasional use.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6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Emotional Design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create emotional attachment.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Not through gamification.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Not through addiction.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But through personal meaning.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should gradually become irreplaceable because it represents the user's own cultural journey.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should celebrate memories rather than compete for attention.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7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20. API Integration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APIs are used to reduce manual work.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convenience providers.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They are not sources of truth for user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such as:</w:t>
      </w:r>
    </w:p>
    <w:p w:rsidR="0016719E" w:rsidRPr="00CD2194" w:rsidRDefault="0016719E" w:rsidP="0016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titles,</w:t>
      </w:r>
    </w:p>
    <w:p w:rsidR="0016719E" w:rsidRPr="00CD2194" w:rsidRDefault="0016719E" w:rsidP="0016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years,</w:t>
      </w:r>
    </w:p>
    <w:p w:rsidR="0016719E" w:rsidRPr="00CD2194" w:rsidRDefault="0016719E" w:rsidP="0016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posters,</w:t>
      </w:r>
    </w:p>
    <w:p w:rsidR="0016719E" w:rsidRPr="00CD2194" w:rsidRDefault="0016719E" w:rsidP="0016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genres,</w:t>
      </w:r>
    </w:p>
    <w:p w:rsidR="0016719E" w:rsidRPr="00CD2194" w:rsidRDefault="0016719E" w:rsidP="0016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creators,</w:t>
      </w:r>
    </w:p>
    <w:p w:rsidR="0016719E" w:rsidRPr="00CD2194" w:rsidRDefault="0016719E" w:rsidP="001671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cast,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may be retrieved automatically.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ratings,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status,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tags,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status,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and every personal decision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always belong to the user.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application must continue functioning even if an external API changes or becomes temporarily unavailable.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Dependencies should remain replaceable.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No external service should become impossible to substitute.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8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21. Security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is considered part of user trust.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stores personal history accumulated over many years.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 integrity is more important than development speed.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principles apply:</w:t>
      </w:r>
    </w:p>
    <w:p w:rsidR="0016719E" w:rsidRPr="00CD2194" w:rsidRDefault="0016719E" w:rsidP="00167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authenticated access,</w:t>
      </w:r>
    </w:p>
    <w:p w:rsidR="0016719E" w:rsidRPr="00CD2194" w:rsidRDefault="0016719E" w:rsidP="00167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secure communication,</w:t>
      </w:r>
    </w:p>
    <w:p w:rsidR="0016719E" w:rsidRPr="00CD2194" w:rsidRDefault="0016719E" w:rsidP="00167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protected user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16719E" w:rsidRPr="00CD2194" w:rsidRDefault="0016719E" w:rsidP="00167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recoverable deletion,</w:t>
      </w:r>
    </w:p>
    <w:p w:rsidR="0016719E" w:rsidRPr="00CD2194" w:rsidRDefault="0016719E" w:rsidP="00167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permanent identifiers,</w:t>
      </w:r>
    </w:p>
    <w:p w:rsidR="0016719E" w:rsidRPr="00CD2194" w:rsidRDefault="0016719E" w:rsidP="001671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least-privilege access.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avoid unnecessary collection of personal information.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Only </w:t>
      </w: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required to provide the service should be stored.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9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22. Future Development Philosophy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designed to evolve continuously.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evolution must remain disciplined.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new feature should improve one or more of the following:</w:t>
      </w:r>
    </w:p>
    <w:p w:rsidR="0016719E" w:rsidRPr="00CD2194" w:rsidRDefault="0016719E" w:rsidP="00167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quality,</w:t>
      </w:r>
    </w:p>
    <w:p w:rsidR="0016719E" w:rsidRPr="00CD2194" w:rsidRDefault="0016719E" w:rsidP="00167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experience,</w:t>
      </w:r>
    </w:p>
    <w:p w:rsidR="0016719E" w:rsidRPr="00CD2194" w:rsidRDefault="0016719E" w:rsidP="00167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maintainability,</w:t>
      </w:r>
    </w:p>
    <w:p w:rsidR="0016719E" w:rsidRPr="00CD2194" w:rsidRDefault="0016719E" w:rsidP="00167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quality,</w:t>
      </w:r>
    </w:p>
    <w:p w:rsidR="0016719E" w:rsidRPr="00CD2194" w:rsidRDefault="0016719E" w:rsidP="00167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discoverability,</w:t>
      </w:r>
    </w:p>
    <w:p w:rsidR="0016719E" w:rsidRPr="00CD2194" w:rsidRDefault="0016719E" w:rsidP="001671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value.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Features should not exist simply because competitors have them.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Competitive imitation is not a product strategy.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Identity-driven development is.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23. Product Evolution Rules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versions should preserve backward compatibility whenever reasonably possible.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user archives must remain usable after updates.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Migration paths should always be planned before structural changes.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Breaking changes require explicit justification.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new version should make previous archives more valuable rather than obsolete.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1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24. Definition of Success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succeeds when users begin trusting it more than their own memory.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should become the first place users check when they ask themselves questions such as:</w:t>
      </w:r>
    </w:p>
    <w:p w:rsidR="0016719E" w:rsidRPr="00CD2194" w:rsidRDefault="0016719E" w:rsidP="00167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Have I watched this before?</w:t>
      </w:r>
    </w:p>
    <w:p w:rsidR="0016719E" w:rsidRPr="00CD2194" w:rsidRDefault="0016719E" w:rsidP="00167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What did I think about it?</w:t>
      </w:r>
    </w:p>
    <w:p w:rsidR="0016719E" w:rsidRPr="00CD2194" w:rsidRDefault="0016719E" w:rsidP="00167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Why did I rate it this way?</w:t>
      </w:r>
    </w:p>
    <w:p w:rsidR="0016719E" w:rsidRPr="00CD2194" w:rsidRDefault="0016719E" w:rsidP="00167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What should I experience next?</w:t>
      </w:r>
    </w:p>
    <w:p w:rsidR="0016719E" w:rsidRPr="00CD2194" w:rsidRDefault="0016719E" w:rsidP="00167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Which creator has impressed me the most?</w:t>
      </w:r>
    </w:p>
    <w:p w:rsidR="0016719E" w:rsidRPr="00CD2194" w:rsidRDefault="0016719E" w:rsidP="001671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Which forgotten favorite deserves another chance?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ultimate goal is not engagement.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ultimate goal is confidence.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feel that their cultural life is safe, organized and always accessible.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2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25. Closing Declaration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built on a simple belief: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People spend their lives collecting experiences.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Most applications focus on delivering the next experience.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focuses on preserving every meaningful experience that already happened and every future experience that matters.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exists to transform scattered memories into a permanent cultural archive.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Technology will change.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formats will evolve.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Platforms will come and go.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But the value of remembered experiences will remain.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That is why Mosaica exists.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26. Product Governance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Bible is the permanent constitutional document of Mosaica.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Its purpose is to preserve the product's identity over the lifetime of the project.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must remain stable.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Temporary ideas, implementation details and experimental concepts must never be added to this document.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Only long-term product truths belong here.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to this document require explicit architectural approval.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approved modification must:</w:t>
      </w:r>
    </w:p>
    <w:p w:rsidR="0016719E" w:rsidRPr="00CD2194" w:rsidRDefault="0016719E" w:rsidP="00167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 a clear justification,</w:t>
      </w:r>
    </w:p>
    <w:p w:rsidR="0016719E" w:rsidRPr="00CD2194" w:rsidRDefault="0016719E" w:rsidP="00167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be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versioned,</w:t>
      </w:r>
    </w:p>
    <w:p w:rsidR="0016719E" w:rsidRPr="00CD2194" w:rsidRDefault="0016719E" w:rsidP="00167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internal consistency,</w:t>
      </w:r>
    </w:p>
    <w:p w:rsidR="0016719E" w:rsidRPr="00CD2194" w:rsidRDefault="0016719E" w:rsidP="001671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be</w:t>
      </w:r>
      <w:proofErr w:type="gramEnd"/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reflected in dependent documentation where necessary.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Bible is not expected to change frequently.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Frequent changes indicate unstable product direction and should trigger a product-level review before approval.</w:t>
      </w:r>
    </w:p>
    <w:p w:rsidR="0016719E" w:rsidRPr="00CD2194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3" style="width:0;height:1.5pt" o:hralign="center" o:hrstd="t" o:hr="t" fillcolor="#a0a0a0" stroked="f"/>
        </w:pict>
      </w:r>
    </w:p>
    <w:p w:rsidR="0016719E" w:rsidRPr="00CD2194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2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27. Decision Hierarchy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multiple design or development options exist, decisions must follow the hierarchy below.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Higher priorities always override lower priorities.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Identity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Core Principles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Data Safety and Integrity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Maintainability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Consistency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Convenience</w:t>
      </w:r>
    </w:p>
    <w:p w:rsidR="0016719E" w:rsidRPr="00CD2194" w:rsidRDefault="0016719E" w:rsidP="0016719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hierarchy exists to protect Mosaica from uncontrolled feature growth and architectural drift.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If a proposed feature conflicts with a higher-level principle, the principle takes precedence.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default answer to new feature requests is not "yes."</w:t>
      </w:r>
    </w:p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default process is:</w:t>
      </w:r>
    </w:p>
    <w:p w:rsidR="0016719E" w:rsidRPr="00CD2194" w:rsidRDefault="0016719E" w:rsidP="00167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Identify the problem.</w:t>
      </w:r>
    </w:p>
    <w:p w:rsidR="0016719E" w:rsidRPr="00CD2194" w:rsidRDefault="0016719E" w:rsidP="00167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 the value.</w:t>
      </w:r>
    </w:p>
    <w:p w:rsidR="0016719E" w:rsidRPr="00CD2194" w:rsidRDefault="0016719E" w:rsidP="00167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Verify alignment with product identity.</w:t>
      </w:r>
    </w:p>
    <w:p w:rsidR="0016719E" w:rsidRPr="00CD2194" w:rsidRDefault="0016719E" w:rsidP="00167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 architectural impact.</w:t>
      </w:r>
    </w:p>
    <w:p w:rsidR="0016719E" w:rsidRPr="00CD2194" w:rsidRDefault="0016719E" w:rsidP="00167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Decide the appropriate release version.</w:t>
      </w:r>
    </w:p>
    <w:p w:rsidR="0016719E" w:rsidRPr="00CD2194" w:rsidRDefault="0016719E" w:rsidP="001671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 or reject the proposal.</w:t>
      </w: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219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framework ensures that Mosaica grows intentionally rather than accidentally.</w:t>
      </w: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01_Product_</w:t>
      </w:r>
      <w:proofErr w:type="gramStart"/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Glossary.md</w:t>
      </w:r>
      <w:proofErr w:type="gramEnd"/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Part 1 </w:t>
      </w:r>
      <w:proofErr w:type="gramStart"/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of ?</w:t>
      </w:r>
      <w:proofErr w:type="gramEnd"/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 of This Document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Glossary defines the official vocabulary of Mosaica.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product document, architectural document, database specification, user interface specification and development task must use these definitions consistently.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Each concept has one official meaning.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Alternative interpretations should not exist.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glossary intentionally defines business concepts rather than technical implementation details.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 terminology belongs to technical documentation.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the language of the product itself.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Section A — Core Concepts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is a person who owns and manages a personal cultural archive inside Mosaica.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archive belongs to exactly one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is the owner of all personal information stored within their archive.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7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represents the owner of personal experiences rather than the consumer of public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 personal decisions originate from the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EE2FCB" w:rsidRDefault="0016719E" w:rsidP="00167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</w:t>
      </w:r>
    </w:p>
    <w:p w:rsidR="0016719E" w:rsidRPr="00EE2FCB" w:rsidRDefault="0016719E" w:rsidP="00167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notes</w:t>
      </w:r>
    </w:p>
    <w:p w:rsidR="0016719E" w:rsidRPr="00EE2FCB" w:rsidRDefault="0016719E" w:rsidP="00167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</w:t>
      </w:r>
    </w:p>
    <w:p w:rsidR="0016719E" w:rsidRPr="00EE2FCB" w:rsidRDefault="0016719E" w:rsidP="00167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EE2FCB" w:rsidRDefault="0016719E" w:rsidP="00167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EE2FCB" w:rsidRDefault="0016719E" w:rsidP="00167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EE2FCB" w:rsidRDefault="0016719E" w:rsidP="0016719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entries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Contains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owns:</w:t>
      </w:r>
    </w:p>
    <w:p w:rsidR="0016719E" w:rsidRPr="00EE2FCB" w:rsidRDefault="0016719E" w:rsidP="001671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archive</w:t>
      </w:r>
    </w:p>
    <w:p w:rsidR="0016719E" w:rsidRPr="00EE2FCB" w:rsidRDefault="0016719E" w:rsidP="001671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EE2FCB" w:rsidRDefault="0016719E" w:rsidP="001671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EE2FCB" w:rsidRDefault="0016719E" w:rsidP="001671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</w:p>
    <w:p w:rsidR="0016719E" w:rsidRPr="00EE2FCB" w:rsidRDefault="0016719E" w:rsidP="001671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</w:p>
    <w:p w:rsidR="0016719E" w:rsidRPr="00EE2FCB" w:rsidRDefault="0016719E" w:rsidP="001671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settings</w:t>
      </w:r>
    </w:p>
    <w:p w:rsidR="0016719E" w:rsidRPr="00EE2FCB" w:rsidRDefault="0016719E" w:rsidP="0016719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preferences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does not own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exists independently.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 users may reference the same Content while maintaining completely different personal experiences.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One User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Owns many Library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User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Owns many Collections.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User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Owns many Tags.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Berke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Ahmet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Ayşe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registered account represents one User.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represents a cultural work that exists independently of any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is not personal.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describes the media itself.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EE2FCB" w:rsidRDefault="0016719E" w:rsidP="0016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movies</w:t>
      </w:r>
    </w:p>
    <w:p w:rsidR="0016719E" w:rsidRPr="00EE2FCB" w:rsidRDefault="0016719E" w:rsidP="0016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TV series</w:t>
      </w:r>
    </w:p>
    <w:p w:rsidR="0016719E" w:rsidRPr="00EE2FCB" w:rsidRDefault="0016719E" w:rsidP="0016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games</w:t>
      </w:r>
    </w:p>
    <w:p w:rsidR="0016719E" w:rsidRPr="00EE2FCB" w:rsidRDefault="0016719E" w:rsidP="0016719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Future versions may introduce additional content categories.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exists to eliminate duplicated media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 of storing movie information separately for every user, Content acts as the shared source of media metadata.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Contains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may include: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title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 title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year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creators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cast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cover image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description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runtime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publisher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</w:t>
      </w:r>
    </w:p>
    <w:p w:rsidR="0016719E" w:rsidRPr="00EE2FCB" w:rsidRDefault="0016719E" w:rsidP="001671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platform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-independent metadata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never contains: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notes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favorites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status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status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tags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collections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rewatch count</w:t>
      </w:r>
    </w:p>
    <w:p w:rsidR="0016719E" w:rsidRPr="00EE2FCB" w:rsidRDefault="0016719E" w:rsidP="001671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history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belong to Library Entry.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8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May be referenced by many Library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May contain multiple Genres.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May contain multiple Persons.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May belong to one or more Series or Universes.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Interstellar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Breaking Bad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Witcher 3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Lord of the Rings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Suç ve Ceza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Each exists only once inside the system.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Entry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represents one User's personal relationship with one specific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the central concept of Mosaica.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is not built around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is built around Library Entries.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stores everything that is personal.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 Library Entry, Mosaica would become only a media database.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transforms a media database into a personal archive.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Contains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contain: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status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rewatch count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 tags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membership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timestamps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date</w:t>
      </w:r>
    </w:p>
    <w:p w:rsidR="0016719E" w:rsidRPr="00EE2FCB" w:rsidRDefault="0016719E" w:rsidP="0016719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last updated date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never stores:</w:t>
      </w:r>
    </w:p>
    <w:p w:rsidR="0016719E" w:rsidRPr="00EE2FCB" w:rsidRDefault="0016719E" w:rsidP="0016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 release year</w:t>
      </w:r>
    </w:p>
    <w:p w:rsidR="0016719E" w:rsidRPr="00EE2FCB" w:rsidRDefault="0016719E" w:rsidP="0016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 developer</w:t>
      </w:r>
    </w:p>
    <w:p w:rsidR="0016719E" w:rsidRPr="00EE2FCB" w:rsidRDefault="0016719E" w:rsidP="0016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actors</w:t>
      </w:r>
    </w:p>
    <w:p w:rsidR="0016719E" w:rsidRPr="00EE2FCB" w:rsidRDefault="0016719E" w:rsidP="0016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</w:t>
      </w:r>
    </w:p>
    <w:p w:rsidR="0016719E" w:rsidRPr="00EE2FCB" w:rsidRDefault="0016719E" w:rsidP="0016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cover image</w:t>
      </w:r>
    </w:p>
    <w:p w:rsidR="0016719E" w:rsidRPr="00EE2FCB" w:rsidRDefault="0016719E" w:rsidP="0016719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official metadata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Those belong to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Belongs to one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References one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May belong to multiple Collections.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May contain multiple Tags.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Interstellar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9.8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Legendary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Status: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"Still Nolan's masterpiece."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information belongs entirely to the Library Entry.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Another user may have: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6.5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None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note.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Same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Library Entry.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Media Type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 defines the primary category of a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Content belongs to exactly one Media Type.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Types classify what the content fundamentally is.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 determines:</w:t>
      </w:r>
    </w:p>
    <w:p w:rsidR="0016719E" w:rsidRPr="00EE2FCB" w:rsidRDefault="0016719E" w:rsidP="0016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 fields,</w:t>
      </w:r>
    </w:p>
    <w:p w:rsidR="0016719E" w:rsidRPr="00EE2FCB" w:rsidRDefault="0016719E" w:rsidP="0016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 behaviors,</w:t>
      </w:r>
    </w:p>
    <w:p w:rsidR="0016719E" w:rsidRPr="00EE2FCB" w:rsidRDefault="0016719E" w:rsidP="0016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terminology used throughout the interface,</w:t>
      </w:r>
    </w:p>
    <w:p w:rsidR="0016719E" w:rsidRPr="00EE2FCB" w:rsidRDefault="0016719E" w:rsidP="0016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statistics,</w:t>
      </w:r>
    </w:p>
    <w:p w:rsidR="0016719E" w:rsidRPr="00EE2FCB" w:rsidRDefault="0016719E" w:rsidP="0016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filters,</w:t>
      </w:r>
    </w:p>
    <w:p w:rsidR="0016719E" w:rsidRPr="00EE2FCB" w:rsidRDefault="0016719E" w:rsidP="0016719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organization.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Current Media Types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includes:</w:t>
      </w:r>
    </w:p>
    <w:p w:rsidR="0016719E" w:rsidRPr="00EE2FCB" w:rsidRDefault="0016719E" w:rsidP="001671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</w:t>
      </w:r>
    </w:p>
    <w:p w:rsidR="0016719E" w:rsidRPr="00EE2FCB" w:rsidRDefault="0016719E" w:rsidP="001671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TV Series</w:t>
      </w:r>
    </w:p>
    <w:p w:rsidR="0016719E" w:rsidRPr="00EE2FCB" w:rsidRDefault="0016719E" w:rsidP="001671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</w:p>
    <w:p w:rsidR="0016719E" w:rsidRPr="00EE2FCB" w:rsidRDefault="0016719E" w:rsidP="0016719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versions may introduce additional Media Types without changing the existing architecture.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 is not a Genre.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 answers:</w:t>
      </w:r>
    </w:p>
    <w:p w:rsidR="0016719E" w:rsidRPr="00EE2FCB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What is this?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 answers:</w:t>
      </w:r>
    </w:p>
    <w:p w:rsidR="0016719E" w:rsidRPr="00EE2FCB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What kind of experience does it provide?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Science Fiction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 is the Media Type.</w:t>
      </w: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Science Fiction is the Genre.</w:t>
      </w: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Section B — Archive Concepts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Archive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represents the collection of Library Entries that belong to a User's permanent cultural history.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An item enters the Archive when the User decides it belongs to their personal cultural record.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is the core destination of Mosaica.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preserves the User's completed or intentionally stored cultural experiences.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designed for long-term organization, rediscovery and reflection.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becomes more valuable as it grows.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Contains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entries may contain:</w:t>
      </w:r>
    </w:p>
    <w:p w:rsidR="0016719E" w:rsidRPr="00EE2FCB" w:rsidRDefault="0016719E" w:rsidP="001671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 content</w:t>
      </w:r>
    </w:p>
    <w:p w:rsidR="0016719E" w:rsidRPr="00EE2FCB" w:rsidRDefault="0016719E" w:rsidP="001671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abandoned content</w:t>
      </w:r>
    </w:p>
    <w:p w:rsidR="0016719E" w:rsidRPr="00EE2FCB" w:rsidRDefault="0016719E" w:rsidP="001671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paused content</w:t>
      </w:r>
    </w:p>
    <w:p w:rsidR="0016719E" w:rsidRPr="00EE2FCB" w:rsidRDefault="0016719E" w:rsidP="0016719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unfinished content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provided the User intentionally decides to keep them.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is defined by ownership, not by completion.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does not contain items that exist only as future intentions.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Those belong to the Wishlist.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Archive does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mean: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"Everything that has been completed."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partially watched TV series may belong to the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An unfinished book may belong to the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dropped game may belong to the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reflects the User's history, not only completed experiences.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consists of Library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belongs to exactly one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may contain every supported Media Type.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Interstellar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Stored in Archive.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Elden Ring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Paused after 40 hours.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Still stored in Archive.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Hobbit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Read halfway.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 decided to keep progress.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Stored in Archive.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Wishlist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contains cultural works that the User intends to experience in the future.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represents future intentions rather than personal history.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prevents interesting content from being forgotten before consumption.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serves as a planning area for future cultural experiences.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Contains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may include:</w:t>
      </w:r>
    </w:p>
    <w:p w:rsidR="0016719E" w:rsidRPr="00EE2FCB" w:rsidRDefault="0016719E" w:rsidP="001671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movies to watch</w:t>
      </w:r>
    </w:p>
    <w:p w:rsidR="0016719E" w:rsidRPr="00EE2FCB" w:rsidRDefault="0016719E" w:rsidP="001671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games to play</w:t>
      </w:r>
    </w:p>
    <w:p w:rsidR="0016719E" w:rsidRPr="00EE2FCB" w:rsidRDefault="0016719E" w:rsidP="001671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books to read</w:t>
      </w:r>
    </w:p>
    <w:p w:rsidR="0016719E" w:rsidRPr="00EE2FCB" w:rsidRDefault="0016719E" w:rsidP="0016719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TV series to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start</w:t>
      </w:r>
      <w:proofErr w:type="gramEnd"/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should not contain content that the User has already decided belongs to their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Normally, a Library Entry belongs to either the Archive or the Wishlist.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Wishlist is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recommendation system.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Wishlist is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bookmark list created by the application.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exists because the User explicitly chose to save something for later.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consists of Library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Each Wishlist item belongs to exactly one User.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Dune: Messiah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Waiting to be released.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Disco Elysium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Planned to play.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Trash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is a temporary recovery area for deleted Library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Deleted items are never removed immediately from the database.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 they are moved into the Trash.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Prevent accidental permanent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loss.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recovery of mistakenly deleted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a safer archive management experience.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Contains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Deleted Library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Deletion timestamps.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Recovery information.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does not permanently own deleted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acts as a temporary holding area before final deletion.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Deleting an item from the Archive does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immediately destroy it.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Deletion occurs in two stages: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Stage 1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Trash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Stage 2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Trash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Permanent deletion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behaviour is intentional.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belongs to exactly one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owning User may restore or permanently delete items.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Archive Location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 defines where a Library Entry currently resides.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must exist in exactly one primary location.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Current Locations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Trash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 allows the application to separate: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Past experiences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intentions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Deleted entries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without duplicating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Archive Location is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same as Status.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Paused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perfectly valid.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always has one Archive Location.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Never zero.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Never multiple.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Status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describes the User's current progress or relationship with a Library Entry.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represents progression.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 storage.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allows users to understand where they currently stand with a cultural work.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Initial Status Set (Version 1)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Paused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Dropped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 Progress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does not indicate whether something belongs to Archive or Wishlist.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That decision belongs to Archive Location.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and Archive Location are intentionally independent.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Paused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3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 Progress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may occur if the User decides to move it later.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allow such flexibility instead of forcing artificial restrictions.</w:t>
      </w:r>
    </w:p>
    <w:p w:rsidR="0016719E" w:rsidRDefault="0016719E" w:rsidP="0016719E"/>
    <w:p w:rsidR="0016719E" w:rsidRDefault="0016719E" w:rsidP="0016719E"/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Section C — Personal Evaluation Concepts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Rating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represents the User's personal numerical evaluation of a Library Entry.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reflects the User's subjective opinion.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are never considered objective truth.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Each User independently evaluates Content according to personal taste.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allow users to remember not only what they consumed but also how much they appreciated it.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power:</w:t>
      </w:r>
    </w:p>
    <w:p w:rsidR="0016719E" w:rsidRPr="00EE2FCB" w:rsidRDefault="0016719E" w:rsidP="0016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</w:p>
    <w:p w:rsidR="0016719E" w:rsidRPr="00EE2FCB" w:rsidRDefault="0016719E" w:rsidP="0016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rankings</w:t>
      </w:r>
    </w:p>
    <w:p w:rsidR="0016719E" w:rsidRPr="00EE2FCB" w:rsidRDefault="0016719E" w:rsidP="0016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sorting</w:t>
      </w:r>
    </w:p>
    <w:p w:rsidR="0016719E" w:rsidRPr="00EE2FCB" w:rsidRDefault="0016719E" w:rsidP="0016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</w:t>
      </w:r>
    </w:p>
    <w:p w:rsidR="0016719E" w:rsidRPr="00EE2FCB" w:rsidRDefault="0016719E" w:rsidP="0016719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insights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Rating Scale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uses a decimal ten-point scale.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Minimum: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0.0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Maximum: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10.0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Precision: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decimal place.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6.4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7.8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8.0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9.9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10.0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has at most one current Rating.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update Ratings at any time.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Updating a Rating replaces the previous Rating.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Rating tracking is outside Version 1.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is not:</w:t>
      </w:r>
    </w:p>
    <w:p w:rsidR="0016719E" w:rsidRPr="00EE2FCB" w:rsidRDefault="0016719E" w:rsidP="001671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</w:t>
      </w:r>
    </w:p>
    <w:p w:rsidR="0016719E" w:rsidRPr="00EE2FCB" w:rsidRDefault="0016719E" w:rsidP="001671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</w:t>
      </w:r>
    </w:p>
    <w:p w:rsidR="0016719E" w:rsidRPr="00EE2FCB" w:rsidRDefault="0016719E" w:rsidP="001671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</w:p>
    <w:p w:rsidR="0016719E" w:rsidRPr="00EE2FCB" w:rsidRDefault="0016719E" w:rsidP="0016719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low Rating may still belong to a favorite actor.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high Rating does not automatically make something a Favorite.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often confuse Rating with personal attachment.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8.3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Perfectly valid.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7.1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Legendary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Also valid.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emotional value and perceived quality are different concepts.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Mosaica intentionally separates them.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Favorite Level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represents emotional attachment rather than quality evaluation.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expresses how personally important a Library Entry is to the User.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Levels allow users to distinguish between: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"Very good."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"I love this."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Version 1 Levels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Disliked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Liked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Legendary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has exactly one Favorite Level.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Default value: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Liked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change Favorite Levels at any time.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4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Depend 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is independent from: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is not automatically calculated.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never decides what is Favorite.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User can decide.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Personal Note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Personal Note stores the User's own thoughts regarding a Library Entry.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Notes are optional.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Help users remember:</w:t>
      </w:r>
    </w:p>
    <w:p w:rsidR="0016719E" w:rsidRPr="00EE2FCB" w:rsidRDefault="0016719E" w:rsidP="001671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feelings</w:t>
      </w:r>
    </w:p>
    <w:p w:rsidR="0016719E" w:rsidRPr="00EE2FCB" w:rsidRDefault="0016719E" w:rsidP="001671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impressions</w:t>
      </w:r>
    </w:p>
    <w:p w:rsidR="0016719E" w:rsidRPr="00EE2FCB" w:rsidRDefault="0016719E" w:rsidP="001671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opinions</w:t>
      </w:r>
    </w:p>
    <w:p w:rsidR="0016719E" w:rsidRPr="00EE2FCB" w:rsidRDefault="0016719E" w:rsidP="001671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memorable moments</w:t>
      </w:r>
    </w:p>
    <w:p w:rsidR="0016719E" w:rsidRPr="00EE2FCB" w:rsidRDefault="0016719E" w:rsidP="0016719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reasons behind Ratings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4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 stores one current Personal Note.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edit Notes without restrictions.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Note versions are outside Version 1.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 are not: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public reviews,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critic reviews,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social comments.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They exist only for the owner.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Notes do not need to explain Ratings.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Rating answers: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"How much?"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Note answers: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"Why?"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Consumption Date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 records when the User experienced a Library Entry.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date is optional.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5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statistics,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memories,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timeline features,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 summaries.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are never forced to enter a Consumption Date.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If unknown, the field remains empty.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Unknown dates are considered valid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Guessing incorrect dates is discouraged.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 empty Consumption Date does not indicate missing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indicates that the User intentionally does not know or remember the exact date.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distinction is important.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Consumption Counter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 records how many separate times the User experienced the same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Depending on the Media Type, the interface terminology changes.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Movie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Watch Count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TV Series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Watch Count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Play Count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Read Count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Internally these represent the same concept.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Track repeated cultural experiences without creating duplicate Library Entries.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owns only one Library Entry per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Repeated experiences increase the Consumption Counter.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optionally update: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additional experiences.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5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Repeated consumption never creates duplicate archive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Many experiences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rule is permanent.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Personal Ranking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Ranking represents ordering generated from the User's own Ratings.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manually maintained.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users to answer questions such as: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"My highest rated movies."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"My favorite books."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"My top games."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 manually building lists.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Rankings are dynamic.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Whenever Ratings change,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Rankings automatically update.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Rankings are derived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never manually edited.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Section D — Organization Concepts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Genre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Genre describes the thematic nature of a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are objective classifications.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describe what the Content is generally recognized as.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belong to the Content itself.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 to the User.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improve:</w:t>
      </w:r>
    </w:p>
    <w:p w:rsidR="0016719E" w:rsidRPr="00EE2FCB" w:rsidRDefault="0016719E" w:rsidP="001671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searching,</w:t>
      </w:r>
    </w:p>
    <w:p w:rsidR="0016719E" w:rsidRPr="00EE2FCB" w:rsidRDefault="0016719E" w:rsidP="001671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filtering,</w:t>
      </w:r>
    </w:p>
    <w:p w:rsidR="0016719E" w:rsidRPr="00EE2FCB" w:rsidRDefault="0016719E" w:rsidP="001671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browsing,</w:t>
      </w:r>
    </w:p>
    <w:p w:rsidR="0016719E" w:rsidRPr="00EE2FCB" w:rsidRDefault="0016719E" w:rsidP="001671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statistics,</w:t>
      </w:r>
    </w:p>
    <w:p w:rsidR="0016719E" w:rsidRPr="00EE2FCB" w:rsidRDefault="0016719E" w:rsidP="0016719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One Content may have multiple Genres.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are shared by all Users.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cannot create personal Genres.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Science Fiction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Drama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Fantasy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Thriller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Action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Comedy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Mystery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do not describe personal opinions.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 is not: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 answers:</w:t>
      </w:r>
    </w:p>
    <w:p w:rsidR="0016719E" w:rsidRPr="00EE2FCB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What kind of work is this?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It does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answer:</w:t>
      </w:r>
    </w:p>
    <w:p w:rsidR="0016719E" w:rsidRPr="00EE2FCB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What does this mean to me?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Tag is a personal label created by the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are completely personal.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may use completely different Tags for the same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flexible personal organization.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 help users organize their archive according to their own thinking.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Mind-blowing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Comfort Movie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Christmas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Date Night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Underrated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Masterpiece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To Discuss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Childhood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Philosophy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Users may create unlimited Tags.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 may have multiple Tags.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 belong to the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 to the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are not Genres.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are not Collections.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are not Status.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Science Fiction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Mind-blowing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Both may exist simultaneously.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Collection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Collection is a user-defined group of Library Entries created around a personal purpose.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represent intentional organization.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allow users to create meaningful groups beyond metadata.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7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Best of Nolan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2026 Favorites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Movies to Rewatch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Best Detective Stories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Co-op Games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Books That Changed My Life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 may belong to multiple Collections.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belong to the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may contain different Media Types unless restricted by the User.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do not replace Genres.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do not replace Tags.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are curated by the User.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Drama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Best Courtroom Movies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These are completely different concepts.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Series represents works released as parts of the same sequence.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relationship is structural.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 thematic.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users to navigate between related works.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Harry Potter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Lord of the Rings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Mass Effect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Dark Souls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John Wick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 may belong to one Series.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 may contain many Contents.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Series does not describe fictional universes.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 describes release relationships.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 asks: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comes before or after this?"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world does this belong to?"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Universe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Universe represents the fictional world shared by multiple Contents.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Unlike Series, a Universe focuses on lore and continuity.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Connect works sharing the same fictional setting.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Marvel Cinematic Universe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Star Wars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Middle-earth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Witcher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Warhammer 40,000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Universe may contain multiple Series.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Series normally belongs to one Universe.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Some Contents may belong to a Universe without belonging to a traditional Series.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Hobbit Trilogy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Middle-earth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concepts.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Both may exist simultaneously.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Person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Person represents a real individual associated with a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browsing and searching across creators and contributors.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Christopher Nolan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Ryan Reynolds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J. R. R. Tolkien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Hideo Kojima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Hans Zimmer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Person may participate in many Contents.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 may include many Persons.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Persons are not Favorites by default.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personally favorite a Person independently of any specific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an intentional design decision.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Role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Role describes the relationship between a Person and a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Actor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Publisher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Producer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Narrator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9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searching by contribution.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 movies directed by Christopher Nolan.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 books written by Stephen King.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Person may have multiple Roles.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 may contain multiple Persons with different Roles.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Harika.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Bu bölümle birlikte Glossary'nin en önemli kısmına geliyoruz.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Çünkü burada artık Mosaica'yı diğer arşiv uygulamalarından ayıran kavramları tanımlıyoruz.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Ve bu bölümü yazarken çok önemli bir karar daha aldım:</w:t>
      </w:r>
    </w:p>
    <w:p w:rsidR="0016719E" w:rsidRPr="00EE2FCB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Bazı kavramlar "özellik" değil, ürün kimliğinin bir parçasıdır.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 "Memory" veya "Living Archive" aslında bir özellik değildir.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Onlar ürünün davranış biçimidir.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Bu ayrımı özellikle koruyacağım.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01_Product_</w:t>
      </w:r>
      <w:proofErr w:type="gramStart"/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Glossary.md</w:t>
      </w:r>
      <w:proofErr w:type="gramEnd"/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Part 5 </w:t>
      </w:r>
      <w:proofErr w:type="gramStart"/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of ?</w:t>
      </w:r>
      <w:proofErr w:type="gramEnd"/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Section E — Discovery &amp; Experience Concepts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Dashboard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is the primary home screen of Mosaica.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provides a personalized overview of the User's archive rather than acting as a navigation menu.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changes over time as the archive evolves.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users to immediately understand the current state of their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Surface useful information without requiring manual searching.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Encourage rediscovery.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decision fatigue.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May Display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overview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overview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recent activity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forgotten items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 summaries</w:t>
      </w:r>
    </w:p>
    <w:p w:rsidR="0016719E" w:rsidRPr="00EE2FCB" w:rsidRDefault="0016719E" w:rsidP="0016719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quick actions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Dashboard is not a complete archive view.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summarizes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replace Archive browsing.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Statistics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represent automatically calculated insights generated from the User's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never require manual maintenance.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Transform personal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into meaningful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Help users understand long-term patterns.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0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 Rating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Highest Rated Movie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Genre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Most Watched Director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Most Played Game Genre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Author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Total Library Size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Completion Ratios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 Rating per Media Type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are always generated.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never manually edit statistics.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are derived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They are never primary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a Rating changes Statistics automatically.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Memory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Memory is a rediscovered moment from the User's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 reconnect Users with previous experiences.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Strengthen emotional attachment to the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Encourage reflection.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long-term value.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Three years ago today...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You watched: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Interstellar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Rating: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9.8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"This soundtrack still gives me chills."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 are generated automatically.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do not manually create Memories.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Does Not Contain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 are not notifications.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moments of rediscovery.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Monthly Culture Summary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Monthly Culture Summary is an automatically generated report describing the User's cultural activity during a calendar month.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reflection on personal habits.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historical snapshots.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 archive value.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May Include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Movies watched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Games played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Books read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TV Series started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 Rating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Genre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Creator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New Favorites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Trends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Summaries are generated from Library Entries.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do not manually edit summaries.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What Should I Do Today?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Should I Do Today?" is a decision assistance feature.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helps Users choose their next cultural experience.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decision fatigue.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Encourage Wishlist usage.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Promote archive rediscovery.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User Flow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Choose Media Type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Choose Source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Filters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Random Selection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Selections always originate from the User's own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never recommends content the User has not already stored.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not an AI recommendation engine.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an archive navigation feature.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has already decided that every available option deserves consideration.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feature simply helps choose among them.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Living Archive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Living Archive is the core behavioral philosophy of Mosaica.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describes how the application actively reconnects Users with their own cultural history.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 the archive from becoming passive storage.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Encourage continuous interaction.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 long-term archive value.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Living Archive Features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Forgotten Wishlist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 Summaries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Today's Recommendation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Recently Forgotten Categories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Statistics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Rediscovery Cards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Living Archive should never manipulate Users into unnecessary engagement.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Its purpose is assistance.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 addiction.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Living Archive is not gamification.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use streaks.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use artificial rewards.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create fear of missing out.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creates meaningful reconnection.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Metadata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describes objective information about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is normally retrieved from external providers.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Title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 Title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Year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Poster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Runtime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Actors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Publishers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belongs to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never belongs to Library Entry.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may change.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information must never be overwritten by Metadata updates.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Search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allows Users to locate Library Entries or Content using structured queries.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immediate access to large archives.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Search Sources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Title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 Title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Universe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results should prioritize relevance.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Not alphabetical order alone.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Filtering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 temporarily limits visible Library Entries according to selected conditions.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Range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Filtering never changes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 only changes visibility.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4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answers: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am I looking for?"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 answers: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do I want to see?"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Both may be combined.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Harika.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bölümle birlikte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01_Product_</w:t>
      </w:r>
      <w:proofErr w:type="gramStart"/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Glossary.md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tamamlanıyor.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Ve şunu söyleyebilirim: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Product Bible ürünün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anayasasıydı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Product Glossary ise ürünün </w:t>
      </w:r>
      <w:r w:rsidRPr="00EE2FC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ortak dili</w:t>
      </w: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Bence bu belge, ileride Codex'e en çok yardımcı olacak ilk üç belgeden biri olacak.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01_Product_</w:t>
      </w:r>
      <w:proofErr w:type="gramStart"/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Glossary.md</w:t>
      </w:r>
      <w:proofErr w:type="gramEnd"/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Part 6 of 6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Section F — Recommendation &amp; Personal Preference Concepts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Recommendation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Recommendation is a suggestion generated exclusively from the User's own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Recommendations exist to reduce decision fatigue, not to discover unknown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Help the User make use of an already curated personal library.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Encourage rediscovery.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Increase the practical value of the archive.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Sources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may originate from:</w:t>
      </w:r>
    </w:p>
    <w:p w:rsidR="0016719E" w:rsidRPr="00EE2FCB" w:rsidRDefault="0016719E" w:rsidP="001671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EE2FCB" w:rsidRDefault="0016719E" w:rsidP="001671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EE2FCB" w:rsidRDefault="0016719E" w:rsidP="001671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Collections</w:t>
      </w:r>
    </w:p>
    <w:p w:rsidR="0016719E" w:rsidRPr="00EE2FCB" w:rsidRDefault="0016719E" w:rsidP="001671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Random Selection</w:t>
      </w:r>
    </w:p>
    <w:p w:rsidR="0016719E" w:rsidRPr="00EE2FCB" w:rsidRDefault="0016719E" w:rsidP="001671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Statistics</w:t>
      </w:r>
    </w:p>
    <w:p w:rsidR="0016719E" w:rsidRPr="00EE2FCB" w:rsidRDefault="0016719E" w:rsidP="001671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Forgotten Entries</w:t>
      </w:r>
    </w:p>
    <w:p w:rsidR="0016719E" w:rsidRPr="00EE2FCB" w:rsidRDefault="0016719E" w:rsidP="0016719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Recently Neglected Categories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must never prioritize sponsored, commercial or trending content.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are always centered around the User's own archive.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versions may optionally introduce external discovery systems, but those remain outside the scope of Version 1.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is not: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"Find something new."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means: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"Help me choose among things that already matter to me."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5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Favorite Person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 Favorite Person is a real individual explicitly marked as personally important by the User.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Persons exist independently from any individual Library Entry.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Users to maintain a personal list of creators they admire.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avoids incorrect assumptions based solely on Ratings.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Christopher Nolan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Ryan Reynolds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J. R. R. Tolkien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Hans Zimmer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Hideo Kojima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Persons are always selected manually.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never automatically favorites a Person based on highly rated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Loving a movie does not automatically mean loving its Director.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Likewise, admiring a Director does not require every one of their works to receive the highest Rating.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concepts intentionally remain independent.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Favorite Creator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Creator is a broader concept describing personally favored creative contributors.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Depending on the Role, a Favorite Creator may be:</w:t>
      </w:r>
    </w:p>
    <w:p w:rsidR="0016719E" w:rsidRPr="00EE2FCB" w:rsidRDefault="0016719E" w:rsidP="001671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Director</w:t>
      </w:r>
    </w:p>
    <w:p w:rsidR="0016719E" w:rsidRPr="00EE2FCB" w:rsidRDefault="0016719E" w:rsidP="001671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</w:t>
      </w:r>
    </w:p>
    <w:p w:rsidR="0016719E" w:rsidRPr="00EE2FCB" w:rsidRDefault="0016719E" w:rsidP="001671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 Director</w:t>
      </w:r>
    </w:p>
    <w:p w:rsidR="0016719E" w:rsidRPr="00EE2FCB" w:rsidRDefault="0016719E" w:rsidP="001671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Composer</w:t>
      </w:r>
    </w:p>
    <w:p w:rsidR="0016719E" w:rsidRPr="00EE2FCB" w:rsidRDefault="0016719E" w:rsidP="001671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Actor</w:t>
      </w:r>
    </w:p>
    <w:p w:rsidR="0016719E" w:rsidRPr="00EE2FCB" w:rsidRDefault="0016719E" w:rsidP="001671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Voice Actor</w:t>
      </w:r>
    </w:p>
    <w:p w:rsidR="0016719E" w:rsidRPr="00EE2FCB" w:rsidRDefault="0016719E" w:rsidP="0016719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 (future consideration if supported)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 a unified way to represent admiration across different media industries.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7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Creator is derived from manually favorited Persons.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a presentation concept rather than a separate stored entity.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58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External Metadata Provider</w: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An External Metadata Provider is a third-party service used to retrieve objective information about Content.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59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manual entry.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consistency.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visual quality.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typing effort.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0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 (Version 1 Planning)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Movies / TV Series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TMDb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Books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Open Library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Games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RAWG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1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Providers never own User information.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Only objective Content metadata may originate from external providers.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If an external provider becomes unavailable, Users must still be able to maintain their archive manually.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2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Common Misunderstandings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Providers assist Mosaica.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do not define Mosaica.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remains functional without them.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263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Section G — Permanent Terminology Rules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4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Official Terminology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names are considered official and should remain consistent across all documentation.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194"/>
      </w:tblGrid>
      <w:tr w:rsidR="0016719E" w:rsidRPr="00EE2FCB" w:rsidTr="00CB3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Official Term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Usage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 owner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Cultural work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User's relationship with Content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Permanent personal archive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Planned future experiences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 Location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Current storage location of a Library Entry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 progress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Numerical evaluation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Favorite Level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Emotional importance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Personal Note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User-written note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Objective category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Personal label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User-defined grouping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Release sequence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Universe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Shared fictional world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Real individual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Person's contribution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Home screen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Rediscovered archive moment</w:t>
            </w:r>
          </w:p>
        </w:tc>
      </w:tr>
      <w:tr w:rsidR="0016719E" w:rsidRPr="00EE2FC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Living Archive</w:t>
            </w:r>
          </w:p>
        </w:tc>
        <w:tc>
          <w:tcPr>
            <w:tcW w:w="0" w:type="auto"/>
            <w:vAlign w:val="center"/>
            <w:hideMark/>
          </w:tcPr>
          <w:p w:rsidR="0016719E" w:rsidRPr="00EE2FCB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E2FC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Core behavioral philosophy</w:t>
            </w:r>
          </w:p>
        </w:tc>
      </w:tr>
    </w:tbl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terms should not be replaced with alternative wording in technical documentation.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Consistency improves understanding.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5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Section H — Glossary Maintenance Rules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Glossary is a controlled document.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New terms should only be introduced when they represent genuinely new concepts.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Synonyms should generally be avoided.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concept should have:</w:t>
      </w:r>
    </w:p>
    <w:p w:rsidR="0016719E" w:rsidRPr="00EE2FCB" w:rsidRDefault="0016719E" w:rsidP="001671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official name,</w:t>
      </w:r>
    </w:p>
    <w:p w:rsidR="0016719E" w:rsidRPr="00EE2FCB" w:rsidRDefault="0016719E" w:rsidP="001671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official definition,</w:t>
      </w:r>
    </w:p>
    <w:p w:rsidR="0016719E" w:rsidRPr="00EE2FCB" w:rsidRDefault="0016719E" w:rsidP="0016719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one official responsibility.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If a concept overlaps significantly with an existing concept, the existing concept should be expanded instead of creating a duplicate.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acts as the authoritative vocabulary of Mosaica.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6" style="width:0;height:1.5pt" o:hralign="center" o:hrstd="t" o:hr="t" fillcolor="#a0a0a0" stroked="f"/>
        </w:pict>
      </w:r>
    </w:p>
    <w:p w:rsidR="0016719E" w:rsidRPr="00EE2FCB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E2F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Closing Declaration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quality of a </w:t>
      </w:r>
      <w:proofErr w:type="gramStart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product depends not only on its code but also on the precision of the language used to describe it.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Glossary establishes that language.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future discussion, specification, database design, interface definition and development task should use these terms consistently.</w:t>
      </w:r>
    </w:p>
    <w:p w:rsidR="0016719E" w:rsidRPr="00EE2FCB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2FCB">
        <w:rPr>
          <w:rFonts w:ascii="Times New Roman" w:eastAsia="Times New Roman" w:hAnsi="Times New Roman" w:cs="Times New Roman"/>
          <w:sz w:val="24"/>
          <w:szCs w:val="24"/>
          <w:lang w:eastAsia="tr-TR"/>
        </w:rPr>
        <w:t>When everyone speaks the same language, architectural mistakes become significantly less likely.</w:t>
      </w:r>
    </w:p>
    <w:p w:rsidR="0016719E" w:rsidRPr="00EE2FCB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7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Appendix A — Domain Examples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examples illustrate how the official concepts of Mosaica interact in real scenarios.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examples are intended to improve understanding of the domain model and should be considered informative rather than exhaustive.</w:t>
      </w:r>
    </w:p>
    <w:p w:rsidR="0016719E" w:rsidRPr="000F7FA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8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1 — Completed Movie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User: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Berke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Content: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Interstellar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Movie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Science Fiction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Drama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Persons: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Christopher Nolan (Director)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Matthew McConaughey (Actor)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Hans Zimmer (Composer)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9.8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Legendary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Watch Count: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3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2026-07-21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"Still Nolan's masterpiece."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Best of Nolan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Tags: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Mind-blowing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Space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Masterpiece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example demonstrates the separation between shared Content information and User-owned Library Entry information.</w:t>
      </w:r>
    </w:p>
    <w:p w:rsidR="0016719E" w:rsidRPr="000F7FA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69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2 — Planned Future Game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Hollow Knight: Silksong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In Progress (not yet started is intentionally represented by Wishlist rather than a separate status)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None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Liked (default)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Play Count: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0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"Play after finishing current backlog."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example illustrates how Wishlist represents future intention rather than completed experience.</w:t>
      </w:r>
    </w:p>
    <w:p w:rsidR="0016719E" w:rsidRPr="000F7FA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0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3 — Paused Book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 Brothers Karamazov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Book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Paused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8.7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Read Count: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1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"Paused around the middle. Continue later."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example demonstrates that Archive and Status are independent concepts.</w:t>
      </w:r>
    </w:p>
    <w:p w:rsidR="0016719E" w:rsidRPr="000F7FA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1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4 — Different Users, Same Content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Content: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 Witcher 3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10.0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Legendary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Play Count: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5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B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7.4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Liked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Play Count: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1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Content remains identical.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Library Entry differs.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separation is a permanent architectural principle.</w:t>
      </w:r>
    </w:p>
    <w:p w:rsidR="0016719E" w:rsidRPr="000F7FA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2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Appendix B — Concept Relationship Overview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overview summarizes the primary conceptual relationships inside Mosaica.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Owns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References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</w:t>
      </w:r>
    </w:p>
    <w:p w:rsidR="0016719E" w:rsidRPr="000F7FA2" w:rsidRDefault="0016719E" w:rsidP="001671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16719E" w:rsidRPr="000F7FA2" w:rsidRDefault="0016719E" w:rsidP="001671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</w:t>
      </w:r>
    </w:p>
    <w:p w:rsidR="0016719E" w:rsidRPr="000F7FA2" w:rsidRDefault="0016719E" w:rsidP="001671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Persons</w:t>
      </w:r>
    </w:p>
    <w:p w:rsidR="0016719E" w:rsidRPr="000F7FA2" w:rsidRDefault="0016719E" w:rsidP="001671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Roles</w:t>
      </w:r>
    </w:p>
    <w:p w:rsidR="0016719E" w:rsidRPr="000F7FA2" w:rsidRDefault="0016719E" w:rsidP="001671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Series</w:t>
      </w:r>
    </w:p>
    <w:p w:rsidR="0016719E" w:rsidRPr="000F7FA2" w:rsidRDefault="0016719E" w:rsidP="001671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Universe</w:t>
      </w:r>
    </w:p>
    <w:p w:rsidR="0016719E" w:rsidRPr="000F7FA2" w:rsidRDefault="0016719E" w:rsidP="0016719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0F7FA2" w:rsidRDefault="0016719E" w:rsidP="0016719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Displays information generated from</w:t>
      </w:r>
    </w:p>
    <w:p w:rsidR="0016719E" w:rsidRPr="000F7FA2" w:rsidRDefault="0016719E" w:rsidP="001671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Library Entries</w:t>
      </w:r>
    </w:p>
    <w:p w:rsidR="0016719E" w:rsidRPr="000F7FA2" w:rsidRDefault="0016719E" w:rsidP="001671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</w:p>
    <w:p w:rsidR="0016719E" w:rsidRPr="000F7FA2" w:rsidRDefault="0016719E" w:rsidP="001671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</w:t>
      </w:r>
    </w:p>
    <w:p w:rsidR="0016719E" w:rsidRPr="000F7FA2" w:rsidRDefault="0016719E" w:rsidP="001671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0F7FA2" w:rsidRDefault="0016719E" w:rsidP="0016719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Living Archive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Uses</w:t>
      </w:r>
    </w:p>
    <w:p w:rsidR="0016719E" w:rsidRPr="000F7FA2" w:rsidRDefault="0016719E" w:rsidP="001671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Memories</w:t>
      </w:r>
    </w:p>
    <w:p w:rsidR="0016719E" w:rsidRPr="000F7FA2" w:rsidRDefault="0016719E" w:rsidP="001671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 Culture Summary</w:t>
      </w:r>
    </w:p>
    <w:p w:rsidR="0016719E" w:rsidRPr="000F7FA2" w:rsidRDefault="0016719E" w:rsidP="001671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What Should I Do Today?</w:t>
      </w:r>
    </w:p>
    <w:p w:rsidR="0016719E" w:rsidRPr="000F7FA2" w:rsidRDefault="0016719E" w:rsidP="001671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</w:p>
    <w:p w:rsidR="0016719E" w:rsidRPr="000F7FA2" w:rsidRDefault="0016719E" w:rsidP="0016719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overview is intended to provide a high-level mental model of the product domain.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Detailed implementation belongs to the Domain Model and Database Specification documents.</w:t>
      </w:r>
    </w:p>
    <w:p w:rsidR="0016719E" w:rsidRPr="000F7FA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3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Appendix C — Forbidden Terminology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To maintain consistency throughout the project, the following unofficial terminology should be avoided whenever an official equivalent exists.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6487"/>
      </w:tblGrid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 Instead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Movie Record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Game Record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Book Record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TV Record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Media Record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Database Record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(when referring to the product domain)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Media Type or Genre (depending on context)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(when referring to a cultural work)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or Library Entry (depending on context)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Rating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Personal Note (unless referring to public reviews outside Mosaica)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</w:t>
            </w:r>
          </w:p>
        </w:tc>
      </w:tr>
      <w:tr w:rsidR="0016719E" w:rsidRPr="000F7FA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16719E" w:rsidRPr="000F7FA2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F7FA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 (unless referring to system logs)</w:t>
            </w:r>
          </w:p>
        </w:tc>
      </w:tr>
    </w:tbl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These restrictions exist to preserve a single, unambiguous product language.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uncertainty exists, the official Product Glossary terminology always takes precedence.</w:t>
      </w:r>
    </w:p>
    <w:p w:rsidR="0016719E" w:rsidRPr="000F7FA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4" style="width:0;height:1.5pt" o:hralign="center" o:hrstd="t" o:hr="t" fillcolor="#a0a0a0" stroked="f"/>
        </w:pict>
      </w:r>
    </w:p>
    <w:p w:rsidR="0016719E" w:rsidRPr="000F7FA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F7F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 Statement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Glossary defines the official business language of Mosaica.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future document should use these concepts exactly as defined.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If a new concept becomes necessary, it should be added to this document before being used elsewhere.</w:t>
      </w:r>
    </w:p>
    <w:p w:rsidR="0016719E" w:rsidRPr="000F7FA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7FA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Glossary is therefore considered the authoritative vocabulary of the entire project.</w:t>
      </w:r>
    </w:p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02_Business_Rules/</w:t>
      </w:r>
      <w:proofErr w:type="gramStart"/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README.md</w:t>
      </w:r>
      <w:proofErr w:type="gramEnd"/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5" style="width:0;height:1.5pt" o:hralign="center" o:hrstd="t" o:hr="t" fillcolor="#a0a0a0" stroked="f"/>
        </w:pict>
      </w:r>
    </w:p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Business Rules documentation defines how Mosaica behaves.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 Product Bible explains </w:t>
      </w:r>
      <w:r w:rsidRPr="002105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why</w:t>
      </w: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product exists and the Product Glossary defines </w:t>
      </w:r>
      <w:r w:rsidRPr="002105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</w:t>
      </w: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each concept means, the Business Rules define </w:t>
      </w:r>
      <w:r w:rsidRPr="0021053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how those concepts behave</w:t>
      </w: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Every user interaction, </w:t>
      </w:r>
      <w:proofErr w:type="gramStart"/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transition and business decision inside Mosaica must follow the rules defined in this section.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are implementation-independent.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They describe expected behavior rather than technical implementation.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How a rule is implemented is a </w:t>
      </w:r>
      <w:proofErr w:type="gramStart"/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engineering decision.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 the rule exists is a product decision.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6" style="width:0;height:1.5pt" o:hralign="center" o:hrstd="t" o:hr="t" fillcolor="#a0a0a0" stroked="f"/>
        </w:pict>
      </w:r>
    </w:p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Business Rules documentation defines: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Library Entries are created,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change over time,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are archived,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are deleted,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Ratings behave,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Wishlist behaves,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Statistics are generated,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Dashboard information is produced,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Search and Filtering behave,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Recommendations are generated,</w:t>
      </w:r>
    </w:p>
    <w:p w:rsidR="0016719E" w:rsidRPr="00210532" w:rsidRDefault="0016719E" w:rsidP="0016719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how Metadata is managed.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Technical implementation details such as database schemas, API endpoints and source code are intentionally excluded.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Those belong to later documentation.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7" style="width:0;height:1.5pt" o:hralign="center" o:hrstd="t" o:hr="t" fillcolor="#a0a0a0" stroked="f"/>
        </w:pict>
      </w:r>
    </w:p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 with Other Documents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documentation depends on:</w:t>
      </w:r>
    </w:p>
    <w:p w:rsidR="0016719E" w:rsidRPr="00210532" w:rsidRDefault="0016719E" w:rsidP="001671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Courier New" w:eastAsia="Times New Roman" w:hAnsi="Courier New" w:cs="Courier New"/>
          <w:sz w:val="20"/>
          <w:szCs w:val="20"/>
          <w:lang w:eastAsia="tr-TR"/>
        </w:rPr>
        <w:t>00_Product_</w:t>
      </w:r>
      <w:proofErr w:type="gramStart"/>
      <w:r w:rsidRPr="00210532">
        <w:rPr>
          <w:rFonts w:ascii="Courier New" w:eastAsia="Times New Roman" w:hAnsi="Courier New" w:cs="Courier New"/>
          <w:sz w:val="20"/>
          <w:szCs w:val="20"/>
          <w:lang w:eastAsia="tr-TR"/>
        </w:rPr>
        <w:t>Bible.md</w:t>
      </w:r>
      <w:proofErr w:type="gramEnd"/>
    </w:p>
    <w:p w:rsidR="0016719E" w:rsidRPr="00210532" w:rsidRDefault="0016719E" w:rsidP="0016719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Courier New" w:eastAsia="Times New Roman" w:hAnsi="Courier New" w:cs="Courier New"/>
          <w:sz w:val="20"/>
          <w:szCs w:val="20"/>
          <w:lang w:eastAsia="tr-TR"/>
        </w:rPr>
        <w:t>01_Product_</w:t>
      </w:r>
      <w:proofErr w:type="gramStart"/>
      <w:r w:rsidRPr="00210532">
        <w:rPr>
          <w:rFonts w:ascii="Courier New" w:eastAsia="Times New Roman" w:hAnsi="Courier New" w:cs="Courier New"/>
          <w:sz w:val="20"/>
          <w:szCs w:val="20"/>
          <w:lang w:eastAsia="tr-TR"/>
        </w:rPr>
        <w:t>Glossary.md</w:t>
      </w:r>
      <w:proofErr w:type="gramEnd"/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Business Rules must never redefine concepts already defined in those documents.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terminology is required, the Product Glossary is the authoritative source.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product philosophy is required, the Product Bible is the authoritative source.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8" style="width:0;height:1.5pt" o:hralign="center" o:hrstd="t" o:hr="t" fillcolor="#a0a0a0" stroked="f"/>
        </w:pict>
      </w:r>
    </w:p>
    <w:p w:rsidR="00C66969" w:rsidRPr="00210532" w:rsidRDefault="00C66969" w:rsidP="00C66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Structure</w:t>
      </w:r>
    </w:p>
    <w:p w:rsidR="00C66969" w:rsidRPr="00210532" w:rsidRDefault="00C66969" w:rsidP="00C6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The Business Rules are divided into independent modules.</w:t>
      </w:r>
    </w:p>
    <w:p w:rsidR="00C66969" w:rsidRPr="00210532" w:rsidRDefault="00C66969" w:rsidP="00C6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Each module owns one business area.</w:t>
      </w:r>
    </w:p>
    <w:p w:rsidR="00C66969" w:rsidRPr="00210532" w:rsidRDefault="00C66969" w:rsidP="00C66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02.01 — Content Lifecycle</w:t>
      </w:r>
    </w:p>
    <w:p w:rsidR="00C66969" w:rsidRPr="00210532" w:rsidRDefault="00C66969" w:rsidP="00C6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how Content enters, changes and remains inside the system.</w:t>
      </w:r>
    </w:p>
    <w:p w:rsidR="00C66969" w:rsidRPr="00210532" w:rsidRDefault="003F289E" w:rsidP="00C66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79" style="width:0;height:1.5pt" o:hralign="center" o:hrstd="t" o:hr="t" fillcolor="#a0a0a0" stroked="f"/>
        </w:pict>
      </w:r>
    </w:p>
    <w:p w:rsidR="00C66969" w:rsidRPr="00210532" w:rsidRDefault="00C66969" w:rsidP="00C66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 — Library Entry Lifecycle</w:t>
      </w:r>
    </w:p>
    <w:p w:rsidR="00C66969" w:rsidRPr="00210532" w:rsidRDefault="00C66969" w:rsidP="00C66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the complete lifecycle of a User's Library Entry.</w:t>
      </w:r>
    </w:p>
    <w:p w:rsidR="00C66969" w:rsidRPr="00210532" w:rsidRDefault="003F289E" w:rsidP="00C66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0" style="width:0;height:1.5pt" o:hralign="center" o:bullet="t" o:hrstd="t" o:hr="t" fillcolor="#a0a0a0" stroked="f"/>
        </w:pic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02.03 — Statistics Rules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  <w:t>Defines how statistical information is calculated, maintained and updated throughout the application.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  <w:t>________________________________________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02.04 — Dashboard Rules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  <w:t>Defines the business behavior of the User Dashboard and its derived information.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  <w:t>________________________________________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02.05 — Metadata Rules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  <w:t xml:space="preserve">Defines how official Content metadata behaves independently from User-owned </w:t>
      </w:r>
      <w:proofErr w:type="gramStart"/>
      <w:r w:rsidRPr="00C954EE"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  <w:t>data</w:t>
      </w:r>
      <w:proofErr w:type="gramEnd"/>
      <w:r w:rsidRPr="00C954EE"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  <w:t>.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  <w:t>________________________________________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02.06 — Search &amp; Filtering Rules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  <w:t>Defines search, filtering, sorting and result behavior throughout the application.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  <w:t>________________________________________</w:t>
      </w:r>
    </w:p>
    <w:p w:rsidR="00C66969" w:rsidRPr="00C954EE" w:rsidRDefault="00C66969" w:rsidP="00C66969">
      <w:pPr>
        <w:tabs>
          <w:tab w:val="left" w:pos="5085"/>
        </w:tabs>
        <w:spacing w:after="0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ab/>
      </w:r>
    </w:p>
    <w:p w:rsidR="00C66969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02.07 — Recommendation Rules</w:t>
      </w: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Defines personalized recommendation behavior derived from the User's Library.</w:t>
      </w:r>
    </w:p>
    <w:p w:rsidR="00C66969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C66969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C66969" w:rsidRPr="00C954EE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</w:pPr>
      <w:r w:rsidRPr="00C954EE">
        <w:rPr>
          <w:rFonts w:ascii="Times New Roman" w:eastAsia="Times New Roman" w:hAnsi="Times New Roman" w:cs="Times New Roman"/>
          <w:bCs/>
          <w:sz w:val="36"/>
          <w:szCs w:val="36"/>
          <w:lang w:eastAsia="tr-TR"/>
        </w:rPr>
        <w:t>________________________________________</w:t>
      </w:r>
    </w:p>
    <w:p w:rsidR="00C66969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</w:p>
    <w:p w:rsidR="00C66969" w:rsidRPr="00E3635B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3635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02.99 — Architecture Review</w:t>
      </w:r>
    </w:p>
    <w:p w:rsidR="00C66969" w:rsidRPr="00E3635B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:rsidR="00C66969" w:rsidRPr="00E3635B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</w:pPr>
      <w:r w:rsidRPr="00E3635B">
        <w:rPr>
          <w:rFonts w:ascii="Times New Roman" w:eastAsia="Times New Roman" w:hAnsi="Times New Roman" w:cs="Times New Roman"/>
          <w:bCs/>
          <w:sz w:val="24"/>
          <w:szCs w:val="36"/>
          <w:lang w:eastAsia="tr-TR"/>
        </w:rPr>
        <w:t>Records the final architectural review of the Business Rules module before proceeding to the next architectural phase.</w:t>
      </w:r>
    </w:p>
    <w:p w:rsidR="00C66969" w:rsidRDefault="00C66969" w:rsidP="00C669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1" style="width:0;height:1.5pt" o:hralign="center" o:hrstd="t" o:hr="t" fillcolor="#a0a0a0" stroked="f"/>
        </w:pict>
      </w:r>
    </w:p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Writing Standard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Business Rule document must use the same structure.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Each rule should contain, where applicable: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Scope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Preconditions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Rule Definition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Exceptions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Postconditions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Rules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 Notes</w:t>
      </w:r>
    </w:p>
    <w:p w:rsidR="0016719E" w:rsidRPr="00210532" w:rsidRDefault="0016719E" w:rsidP="0016719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 Notes (if intentionally postponed)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standard ensures consistency across all rule documents.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2" style="width:0;height:1.5pt" o:hralign="center" o:hrstd="t" o:hr="t" fillcolor="#a0a0a0" stroked="f"/>
        </w:pict>
      </w:r>
    </w:p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Business Rule Principles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All Business Rules must respect the following priorities:</w:t>
      </w:r>
    </w:p>
    <w:p w:rsidR="0016719E" w:rsidRPr="00210532" w:rsidRDefault="0016719E" w:rsidP="001671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Identity</w:t>
      </w:r>
    </w:p>
    <w:p w:rsidR="0016719E" w:rsidRPr="00210532" w:rsidRDefault="0016719E" w:rsidP="001671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Bible</w:t>
      </w:r>
    </w:p>
    <w:p w:rsidR="0016719E" w:rsidRPr="00210532" w:rsidRDefault="0016719E" w:rsidP="001671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Glossary</w:t>
      </w:r>
    </w:p>
    <w:p w:rsidR="0016719E" w:rsidRPr="00210532" w:rsidRDefault="0016719E" w:rsidP="001671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Data Safety</w:t>
      </w:r>
    </w:p>
    <w:p w:rsidR="0016719E" w:rsidRPr="00210532" w:rsidRDefault="0016719E" w:rsidP="001671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Simplicity</w:t>
      </w:r>
    </w:p>
    <w:p w:rsidR="0016719E" w:rsidRPr="00210532" w:rsidRDefault="0016719E" w:rsidP="001671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Consistency</w:t>
      </w:r>
    </w:p>
    <w:p w:rsidR="0016719E" w:rsidRPr="00210532" w:rsidRDefault="0016719E" w:rsidP="0016719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Maintainability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If a proposed rule conflicts with a higher priority, the higher priority always prevails.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3" style="width:0;height:1.5pt" o:hralign="center" o:hrstd="t" o:hr="t" fillcolor="#a0a0a0" stroked="f"/>
        </w:pict>
      </w:r>
    </w:p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Change Management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 may evolve over time.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Unlike the Product Bible, Business Rules are expected to receive revisions as new features are introduced.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revision must:</w:t>
      </w:r>
    </w:p>
    <w:p w:rsidR="0016719E" w:rsidRPr="00210532" w:rsidRDefault="0016719E" w:rsidP="001671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 a version increment,</w:t>
      </w:r>
    </w:p>
    <w:p w:rsidR="0016719E" w:rsidRPr="00210532" w:rsidRDefault="0016719E" w:rsidP="001671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 a clear rationale,</w:t>
      </w:r>
    </w:p>
    <w:p w:rsidR="0016719E" w:rsidRPr="00210532" w:rsidRDefault="0016719E" w:rsidP="001671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compatibility whenever reasonably possible,</w:t>
      </w:r>
    </w:p>
    <w:p w:rsidR="0016719E" w:rsidRPr="00210532" w:rsidRDefault="0016719E" w:rsidP="0016719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 consistent with higher-level documentation.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4" style="width:0;height:1.5pt" o:hralign="center" o:hrstd="t" o:hr="t" fillcolor="#a0a0a0" stroked="f"/>
        </w:pict>
      </w:r>
    </w:p>
    <w:p w:rsidR="0016719E" w:rsidRPr="0021053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105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Exit Criteria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Business Rules section is considered complete only when every user action inside Version 1 can be explained through the documented rules without relying on assumptions.</w:t>
      </w:r>
    </w:p>
    <w:p w:rsidR="0016719E" w:rsidRPr="0021053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10532">
        <w:rPr>
          <w:rFonts w:ascii="Times New Roman" w:eastAsia="Times New Roman" w:hAnsi="Times New Roman" w:cs="Times New Roman"/>
          <w:sz w:val="24"/>
          <w:szCs w:val="24"/>
          <w:lang w:eastAsia="tr-TR"/>
        </w:rPr>
        <w:t>If a developer must guess how the product should behave, the Business Rules are incomplete.</w:t>
      </w:r>
    </w:p>
    <w:p w:rsidR="0016719E" w:rsidRPr="0021053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5" style="width:0;height:1.5pt" o:hralign="center" o:hrstd="t" o:hr="t" fillcolor="#a0a0a0" stroked="f"/>
        </w:pict>
      </w:r>
    </w:p>
    <w:p w:rsidR="0016719E" w:rsidRDefault="0016719E" w:rsidP="0016719E">
      <w:pPr>
        <w:pStyle w:val="Balk1"/>
      </w:pPr>
      <w:r>
        <w:t>Rule Priority</w:t>
      </w:r>
    </w:p>
    <w:p w:rsidR="0016719E" w:rsidRDefault="0016719E" w:rsidP="0016719E">
      <w:pPr>
        <w:pStyle w:val="NormalWeb"/>
      </w:pPr>
      <w:r>
        <w:t>Business Rule modules may reference one another.</w:t>
      </w:r>
    </w:p>
    <w:p w:rsidR="0016719E" w:rsidRDefault="0016719E" w:rsidP="0016719E">
      <w:pPr>
        <w:pStyle w:val="NormalWeb"/>
      </w:pPr>
      <w:r>
        <w:t>If two modules appear to conflict, the module describing the original source of truth always takes precedence over any module describing derived behavior.</w:t>
      </w:r>
    </w:p>
    <w:p w:rsidR="0016719E" w:rsidRDefault="0016719E" w:rsidP="0016719E">
      <w:pPr>
        <w:pStyle w:val="NormalWeb"/>
      </w:pPr>
      <w:r>
        <w:t>Examples:</w:t>
      </w:r>
    </w:p>
    <w:p w:rsidR="0016719E" w:rsidRDefault="0016719E" w:rsidP="0016719E">
      <w:pPr>
        <w:pStyle w:val="NormalWeb"/>
        <w:numPr>
          <w:ilvl w:val="0"/>
          <w:numId w:val="52"/>
        </w:numPr>
      </w:pPr>
      <w:r>
        <w:t>Rating Rules define how Ratings behave.</w:t>
      </w:r>
    </w:p>
    <w:p w:rsidR="0016719E" w:rsidRDefault="0016719E" w:rsidP="0016719E">
      <w:pPr>
        <w:pStyle w:val="NormalWeb"/>
        <w:numPr>
          <w:ilvl w:val="0"/>
          <w:numId w:val="52"/>
        </w:numPr>
      </w:pPr>
      <w:r>
        <w:t>Statistics Rules consume Ratings but never redefine them.</w:t>
      </w:r>
    </w:p>
    <w:p w:rsidR="0016719E" w:rsidRDefault="0016719E" w:rsidP="0016719E">
      <w:pPr>
        <w:pStyle w:val="NormalWeb"/>
        <w:numPr>
          <w:ilvl w:val="0"/>
          <w:numId w:val="52"/>
        </w:numPr>
      </w:pPr>
      <w:r>
        <w:t>Library Entry Lifecycle defines ownership of Library Entries.</w:t>
      </w:r>
    </w:p>
    <w:p w:rsidR="0016719E" w:rsidRDefault="0016719E" w:rsidP="0016719E">
      <w:pPr>
        <w:pStyle w:val="NormalWeb"/>
        <w:numPr>
          <w:ilvl w:val="0"/>
          <w:numId w:val="52"/>
        </w:numPr>
      </w:pPr>
      <w:r>
        <w:t>Dashboard Rules display Library Entries but never modify their lifecycle.</w:t>
      </w:r>
    </w:p>
    <w:p w:rsidR="0016719E" w:rsidRDefault="0016719E" w:rsidP="0016719E">
      <w:pPr>
        <w:pStyle w:val="NormalWeb"/>
      </w:pPr>
      <w:r>
        <w:t>Derived modules must never override source modules.</w:t>
      </w:r>
    </w:p>
    <w:p w:rsidR="0016719E" w:rsidRDefault="003F289E" w:rsidP="0016719E">
      <w:r>
        <w:pict>
          <v:rect id="_x0000_i1286" style="width:0;height:1.5pt" o:hralign="center" o:hrstd="t" o:hr="t" fillcolor="#a0a0a0" stroked="f"/>
        </w:pict>
      </w:r>
    </w:p>
    <w:p w:rsidR="0016719E" w:rsidRDefault="0016719E" w:rsidP="0016719E">
      <w:pPr>
        <w:pStyle w:val="Balk1"/>
      </w:pPr>
      <w:r>
        <w:t>Rule Classification</w:t>
      </w:r>
    </w:p>
    <w:p w:rsidR="0016719E" w:rsidRDefault="0016719E" w:rsidP="0016719E">
      <w:pPr>
        <w:pStyle w:val="NormalWeb"/>
      </w:pPr>
      <w:r>
        <w:t>Every Business Rule should be classified according to its role within the product.</w:t>
      </w:r>
    </w:p>
    <w:p w:rsidR="0016719E" w:rsidRDefault="0016719E" w:rsidP="0016719E">
      <w:pPr>
        <w:pStyle w:val="NormalWeb"/>
      </w:pPr>
      <w:r>
        <w:t>The following classifications are used throughout the Business Rules documentation.</w:t>
      </w:r>
    </w:p>
    <w:p w:rsidR="0016719E" w:rsidRDefault="0016719E" w:rsidP="0016719E">
      <w:pPr>
        <w:pStyle w:val="Balk3"/>
      </w:pPr>
      <w:r>
        <w:t>Mandatory Rule</w:t>
      </w:r>
    </w:p>
    <w:p w:rsidR="0016719E" w:rsidRDefault="0016719E" w:rsidP="0016719E">
      <w:pPr>
        <w:pStyle w:val="NormalWeb"/>
      </w:pPr>
      <w:r>
        <w:t>A rule that must always be enforced.</w:t>
      </w:r>
    </w:p>
    <w:p w:rsidR="0016719E" w:rsidRDefault="0016719E" w:rsidP="0016719E">
      <w:pPr>
        <w:pStyle w:val="NormalWeb"/>
      </w:pPr>
      <w:r>
        <w:t>Example:</w:t>
      </w:r>
    </w:p>
    <w:p w:rsidR="0016719E" w:rsidRDefault="0016719E" w:rsidP="0016719E">
      <w:pPr>
        <w:pStyle w:val="NormalWeb"/>
      </w:pPr>
      <w:r>
        <w:t>A Library Entry belongs to exactly one User.</w:t>
      </w:r>
    </w:p>
    <w:p w:rsidR="0016719E" w:rsidRDefault="003F289E" w:rsidP="0016719E">
      <w:r>
        <w:pict>
          <v:rect id="_x0000_i1287" style="width:0;height:1.5pt" o:hralign="center" o:hrstd="t" o:hr="t" fillcolor="#a0a0a0" stroked="f"/>
        </w:pict>
      </w:r>
    </w:p>
    <w:p w:rsidR="0016719E" w:rsidRDefault="0016719E" w:rsidP="0016719E">
      <w:pPr>
        <w:pStyle w:val="Balk3"/>
      </w:pPr>
      <w:r>
        <w:t>Optional Rule</w:t>
      </w:r>
    </w:p>
    <w:p w:rsidR="0016719E" w:rsidRDefault="0016719E" w:rsidP="0016719E">
      <w:pPr>
        <w:pStyle w:val="NormalWeb"/>
      </w:pPr>
      <w:r>
        <w:t>A rule representing optional user behavior.</w:t>
      </w:r>
    </w:p>
    <w:p w:rsidR="0016719E" w:rsidRDefault="0016719E" w:rsidP="0016719E">
      <w:pPr>
        <w:pStyle w:val="NormalWeb"/>
      </w:pPr>
      <w:r>
        <w:t>Example:</w:t>
      </w:r>
    </w:p>
    <w:p w:rsidR="0016719E" w:rsidRDefault="0016719E" w:rsidP="0016719E">
      <w:pPr>
        <w:pStyle w:val="NormalWeb"/>
      </w:pPr>
      <w:r>
        <w:t>Consumption Date may remain empty.</w:t>
      </w:r>
    </w:p>
    <w:p w:rsidR="0016719E" w:rsidRDefault="003F289E" w:rsidP="0016719E">
      <w:r>
        <w:lastRenderedPageBreak/>
        <w:pict>
          <v:rect id="_x0000_i1288" style="width:0;height:1.5pt" o:hralign="center" o:hrstd="t" o:hr="t" fillcolor="#a0a0a0" stroked="f"/>
        </w:pict>
      </w:r>
    </w:p>
    <w:p w:rsidR="0016719E" w:rsidRDefault="0016719E" w:rsidP="0016719E">
      <w:pPr>
        <w:pStyle w:val="Balk3"/>
      </w:pPr>
      <w:r>
        <w:t>Derived Rule</w:t>
      </w:r>
    </w:p>
    <w:p w:rsidR="0016719E" w:rsidRDefault="0016719E" w:rsidP="0016719E">
      <w:pPr>
        <w:pStyle w:val="NormalWeb"/>
      </w:pPr>
      <w:r>
        <w:t>A rule whose behavior depends entirely on other primary rules.</w:t>
      </w:r>
    </w:p>
    <w:p w:rsidR="0016719E" w:rsidRDefault="0016719E" w:rsidP="0016719E">
      <w:pPr>
        <w:pStyle w:val="NormalWeb"/>
      </w:pPr>
      <w:r>
        <w:t>Example:</w:t>
      </w:r>
    </w:p>
    <w:p w:rsidR="0016719E" w:rsidRDefault="0016719E" w:rsidP="0016719E">
      <w:pPr>
        <w:pStyle w:val="NormalWeb"/>
      </w:pPr>
      <w:r>
        <w:t>Statistics are calculated from Ratings.</w:t>
      </w:r>
    </w:p>
    <w:p w:rsidR="0016719E" w:rsidRDefault="003F289E" w:rsidP="0016719E">
      <w:r>
        <w:pict>
          <v:rect id="_x0000_i1289" style="width:0;height:1.5pt" o:hralign="center" o:hrstd="t" o:hr="t" fillcolor="#a0a0a0" stroked="f"/>
        </w:pict>
      </w:r>
    </w:p>
    <w:p w:rsidR="0016719E" w:rsidRDefault="0016719E" w:rsidP="0016719E">
      <w:pPr>
        <w:pStyle w:val="Balk3"/>
      </w:pPr>
      <w:r>
        <w:t>Future Rule</w:t>
      </w:r>
    </w:p>
    <w:p w:rsidR="0016719E" w:rsidRDefault="0016719E" w:rsidP="0016719E">
      <w:pPr>
        <w:pStyle w:val="NormalWeb"/>
      </w:pPr>
      <w:r>
        <w:t>A rule intentionally postponed to a future version of the product.</w:t>
      </w:r>
    </w:p>
    <w:p w:rsidR="0016719E" w:rsidRDefault="0016719E" w:rsidP="0016719E">
      <w:pPr>
        <w:pStyle w:val="NormalWeb"/>
      </w:pPr>
      <w:r>
        <w:t>Future Rules remain documented to preserve architectural intent but are not implemented in Version 1.</w:t>
      </w:r>
    </w:p>
    <w:p w:rsidR="0016719E" w:rsidRDefault="003F289E" w:rsidP="0016719E">
      <w:r>
        <w:pict>
          <v:rect id="_x0000_i1290" style="width:0;height:1.5pt" o:hralign="center" o:hrstd="t" o:hr="t" fillcolor="#a0a0a0" stroked="f"/>
        </w:pict>
      </w:r>
    </w:p>
    <w:p w:rsidR="0016719E" w:rsidRDefault="0016719E" w:rsidP="0016719E">
      <w:pPr>
        <w:pStyle w:val="Balk1"/>
      </w:pPr>
      <w:r>
        <w:t>Cross-Reference Standard</w:t>
      </w:r>
    </w:p>
    <w:p w:rsidR="0016719E" w:rsidRDefault="0016719E" w:rsidP="0016719E">
      <w:pPr>
        <w:pStyle w:val="NormalWeb"/>
      </w:pPr>
      <w:r>
        <w:t>Every Business Rule document should end with a "Related Documents" section.</w:t>
      </w:r>
    </w:p>
    <w:p w:rsidR="0016719E" w:rsidRDefault="0016719E" w:rsidP="0016719E">
      <w:pPr>
        <w:pStyle w:val="NormalWeb"/>
      </w:pPr>
      <w:r>
        <w:t>The section should identify:</w:t>
      </w:r>
    </w:p>
    <w:p w:rsidR="0016719E" w:rsidRDefault="0016719E" w:rsidP="0016719E">
      <w:pPr>
        <w:pStyle w:val="Balk2"/>
      </w:pPr>
      <w:r>
        <w:t>Depends On</w:t>
      </w:r>
    </w:p>
    <w:p w:rsidR="0016719E" w:rsidRDefault="0016719E" w:rsidP="0016719E">
      <w:pPr>
        <w:pStyle w:val="NormalWeb"/>
      </w:pPr>
      <w:r>
        <w:t>Documents that define concepts required by the current document.</w:t>
      </w:r>
    </w:p>
    <w:p w:rsidR="0016719E" w:rsidRDefault="0016719E" w:rsidP="0016719E">
      <w:pPr>
        <w:pStyle w:val="Balk2"/>
      </w:pPr>
      <w:r>
        <w:t>Referenced By</w:t>
      </w:r>
    </w:p>
    <w:p w:rsidR="0016719E" w:rsidRDefault="0016719E" w:rsidP="0016719E">
      <w:pPr>
        <w:pStyle w:val="NormalWeb"/>
      </w:pPr>
      <w:r>
        <w:t>Documents that consume or build upon the rules defined in the current document.</w:t>
      </w:r>
    </w:p>
    <w:p w:rsidR="0016719E" w:rsidRDefault="0016719E" w:rsidP="0016719E">
      <w:pPr>
        <w:pStyle w:val="NormalWeb"/>
      </w:pPr>
      <w:r>
        <w:t>This structure improves navigation, reduces duplication and helps maintain consistency as the documentation grows.</w:t>
      </w:r>
    </w:p>
    <w:p w:rsidR="0016719E" w:rsidRDefault="0016719E" w:rsidP="0016719E"/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02.01_Content_</w:t>
      </w:r>
      <w:proofErr w:type="gramStart"/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Lifecycle.md</w:t>
      </w:r>
      <w:proofErr w:type="gramEnd"/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Rules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Project: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1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document defines the complete business lifecycle of </w:t>
      </w: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Content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inside Mosaica.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It explains how Content is introduced, identified, maintained and preserved throughout its lifetime.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document focuses exclusively on </w:t>
      </w: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Content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User-specific behavior belongs to the </w:t>
      </w: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Library Entry Lifecycle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document.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2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how new Content is created,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how existing Content is identified,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prevention,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ownership,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creation,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enrichment,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updates,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retirement,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deletion restrictions,</w:t>
      </w:r>
    </w:p>
    <w:p w:rsidR="0016719E" w:rsidRPr="00CD4930" w:rsidRDefault="0016719E" w:rsidP="0016719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integrity.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3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represents a cultural work.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It does </w:t>
      </w:r>
      <w:r w:rsidRPr="00CD493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</w:t>
      </w: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represent a user's experience.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distinction is permanent.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One Content may be referenced by many Users.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Removing or modifying Content must never unintentionally damage User archives.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4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Content Lifecycle Overview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lifecycle of Content follows this simplified flow: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Unknown Content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Search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Content Found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New Content Created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Validation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Available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Referenced by one or more Library Entries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Maintenance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Archived (system level, if ever required)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itself is intended to be long-lived.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Unlike Library Entries, Content is rarely removed.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5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Content Creation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Content Must Exist Before a Library Entry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6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cannot exist without referencing exactly one Content.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a User wishes to add something to their archive or wishlist, the application must first resolve the corresponding Content.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after Content exists may a Library Entry be created.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7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Reason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guarantees:</w:t>
      </w:r>
    </w:p>
    <w:p w:rsidR="0016719E" w:rsidRPr="00CD4930" w:rsidRDefault="0016719E" w:rsidP="001671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elimination of duplicate metadata,</w:t>
      </w:r>
    </w:p>
    <w:p w:rsidR="0016719E" w:rsidRPr="00CD4930" w:rsidRDefault="0016719E" w:rsidP="001671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clean relationships,</w:t>
      </w:r>
    </w:p>
    <w:p w:rsidR="0016719E" w:rsidRPr="00CD4930" w:rsidRDefault="0016719E" w:rsidP="001671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scalability,</w:t>
      </w:r>
    </w:p>
    <w:p w:rsidR="0016719E" w:rsidRPr="00CD4930" w:rsidRDefault="0016719E" w:rsidP="0016719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multi-user support.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8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Result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is always created before the User's personal archive entry.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Never afterwards.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9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Search Before Create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0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creating new Content, Mosaica must first determine whether equivalent Content already exists.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This check should occur regardless of whether the User is entering </w:t>
      </w: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manually or using metadata providers.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1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Matching Strategy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compare available identifying information such as:</w:t>
      </w:r>
    </w:p>
    <w:p w:rsidR="0016719E" w:rsidRPr="00CD4930" w:rsidRDefault="0016719E" w:rsidP="001671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title,</w:t>
      </w:r>
    </w:p>
    <w:p w:rsidR="0016719E" w:rsidRPr="00CD4930" w:rsidRDefault="0016719E" w:rsidP="001671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 title,</w:t>
      </w:r>
    </w:p>
    <w:p w:rsidR="0016719E" w:rsidRPr="00CD4930" w:rsidRDefault="0016719E" w:rsidP="001671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release year,</w:t>
      </w:r>
    </w:p>
    <w:p w:rsidR="0016719E" w:rsidRPr="00CD4930" w:rsidRDefault="0016719E" w:rsidP="0016719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versions may expand matching criteria.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2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 duplicate Content records.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 a single source of truth.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3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Exception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If the system cannot confidently determine that two records represent the same work, creation of a new Content is allowed.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False positives are considered more harmful than temporary duplicate entries.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4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A.3 — Manual Content Creation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5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must always be able to create Content manually.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require an external metadata provider in order to function.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06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Guarantee long-term independence.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obscure or unavailable works.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uninterrupted archive growth.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7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Examples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An unreleased indie game.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 local documentary.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An academic publication.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 self-published book.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should all be valid Content.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8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A.4 — Metadata Is Optional During Creation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9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minimum information required to uniquely identify the Content should be mandatory during manual creation.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metadata may be completed later.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0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Guiding Principle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Fast archive entry has higher priority than complete metadata.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never abandon adding a work because they are forced to complete unnecessary fields.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11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A.5 — Media Type Is Permanent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2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Content belongs to exactly one Media Type.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cannot simultaneously be both a Movie and a TV Series.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3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Allowed Version 1 Media Types</w:t>
      </w:r>
    </w:p>
    <w:p w:rsidR="0016719E" w:rsidRPr="00CD4930" w:rsidRDefault="0016719E" w:rsidP="001671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Movie</w:t>
      </w:r>
    </w:p>
    <w:p w:rsidR="0016719E" w:rsidRPr="00CD4930" w:rsidRDefault="0016719E" w:rsidP="001671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TV Series</w:t>
      </w:r>
    </w:p>
    <w:p w:rsidR="0016719E" w:rsidRPr="00CD4930" w:rsidRDefault="0016719E" w:rsidP="001671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Game</w:t>
      </w:r>
    </w:p>
    <w:p w:rsidR="0016719E" w:rsidRPr="00CD4930" w:rsidRDefault="0016719E" w:rsidP="0016719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Book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4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Future Expansion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Media Types may be introduced without changing existing records.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5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Content Identity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Stable Internal Identifier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6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Content receives a permanent internal identifier at creation.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 identifier:</w:t>
      </w:r>
    </w:p>
    <w:p w:rsidR="0016719E" w:rsidRPr="00CD4930" w:rsidRDefault="0016719E" w:rsidP="001671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never changes,</w:t>
      </w:r>
    </w:p>
    <w:p w:rsidR="0016719E" w:rsidRPr="00CD4930" w:rsidRDefault="0016719E" w:rsidP="001671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is</w:t>
      </w:r>
      <w:proofErr w:type="gramEnd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unique,</w:t>
      </w:r>
    </w:p>
    <w:p w:rsidR="0016719E" w:rsidRPr="00CD4930" w:rsidRDefault="0016719E" w:rsidP="001671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is</w:t>
      </w:r>
      <w:proofErr w:type="gramEnd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never reused,</w:t>
      </w:r>
    </w:p>
    <w:p w:rsidR="0016719E" w:rsidRPr="00CD4930" w:rsidRDefault="0016719E" w:rsidP="0016719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is</w:t>
      </w:r>
      <w:proofErr w:type="gramEnd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hidden from regular Users.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Names may change.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Identifiers must not.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7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One Content Represents One Cultural Work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8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record represents one distinct cultural work.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editions, translations or releases should not automatically create new Content unless they represent materially different works according to future edition policies.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intentionally treats edition management as out of scope unless it affects the identity of the work itself.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Metadata Management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9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Metadata May Evolve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0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metadata may improve over time.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Additional information may become available after the initial creation of a Content.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CD4930" w:rsidRDefault="0016719E" w:rsidP="001671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poster</w:t>
      </w:r>
      <w:proofErr w:type="gramEnd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images,</w:t>
      </w:r>
    </w:p>
    <w:p w:rsidR="0016719E" w:rsidRPr="00CD4930" w:rsidRDefault="0016719E" w:rsidP="001671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runtime,</w:t>
      </w:r>
    </w:p>
    <w:p w:rsidR="0016719E" w:rsidRPr="00CD4930" w:rsidRDefault="0016719E" w:rsidP="001671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genres,</w:t>
      </w:r>
    </w:p>
    <w:p w:rsidR="0016719E" w:rsidRPr="00CD4930" w:rsidRDefault="0016719E" w:rsidP="001671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cast,</w:t>
      </w:r>
    </w:p>
    <w:p w:rsidR="0016719E" w:rsidRPr="00CD4930" w:rsidRDefault="0016719E" w:rsidP="001671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publishers,</w:t>
      </w:r>
    </w:p>
    <w:p w:rsidR="0016719E" w:rsidRPr="00CD4930" w:rsidRDefault="0016719E" w:rsidP="0016719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descriptions.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Improving metadata must never affect User-owned information.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1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User Data Is Immutable During Metadata Updates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2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synchronization must never overwrite: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Levels,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Tags,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Dates,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Counters,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Location,</w:t>
      </w:r>
    </w:p>
    <w:p w:rsidR="0016719E" w:rsidRPr="00CD4930" w:rsidRDefault="0016719E" w:rsidP="0016719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belong exclusively to the User.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3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C.3 — Metadata Providers Are Replaceable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24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must never become dependent on a single metadata provider.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sources are implementation details.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remains valid even if every external provider becomes unavailable.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editing must always remain possible.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5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Duplicate Resolution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6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D.1 — Duplicate Detection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7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potentially duplicated Content is identified, the system should evaluate whether both records represent the same cultural work.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detection should prioritize preventing accidental merges.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False merges are considered more damaging than temporary duplicates.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8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D.2 — Duplicate Merge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9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Version 1 does not automatically merge duplicate Content.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If duplicate Content exists, administrative tools introduced in future versions may resolve the situation.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 merging is intentionally postponed.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0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Content Preservation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1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Content Is Never Permanently Deleted During Normal Operation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2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represents shared system knowledge.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Deleting Content may invalidate multiple User archives.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Therefore, Content should never be permanently deleted through normal user actions.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Only Library Entries are deleted by Users.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3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Content Visibility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4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may exist without any active Library Entries.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allows future reuse without recreating metadata.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35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E.3 — Content States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6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Version 1 States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Hidden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Deprecated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7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Definitions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Active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 for normal use.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8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Hidden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Temporarily unavailable for ordinary searches but preserved internally.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39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Deprecated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Retained for compatibility reasons but no longer recommended for future use.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0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State changes affect Content visibility.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They never destroy Content.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1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Rule Group F — Long-Term Integrity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2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One Source of Truth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3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objective property of a cultural work should exist only once inside the system.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Duplicating metadata is prohibited.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4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User Independence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5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archives must remain independent.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Two Users referencing the same Content must never influence each other's Library Entries.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6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F.3 — Future-Proof Content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7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Content model should accommodate future Media Types without requiring structural redesign.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Expansion is expected.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Breaking existing Content is not.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48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446"/>
        <w:gridCol w:w="1153"/>
        <w:gridCol w:w="915"/>
      </w:tblGrid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Next State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Match Existing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Metadata Update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Hide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Deprecate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Deprecated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Deprecated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Permanent Delete (User)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Permanent Delete (User)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  <w:tr w:rsidR="0016719E" w:rsidRPr="00CD4930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Deprecated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Permanent Delete (User)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16719E" w:rsidRPr="00CD4930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D4930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❌</w:t>
            </w:r>
          </w:p>
        </w:tc>
      </w:tr>
    </w:tbl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49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16719E" w:rsidRPr="00CD4930" w:rsidRDefault="0016719E" w:rsidP="001671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16719E" w:rsidRPr="00CD4930" w:rsidRDefault="0016719E" w:rsidP="001671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16719E" w:rsidRPr="00CD4930" w:rsidRDefault="0016719E" w:rsidP="0016719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02_Business_Rules/</w:t>
      </w: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16719E" w:rsidRPr="00CD4930" w:rsidRDefault="0016719E" w:rsidP="001671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02.02_Library_Entry_</w:t>
      </w:r>
      <w:proofErr w:type="gramStart"/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16719E" w:rsidRPr="00CD4930" w:rsidRDefault="0016719E" w:rsidP="001671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04_Database_Specification/</w:t>
      </w:r>
    </w:p>
    <w:p w:rsidR="0016719E" w:rsidRPr="00CD4930" w:rsidRDefault="0016719E" w:rsidP="001671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16719E" w:rsidRPr="00CD4930" w:rsidRDefault="0016719E" w:rsidP="001671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06_Software_Requirements/</w:t>
      </w:r>
    </w:p>
    <w:p w:rsidR="0016719E" w:rsidRPr="00CD4930" w:rsidRDefault="0016719E" w:rsidP="0016719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F.4 — System Ownership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0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Content belongs to the Mosaica system rather than to any individual User.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do not own Content.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own only the Library Entries that reference Content.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distinction allows multiple Users to reference the same cultural work while maintaining completely independent personal archives.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1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Maintain a single shared representation of every cultural work.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 unnecessary duplication.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future multi-user architecture.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 system integrity.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2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F.5 — Immutable Identity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3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Once a Content has been created, its identity becomes permanent.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properties must never change:</w:t>
      </w:r>
    </w:p>
    <w:p w:rsidR="0016719E" w:rsidRPr="00CD4930" w:rsidRDefault="0016719E" w:rsidP="001671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Identifier</w:t>
      </w:r>
    </w:p>
    <w:p w:rsidR="0016719E" w:rsidRPr="00CD4930" w:rsidRDefault="0016719E" w:rsidP="0016719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Original Creation Timestamp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Other metadata may evolve over time, but identity-defining properties remain immutable.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4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Guarantee long-term referential integrity.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 broken relationships.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Support reliable synchronization, migration and backups.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5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F.6 — Canonical Representation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6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Content stored inside Mosaica becomes the canonical representation of that cultural work within the system.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metadata providers may enrich Content by supplying or updating objective metadata.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they never replace the Mosaica Content itself.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Once created, the internal Content record becomes the authoritative source for every Library Entry referencing it.</w:t>
      </w:r>
    </w:p>
    <w:p w:rsidR="0016719E" w:rsidRPr="00CD4930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7" style="width:0;height:1.5pt" o:hralign="center" o:hrstd="t" o:hr="t" fillcolor="#a0a0a0" stroked="f"/>
        </w:pict>
      </w:r>
    </w:p>
    <w:p w:rsidR="0016719E" w:rsidRPr="00CD4930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D493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Protect the archive from external dependency.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 long-term consistency.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Allow metadata providers to be replaced without affecting the integrity of the archive.</w:t>
      </w:r>
    </w:p>
    <w:p w:rsidR="0016719E" w:rsidRPr="00CD4930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4930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the stability of internal relationships regardless of changes in external services.</w:t>
      </w:r>
    </w:p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02.02_Library_Entry/</w:t>
      </w:r>
      <w:proofErr w:type="gramStart"/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README.md</w:t>
      </w:r>
      <w:proofErr w:type="gramEnd"/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Document Status:</w:t>
      </w: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Rules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8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 the complete lifecycle of a Library Entry.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is the central business entity of Mosaica.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Content represents a cultural work, a Library Entry represents one User's personal relationship with that work.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personal action performed inside Mosaica ultimately affects a Library Entry.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For this reason, Library Entry behavior is documented separately from Content behavior.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59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Library Entries are created,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evolve,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Users interact with them,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move between Archive, Wishlist and Trash,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are updated,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are restored,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they are protected,</w:t>
      </w:r>
    </w:p>
    <w:p w:rsidR="0016719E" w:rsidRPr="00345952" w:rsidRDefault="0016719E" w:rsidP="0016719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and how they eventually leave the active archive.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intentionally excludes Content behavior.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Content is documented separately in </w:t>
      </w:r>
      <w:r w:rsidRPr="003459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02.01_Content_</w:t>
      </w:r>
      <w:proofErr w:type="gramStart"/>
      <w:r w:rsidRPr="003459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Lifecycle.md</w:t>
      </w:r>
      <w:proofErr w:type="gramEnd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0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 with Other Documents</w: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Depends On</w:t>
      </w:r>
    </w:p>
    <w:p w:rsidR="0016719E" w:rsidRPr="00345952" w:rsidRDefault="0016719E" w:rsidP="001671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16719E" w:rsidRPr="00345952" w:rsidRDefault="0016719E" w:rsidP="001671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16719E" w:rsidRPr="00345952" w:rsidRDefault="0016719E" w:rsidP="001671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02_Business_Rules/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16719E" w:rsidRPr="00345952" w:rsidRDefault="0016719E" w:rsidP="0016719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02.01_Content_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02.03_Rating_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02.04_Wishlist_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02.06_Statistics_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02.07_Dashboard_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02.08_Deletion_Recovery_</w:t>
      </w:r>
      <w:proofErr w:type="gramStart"/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04_Database_Specification/</w:t>
      </w:r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06_Software_Requirements/</w:t>
      </w:r>
    </w:p>
    <w:p w:rsidR="0016719E" w:rsidRPr="00345952" w:rsidRDefault="0016719E" w:rsidP="0016719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1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belongs to exactly one User.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the User's personal history.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Everything personal inside Mosaica is ultimately attached to a Library Entry.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345952" w:rsidRDefault="0016719E" w:rsidP="0016719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No personal information belongs directly to Content.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2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Entry Lifecycle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Every Library Entry follows a controlled lifecycle.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complete lifecycle is divided into dedicated documents.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Each document owns one stage of the lifecycle.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3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02.02.01 — Creation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how a Library Entry is created after a valid Content has been identified.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4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02.02.02 — Updates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how Users modify existing Library Entries.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5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02.02.03 — Status Transitions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every allowed Status transition and their business rules.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6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02.02.04 — Archive Movement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movement between Archive and other valid archive locations.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7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02.02.05 — Wishlist Movement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every rule governing Wishlist behavior.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8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02.02.06 — Deletion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soft deletion and movement into Trash.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9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02.02.07 — Restoration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Defines how deleted Library Entries are recovered.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0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02.02.08 — History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historical information preserved throughout the lifetime of a Library Entry.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1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02.02.09 — Behavior Matrix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the complete state transition matrix covering the entire Library Entry lifecycle.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2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Writing Standard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document inside this module follows the common Business Rule format.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Where applicable, each rule includes: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Rule Type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Preconditions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Rule Definition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Exceptions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Postconditions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Rules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 Notes</w:t>
      </w:r>
    </w:p>
    <w:p w:rsidR="0016719E" w:rsidRPr="00345952" w:rsidRDefault="0016719E" w:rsidP="0016719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 Notes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3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Permanent Principles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rule must preserve the following principles:</w:t>
      </w:r>
    </w:p>
    <w:p w:rsidR="0016719E" w:rsidRPr="00345952" w:rsidRDefault="0016719E" w:rsidP="001671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One User owns one Library Entry.</w:t>
      </w:r>
    </w:p>
    <w:p w:rsidR="0016719E" w:rsidRPr="00345952" w:rsidRDefault="0016719E" w:rsidP="001671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One Library Entry references one Content.</w:t>
      </w:r>
    </w:p>
    <w:p w:rsidR="0016719E" w:rsidRPr="00345952" w:rsidRDefault="0016719E" w:rsidP="001671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information belongs only to the owning User.</w:t>
      </w:r>
    </w:p>
    <w:p w:rsidR="0016719E" w:rsidRPr="00345952" w:rsidRDefault="0016719E" w:rsidP="001671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are never duplicated for repeated consumption.</w:t>
      </w:r>
    </w:p>
    <w:p w:rsidR="0016719E" w:rsidRPr="00345952" w:rsidRDefault="0016719E" w:rsidP="001671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Repeated experiences update the existing Library Entry rather than creating a new one.</w:t>
      </w:r>
    </w:p>
    <w:p w:rsidR="0016719E" w:rsidRPr="00345952" w:rsidRDefault="0016719E" w:rsidP="001671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history is preserved whenever reasonably possible.</w:t>
      </w:r>
    </w:p>
    <w:p w:rsidR="0016719E" w:rsidRPr="00345952" w:rsidRDefault="0016719E" w:rsidP="0016719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Recoverability is preferred over destructive operations.</w:t>
      </w:r>
    </w:p>
    <w:p w:rsidR="0016719E" w:rsidRPr="00345952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74" style="width:0;height:1.5pt" o:hralign="center" o:hrstd="t" o:hr="t" fillcolor="#a0a0a0" stroked="f"/>
        </w:pict>
      </w:r>
    </w:p>
    <w:p w:rsidR="0016719E" w:rsidRPr="00345952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459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Exit Criteria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module is considered complete only when every possible user interaction involving a Library Entry is documented without ambiguity.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Developers should never need to infer how a Library Entry behaves.</w:t>
      </w:r>
    </w:p>
    <w:p w:rsidR="0016719E" w:rsidRPr="00345952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4595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transition must be explicitly defined.</w:t>
      </w:r>
    </w:p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Default="0016719E" w:rsidP="0016719E"/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02.02.01_</w:t>
      </w:r>
      <w:proofErr w:type="gramStart"/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Creation.md</w:t>
      </w:r>
      <w:proofErr w:type="gramEnd"/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Document Status:</w:t>
      </w: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Lifecycle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5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the business rules governing the creation of a Library Entry.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represents the beginning of a User's personal relationship with a specific Content.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is one of the most frequently performed actions inside Mosaica.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creation process must therefore be:</w:t>
      </w:r>
    </w:p>
    <w:p w:rsidR="0016719E" w:rsidRPr="0041225F" w:rsidRDefault="0016719E" w:rsidP="001671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fast,</w:t>
      </w:r>
    </w:p>
    <w:p w:rsidR="0016719E" w:rsidRPr="0041225F" w:rsidRDefault="0016719E" w:rsidP="001671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predictable,</w:t>
      </w:r>
    </w:p>
    <w:p w:rsidR="0016719E" w:rsidRPr="0041225F" w:rsidRDefault="0016719E" w:rsidP="001671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consistent,</w:t>
      </w:r>
    </w:p>
    <w:p w:rsidR="0016719E" w:rsidRPr="0041225F" w:rsidRDefault="0016719E" w:rsidP="0016719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and safe.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6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prerequisites,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resolution,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prevention,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 information,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information,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default values,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completion,</w:t>
      </w:r>
    </w:p>
    <w:p w:rsidR="0016719E" w:rsidRPr="0041225F" w:rsidRDefault="0016719E" w:rsidP="0016719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rules.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7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do not create database records.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Users record cultural experiences.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application is responsible for transforming those intentions into correctly structured 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8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Goal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From the User's perspective, the goal is simple:</w:t>
      </w:r>
    </w:p>
    <w:p w:rsidR="0016719E" w:rsidRPr="0041225F" w:rsidRDefault="0016719E" w:rsidP="001671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"I want to add this movie, game, TV series or book to my archive."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must translate this request into all required internal operations.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should remain invisible.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9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Preconditions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Valid User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0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only be created for an authenticated User.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must belong to exactly one User.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cannot be transferred during creation.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1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Existing Content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2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 valid Content must exist before a Library Entry can be created.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If no matching Content exists, the system must create Content first according to the Content Lifecycle rules.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Only after successful Content creation may the Library Entry be created.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3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A.3 — One Library Entry Per User Per Content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4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own only one active Library Entry referencing a specific Content.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active Library Entries are prohibited.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5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Example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Berke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Interstellar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Existing Library Entry: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Yes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a second active Library Entry is not allowed.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 the existing Library Entry should be opened for editing.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6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Purpose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 duplicate archive entries.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a single personal history for each cultural work.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7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Creation Trigger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User-Initiated Creation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8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are created only through explicit User actions.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must never automatically create Library Entries without User intent.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9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Examples of Valid Triggers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"Add Movie"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"Add Book"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"Add Game"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"Add TV Series"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0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Invalid Trigger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Receiving metadata from an external provider alone must never create a Library Entry.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supports creation.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initiate it.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1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Creation Starts with User Intent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2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creation process begins the moment a User expresses the intention to preserve a cultural work.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immediately begin assisting the User in completing the entry with the least possible effort.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3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Design Principle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never feel that they are filling in a database.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They should feel that they are saving a memory.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4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Required Information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Minimum Required Data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5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a Library Entry should require the smallest possible amount of information.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required information is intentionally minimized.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6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Required</w:t>
      </w:r>
    </w:p>
    <w:p w:rsidR="0016719E" w:rsidRPr="0041225F" w:rsidRDefault="0016719E" w:rsidP="001671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Media Type</w:t>
      </w:r>
    </w:p>
    <w:p w:rsidR="0016719E" w:rsidRPr="0041225F" w:rsidRDefault="0016719E" w:rsidP="001671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Selection (existing or newly created)</w:t>
      </w:r>
    </w:p>
    <w:p w:rsidR="0016719E" w:rsidRPr="0041225F" w:rsidRDefault="0016719E" w:rsidP="0016719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7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Automatically Assigned</w:t>
      </w:r>
    </w:p>
    <w:p w:rsidR="0016719E" w:rsidRPr="0041225F" w:rsidRDefault="0016719E" w:rsidP="001671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</w:p>
    <w:p w:rsidR="0016719E" w:rsidRPr="0041225F" w:rsidRDefault="0016719E" w:rsidP="001671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Identifier</w:t>
      </w:r>
    </w:p>
    <w:p w:rsidR="0016719E" w:rsidRPr="0041225F" w:rsidRDefault="0016719E" w:rsidP="001671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Timestamp</w:t>
      </w:r>
    </w:p>
    <w:p w:rsidR="0016719E" w:rsidRPr="0041225F" w:rsidRDefault="0016719E" w:rsidP="0016719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Last Updated Timestamp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8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Optional</w:t>
      </w:r>
    </w:p>
    <w:p w:rsidR="0016719E" w:rsidRPr="0041225F" w:rsidRDefault="0016719E" w:rsidP="001671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6719E" w:rsidRPr="0041225F" w:rsidRDefault="0016719E" w:rsidP="001671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</w:t>
      </w:r>
    </w:p>
    <w:p w:rsidR="0016719E" w:rsidRPr="0041225F" w:rsidRDefault="0016719E" w:rsidP="001671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16719E" w:rsidRPr="0041225F" w:rsidRDefault="0016719E" w:rsidP="001671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</w:t>
      </w:r>
    </w:p>
    <w:p w:rsidR="0016719E" w:rsidRPr="0041225F" w:rsidRDefault="0016719E" w:rsidP="001671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16719E" w:rsidRPr="0041225F" w:rsidRDefault="0016719E" w:rsidP="001671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41225F" w:rsidRDefault="0016719E" w:rsidP="0016719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99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the product goal that a new entry can normally be created within approximately thirty seconds.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0" style="width:0;height:1.5pt" o:hralign="center" o:hrstd="t" o:hr="t" fillcolor="#a0a0a0" stroked="f"/>
        </w:pict>
      </w:r>
    </w:p>
    <w:p w:rsidR="0016719E" w:rsidRDefault="0016719E" w:rsidP="0016719E"/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creation of a Library Entry follows a predictable user-centered flow.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User decides to preserve a cultural work.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Select Media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for existing Content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Found?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├── Yes → Continue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└── No → Create new Content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 Archive Location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(Archive or Wishlist)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Optionally provide personal information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Library Entry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Dashboard and Statistics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Complete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flow summarizes the creation process.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detailed business rules below define each step.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1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Default Values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D.1 — Default Favorite Level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2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If the User does not explicitly choose a Favorite Level during creation, the system assigns the default value: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Liked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value may be changed at any time.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3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D.2 — Default Status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4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default Status depends on the selected Archive Location.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In Progress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may immediately change the Status if desired.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5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Design Principle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application should provide sensible defaults while never restricting User choice.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6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D.3 — Default Consumption Counter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7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newly created Library Entry starts with a Consumption Counter of: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1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counter represents the first known personal experience.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experiences increase the existing counter.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8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Validation Rules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Successful Validation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09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can only be created if:</w:t>
      </w:r>
    </w:p>
    <w:p w:rsidR="0016719E" w:rsidRPr="0041225F" w:rsidRDefault="0016719E" w:rsidP="001671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valid User exists,</w:t>
      </w:r>
    </w:p>
    <w:p w:rsidR="0016719E" w:rsidRPr="0041225F" w:rsidRDefault="0016719E" w:rsidP="001671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valid Content exists,</w:t>
      </w:r>
    </w:p>
    <w:p w:rsidR="0016719E" w:rsidRPr="0041225F" w:rsidRDefault="0016719E" w:rsidP="001671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no</w:t>
      </w:r>
      <w:proofErr w:type="gramEnd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duplicate active Library Entry exists,</w:t>
      </w:r>
    </w:p>
    <w:p w:rsidR="0016719E" w:rsidRPr="0041225F" w:rsidRDefault="0016719E" w:rsidP="0016719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Location is selected.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0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Duplicate Prevention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1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If an active Library Entry already exists for the same User and Content: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must not create another one.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 it should navigate the User to the existing Library Entry.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2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E.3 — Missing Optional Information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3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optional fields must never prevent creation.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41225F" w:rsidRDefault="0016719E" w:rsidP="001671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16719E" w:rsidRPr="0041225F" w:rsidRDefault="0016719E" w:rsidP="001671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16719E" w:rsidRPr="0041225F" w:rsidRDefault="0016719E" w:rsidP="001671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Date</w:t>
      </w:r>
    </w:p>
    <w:p w:rsidR="0016719E" w:rsidRPr="0041225F" w:rsidRDefault="0016719E" w:rsidP="001671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16719E" w:rsidRPr="0041225F" w:rsidRDefault="0016719E" w:rsidP="0016719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may all be completed later.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4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F — Creation Completion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Atomic Creation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5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succeeds only if every required operation completes successfully.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Partial creation is prohibited.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Either the entire Library Entry exists, or nothing is created.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6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 inconsistent archives.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Protect 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7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Automatic Updates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8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Immediately after successful creation, the application updates all affected derived information.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16719E" w:rsidRPr="0041225F" w:rsidRDefault="0016719E" w:rsidP="001671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</w:p>
    <w:p w:rsidR="0016719E" w:rsidRPr="0041225F" w:rsidRDefault="0016719E" w:rsidP="001671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</w:p>
    <w:p w:rsidR="0016719E" w:rsidRPr="0041225F" w:rsidRDefault="0016719E" w:rsidP="001671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counters</w:t>
      </w:r>
    </w:p>
    <w:p w:rsidR="0016719E" w:rsidRPr="0041225F" w:rsidRDefault="0016719E" w:rsidP="001671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counters</w:t>
      </w:r>
    </w:p>
    <w:p w:rsidR="0016719E" w:rsidRPr="0041225F" w:rsidRDefault="0016719E" w:rsidP="0016719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counters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never manually refresh these values.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19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F.3 — Immediate Availability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0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successful creation, the new Library Entry becomes immediately available throughout the application.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Search,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Filtering,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Statistics,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Dashboard,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Recommendations,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must all recognize the newly created entry.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1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G — User Experience Principles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G.1 — Minimum Friction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creation process should minimize unnecessary decisions.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intelligently provide defaults wherever possible.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2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G.2 — User Control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Although defaults exist, every automatically assigned value should remain editable by the User.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assists.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decides.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3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G.3 — Fast Completion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optimize the creation flow so that an average Library Entry can normally be created within approximately thirty seconds.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Speed should never compromise correctness.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H — Exceptional Scenarios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24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H.1 — Existing Active Library Entry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5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If the User attempts to create a Library Entry for a Content that already exists in their active library, the system must prevent duplicate creation.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 the existing Library Entry should be opened.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be informed that the work already exists in their archive.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6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H.2 — Previously Deleted Library Entry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7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If a matching Library Entry exists inside the User's Trash, the system should offer restoration instead of creating a completely new Library Entry.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preserves personal history and prevents fragmentation.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8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H.3 — Creation Failure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29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If validation fails or a required operation cannot be completed, no Library Entry should be created.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Partial records are prohibited.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must receive a clear explanation of the failure.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0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I — Creation Behavior Principles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1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I.1 — Simplicity Before Completeness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always prioritize allowing the User to save a cultural experience quickly.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information may always be added later.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2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I.2 — Preserve User Intent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never make assumptions that alter the User's intention.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Defaults assist the User.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They never replace User choice.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3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I.3 — Preserve Personal History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possible, existing personal history should be reused rather than replaced.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Restoration is preferred over recreation.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Updating is preferred over duplication.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4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Creation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3635"/>
        <w:gridCol w:w="1661"/>
        <w:gridCol w:w="915"/>
      </w:tblGrid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Current Situation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System Action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exists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Library Entry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missing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Content → Create Library Entry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Duplicate active Library Entry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Open existing entry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 duplicate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Matching entry in Trash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Offer restoration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Restore or cancel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 failure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Cancel creation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No </w:t>
            </w:r>
            <w:proofErr w:type="gramStart"/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</w:t>
            </w:r>
            <w:proofErr w:type="gramEnd"/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written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Metadata unavailable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Continue with manual creation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16719E" w:rsidRPr="0041225F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Optional fields empty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with defaults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16719E" w:rsidRPr="0041225F" w:rsidRDefault="0016719E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1225F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5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16719E" w:rsidRPr="0041225F" w:rsidRDefault="0016719E" w:rsidP="001671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16719E" w:rsidRPr="0041225F" w:rsidRDefault="0016719E" w:rsidP="001671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16719E" w:rsidRPr="0041225F" w:rsidRDefault="0016719E" w:rsidP="001671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02_Business_Rules/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16719E" w:rsidRPr="0041225F" w:rsidRDefault="0016719E" w:rsidP="0016719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02.01_Content_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16719E" w:rsidRPr="0041225F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16719E" w:rsidRPr="0041225F" w:rsidRDefault="0016719E" w:rsidP="001671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02.02.02_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Updates.md</w:t>
      </w:r>
      <w:proofErr w:type="gramEnd"/>
    </w:p>
    <w:p w:rsidR="0016719E" w:rsidRPr="0041225F" w:rsidRDefault="0016719E" w:rsidP="001671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02.03_Rating_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41225F" w:rsidRDefault="0016719E" w:rsidP="001671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02.04_Wishlist_</w:t>
      </w: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41225F" w:rsidRDefault="0016719E" w:rsidP="001671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04_Database_Specification/</w:t>
      </w:r>
    </w:p>
    <w:p w:rsidR="0016719E" w:rsidRPr="0041225F" w:rsidRDefault="0016719E" w:rsidP="001671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16719E" w:rsidRPr="0041225F" w:rsidRDefault="0016719E" w:rsidP="001671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06_Software_Requirements/</w:t>
      </w:r>
    </w:p>
    <w:p w:rsidR="0016719E" w:rsidRPr="0041225F" w:rsidRDefault="0016719E" w:rsidP="0016719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16719E" w:rsidRPr="0041225F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6" style="width:0;height:1.5pt" o:hralign="center" o:hrstd="t" o:hr="t" fillcolor="#a0a0a0" stroked="f"/>
        </w:pict>
      </w:r>
    </w:p>
    <w:p w:rsidR="0016719E" w:rsidRPr="0041225F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122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16719E" w:rsidRPr="0041225F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creation process is considered complete when:</w:t>
      </w:r>
    </w:p>
    <w:p w:rsidR="0016719E" w:rsidRPr="0041225F" w:rsidRDefault="0016719E" w:rsidP="001671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references exactly one valid Content,</w:t>
      </w:r>
    </w:p>
    <w:p w:rsidR="0016719E" w:rsidRPr="0041225F" w:rsidRDefault="0016719E" w:rsidP="001671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belongs to exactly one User,</w:t>
      </w:r>
    </w:p>
    <w:p w:rsidR="0016719E" w:rsidRPr="0041225F" w:rsidRDefault="0016719E" w:rsidP="001671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 entries are prevented,</w:t>
      </w:r>
    </w:p>
    <w:p w:rsidR="0016719E" w:rsidRPr="0041225F" w:rsidRDefault="0016719E" w:rsidP="001671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remains fast,</w:t>
      </w:r>
    </w:p>
    <w:p w:rsidR="0016719E" w:rsidRPr="0041225F" w:rsidRDefault="0016719E" w:rsidP="001671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information never blocks creation,</w:t>
      </w:r>
    </w:p>
    <w:p w:rsidR="0016719E" w:rsidRPr="0041225F" w:rsidRDefault="0016719E" w:rsidP="001671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history is preserved whenever possible,</w:t>
      </w:r>
    </w:p>
    <w:p w:rsidR="0016719E" w:rsidRPr="0041225F" w:rsidRDefault="0016719E" w:rsidP="0016719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 is maintained under all defined scenarios.</w:t>
      </w: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1225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creation workflow should consistently allow most Users to create a complete Library Entry in approximately thirty seconds while preserving the architectural principles of Mosaica.</w:t>
      </w: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02.02.02_Modifications/</w:t>
      </w:r>
      <w:proofErr w:type="gramStart"/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README.md</w:t>
      </w:r>
      <w:proofErr w:type="gramEnd"/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Lifecycle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7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 every modification that may occur after a Library Entry has been created.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 is documented separately.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Deletion is documented separately.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focuses exclusively on changes made to an existing Library Entry during its lifetime.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modification follows the same architectural principles:</w:t>
      </w:r>
    </w:p>
    <w:p w:rsidR="0016719E" w:rsidRPr="00E75F5D" w:rsidRDefault="0016719E" w:rsidP="001671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User intent,</w:t>
      </w:r>
    </w:p>
    <w:p w:rsidR="0016719E" w:rsidRPr="00E75F5D" w:rsidRDefault="0016719E" w:rsidP="001671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preserve 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integrity,</w:t>
      </w:r>
    </w:p>
    <w:p w:rsidR="0016719E" w:rsidRPr="00E75F5D" w:rsidRDefault="0016719E" w:rsidP="001671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derived information,</w:t>
      </w:r>
    </w:p>
    <w:p w:rsidR="0016719E" w:rsidRPr="00E75F5D" w:rsidRDefault="0016719E" w:rsidP="0016719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unnecessary duplication.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8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 the behavior of individual modifications applied to a Library Entry.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Each modification is isolated into its own document to reduce complexity and improve long-term maintainability.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39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Relationship with Other Documents</w: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16719E" w:rsidRPr="00E75F5D" w:rsidRDefault="0016719E" w:rsidP="001671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00_Product_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16719E" w:rsidRPr="00E75F5D" w:rsidRDefault="0016719E" w:rsidP="001671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16719E" w:rsidRPr="00E75F5D" w:rsidRDefault="0016719E" w:rsidP="001671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02.01_Content_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16719E" w:rsidRPr="00E75F5D" w:rsidRDefault="0016719E" w:rsidP="0016719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16719E" w:rsidRPr="00E75F5D" w:rsidRDefault="0016719E" w:rsidP="001671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02.06_Statistics_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E75F5D" w:rsidRDefault="0016719E" w:rsidP="001671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02.07_Dashboard_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E75F5D" w:rsidRDefault="0016719E" w:rsidP="001671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02.10_Search_Filtering_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E75F5D" w:rsidRDefault="0016719E" w:rsidP="001671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02.11_Recommendation_</w:t>
      </w:r>
      <w:proofErr w:type="gramStart"/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16719E" w:rsidRPr="00E75F5D" w:rsidRDefault="0016719E" w:rsidP="001671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04_Database_Specification/</w:t>
      </w:r>
    </w:p>
    <w:p w:rsidR="0016719E" w:rsidRPr="00E75F5D" w:rsidRDefault="0016719E" w:rsidP="001671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16719E" w:rsidRPr="00E75F5D" w:rsidRDefault="0016719E" w:rsidP="0016719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0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 Modules</w: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02.02.02.01 — Rating Modification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how Ratings are created, updated and validated.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1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02.02.02.02 —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Appreciation Level</w:t>
      </w: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Modification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changes to Favorite Levels.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2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02.02.02.03 — Status Modification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every valid Status transition.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3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02.02.02.04 — Personal Note Modification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creation and editing of Personal Notes.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4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02.02.02.05 — Tag Modification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personal Tag behavior.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45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02.02.02.06 — Collection Modification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Collection membership behavior.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6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02.02.02.07 — Consumption Modification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Defines repeated consumption, counters and optional Rating updates after additional experiences.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7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 Principles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modification must satisfy the following principles:</w:t>
      </w:r>
    </w:p>
    <w:p w:rsidR="0016719E" w:rsidRPr="00E75F5D" w:rsidRDefault="0016719E" w:rsidP="001671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owning User may modify a Library Entry.</w:t>
      </w:r>
    </w:p>
    <w:p w:rsidR="0016719E" w:rsidRPr="00E75F5D" w:rsidRDefault="0016719E" w:rsidP="001671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modification must preserve the integrity of the Library Entry.</w:t>
      </w:r>
    </w:p>
    <w:p w:rsidR="0016719E" w:rsidRPr="00E75F5D" w:rsidRDefault="0016719E" w:rsidP="001671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information must update automatically.</w:t>
      </w:r>
    </w:p>
    <w:p w:rsidR="0016719E" w:rsidRPr="00E75F5D" w:rsidRDefault="0016719E" w:rsidP="001671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User-owned information must never be overwritten by external metadata.</w:t>
      </w:r>
    </w:p>
    <w:p w:rsidR="0016719E" w:rsidRPr="00E75F5D" w:rsidRDefault="0016719E" w:rsidP="0016719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modification must remain reversible whenever reasonably possible.</w:t>
      </w:r>
    </w:p>
    <w:p w:rsidR="0016719E" w:rsidRPr="00E75F5D" w:rsidRDefault="003F289E" w:rsidP="0016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8" style="width:0;height:1.5pt" o:hralign="center" o:hrstd="t" o:hr="t" fillcolor="#a0a0a0" stroked="f"/>
        </w:pict>
      </w:r>
    </w:p>
    <w:p w:rsidR="0016719E" w:rsidRPr="00E75F5D" w:rsidRDefault="0016719E" w:rsidP="0016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5F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Exit Criteria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is considered complete when every editable property of a Library Entry has its own dedicated behavior document.</w:t>
      </w:r>
    </w:p>
    <w:p w:rsidR="0016719E" w:rsidRPr="00E75F5D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5F5D">
        <w:rPr>
          <w:rFonts w:ascii="Times New Roman" w:eastAsia="Times New Roman" w:hAnsi="Times New Roman" w:cs="Times New Roman"/>
          <w:sz w:val="24"/>
          <w:szCs w:val="24"/>
          <w:lang w:eastAsia="tr-TR"/>
        </w:rPr>
        <w:t>No modification should rely on undocumented assumptions.</w:t>
      </w:r>
    </w:p>
    <w:p w:rsidR="0016719E" w:rsidRDefault="0016719E" w:rsidP="0016719E"/>
    <w:p w:rsidR="0016719E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02.02.02.01_Rating_</w:t>
      </w:r>
      <w:proofErr w:type="gramStart"/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49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related to the creation, modification and maintenance of Ratings.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represent one of the most valuable pieces of personal information inside Mosaica.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Many system features depend directly or indirectly on Ratings.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For this reason, Rating behavior must remain consistent throughout the lifetime of a Library Entry.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0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ED5C03" w:rsidRPr="00624BB8" w:rsidRDefault="00ED5C03" w:rsidP="00ED5C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Rating creation,</w:t>
      </w:r>
    </w:p>
    <w:p w:rsidR="00ED5C03" w:rsidRPr="00624BB8" w:rsidRDefault="00ED5C03" w:rsidP="00ED5C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updates,</w:t>
      </w:r>
    </w:p>
    <w:p w:rsidR="00ED5C03" w:rsidRPr="00624BB8" w:rsidRDefault="00ED5C03" w:rsidP="00ED5C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validation,</w:t>
      </w:r>
    </w:p>
    <w:p w:rsidR="00ED5C03" w:rsidRPr="00624BB8" w:rsidRDefault="00ED5C03" w:rsidP="00ED5C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 system updates,</w:t>
      </w:r>
    </w:p>
    <w:p w:rsidR="00ED5C03" w:rsidRPr="00624BB8" w:rsidRDefault="00ED5C03" w:rsidP="00ED5C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ownership,</w:t>
      </w:r>
    </w:p>
    <w:p w:rsidR="00ED5C03" w:rsidRPr="00624BB8" w:rsidRDefault="00ED5C03" w:rsidP="00ED5C0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integrity.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Rating tracking is intentionally outside the scope of Version 1.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1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A Rating represents the User's current opinion.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intended to permanently preserve every opinion ever expressed.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Version 1 always reflects the User's latest evaluation.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2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opens an existing Library Entry.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modifies the Rating.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validates the new Rating.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is updated.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information is recalculated.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become immediately visible.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3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Rating Ownership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4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Rating belongs exclusively to the User who owns the corresponding Library Entry.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are never shared between Users.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5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A.2 — Independent Evaluation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6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Two Users may assign completely different Ratings to the same Content.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Neither Rating affects the other.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Rating is independent.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7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Rating Creation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Optional During Initial Creation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8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A Rating is not required when creating a new Library Entry.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leave the Rating empty.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59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friction during archive creation.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fast entry.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0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Rating May Be Added Later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1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A Rating may be added at any time after the Library Entry has been created.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require recreation of the Library Entry.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2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Rating Validation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Allowed Range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3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must remain within the official Mosaica Rating Scale.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Minimum: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0.0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Maximum: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10.0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4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Precision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5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 use one decimal place.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Examples: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7.3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8.8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9.5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10.0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Higher precision is intentionally not supported in Version 1.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6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C.3 — Invalid Values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7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 outside the allowed range must be rejected.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existing Rating must remain unchanged.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8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Rating Modification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D.1 — Unlimited Updates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69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change their Rating as often as they wish.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There is no limit on Rating updates.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0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D.2 — Replace Current Rating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1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new Rating replaces the previous Rating.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stores only the current Rating.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2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D.3 — User Intent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3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question or reinterpret a User's Rating.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User's opinion is considered authoritative.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No automatic normalization, adjustment or recommendation may modify a Rating.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Automatic System Effects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4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Immediate Update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5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Immediately after a Rating has been successfully modified, all dependent information must be recalculated automatically.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never manually refresh or rebuild personal statistics.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6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Affected Components</w:t>
      </w:r>
    </w:p>
    <w:p w:rsidR="00ED5C03" w:rsidRPr="00624BB8" w:rsidRDefault="00ED5C03" w:rsidP="00ED5C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</w:t>
      </w:r>
    </w:p>
    <w:p w:rsidR="00ED5C03" w:rsidRPr="00624BB8" w:rsidRDefault="00ED5C03" w:rsidP="00ED5C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Rankings</w:t>
      </w:r>
    </w:p>
    <w:p w:rsidR="00ED5C03" w:rsidRPr="00624BB8" w:rsidRDefault="00ED5C03" w:rsidP="00ED5C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</w:p>
    <w:p w:rsidR="00ED5C03" w:rsidRPr="00624BB8" w:rsidRDefault="00ED5C03" w:rsidP="00ED5C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"What Should I Do Today?" suggestions</w:t>
      </w:r>
    </w:p>
    <w:p w:rsidR="00ED5C03" w:rsidRPr="00624BB8" w:rsidRDefault="00ED5C03" w:rsidP="00ED5C0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engine (current and future versions)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7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Immediate Visibility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8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updated Rating becomes immediately visible throughout the application.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view referencing the Library Entry should display the latest Rating.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79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E.3 — Current Opinion Wins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0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most recent Rating always represents the User's official opinion.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Previous Ratings are not considered active.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Rating tracking is intentionally postponed to a future version.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81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F — Validation Exceptions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2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Empty Rating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3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Removing a Rating is allowed.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An unrated Library Entry remains fully valid.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should automatically ignore unrated entries where appropriate.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4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Invalid Modification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5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If a submitted Rating fails validation, no changes should be applied.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previously stored Rating remains unchanged.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receive a clear validation message.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6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G — User Experience Principles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87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G.1 — Respect Personal Opinion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never evaluates whether a Rating is "correct."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Rating is considered valid if it satisfies the official Rating Scale.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8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G.2 — No Artificial Restrictions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freely increase or decrease Ratings without limitations.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There are no cooldowns, confirmations or penalties.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89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G.3 — Personal Evolution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a Rating represents the natural evolution of personal opinion.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support this process rather than discourage it.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 changed opinion is not treated as inconsistent </w:t>
      </w:r>
      <w:proofErr w:type="gramStart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treated as updated personal knowledge.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0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Rating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53"/>
        <w:gridCol w:w="2553"/>
        <w:gridCol w:w="915"/>
      </w:tblGrid>
      <w:tr w:rsidR="00ED5C03" w:rsidRPr="00624BB8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ED5C03" w:rsidRPr="00624BB8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Rating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Rating Stored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624BB8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Rating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Change Rating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Previous Rating Replaced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624BB8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Rating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Remove Rating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Rating Cleared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624BB8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Rating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Enter Invalid Value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624BB8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Rating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Same Rating Again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 Functional Change</w:t>
            </w:r>
          </w:p>
        </w:tc>
        <w:tc>
          <w:tcPr>
            <w:tcW w:w="0" w:type="auto"/>
            <w:vAlign w:val="center"/>
            <w:hideMark/>
          </w:tcPr>
          <w:p w:rsidR="00ED5C03" w:rsidRPr="00624BB8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24BB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1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ED5C03" w:rsidRPr="00624BB8" w:rsidRDefault="00ED5C03" w:rsidP="00ED5C0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00_Product_</w:t>
      </w:r>
      <w:proofErr w:type="gramStart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ED5C03" w:rsidRPr="00624BB8" w:rsidRDefault="00ED5C03" w:rsidP="00ED5C0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ED5C03" w:rsidRPr="00624BB8" w:rsidRDefault="00ED5C03" w:rsidP="00ED5C0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ED5C03" w:rsidRPr="00624BB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ED5C03" w:rsidRPr="00624BB8" w:rsidRDefault="00ED5C03" w:rsidP="00ED5C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02.06_Statistics_</w:t>
      </w:r>
      <w:proofErr w:type="gramStart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ED5C03" w:rsidRPr="00624BB8" w:rsidRDefault="00ED5C03" w:rsidP="00ED5C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02.07_Dashboard_</w:t>
      </w:r>
      <w:proofErr w:type="gramStart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ED5C03" w:rsidRPr="00624BB8" w:rsidRDefault="00ED5C03" w:rsidP="00ED5C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02.11_Recommendation_</w:t>
      </w:r>
      <w:proofErr w:type="gramStart"/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ED5C03" w:rsidRPr="00624BB8" w:rsidRDefault="00ED5C03" w:rsidP="00ED5C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04_Database_Specification/</w:t>
      </w:r>
    </w:p>
    <w:p w:rsidR="00ED5C03" w:rsidRPr="00624BB8" w:rsidRDefault="00ED5C03" w:rsidP="00ED5C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ED5C03" w:rsidRPr="00624BB8" w:rsidRDefault="00ED5C03" w:rsidP="00ED5C0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ED5C03" w:rsidRPr="00624BB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2" style="width:0;height:1.5pt" o:hralign="center" o:hrstd="t" o:hr="t" fillcolor="#a0a0a0" stroked="f"/>
        </w:pict>
      </w:r>
    </w:p>
    <w:p w:rsidR="00ED5C03" w:rsidRPr="00624BB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24B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A Rating is the User's current personal evaluation of a cultural work.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intentionally stores only the latest Rating.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encourage Users to refine their opinions over time without introducing unnecessary complexity.</w:t>
      </w:r>
    </w:p>
    <w:p w:rsidR="00ED5C03" w:rsidRPr="00624BB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24BB8">
        <w:rPr>
          <w:rFonts w:ascii="Times New Roman" w:eastAsia="Times New Roman" w:hAnsi="Times New Roman" w:cs="Times New Roman"/>
          <w:sz w:val="24"/>
          <w:szCs w:val="24"/>
          <w:lang w:eastAsia="tr-TR"/>
        </w:rPr>
        <w:t>The latest Rating is always considered the authoritative representation of the User's opinion.</w:t>
      </w:r>
    </w:p>
    <w:p w:rsidR="00ED5C03" w:rsidRDefault="00ED5C03" w:rsidP="00ED5C03"/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02.02.02.02_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Appreciation</w:t>
      </w: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_Level_</w:t>
      </w:r>
      <w:proofErr w:type="gramStart"/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3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Favorite Level behavior.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represents the User's personal emotional relationship with a cultural work.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It intentionally measures personal significance rather than objective quality.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4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ED5C03" w:rsidRPr="00001148" w:rsidRDefault="00ED5C03" w:rsidP="00ED5C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assignment,</w:t>
      </w:r>
    </w:p>
    <w:p w:rsidR="00ED5C03" w:rsidRPr="00001148" w:rsidRDefault="00ED5C03" w:rsidP="00ED5C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modification,</w:t>
      </w:r>
    </w:p>
    <w:p w:rsidR="00ED5C03" w:rsidRPr="00001148" w:rsidRDefault="00ED5C03" w:rsidP="00ED5C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ED5C03" w:rsidRPr="00001148" w:rsidRDefault="00ED5C03" w:rsidP="00ED5C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 system effects,</w:t>
      </w:r>
    </w:p>
    <w:p w:rsidR="00ED5C03" w:rsidRPr="00001148" w:rsidRDefault="00ED5C03" w:rsidP="00ED5C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ED5C03" w:rsidRPr="00001148" w:rsidRDefault="00ED5C03" w:rsidP="00ED5C0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5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reflects emotional importance.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reflects perceived quality.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concepts are intentionally independent.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Neither should determine the other.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496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opens an existing Library Entry.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 a Favorite Level.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validates the selection.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is updated.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Dependent information is refreshed.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become immediately visible.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7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8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belongs exclusively to the User who owns the Library Entry.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may assign different Favorite Levels to the same Content.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499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Independent Evaluation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0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never affects another User's Library Entry.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Favorite Level is personal.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1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Assignment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Optional Assignment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2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Assigning a Favorite Level is optional.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remain fully valid without one.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3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Manual Selection Only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4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 Level may only be assigned by explicit User choice.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automatically assign or upgrade Favorite Levels.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5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Allowed Levels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6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Version 1 supports the following official Favorite Levels:</w:t>
      </w:r>
    </w:p>
    <w:p w:rsidR="00ED5C03" w:rsidRPr="00001148" w:rsidRDefault="00ED5C03" w:rsidP="00ED5C0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Disliked</w:t>
      </w:r>
    </w:p>
    <w:p w:rsidR="00ED5C03" w:rsidRPr="00001148" w:rsidRDefault="00ED5C03" w:rsidP="00ED5C0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Liked</w:t>
      </w:r>
    </w:p>
    <w:p w:rsidR="00ED5C03" w:rsidRPr="00001148" w:rsidRDefault="00ED5C03" w:rsidP="00ED5C0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ED5C03" w:rsidRPr="00001148" w:rsidRDefault="00ED5C03" w:rsidP="00ED5C0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Legendary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No additional levels are permitted.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7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Validation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Single Selection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8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have only one active Favorite Level at a time.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Selecting a new Favorite Level replaces the previous one.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09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Valid Values Only</w:t>
      </w:r>
    </w:p>
    <w:p w:rsidR="00ED5C03" w:rsidRPr="00001148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0114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001148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0" style="width:0;height:1.5pt" o:hralign="center" o:hrstd="t" o:hr="t" fillcolor="#a0a0a0" stroked="f"/>
        </w:pic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Only officially defined Favorite Levels are accepted.</w:t>
      </w:r>
    </w:p>
    <w:p w:rsidR="00ED5C03" w:rsidRPr="00001148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01148">
        <w:rPr>
          <w:rFonts w:ascii="Times New Roman" w:eastAsia="Times New Roman" w:hAnsi="Times New Roman" w:cs="Times New Roman"/>
          <w:sz w:val="24"/>
          <w:szCs w:val="24"/>
          <w:lang w:eastAsia="tr-TR"/>
        </w:rPr>
        <w:t>Invalid values must be rejected.</w:t>
      </w:r>
    </w:p>
    <w:p w:rsidR="00ED5C03" w:rsidRDefault="00ED5C03" w:rsidP="00ED5C03"/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02.02.02.03_Status_</w:t>
      </w:r>
      <w:proofErr w:type="gramStart"/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1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the Status of a Library Entry.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represents the current stage of the User's relationship with a cultural work.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independent from Rating, Appreciation Level and Favorite.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2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ED5C03" w:rsidRPr="007B1ED2" w:rsidRDefault="00ED5C03" w:rsidP="00ED5C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assignment,</w:t>
      </w:r>
    </w:p>
    <w:p w:rsidR="00ED5C03" w:rsidRPr="007B1ED2" w:rsidRDefault="00ED5C03" w:rsidP="00ED5C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modification,</w:t>
      </w:r>
    </w:p>
    <w:p w:rsidR="00ED5C03" w:rsidRPr="007B1ED2" w:rsidRDefault="00ED5C03" w:rsidP="00ED5C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ED5C03" w:rsidRPr="007B1ED2" w:rsidRDefault="00ED5C03" w:rsidP="00ED5C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 system behavior,</w:t>
      </w:r>
    </w:p>
    <w:p w:rsidR="00ED5C03" w:rsidRPr="007B1ED2" w:rsidRDefault="00ED5C03" w:rsidP="00ED5C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 with Archive Location,</w:t>
      </w:r>
    </w:p>
    <w:p w:rsidR="00ED5C03" w:rsidRPr="007B1ED2" w:rsidRDefault="00ED5C03" w:rsidP="00ED5C0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 with repeated consumption.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3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represents the current progress of the User's interaction with a cultural work.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measure quality, emotional appreciation or personal importance.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4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 opens an existing Library Entry.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 a new Status.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validates the transition.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Cross-module validation is executed.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is updated.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information is refreshed.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become immediately visible.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5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6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belongs exclusively to the User who owns the Library Entry.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may assign different Status values to the same Content.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7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Independent Progress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8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User's Status never affects another User's Library Entry.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progression remains personal.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19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Allowed Status Values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Official Status Values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0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officially supports:</w:t>
      </w:r>
    </w:p>
    <w:p w:rsidR="00ED5C03" w:rsidRPr="007B1ED2" w:rsidRDefault="00ED5C03" w:rsidP="00ED5C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In Progress</w:t>
      </w:r>
    </w:p>
    <w:p w:rsidR="00ED5C03" w:rsidRPr="007B1ED2" w:rsidRDefault="00ED5C03" w:rsidP="00ED5C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</w:p>
    <w:p w:rsidR="00ED5C03" w:rsidRPr="007B1ED2" w:rsidRDefault="00ED5C03" w:rsidP="00ED5C0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Dropped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No additional Status values are permitted.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1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Optional Assignment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2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Assigning a Status is optional.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If omitted, the application should provide a sensible default based on the creation flow.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3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Status Integrity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C.1 — Single Active Status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4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have only one active Status at any given time.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Selecting a new Status replaces the previous one.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5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Manual Control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6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change a Status automatically based solely on repeated consumption.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Only explicit User actions may modify Status.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Status Transition Rules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D.1 — User Controlled Transitions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7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may change the Status of a Library Entry at any time.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not unnecessarily restrict valid Status transitions.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remains the authoritative source of their own progress.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8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D.2 — One Active Status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29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the Status immediately replaces the previous Status.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Historical Status values are not stored in Version 1.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current Status is considered active.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0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D.3 — Repeated Consumption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1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Recording an additional consumption must never change the current Status automatically.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Repeated consumption only updates the Consumption Counter and any related optional information.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remains unchanged unless explicitly modified by the User.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2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Archive and Wishlist Interaction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Moving from Wishlist to Archive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533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When a Library Entry is moved from Wishlist to Archive, the application should request the User to select an appropriate Status if none has already been defined.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may suggest a sensible default, but the final decision always belongs to the User.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4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Design Principle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assists.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decides.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5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Archive Entries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6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entries may use any officially supported Status value.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Archive represents stored experiences.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represents the current stage of those experiences.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concepts are related but independent.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7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F — Automatic System Effects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Statistics Refresh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538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a Status changes, all dependent statistics must update automatically.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ED5C03" w:rsidRPr="007B1ED2" w:rsidRDefault="00ED5C03" w:rsidP="00ED5C0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 counts</w:t>
      </w:r>
    </w:p>
    <w:p w:rsidR="00ED5C03" w:rsidRPr="007B1ED2" w:rsidRDefault="00ED5C03" w:rsidP="00ED5C0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In Progress counts</w:t>
      </w:r>
    </w:p>
    <w:p w:rsidR="00ED5C03" w:rsidRPr="007B1ED2" w:rsidRDefault="00ED5C03" w:rsidP="00ED5C0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Dropped counts</w:t>
      </w:r>
    </w:p>
    <w:p w:rsidR="00ED5C03" w:rsidRPr="007B1ED2" w:rsidRDefault="00ED5C03" w:rsidP="00ED5C0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Monthly statistics</w:t>
      </w:r>
    </w:p>
    <w:p w:rsidR="00ED5C03" w:rsidRPr="007B1ED2" w:rsidRDefault="00ED5C03" w:rsidP="00ED5C0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 summaries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39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Immediate Visibility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0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A modified Status becomes immediately visible throughout the application.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results, filters, dashboards and statistics must reflect the latest Status without requiring manual refresh.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1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G — User Experience Principles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G.1 — Respect User Progress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never assume that a User's journey follows a fixed path.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exists to reflect reality, not to enforce it.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2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G.2 — Clear Terminology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Every Status value should be immediately understandable without additional explanation.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always know what each Status represents.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3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G.3 — Low Friction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a Status should require only a single interaction whenever possible.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process should remain fast, simple and reversible.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4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H — Validation Exceptions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H.1 — Empty Status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5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exist without a Status.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absence of a Status must never invalidate the Library Entry.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assign or change a Status at any time.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6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H.2 — Independent Consumption Counter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7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the Status must never modify the Consumption Counter.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and Consumption represent different concepts and are managed independently.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548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H.3 — Invalid Status Value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49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Values outside the officially supported Status list must be rejected.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previous Status remains unchanged.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receive a clear validation message.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0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Status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14"/>
        <w:gridCol w:w="1640"/>
        <w:gridCol w:w="915"/>
      </w:tblGrid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In Progress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Completed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Dropped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Completed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In Progress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Dropped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Dropped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In Progress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Dropped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 Completed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ED5C03" w:rsidRPr="007B1ED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Invalid Status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:rsidR="00ED5C03" w:rsidRPr="007B1ED2" w:rsidRDefault="00ED5C03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1ED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1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ED5C03" w:rsidRPr="007B1ED2" w:rsidRDefault="00ED5C03" w:rsidP="00ED5C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ED5C03" w:rsidRPr="007B1ED2" w:rsidRDefault="00ED5C03" w:rsidP="00ED5C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ED5C03" w:rsidRPr="007B1ED2" w:rsidRDefault="00ED5C03" w:rsidP="00ED5C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ED5C03" w:rsidRPr="007B1ED2" w:rsidRDefault="00ED5C03" w:rsidP="00ED5C0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02.02.02_Modifications/</w:t>
      </w:r>
      <w:proofErr w:type="gramStart"/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ED5C03" w:rsidRPr="007B1ED2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Referenced By</w:t>
      </w:r>
    </w:p>
    <w:p w:rsidR="00ED5C03" w:rsidRPr="007B1ED2" w:rsidRDefault="00ED5C03" w:rsidP="00ED5C0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02.06_Statistics_</w:t>
      </w:r>
      <w:proofErr w:type="gramStart"/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ED5C03" w:rsidRPr="007B1ED2" w:rsidRDefault="00ED5C03" w:rsidP="00ED5C0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02.07_Dashboard_</w:t>
      </w:r>
      <w:proofErr w:type="gramStart"/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ED5C03" w:rsidRPr="007B1ED2" w:rsidRDefault="00ED5C03" w:rsidP="00ED5C0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ED5C03" w:rsidRPr="007B1ED2" w:rsidRDefault="00ED5C03" w:rsidP="00ED5C03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ED5C03" w:rsidRPr="007B1ED2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2" style="width:0;height:1.5pt" o:hralign="center" o:hrstd="t" o:hr="t" fillcolor="#a0a0a0" stroked="f"/>
        </w:pict>
      </w:r>
    </w:p>
    <w:p w:rsidR="00ED5C03" w:rsidRPr="007B1ED2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1E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represents the current stage of a User's relationship with a cultural work.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It intentionally does not measure quality, emotional appreciation or personal importance.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remains fully controlled by the User.</w:t>
      </w: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assists by providing sensible defaults and validation but never overrides explicit User decisions.</w:t>
      </w: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1ED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modifications must remain simple, reversible and independent from unrelated Library Entry properties.</w:t>
      </w: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Pr="007B1ED2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03" w:rsidRDefault="00ED5C03" w:rsidP="00ED5C03"/>
    <w:p w:rsidR="00ED5C03" w:rsidRPr="00AB058C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02.02.02.04_Personal_Note_</w:t>
      </w:r>
      <w:proofErr w:type="gramStart"/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3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Personal Notes attached to a Library Entry.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A Personal Note allows the User to preserve thoughts, memories or observations related to a cultural work.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Notes are entirely personal and exist to support long-term memory rather than public review.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4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ED5C03" w:rsidRPr="00AB058C" w:rsidRDefault="00ED5C03" w:rsidP="00ED5C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note creation,</w:t>
      </w:r>
    </w:p>
    <w:p w:rsidR="00ED5C03" w:rsidRPr="00AB058C" w:rsidRDefault="00ED5C03" w:rsidP="00ED5C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note modification,</w:t>
      </w:r>
    </w:p>
    <w:p w:rsidR="00ED5C03" w:rsidRPr="00AB058C" w:rsidRDefault="00ED5C03" w:rsidP="00ED5C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note deletion,</w:t>
      </w:r>
    </w:p>
    <w:p w:rsidR="00ED5C03" w:rsidRPr="00AB058C" w:rsidRDefault="00ED5C03" w:rsidP="00ED5C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ED5C03" w:rsidRPr="00AB058C" w:rsidRDefault="00ED5C03" w:rsidP="00ED5C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ED5C03" w:rsidRPr="00AB058C" w:rsidRDefault="00ED5C03" w:rsidP="00ED5C03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5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A Personal Note is written by the User for the User.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intended for public consumption.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encourage authenticity rather than polished writing.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556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opens an existing Library Entry.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creates or edits a Personal Note.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validates the content.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is updated.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The latest version becomes immediately available.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7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8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Personal Note belongs exclusively to the User who owns the Library Entry.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No other User may view or modify it unless a future sharing feature explicitly allows it.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59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Independent Notes</w: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60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Different Users may write completely different Personal Notes for the same Content.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Notes are never shared between Library Entries.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61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Creation</w: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Optional Feature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62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a Personal Note is entirely optional.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remains fully valid without one.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63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Single Active Note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64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Each Library Entry may contain one active Personal Note.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Editing the note updates the existing note rather than creating a second one.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stores only the latest version of the note.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65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Manual Editing Only</w:t>
      </w:r>
    </w:p>
    <w:p w:rsidR="00ED5C03" w:rsidRPr="00AB058C" w:rsidRDefault="00ED5C03" w:rsidP="00ED5C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B058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ED5C03" w:rsidRPr="00AB058C" w:rsidRDefault="003F289E" w:rsidP="00ED5C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66" style="width:0;height:1.5pt" o:hralign="center" o:hrstd="t" o:hr="t" fillcolor="#a0a0a0" stroked="f"/>
        </w:pic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generate, rewrite or modify a Personal Note automatically.</w:t>
      </w:r>
    </w:p>
    <w:p w:rsidR="00ED5C03" w:rsidRPr="00AB058C" w:rsidRDefault="00ED5C03" w:rsidP="00ED5C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B058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Only explicit User actions may change its content.</w:t>
      </w:r>
    </w:p>
    <w:p w:rsidR="00ED5C03" w:rsidRDefault="00ED5C03" w:rsidP="00ED5C03">
      <w:pPr>
        <w:pStyle w:val="Balk1"/>
      </w:pPr>
      <w:r>
        <w:t>Rule Group C — Validation</w:t>
      </w:r>
    </w:p>
    <w:p w:rsidR="00ED5C03" w:rsidRDefault="00ED5C03" w:rsidP="00ED5C03">
      <w:pPr>
        <w:pStyle w:val="Balk2"/>
      </w:pPr>
      <w:r>
        <w:t>Rule C.1 — Empty Note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Optional Rule</w:t>
      </w:r>
    </w:p>
    <w:p w:rsidR="00ED5C03" w:rsidRDefault="003F289E" w:rsidP="00ED5C03">
      <w:r>
        <w:pict>
          <v:rect id="_x0000_i1567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t>Description</w:t>
      </w:r>
    </w:p>
    <w:p w:rsidR="00ED5C03" w:rsidRDefault="00ED5C03" w:rsidP="00ED5C03">
      <w:pPr>
        <w:pStyle w:val="NormalWeb"/>
      </w:pPr>
      <w:r>
        <w:t>A Personal Note may be empty or absent.</w:t>
      </w:r>
    </w:p>
    <w:p w:rsidR="00ED5C03" w:rsidRDefault="00ED5C03" w:rsidP="00ED5C03">
      <w:pPr>
        <w:pStyle w:val="NormalWeb"/>
      </w:pPr>
      <w:r>
        <w:t>Removing a note never invalidates the Library Entry.</w:t>
      </w:r>
    </w:p>
    <w:p w:rsidR="00ED5C03" w:rsidRDefault="003F289E" w:rsidP="00ED5C03">
      <w:r>
        <w:pict>
          <v:rect id="_x0000_i1568" style="width:0;height:1.5pt" o:hralign="center" o:hrstd="t" o:hr="t" fillcolor="#a0a0a0" stroked="f"/>
        </w:pict>
      </w:r>
    </w:p>
    <w:p w:rsidR="00ED5C03" w:rsidRDefault="00ED5C03" w:rsidP="00ED5C03">
      <w:pPr>
        <w:pStyle w:val="Balk2"/>
      </w:pPr>
      <w:r>
        <w:t>Rule C.2 — Content Integrity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Mandatory Rule</w:t>
      </w:r>
    </w:p>
    <w:p w:rsidR="00ED5C03" w:rsidRDefault="003F289E" w:rsidP="00ED5C03">
      <w:r>
        <w:pict>
          <v:rect id="_x0000_i1569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t>Description</w:t>
      </w:r>
    </w:p>
    <w:p w:rsidR="00ED5C03" w:rsidRDefault="00ED5C03" w:rsidP="00ED5C03">
      <w:pPr>
        <w:pStyle w:val="NormalWeb"/>
      </w:pPr>
      <w:r>
        <w:t>A Personal Note must preserve exactly what the User has written.</w:t>
      </w:r>
    </w:p>
    <w:p w:rsidR="00ED5C03" w:rsidRDefault="00ED5C03" w:rsidP="00ED5C03">
      <w:pPr>
        <w:pStyle w:val="NormalWeb"/>
      </w:pPr>
      <w:r>
        <w:t>The application must not rewrite, summarize, translate or otherwise alter the content automatically.</w:t>
      </w:r>
    </w:p>
    <w:p w:rsidR="00ED5C03" w:rsidRDefault="003F289E" w:rsidP="00ED5C03">
      <w:r>
        <w:pict>
          <v:rect id="_x0000_i1570" style="width:0;height:1.5pt" o:hralign="center" o:hrstd="t" o:hr="t" fillcolor="#a0a0a0" stroked="f"/>
        </w:pict>
      </w:r>
    </w:p>
    <w:p w:rsidR="00ED5C03" w:rsidRDefault="00ED5C03" w:rsidP="00ED5C03">
      <w:pPr>
        <w:pStyle w:val="Balk2"/>
      </w:pPr>
      <w:r>
        <w:t>Rule C.3 — Technical Limits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Implementation Rule</w:t>
      </w:r>
    </w:p>
    <w:p w:rsidR="00ED5C03" w:rsidRDefault="003F289E" w:rsidP="00ED5C03">
      <w:r>
        <w:pict>
          <v:rect id="_x0000_i1571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t>Description</w:t>
      </w:r>
    </w:p>
    <w:p w:rsidR="00ED5C03" w:rsidRDefault="00ED5C03" w:rsidP="00ED5C03">
      <w:pPr>
        <w:pStyle w:val="NormalWeb"/>
      </w:pPr>
      <w:r>
        <w:t>Reasonable technical limits may be applied to Personal Notes.</w:t>
      </w:r>
    </w:p>
    <w:p w:rsidR="00ED5C03" w:rsidRDefault="00ED5C03" w:rsidP="00ED5C03">
      <w:pPr>
        <w:pStyle w:val="NormalWeb"/>
      </w:pPr>
      <w:r>
        <w:lastRenderedPageBreak/>
        <w:t>Specific limits are defined outside the Business Rules documentation.</w:t>
      </w:r>
    </w:p>
    <w:p w:rsidR="00ED5C03" w:rsidRDefault="003F289E" w:rsidP="00ED5C03">
      <w:r>
        <w:pict>
          <v:rect id="_x0000_i1572" style="width:0;height:1.5pt" o:hralign="center" o:hrstd="t" o:hr="t" fillcolor="#a0a0a0" stroked="f"/>
        </w:pict>
      </w:r>
    </w:p>
    <w:p w:rsidR="00ED5C03" w:rsidRDefault="00ED5C03" w:rsidP="00ED5C03">
      <w:pPr>
        <w:pStyle w:val="Balk1"/>
      </w:pPr>
      <w:r>
        <w:t>Rule Group D — Automatic System Effects</w:t>
      </w:r>
    </w:p>
    <w:p w:rsidR="00ED5C03" w:rsidRDefault="00ED5C03" w:rsidP="00ED5C03">
      <w:pPr>
        <w:pStyle w:val="Balk2"/>
      </w:pPr>
      <w:r>
        <w:t>Rule D.1 — Immediate Availability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Mandatory Rule</w:t>
      </w:r>
    </w:p>
    <w:p w:rsidR="00ED5C03" w:rsidRDefault="003F289E" w:rsidP="00ED5C03">
      <w:r>
        <w:pict>
          <v:rect id="_x0000_i1573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t>Description</w:t>
      </w:r>
    </w:p>
    <w:p w:rsidR="00ED5C03" w:rsidRDefault="00ED5C03" w:rsidP="00ED5C03">
      <w:pPr>
        <w:pStyle w:val="NormalWeb"/>
      </w:pPr>
      <w:r>
        <w:t>Changes to a Personal Note become immediately visible throughout the application.</w:t>
      </w:r>
    </w:p>
    <w:p w:rsidR="00ED5C03" w:rsidRDefault="00ED5C03" w:rsidP="00ED5C03">
      <w:pPr>
        <w:pStyle w:val="NormalWeb"/>
      </w:pPr>
      <w:r>
        <w:t>Every view displaying the Library Entry must show the latest saved note.</w:t>
      </w:r>
    </w:p>
    <w:p w:rsidR="00ED5C03" w:rsidRDefault="003F289E" w:rsidP="00ED5C03">
      <w:r>
        <w:pict>
          <v:rect id="_x0000_i1574" style="width:0;height:1.5pt" o:hralign="center" o:hrstd="t" o:hr="t" fillcolor="#a0a0a0" stroked="f"/>
        </w:pict>
      </w:r>
    </w:p>
    <w:p w:rsidR="00ED5C03" w:rsidRDefault="00ED5C03" w:rsidP="00ED5C03">
      <w:pPr>
        <w:pStyle w:val="Balk2"/>
      </w:pPr>
      <w:r>
        <w:t>Rule D.2 — No Derived Statistics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Mandatory Rule</w:t>
      </w:r>
    </w:p>
    <w:p w:rsidR="00ED5C03" w:rsidRDefault="003F289E" w:rsidP="00ED5C03">
      <w:r>
        <w:pict>
          <v:rect id="_x0000_i1575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t>Description</w:t>
      </w:r>
    </w:p>
    <w:p w:rsidR="00ED5C03" w:rsidRDefault="00ED5C03" w:rsidP="00ED5C03">
      <w:pPr>
        <w:pStyle w:val="NormalWeb"/>
      </w:pPr>
      <w:r>
        <w:t>Personal Notes do not directly affect Ratings, Statistics, Rankings or Recommendations.</w:t>
      </w:r>
    </w:p>
    <w:p w:rsidR="00ED5C03" w:rsidRDefault="00ED5C03" w:rsidP="00ED5C03">
      <w:pPr>
        <w:pStyle w:val="NormalWeb"/>
      </w:pPr>
      <w:r>
        <w:t>Their purpose is personal memory preservation.</w:t>
      </w:r>
    </w:p>
    <w:p w:rsidR="00ED5C03" w:rsidRDefault="003F289E" w:rsidP="00ED5C03">
      <w:r>
        <w:pict>
          <v:rect id="_x0000_i1576" style="width:0;height:1.5pt" o:hralign="center" o:hrstd="t" o:hr="t" fillcolor="#a0a0a0" stroked="f"/>
        </w:pict>
      </w:r>
    </w:p>
    <w:p w:rsidR="00ED5C03" w:rsidRDefault="00ED5C03" w:rsidP="00ED5C03">
      <w:pPr>
        <w:pStyle w:val="Balk1"/>
      </w:pPr>
      <w:r>
        <w:t>Rule Group E — User Experience Principles</w:t>
      </w:r>
    </w:p>
    <w:p w:rsidR="00ED5C03" w:rsidRDefault="00ED5C03" w:rsidP="00ED5C03">
      <w:pPr>
        <w:pStyle w:val="Balk2"/>
      </w:pPr>
      <w:r>
        <w:t>Rule E.1 — Encourage Authenticity</w:t>
      </w:r>
    </w:p>
    <w:p w:rsidR="00ED5C03" w:rsidRDefault="00ED5C03" w:rsidP="00ED5C03">
      <w:pPr>
        <w:pStyle w:val="NormalWeb"/>
      </w:pPr>
      <w:r>
        <w:t>The application should encourage Users to write naturally.</w:t>
      </w:r>
    </w:p>
    <w:p w:rsidR="00ED5C03" w:rsidRDefault="00ED5C03" w:rsidP="00ED5C03">
      <w:pPr>
        <w:pStyle w:val="NormalWeb"/>
      </w:pPr>
      <w:r>
        <w:lastRenderedPageBreak/>
        <w:t>Personal Notes are reminders to one's future self, not public reviews.</w:t>
      </w:r>
    </w:p>
    <w:p w:rsidR="00ED5C03" w:rsidRDefault="003F289E" w:rsidP="00ED5C03">
      <w:r>
        <w:pict>
          <v:rect id="_x0000_i1577" style="width:0;height:1.5pt" o:hralign="center" o:hrstd="t" o:hr="t" fillcolor="#a0a0a0" stroked="f"/>
        </w:pict>
      </w:r>
    </w:p>
    <w:p w:rsidR="00ED5C03" w:rsidRDefault="00ED5C03" w:rsidP="00ED5C03">
      <w:pPr>
        <w:pStyle w:val="Balk2"/>
      </w:pPr>
      <w:r>
        <w:t>Rule E.2 — Preserve Original Meaning</w:t>
      </w:r>
    </w:p>
    <w:p w:rsidR="00ED5C03" w:rsidRDefault="00ED5C03" w:rsidP="00ED5C03">
      <w:pPr>
        <w:pStyle w:val="NormalWeb"/>
      </w:pPr>
      <w:r>
        <w:t>The application should faithfully preserve the User's words.</w:t>
      </w:r>
    </w:p>
    <w:p w:rsidR="00ED5C03" w:rsidRDefault="00ED5C03" w:rsidP="00ED5C03">
      <w:pPr>
        <w:pStyle w:val="NormalWeb"/>
      </w:pPr>
      <w:r>
        <w:t>Formatting, spelling or writing style should never be modified automatically.</w:t>
      </w:r>
    </w:p>
    <w:p w:rsidR="00ED5C03" w:rsidRDefault="003F289E" w:rsidP="00ED5C03">
      <w:r>
        <w:pict>
          <v:rect id="_x0000_i1578" style="width:0;height:1.5pt" o:hralign="center" o:hrstd="t" o:hr="t" fillcolor="#a0a0a0" stroked="f"/>
        </w:pict>
      </w:r>
    </w:p>
    <w:p w:rsidR="00ED5C03" w:rsidRDefault="00ED5C03" w:rsidP="00ED5C03">
      <w:pPr>
        <w:pStyle w:val="Balk2"/>
      </w:pPr>
      <w:r>
        <w:t>Rule E.3 — Low Friction</w:t>
      </w:r>
    </w:p>
    <w:p w:rsidR="00ED5C03" w:rsidRDefault="00ED5C03" w:rsidP="00ED5C03">
      <w:pPr>
        <w:pStyle w:val="NormalWeb"/>
      </w:pPr>
      <w:r>
        <w:t>Creating or editing a Personal Note should remain simple and optional.</w:t>
      </w:r>
    </w:p>
    <w:p w:rsidR="00ED5C03" w:rsidRDefault="00ED5C03" w:rsidP="00ED5C03">
      <w:pPr>
        <w:pStyle w:val="NormalWeb"/>
      </w:pPr>
      <w:r>
        <w:t>Users should never feel obligated to write notes.</w:t>
      </w:r>
    </w:p>
    <w:p w:rsidR="00ED5C03" w:rsidRDefault="00ED5C03" w:rsidP="00ED5C03"/>
    <w:p w:rsidR="00ED5C03" w:rsidRDefault="00ED5C03" w:rsidP="00ED5C03">
      <w:pPr>
        <w:pStyle w:val="Balk1"/>
      </w:pPr>
      <w:r>
        <w:t>Rule Group F — Validation Exceptions</w:t>
      </w:r>
    </w:p>
    <w:p w:rsidR="00ED5C03" w:rsidRDefault="00ED5C03" w:rsidP="00ED5C03">
      <w:pPr>
        <w:pStyle w:val="Balk2"/>
      </w:pPr>
      <w:r>
        <w:t>Rule F.1 — Note Removal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Mandatory Rule</w:t>
      </w:r>
    </w:p>
    <w:p w:rsidR="00ED5C03" w:rsidRDefault="003F289E" w:rsidP="00ED5C03">
      <w:r>
        <w:pict>
          <v:rect id="_x0000_i1579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t>Description</w:t>
      </w:r>
    </w:p>
    <w:p w:rsidR="00ED5C03" w:rsidRDefault="00ED5C03" w:rsidP="00ED5C03">
      <w:pPr>
        <w:pStyle w:val="NormalWeb"/>
      </w:pPr>
      <w:r>
        <w:t>The User may remove a Personal Note at any time.</w:t>
      </w:r>
    </w:p>
    <w:p w:rsidR="00ED5C03" w:rsidRDefault="00ED5C03" w:rsidP="00ED5C03">
      <w:pPr>
        <w:pStyle w:val="NormalWeb"/>
      </w:pPr>
      <w:r>
        <w:t>Removing a note does not affect the validity of the Library Entry.</w:t>
      </w:r>
    </w:p>
    <w:p w:rsidR="00ED5C03" w:rsidRDefault="00ED5C03" w:rsidP="00ED5C03">
      <w:pPr>
        <w:pStyle w:val="NormalWeb"/>
      </w:pPr>
      <w:r>
        <w:t>After removal, the Library Entry simply contains no active Personal Note.</w:t>
      </w:r>
    </w:p>
    <w:p w:rsidR="00ED5C03" w:rsidRDefault="003F289E" w:rsidP="00ED5C03">
      <w:r>
        <w:pict>
          <v:rect id="_x0000_i1580" style="width:0;height:1.5pt" o:hralign="center" o:hrstd="t" o:hr="t" fillcolor="#a0a0a0" stroked="f"/>
        </w:pict>
      </w:r>
    </w:p>
    <w:p w:rsidR="00ED5C03" w:rsidRDefault="00ED5C03" w:rsidP="00ED5C03">
      <w:pPr>
        <w:pStyle w:val="Balk2"/>
      </w:pPr>
      <w:r>
        <w:t>Rule F.2 — Invalid Content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Mandatory Rule</w:t>
      </w:r>
    </w:p>
    <w:p w:rsidR="00ED5C03" w:rsidRDefault="003F289E" w:rsidP="00ED5C03">
      <w:r>
        <w:pict>
          <v:rect id="_x0000_i1581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lastRenderedPageBreak/>
        <w:t>Description</w:t>
      </w:r>
    </w:p>
    <w:p w:rsidR="00ED5C03" w:rsidRDefault="00ED5C03" w:rsidP="00ED5C03">
      <w:pPr>
        <w:pStyle w:val="NormalWeb"/>
      </w:pPr>
      <w:r>
        <w:t>If a Personal Note exceeds technical implementation limits or cannot be saved successfully, the existing note must remain unchanged.</w:t>
      </w:r>
    </w:p>
    <w:p w:rsidR="00ED5C03" w:rsidRDefault="00ED5C03" w:rsidP="00ED5C03">
      <w:pPr>
        <w:pStyle w:val="NormalWeb"/>
      </w:pPr>
      <w:r>
        <w:t>The User should receive a clear validation message.</w:t>
      </w:r>
    </w:p>
    <w:p w:rsidR="00ED5C03" w:rsidRDefault="003F289E" w:rsidP="00ED5C03">
      <w:r>
        <w:pict>
          <v:rect id="_x0000_i1582" style="width:0;height:1.5pt" o:hralign="center" o:hrstd="t" o:hr="t" fillcolor="#a0a0a0" stroked="f"/>
        </w:pict>
      </w:r>
    </w:p>
    <w:p w:rsidR="00ED5C03" w:rsidRDefault="00ED5C03" w:rsidP="00ED5C03">
      <w:pPr>
        <w:pStyle w:val="Balk2"/>
      </w:pPr>
      <w:r>
        <w:t>Rule F.3 — Independent Property</w:t>
      </w:r>
    </w:p>
    <w:p w:rsidR="00ED5C03" w:rsidRDefault="00ED5C03" w:rsidP="00ED5C03">
      <w:pPr>
        <w:pStyle w:val="Balk3"/>
      </w:pPr>
      <w:r>
        <w:t>Rule Type</w:t>
      </w:r>
    </w:p>
    <w:p w:rsidR="00ED5C03" w:rsidRDefault="00ED5C03" w:rsidP="00ED5C03">
      <w:pPr>
        <w:pStyle w:val="NormalWeb"/>
      </w:pPr>
      <w:r>
        <w:t>Mandatory Rule</w:t>
      </w:r>
    </w:p>
    <w:p w:rsidR="00ED5C03" w:rsidRDefault="003F289E" w:rsidP="00ED5C03">
      <w:r>
        <w:pict>
          <v:rect id="_x0000_i1583" style="width:0;height:1.5pt" o:hralign="center" o:hrstd="t" o:hr="t" fillcolor="#a0a0a0" stroked="f"/>
        </w:pict>
      </w:r>
    </w:p>
    <w:p w:rsidR="00ED5C03" w:rsidRDefault="00ED5C03" w:rsidP="00ED5C03">
      <w:pPr>
        <w:pStyle w:val="Balk3"/>
      </w:pPr>
      <w:r>
        <w:t>Description</w:t>
      </w:r>
    </w:p>
    <w:p w:rsidR="00ED5C03" w:rsidRDefault="00ED5C03" w:rsidP="00ED5C03">
      <w:pPr>
        <w:pStyle w:val="NormalWeb"/>
      </w:pPr>
      <w:r>
        <w:t>Modifying or removing a Personal Note must not automatically modify any unrelated Library Entry property.</w:t>
      </w:r>
    </w:p>
    <w:p w:rsidR="00ED5C03" w:rsidRDefault="00ED5C03" w:rsidP="00ED5C03">
      <w:pPr>
        <w:pStyle w:val="NormalWeb"/>
      </w:pPr>
      <w:r>
        <w:t>Examples include:</w:t>
      </w:r>
    </w:p>
    <w:p w:rsidR="00ED5C03" w:rsidRDefault="00ED5C03" w:rsidP="00ED5C03">
      <w:pPr>
        <w:pStyle w:val="NormalWeb"/>
        <w:numPr>
          <w:ilvl w:val="0"/>
          <w:numId w:val="96"/>
        </w:numPr>
      </w:pPr>
      <w:r>
        <w:t>Rating</w:t>
      </w:r>
    </w:p>
    <w:p w:rsidR="00ED5C03" w:rsidRDefault="00ED5C03" w:rsidP="00ED5C03">
      <w:pPr>
        <w:pStyle w:val="NormalWeb"/>
        <w:numPr>
          <w:ilvl w:val="0"/>
          <w:numId w:val="96"/>
        </w:numPr>
      </w:pPr>
      <w:r>
        <w:t>Appreciation Level</w:t>
      </w:r>
    </w:p>
    <w:p w:rsidR="00ED5C03" w:rsidRDefault="00ED5C03" w:rsidP="00ED5C03">
      <w:pPr>
        <w:pStyle w:val="NormalWeb"/>
        <w:numPr>
          <w:ilvl w:val="0"/>
          <w:numId w:val="96"/>
        </w:numPr>
      </w:pPr>
      <w:r>
        <w:t>Favorite</w:t>
      </w:r>
    </w:p>
    <w:p w:rsidR="00ED5C03" w:rsidRDefault="00ED5C03" w:rsidP="00ED5C03">
      <w:pPr>
        <w:pStyle w:val="NormalWeb"/>
        <w:numPr>
          <w:ilvl w:val="0"/>
          <w:numId w:val="96"/>
        </w:numPr>
      </w:pPr>
      <w:r>
        <w:t>Status</w:t>
      </w:r>
    </w:p>
    <w:p w:rsidR="00ED5C03" w:rsidRDefault="00ED5C03" w:rsidP="00ED5C03">
      <w:pPr>
        <w:pStyle w:val="NormalWeb"/>
        <w:numPr>
          <w:ilvl w:val="0"/>
          <w:numId w:val="96"/>
        </w:numPr>
      </w:pPr>
      <w:r>
        <w:t>Consumption Counter</w:t>
      </w:r>
    </w:p>
    <w:p w:rsidR="00ED5C03" w:rsidRDefault="00ED5C03" w:rsidP="00ED5C03">
      <w:pPr>
        <w:pStyle w:val="NormalWeb"/>
      </w:pPr>
      <w:r>
        <w:t>These properties remain unchanged unless explicitly modified by the User.</w:t>
      </w:r>
    </w:p>
    <w:p w:rsidR="00ED5C03" w:rsidRDefault="003F289E" w:rsidP="00ED5C03">
      <w:r>
        <w:pict>
          <v:rect id="_x0000_i1584" style="width:0;height:1.5pt" o:hralign="center" o:hrstd="t" o:hr="t" fillcolor="#a0a0a0" stroked="f"/>
        </w:pict>
      </w:r>
    </w:p>
    <w:p w:rsidR="00ED5C03" w:rsidRDefault="00ED5C03" w:rsidP="00ED5C03">
      <w:pPr>
        <w:pStyle w:val="Balk1"/>
      </w:pPr>
      <w:r>
        <w:t>Personal Note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198"/>
        <w:gridCol w:w="2060"/>
        <w:gridCol w:w="828"/>
      </w:tblGrid>
      <w:tr w:rsidR="00ED5C03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Default="00ED5C03" w:rsidP="00CB39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Allowed</w:t>
            </w:r>
          </w:p>
        </w:tc>
      </w:tr>
      <w:tr w:rsidR="00ED5C03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Create Note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Note Saved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ED5C03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Existing Note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Edit Note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Existing Note Updated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ED5C03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Existing Note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Delete Note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Note Removed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ED5C03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Existing Note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Invalid Save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Validation Error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ED5C03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Empty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Leave Empty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t>No Change</w:t>
            </w:r>
          </w:p>
        </w:tc>
        <w:tc>
          <w:tcPr>
            <w:tcW w:w="0" w:type="auto"/>
            <w:vAlign w:val="center"/>
            <w:hideMark/>
          </w:tcPr>
          <w:p w:rsidR="00ED5C03" w:rsidRDefault="00ED5C03" w:rsidP="00CB3939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ED5C03" w:rsidRDefault="003F289E" w:rsidP="00ED5C03">
      <w:r>
        <w:pict>
          <v:rect id="_x0000_i1585" style="width:0;height:1.5pt" o:hralign="center" o:hrstd="t" o:hr="t" fillcolor="#a0a0a0" stroked="f"/>
        </w:pict>
      </w:r>
    </w:p>
    <w:p w:rsidR="00ED5C03" w:rsidRDefault="00ED5C03" w:rsidP="00ED5C03">
      <w:pPr>
        <w:pStyle w:val="Balk1"/>
      </w:pPr>
      <w:r>
        <w:lastRenderedPageBreak/>
        <w:t>Related Documents</w:t>
      </w:r>
    </w:p>
    <w:p w:rsidR="00ED5C03" w:rsidRDefault="00ED5C03" w:rsidP="00ED5C03">
      <w:pPr>
        <w:pStyle w:val="Balk2"/>
      </w:pPr>
      <w:r>
        <w:t>Depends On</w:t>
      </w:r>
    </w:p>
    <w:p w:rsidR="00ED5C03" w:rsidRDefault="00ED5C03" w:rsidP="00ED5C03">
      <w:pPr>
        <w:pStyle w:val="NormalWeb"/>
        <w:numPr>
          <w:ilvl w:val="0"/>
          <w:numId w:val="97"/>
        </w:numPr>
      </w:pPr>
      <w:r>
        <w:t>00_Product_</w:t>
      </w:r>
      <w:proofErr w:type="gramStart"/>
      <w:r>
        <w:t>Bible.md</w:t>
      </w:r>
      <w:proofErr w:type="gramEnd"/>
    </w:p>
    <w:p w:rsidR="00ED5C03" w:rsidRDefault="00ED5C03" w:rsidP="00ED5C03">
      <w:pPr>
        <w:pStyle w:val="NormalWeb"/>
        <w:numPr>
          <w:ilvl w:val="0"/>
          <w:numId w:val="97"/>
        </w:numPr>
      </w:pPr>
      <w:r>
        <w:t>01_Product_</w:t>
      </w:r>
      <w:proofErr w:type="gramStart"/>
      <w:r>
        <w:t>Glossary.md</w:t>
      </w:r>
      <w:proofErr w:type="gramEnd"/>
    </w:p>
    <w:p w:rsidR="00ED5C03" w:rsidRDefault="00ED5C03" w:rsidP="00ED5C03">
      <w:pPr>
        <w:pStyle w:val="NormalWeb"/>
        <w:numPr>
          <w:ilvl w:val="0"/>
          <w:numId w:val="97"/>
        </w:numPr>
      </w:pPr>
      <w:r>
        <w:t>02.02.01_</w:t>
      </w:r>
      <w:proofErr w:type="gramStart"/>
      <w:r>
        <w:t>Creation.md</w:t>
      </w:r>
      <w:proofErr w:type="gramEnd"/>
    </w:p>
    <w:p w:rsidR="00ED5C03" w:rsidRDefault="00ED5C03" w:rsidP="00ED5C03">
      <w:pPr>
        <w:pStyle w:val="NormalWeb"/>
        <w:numPr>
          <w:ilvl w:val="0"/>
          <w:numId w:val="97"/>
        </w:numPr>
      </w:pPr>
      <w:r>
        <w:t>02.02.02_Modifications/</w:t>
      </w:r>
      <w:proofErr w:type="gramStart"/>
      <w:r>
        <w:t>README.md</w:t>
      </w:r>
      <w:proofErr w:type="gramEnd"/>
    </w:p>
    <w:p w:rsidR="00ED5C03" w:rsidRDefault="00ED5C03" w:rsidP="00ED5C03">
      <w:pPr>
        <w:pStyle w:val="Balk2"/>
      </w:pPr>
      <w:r>
        <w:t>Referenced By</w:t>
      </w:r>
    </w:p>
    <w:p w:rsidR="00ED5C03" w:rsidRDefault="00ED5C03" w:rsidP="00ED5C03">
      <w:pPr>
        <w:pStyle w:val="NormalWeb"/>
        <w:numPr>
          <w:ilvl w:val="0"/>
          <w:numId w:val="98"/>
        </w:numPr>
      </w:pPr>
      <w:r>
        <w:t>05_UI_UX_Specification/</w:t>
      </w:r>
    </w:p>
    <w:p w:rsidR="00ED5C03" w:rsidRDefault="00ED5C03" w:rsidP="00ED5C03">
      <w:pPr>
        <w:pStyle w:val="NormalWeb"/>
        <w:numPr>
          <w:ilvl w:val="0"/>
          <w:numId w:val="98"/>
        </w:numPr>
      </w:pPr>
      <w:r>
        <w:t>06_Software_Requirements/</w:t>
      </w:r>
    </w:p>
    <w:p w:rsidR="00ED5C03" w:rsidRDefault="00ED5C03" w:rsidP="00ED5C03">
      <w:pPr>
        <w:pStyle w:val="NormalWeb"/>
        <w:numPr>
          <w:ilvl w:val="0"/>
          <w:numId w:val="98"/>
        </w:numPr>
      </w:pPr>
      <w:r>
        <w:t>09_Testing_and_QA/</w:t>
      </w:r>
    </w:p>
    <w:p w:rsidR="00ED5C03" w:rsidRDefault="003F289E" w:rsidP="00ED5C03">
      <w:r>
        <w:pict>
          <v:rect id="_x0000_i1586" style="width:0;height:1.5pt" o:hralign="center" o:hrstd="t" o:hr="t" fillcolor="#a0a0a0" stroked="f"/>
        </w:pict>
      </w:r>
    </w:p>
    <w:p w:rsidR="00ED5C03" w:rsidRDefault="00ED5C03" w:rsidP="00ED5C03">
      <w:pPr>
        <w:pStyle w:val="Balk1"/>
      </w:pPr>
      <w:r>
        <w:t>Final Review</w:t>
      </w:r>
    </w:p>
    <w:p w:rsidR="00ED5C03" w:rsidRDefault="00ED5C03" w:rsidP="00ED5C03">
      <w:pPr>
        <w:pStyle w:val="NormalWeb"/>
      </w:pPr>
      <w:r>
        <w:t>A Personal Note represents the User's private memory associated with a cultural work.</w:t>
      </w:r>
    </w:p>
    <w:p w:rsidR="00ED5C03" w:rsidRDefault="00ED5C03" w:rsidP="00ED5C03">
      <w:pPr>
        <w:pStyle w:val="NormalWeb"/>
      </w:pPr>
      <w:r>
        <w:t>It is intentionally personal, optional and editable.</w:t>
      </w:r>
    </w:p>
    <w:p w:rsidR="00ED5C03" w:rsidRDefault="00ED5C03" w:rsidP="00ED5C03">
      <w:pPr>
        <w:pStyle w:val="NormalWeb"/>
      </w:pPr>
      <w:r>
        <w:t>The application should preserve authenticity, minimize friction and ensure that Personal Notes never interfere with other Library Entry properties.</w:t>
      </w:r>
    </w:p>
    <w:p w:rsidR="00ED5C03" w:rsidRDefault="00ED5C03" w:rsidP="00ED5C03">
      <w:pPr>
        <w:pStyle w:val="NormalWeb"/>
      </w:pPr>
      <w:r>
        <w:t>Version 1 stores only the latest active note.</w:t>
      </w:r>
    </w:p>
    <w:p w:rsidR="00ED5C03" w:rsidRDefault="00ED5C03" w:rsidP="00ED5C03">
      <w:pPr>
        <w:pStyle w:val="NormalWeb"/>
      </w:pPr>
      <w:r>
        <w:t>Future versions may introduce note history or multiple notes without changing the core behavior defined in this document.</w:t>
      </w:r>
    </w:p>
    <w:p w:rsidR="00ED5C03" w:rsidRDefault="00ED5C03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02.02.02.05_Tag_</w:t>
      </w:r>
      <w:proofErr w:type="gramStart"/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87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personal Tags attached to a Library Entry.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allow Users to create their own organizational system independently of official metadata such as Genres or Collections.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are entirely personal and exist to improve discovery, filtering and long-term memory.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88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25A45" w:rsidRPr="004C4AC2" w:rsidRDefault="00B25A45" w:rsidP="00B25A4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 creation,</w:t>
      </w:r>
    </w:p>
    <w:p w:rsidR="00B25A45" w:rsidRPr="004C4AC2" w:rsidRDefault="00B25A45" w:rsidP="00B25A4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 assignment,</w:t>
      </w:r>
    </w:p>
    <w:p w:rsidR="00B25A45" w:rsidRPr="004C4AC2" w:rsidRDefault="00B25A45" w:rsidP="00B25A4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 removal,</w:t>
      </w:r>
    </w:p>
    <w:p w:rsidR="00B25A45" w:rsidRPr="004C4AC2" w:rsidRDefault="00B25A45" w:rsidP="00B25A4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B25A45" w:rsidRPr="004C4AC2" w:rsidRDefault="00B25A45" w:rsidP="00B25A4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B25A45" w:rsidRPr="004C4AC2" w:rsidRDefault="00B25A45" w:rsidP="00B25A4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89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describe what a cultural work is.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Tags describe what that cultural work means to the User.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are personal knowledge.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are shared metadata.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These concepts must remain independent.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0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opens an existing Library Entry.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searches for an existing Tag.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Matching Tags suggested?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├── Yes → User may select one.</w:t>
      </w: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└── No → User may create a new Tag.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 is assigned to the Library Entry.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become immediately available for search and filtering.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1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2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Tag belongs exclusively to the User who created it.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Tags are never shared between Users.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may create identical Tag names without affecting one another.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3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A.2 — Personal Vocabulary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4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Each User builds an independent Tag vocabulary.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merge, rename or synchronize Tags between different Users.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5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Tag Creation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Manual Creation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6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New Tags may only be created through explicit User action.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generate Tags automatically.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7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Similar Tag Suggestions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8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creating a new Tag, the application should search the User's existing Tags for similar names.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If similar Tags are found, they should be presented as suggestions.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remains free to:</w:t>
      </w:r>
    </w:p>
    <w:p w:rsidR="00B25A45" w:rsidRPr="004C4AC2" w:rsidRDefault="00B25A45" w:rsidP="00B25A4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 an existing Tag, or</w:t>
      </w:r>
    </w:p>
    <w:p w:rsidR="00B25A45" w:rsidRPr="004C4AC2" w:rsidRDefault="00B25A45" w:rsidP="00B25A4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continue creating a new Tag.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Suggestions must never prevent Tag creation.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599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Case-Insensitive Identity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00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 comparison must be case-insensitive.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B25A45" w:rsidRPr="004C4AC2" w:rsidRDefault="00B25A45" w:rsidP="00B25A4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Mind Blowing</w:t>
      </w:r>
    </w:p>
    <w:p w:rsidR="00B25A45" w:rsidRPr="004C4AC2" w:rsidRDefault="00B25A45" w:rsidP="00B25A4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mind blowing</w:t>
      </w:r>
    </w:p>
    <w:p w:rsidR="00B25A45" w:rsidRPr="004C4AC2" w:rsidRDefault="00B25A45" w:rsidP="00B25A4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MIND BLOWING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are considered the same Tag for comparison purposes.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 original capitalization chosen by the User should be preserved for display.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01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B.4 — Duplicate Prevention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02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cannot create two Tags that are identical after normalization.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If an equivalent Tag already exists, the application should recommend using the existing Tag instead of creating a duplicate.</w:t>
      </w:r>
    </w:p>
    <w:p w:rsidR="00B25A45" w:rsidRDefault="00B25A45" w:rsidP="00B25A45">
      <w:pPr>
        <w:pStyle w:val="Balk1"/>
      </w:pPr>
      <w:r>
        <w:t>Rule Group C — Tag Assignment</w:t>
      </w:r>
    </w:p>
    <w:p w:rsidR="00B25A45" w:rsidRDefault="00B25A45" w:rsidP="00B25A45">
      <w:pPr>
        <w:pStyle w:val="Balk2"/>
      </w:pPr>
      <w:r>
        <w:t>Rule C.1 — Multiple Tags Allowed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lastRenderedPageBreak/>
        <w:pict>
          <v:rect id="_x0000_i1603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A Library Entry may have any reasonable number of Tags.</w:t>
      </w:r>
    </w:p>
    <w:p w:rsidR="00B25A45" w:rsidRDefault="00B25A45" w:rsidP="00B25A45">
      <w:pPr>
        <w:pStyle w:val="NormalWeb"/>
      </w:pPr>
      <w:r>
        <w:t>The application must support assigning multiple Tags to the same Library Entry.</w:t>
      </w:r>
    </w:p>
    <w:p w:rsidR="00B25A45" w:rsidRDefault="00B25A45" w:rsidP="00B25A45">
      <w:pPr>
        <w:pStyle w:val="NormalWeb"/>
      </w:pPr>
      <w:r>
        <w:t>Specific technical limits are defined outside the Business Rules documentation.</w:t>
      </w:r>
    </w:p>
    <w:p w:rsidR="00B25A45" w:rsidRDefault="003F289E" w:rsidP="00B25A45">
      <w:r>
        <w:pict>
          <v:rect id="_x0000_i1604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C.2 — No Duplicate Assignments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05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The same Tag cannot be assigned more than once to the same Library Entry.</w:t>
      </w:r>
    </w:p>
    <w:p w:rsidR="00B25A45" w:rsidRDefault="00B25A45" w:rsidP="00B25A45">
      <w:pPr>
        <w:pStyle w:val="NormalWeb"/>
      </w:pPr>
      <w:r>
        <w:t>Duplicate assignments must be prevented.</w:t>
      </w:r>
    </w:p>
    <w:p w:rsidR="00B25A45" w:rsidRDefault="003F289E" w:rsidP="00B25A45">
      <w:r>
        <w:pict>
          <v:rect id="_x0000_i1606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C.3 — Independent Tags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07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Tags are independent.</w:t>
      </w:r>
    </w:p>
    <w:p w:rsidR="00B25A45" w:rsidRDefault="00B25A45" w:rsidP="00B25A45">
      <w:pPr>
        <w:pStyle w:val="NormalWeb"/>
      </w:pPr>
      <w:r>
        <w:t>Adding or removing one Tag must never affect any other assigned Tag.</w:t>
      </w:r>
    </w:p>
    <w:p w:rsidR="00B25A45" w:rsidRDefault="003F289E" w:rsidP="00B25A45">
      <w:r>
        <w:pict>
          <v:rect id="_x0000_i1608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Group D — Tag Removal</w:t>
      </w:r>
    </w:p>
    <w:p w:rsidR="00B25A45" w:rsidRDefault="00B25A45" w:rsidP="00B25A45">
      <w:pPr>
        <w:pStyle w:val="Balk2"/>
      </w:pPr>
      <w:r>
        <w:t>Rule D.1 — Remove from Library Entry</w:t>
      </w:r>
    </w:p>
    <w:p w:rsidR="00B25A45" w:rsidRDefault="00B25A45" w:rsidP="00B25A45">
      <w:pPr>
        <w:pStyle w:val="Balk3"/>
      </w:pPr>
      <w:r>
        <w:lastRenderedPageBreak/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09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Removing a Tag from a Library Entry affects only that Library Entry.</w:t>
      </w:r>
    </w:p>
    <w:p w:rsidR="00B25A45" w:rsidRDefault="00B25A45" w:rsidP="00B25A45">
      <w:pPr>
        <w:pStyle w:val="NormalWeb"/>
      </w:pPr>
      <w:r>
        <w:t>The Tag itself continues to exist if it is still referenced elsewhere.</w:t>
      </w:r>
    </w:p>
    <w:p w:rsidR="00B25A45" w:rsidRDefault="003F289E" w:rsidP="00B25A45">
      <w:r>
        <w:pict>
          <v:rect id="_x0000_i1610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D.2 — Delete Personal Tag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11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Deleting a Tag removes it from the User's personal Tag library.</w:t>
      </w:r>
    </w:p>
    <w:p w:rsidR="00B25A45" w:rsidRDefault="00B25A45" w:rsidP="00B25A45">
      <w:pPr>
        <w:pStyle w:val="NormalWeb"/>
      </w:pPr>
      <w:r>
        <w:t>The application should clearly warn the User if the Tag is currently used by one or more Library Entries.</w:t>
      </w:r>
    </w:p>
    <w:p w:rsidR="00B25A45" w:rsidRDefault="00B25A45" w:rsidP="00B25A45">
      <w:pPr>
        <w:pStyle w:val="NormalWeb"/>
      </w:pPr>
      <w:r>
        <w:t>The User must explicitly confirm the deletion.</w:t>
      </w:r>
    </w:p>
    <w:p w:rsidR="00B25A45" w:rsidRDefault="003F289E" w:rsidP="00B25A45">
      <w:r>
        <w:pict>
          <v:rect id="_x0000_i1612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Design Principle</w:t>
      </w:r>
    </w:p>
    <w:p w:rsidR="00B25A45" w:rsidRDefault="00B25A45" w:rsidP="00B25A45">
      <w:pPr>
        <w:pStyle w:val="NormalWeb"/>
      </w:pPr>
      <w:r>
        <w:t>Prevent accidental loss of personal organization.</w:t>
      </w:r>
    </w:p>
    <w:p w:rsidR="00B25A45" w:rsidRDefault="003F289E" w:rsidP="00B25A45">
      <w:r>
        <w:pict>
          <v:rect id="_x0000_i1613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Group E — Automatic System Effects</w:t>
      </w:r>
    </w:p>
    <w:p w:rsidR="00B25A45" w:rsidRDefault="00B25A45" w:rsidP="00B25A45">
      <w:pPr>
        <w:pStyle w:val="Balk2"/>
      </w:pPr>
      <w:r>
        <w:t>Rule E.1 — Search Update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614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lastRenderedPageBreak/>
        <w:t>Description</w:t>
      </w:r>
    </w:p>
    <w:p w:rsidR="00B25A45" w:rsidRDefault="00B25A45" w:rsidP="00B25A45">
      <w:pPr>
        <w:pStyle w:val="NormalWeb"/>
      </w:pPr>
      <w:r>
        <w:t>Tag modifications immediately update Search results.</w:t>
      </w:r>
    </w:p>
    <w:p w:rsidR="00B25A45" w:rsidRDefault="003F289E" w:rsidP="00B25A45">
      <w:r>
        <w:pict>
          <v:rect id="_x0000_i1615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E.2 — Filter Update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616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Tag modifications immediately update Filter availability and results.</w:t>
      </w:r>
    </w:p>
    <w:p w:rsidR="00B25A45" w:rsidRDefault="003F289E" w:rsidP="00B25A45">
      <w:r>
        <w:pict>
          <v:rect id="_x0000_i1617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E.3 — Dashboard Consistency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18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Every view displaying assigned Tags must immediately reflect the latest Tag state.</w:t>
      </w:r>
    </w:p>
    <w:p w:rsidR="00B25A45" w:rsidRDefault="003F289E" w:rsidP="00B25A45">
      <w:r>
        <w:pict>
          <v:rect id="_x0000_i1619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Group F — User Experience Principles</w:t>
      </w:r>
    </w:p>
    <w:p w:rsidR="00B25A45" w:rsidRDefault="00B25A45" w:rsidP="00B25A45">
      <w:pPr>
        <w:pStyle w:val="Balk2"/>
      </w:pPr>
      <w:r>
        <w:t>Rule F.1 — Personal Language</w:t>
      </w:r>
    </w:p>
    <w:p w:rsidR="00B25A45" w:rsidRDefault="00B25A45" w:rsidP="00B25A45">
      <w:pPr>
        <w:pStyle w:val="NormalWeb"/>
      </w:pPr>
      <w:r>
        <w:t>Users should feel free to organize their library using their own terminology.</w:t>
      </w:r>
    </w:p>
    <w:p w:rsidR="00B25A45" w:rsidRDefault="00B25A45" w:rsidP="00B25A45">
      <w:pPr>
        <w:pStyle w:val="NormalWeb"/>
      </w:pPr>
      <w:r>
        <w:t>The application should never encourage a standardized Tag vocabulary.</w:t>
      </w:r>
    </w:p>
    <w:p w:rsidR="00B25A45" w:rsidRDefault="003F289E" w:rsidP="00B25A45">
      <w:r>
        <w:pict>
          <v:rect id="_x0000_i1620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F.2 — Helpful Suggestions</w:t>
      </w:r>
    </w:p>
    <w:p w:rsidR="00B25A45" w:rsidRDefault="00B25A45" w:rsidP="00B25A45">
      <w:pPr>
        <w:pStyle w:val="NormalWeb"/>
      </w:pPr>
      <w:r>
        <w:lastRenderedPageBreak/>
        <w:t>Suggestions should reduce duplication without restricting creativity.</w:t>
      </w:r>
    </w:p>
    <w:p w:rsidR="00B25A45" w:rsidRDefault="00B25A45" w:rsidP="00B25A45">
      <w:pPr>
        <w:pStyle w:val="NormalWeb"/>
      </w:pPr>
      <w:r>
        <w:t>The User always makes the final decision.</w:t>
      </w:r>
    </w:p>
    <w:p w:rsidR="00B25A45" w:rsidRDefault="003F289E" w:rsidP="00B25A45">
      <w:r>
        <w:pict>
          <v:rect id="_x0000_i1621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F.3 — Fast Assignment</w:t>
      </w:r>
    </w:p>
    <w:p w:rsidR="00B25A45" w:rsidRDefault="00B25A45" w:rsidP="00B25A45">
      <w:pPr>
        <w:pStyle w:val="NormalWeb"/>
      </w:pPr>
      <w:r>
        <w:t>Assigning an existing Tag should normally require no more than a few interactions.</w:t>
      </w:r>
    </w:p>
    <w:p w:rsidR="00B25A45" w:rsidRDefault="00B25A45" w:rsidP="00B25A45">
      <w:pPr>
        <w:pStyle w:val="NormalWeb"/>
      </w:pPr>
      <w:r>
        <w:t>The experience should remain lightweight even for large personal Tag libraries.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G — Validation Exceptions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G.1 — Empty Tag Library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22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no personal Tags.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An empty Tag library is a fully valid system state.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continue functioning normally.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23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G.2 — Global Assignment Refresh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24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If a Personal Tag is permanently deleted, every Library Entry referencing that Tag must immediately reflect the deletion.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not leave orphaned Tag references.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625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G.3 — Invalid Tag Assignment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26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If Tag assignment fails validation, the existing Tag assignments remain unchanged.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receive a clear validation message.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27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Tag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047"/>
        <w:gridCol w:w="2293"/>
        <w:gridCol w:w="915"/>
      </w:tblGrid>
      <w:tr w:rsidR="00B25A45" w:rsidRPr="004C4AC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25A45" w:rsidRPr="004C4AC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 Tags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Tag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Tag Created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4C4AC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Tag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 to Library Entry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4C4AC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Assigned Tag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Remove from Library Entry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Assignment Removed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4C4AC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Tag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Delete Tag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Confirmation Required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4C4AC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Tag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Attempt Duplicate Assignment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Prevented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4C4AC2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Tag Library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Continue Using Application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Fully Supported</w:t>
            </w:r>
          </w:p>
        </w:tc>
        <w:tc>
          <w:tcPr>
            <w:tcW w:w="0" w:type="auto"/>
            <w:vAlign w:val="center"/>
            <w:hideMark/>
          </w:tcPr>
          <w:p w:rsidR="00B25A45" w:rsidRPr="004C4AC2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C4AC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28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25A45" w:rsidRPr="004C4AC2" w:rsidRDefault="00B25A45" w:rsidP="00B25A4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25A45" w:rsidRPr="004C4AC2" w:rsidRDefault="00B25A45" w:rsidP="00B25A4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25A45" w:rsidRPr="004C4AC2" w:rsidRDefault="00B25A45" w:rsidP="00B25A4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B25A45" w:rsidRPr="004C4AC2" w:rsidRDefault="00B25A45" w:rsidP="00B25A4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02.02.02_Modifications/</w:t>
      </w:r>
      <w:proofErr w:type="gramStart"/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B25A45" w:rsidRPr="004C4AC2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25A45" w:rsidRPr="004C4AC2" w:rsidRDefault="00B25A45" w:rsidP="00B25A4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02.10_Search_Filtering_</w:t>
      </w:r>
      <w:proofErr w:type="gramStart"/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25A45" w:rsidRPr="004C4AC2" w:rsidRDefault="00B25A45" w:rsidP="00B25A4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B25A45" w:rsidRPr="004C4AC2" w:rsidRDefault="00B25A45" w:rsidP="00B25A4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06_Software_Requirements/</w:t>
      </w:r>
    </w:p>
    <w:p w:rsidR="00B25A45" w:rsidRPr="004C4AC2" w:rsidRDefault="00B25A45" w:rsidP="00B25A4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B25A45" w:rsidRPr="004C4AC2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629" style="width:0;height:1.5pt" o:hralign="center" o:hrstd="t" o:hr="t" fillcolor="#a0a0a0" stroked="f"/>
        </w:pict>
      </w:r>
    </w:p>
    <w:p w:rsidR="00B25A45" w:rsidRPr="004C4AC2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C4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Tags provide a flexible, User-defined organizational layer independent of official metadata.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They exist to improve discovery, filtering and long-term memory while remaining entirely under the User's control.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intentionally keeps the Tag model lightweight.</w:t>
      </w:r>
    </w:p>
    <w:p w:rsidR="00B25A45" w:rsidRPr="004C4AC2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C4AC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versions may extend the system with hierarchical Tags, colors or advanced organization without changing the core behavior defined in this document.</w:t>
      </w:r>
    </w:p>
    <w:p w:rsidR="00B25A45" w:rsidRDefault="00B25A45" w:rsidP="00B25A45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Default="00B25A45" w:rsidP="00ED5C03"/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02.02.02.06_Collection_</w:t>
      </w:r>
      <w:proofErr w:type="gramStart"/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0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personal Collections.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allow Users to intentionally group multiple Library Entries according to their own organizational logic.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are completely independent from Genres and Tags.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1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25A45" w:rsidRPr="003336AB" w:rsidRDefault="00B25A45" w:rsidP="00B25A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creation,</w:t>
      </w:r>
    </w:p>
    <w:p w:rsidR="00B25A45" w:rsidRPr="003336AB" w:rsidRDefault="00B25A45" w:rsidP="00B25A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modification,</w:t>
      </w:r>
    </w:p>
    <w:p w:rsidR="00B25A45" w:rsidRPr="003336AB" w:rsidRDefault="00B25A45" w:rsidP="00B25A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assignment,</w:t>
      </w:r>
    </w:p>
    <w:p w:rsidR="00B25A45" w:rsidRPr="003336AB" w:rsidRDefault="00B25A45" w:rsidP="00B25A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removal,</w:t>
      </w:r>
    </w:p>
    <w:p w:rsidR="00B25A45" w:rsidRPr="003336AB" w:rsidRDefault="00B25A45" w:rsidP="00B25A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B25A45" w:rsidRPr="003336AB" w:rsidRDefault="00B25A45" w:rsidP="00B25A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B25A45" w:rsidRPr="003336AB" w:rsidRDefault="00B25A45" w:rsidP="00B25A4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2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 classify cultural works.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Tags describe personal meaning.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intentionally group Library Entries.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represent personal curation rather than metadata.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633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opens an existing Library Entry.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searches for an existing Collection.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Matching Collection found?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├── Yes → Select Collection.</w:t>
      </w: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│</w:t>
      </w: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└── No → Create new Collection.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is assigned to the selected Collection.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Changes become immediately available.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4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5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Collection belongs exclusively to the User who created it.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are never shared between Users.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6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Independent Collections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7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may create Collections with identical names.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Collections remain completely independent.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8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Collection Creation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Manual Creation Only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39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may only be created through explicit User action.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automatically create Collections.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40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User-Defined Organization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41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interpret the purpose of a Collection.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names and meanings belong entirely to the User.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42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Duplicate Prevention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43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 User cannot create two Collections with the same normalized name.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recommend using the existing Collection instead.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44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B.4 — Case-Insensitive Comparison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45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names are compared case-insensitively.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User's preferred capitalization is preserved for display purposes.</w:t>
      </w:r>
    </w:p>
    <w:p w:rsidR="00B25A45" w:rsidRDefault="00B25A45" w:rsidP="00B25A45">
      <w:pPr>
        <w:pStyle w:val="Balk1"/>
      </w:pPr>
      <w:r>
        <w:t>Rule Group C — Collection Assignment</w:t>
      </w:r>
    </w:p>
    <w:p w:rsidR="00B25A45" w:rsidRDefault="00B25A45" w:rsidP="00B25A45">
      <w:pPr>
        <w:pStyle w:val="Balk2"/>
      </w:pPr>
      <w:r>
        <w:t>Rule C.1 — Multiple Collection Membership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46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A Library Entry may belong to multiple Collections simultaneously.</w:t>
      </w:r>
    </w:p>
    <w:p w:rsidR="00B25A45" w:rsidRDefault="00B25A45" w:rsidP="00B25A45">
      <w:pPr>
        <w:pStyle w:val="NormalWeb"/>
      </w:pPr>
      <w:r>
        <w:t>Assigning a Library Entry to one Collection must never remove it from another Collection.</w:t>
      </w:r>
    </w:p>
    <w:p w:rsidR="00B25A45" w:rsidRDefault="003F289E" w:rsidP="00B25A45">
      <w:r>
        <w:pict>
          <v:rect id="_x0000_i1647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C.2 — No Duplicate Assignment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48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The same Library Entry cannot be assigned to the same Collection more than once.</w:t>
      </w:r>
    </w:p>
    <w:p w:rsidR="00B25A45" w:rsidRDefault="00B25A45" w:rsidP="00B25A45">
      <w:pPr>
        <w:pStyle w:val="NormalWeb"/>
      </w:pPr>
      <w:r>
        <w:lastRenderedPageBreak/>
        <w:t>Duplicate assignments must be prevented.</w:t>
      </w:r>
    </w:p>
    <w:p w:rsidR="00B25A45" w:rsidRDefault="003F289E" w:rsidP="00B25A45">
      <w:r>
        <w:pict>
          <v:rect id="_x0000_i1649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C.3 — Independent Membership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50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Adding or removing a Library Entry from one Collection must not affect its membership in any other Collection.</w:t>
      </w:r>
    </w:p>
    <w:p w:rsidR="00B25A45" w:rsidRDefault="003F289E" w:rsidP="00B25A45">
      <w:r>
        <w:pict>
          <v:rect id="_x0000_i1651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Group D — Collection Removal</w:t>
      </w:r>
    </w:p>
    <w:p w:rsidR="00B25A45" w:rsidRDefault="00B25A45" w:rsidP="00B25A45">
      <w:pPr>
        <w:pStyle w:val="Balk2"/>
      </w:pPr>
      <w:r>
        <w:t>Rule D.1 — Remove from Collection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52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Removing a Library Entry from a Collection affects only that Collection.</w:t>
      </w:r>
    </w:p>
    <w:p w:rsidR="00B25A45" w:rsidRDefault="00B25A45" w:rsidP="00B25A45">
      <w:pPr>
        <w:pStyle w:val="NormalWeb"/>
      </w:pPr>
      <w:r>
        <w:t>The Library Entry itself remains unchanged.</w:t>
      </w:r>
    </w:p>
    <w:p w:rsidR="00B25A45" w:rsidRDefault="003F289E" w:rsidP="00B25A45">
      <w:r>
        <w:pict>
          <v:rect id="_x0000_i1653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D.2 — Delete Collection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654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Deleting a Collection removes only the Collection.</w:t>
      </w:r>
    </w:p>
    <w:p w:rsidR="00B25A45" w:rsidRDefault="00B25A45" w:rsidP="00B25A45">
      <w:pPr>
        <w:pStyle w:val="NormalWeb"/>
      </w:pPr>
      <w:r>
        <w:lastRenderedPageBreak/>
        <w:t>Library Entries previously assigned to that Collection must remain intact.</w:t>
      </w:r>
    </w:p>
    <w:p w:rsidR="00B25A45" w:rsidRDefault="00B25A45" w:rsidP="00B25A45">
      <w:pPr>
        <w:pStyle w:val="NormalWeb"/>
      </w:pPr>
      <w:r>
        <w:t>The application should clearly warn the User before deleting a Collection that contains one or more Library Entries.</w:t>
      </w:r>
    </w:p>
    <w:p w:rsidR="00B25A45" w:rsidRDefault="00B25A45" w:rsidP="00B25A45">
      <w:pPr>
        <w:pStyle w:val="NormalWeb"/>
      </w:pPr>
      <w:r>
        <w:t>User confirmation is required.</w:t>
      </w:r>
    </w:p>
    <w:p w:rsidR="00B25A45" w:rsidRDefault="003F289E" w:rsidP="00B25A45">
      <w:r>
        <w:pict>
          <v:rect id="_x0000_i1655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Design Principle</w:t>
      </w:r>
    </w:p>
    <w:p w:rsidR="00B25A45" w:rsidRDefault="00B25A45" w:rsidP="00B25A45">
      <w:pPr>
        <w:pStyle w:val="NormalWeb"/>
      </w:pPr>
      <w:r>
        <w:t>Protect User-created organization.</w:t>
      </w:r>
    </w:p>
    <w:p w:rsidR="00B25A45" w:rsidRDefault="003F289E" w:rsidP="00B25A45">
      <w:r>
        <w:pict>
          <v:rect id="_x0000_i1656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Group E — Automatic System Effects</w:t>
      </w:r>
    </w:p>
    <w:p w:rsidR="00B25A45" w:rsidRDefault="00B25A45" w:rsidP="00B25A45">
      <w:pPr>
        <w:pStyle w:val="Balk2"/>
      </w:pPr>
      <w:r>
        <w:t>Rule E.1 — Collection Refresh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657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Collection changes become immediately visible throughout the application.</w:t>
      </w:r>
    </w:p>
    <w:p w:rsidR="00B25A45" w:rsidRDefault="003F289E" w:rsidP="00B25A45">
      <w:r>
        <w:pict>
          <v:rect id="_x0000_i1658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E.2 — Search and Filter Update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659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Search results and Collection filters must immediately reflect Collection changes.</w:t>
      </w:r>
    </w:p>
    <w:p w:rsidR="00B25A45" w:rsidRDefault="003F289E" w:rsidP="00B25A45">
      <w:r>
        <w:pict>
          <v:rect id="_x0000_i1660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E.3 — Collection Counts</w:t>
      </w:r>
    </w:p>
    <w:p w:rsidR="00B25A45" w:rsidRDefault="00B25A45" w:rsidP="00B25A45">
      <w:pPr>
        <w:pStyle w:val="Balk3"/>
      </w:pPr>
      <w:r>
        <w:lastRenderedPageBreak/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661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Whenever Library Entries are added to or removed from a Collection, the Collection item count must update automatically.</w:t>
      </w:r>
    </w:p>
    <w:p w:rsidR="00B25A45" w:rsidRDefault="003F289E" w:rsidP="00B25A45">
      <w:r>
        <w:pict>
          <v:rect id="_x0000_i1662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Group F — User Experience Principles</w:t>
      </w:r>
    </w:p>
    <w:p w:rsidR="00B25A45" w:rsidRDefault="00B25A45" w:rsidP="00B25A45">
      <w:pPr>
        <w:pStyle w:val="Balk2"/>
      </w:pPr>
      <w:r>
        <w:t>Rule F.1 — Personal Curation</w:t>
      </w:r>
    </w:p>
    <w:p w:rsidR="00B25A45" w:rsidRDefault="00B25A45" w:rsidP="00B25A45">
      <w:pPr>
        <w:pStyle w:val="NormalWeb"/>
      </w:pPr>
      <w:r>
        <w:t>Collections exist to help Users organize their personal cultural library.</w:t>
      </w:r>
    </w:p>
    <w:p w:rsidR="00B25A45" w:rsidRDefault="00B25A45" w:rsidP="00B25A45">
      <w:pPr>
        <w:pStyle w:val="NormalWeb"/>
      </w:pPr>
      <w:r>
        <w:t>The application should never attempt to interpret the purpose of a Collection.</w:t>
      </w:r>
    </w:p>
    <w:p w:rsidR="00B25A45" w:rsidRDefault="003F289E" w:rsidP="00B25A45">
      <w:r>
        <w:pict>
          <v:rect id="_x0000_i1663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F.2 — Flexible Organization</w:t>
      </w:r>
    </w:p>
    <w:p w:rsidR="00B25A45" w:rsidRDefault="00B25A45" w:rsidP="00B25A45">
      <w:pPr>
        <w:pStyle w:val="NormalWeb"/>
      </w:pPr>
      <w:r>
        <w:t>Users should freely reorganize their Collections at any time.</w:t>
      </w:r>
    </w:p>
    <w:p w:rsidR="00B25A45" w:rsidRDefault="00B25A45" w:rsidP="00B25A45">
      <w:pPr>
        <w:pStyle w:val="NormalWeb"/>
      </w:pPr>
      <w:r>
        <w:t>The application should support experimentation without unnecessary restrictions.</w:t>
      </w:r>
    </w:p>
    <w:p w:rsidR="00B25A45" w:rsidRDefault="003F289E" w:rsidP="00B25A45">
      <w:r>
        <w:pict>
          <v:rect id="_x0000_i1664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F.3 — Fast Assignment</w:t>
      </w:r>
    </w:p>
    <w:p w:rsidR="00B25A45" w:rsidRDefault="00B25A45" w:rsidP="00B25A45">
      <w:pPr>
        <w:pStyle w:val="NormalWeb"/>
      </w:pPr>
      <w:r>
        <w:t>Assigning a Library Entry to an existing Collection should require only a few interactions.</w:t>
      </w:r>
    </w:p>
    <w:p w:rsidR="00B25A45" w:rsidRDefault="00B25A45" w:rsidP="00B25A45">
      <w:pPr>
        <w:pStyle w:val="NormalWeb"/>
      </w:pPr>
      <w:r>
        <w:t>The experience should remain lightweight regardless of library size.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G — Validation Exceptions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G.1 — Empty Collection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665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A Collection may exist without any assigned Library Entries.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Empty Collections are fully supported.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populate them at any time.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66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G.2 — Independent Library Entries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67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Deleting a Collection must never delete, modify or invalidate any Library Entry.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organizational relationship is removed.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68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G.3 — Invalid Assignment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69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If assigning a Library Entry to a Collection fails validation, the existing Collection assignments remain unchanged.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receive a clear validation message.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0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Collection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447"/>
        <w:gridCol w:w="2293"/>
        <w:gridCol w:w="915"/>
      </w:tblGrid>
      <w:tr w:rsidR="00B25A45" w:rsidRPr="003336A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25A45" w:rsidRPr="003336A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 Collections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Create Collection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Collection Created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3336A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Collection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Add Library Entry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Assignment Created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3336A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Assigned Entry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Remove from Collection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Assignment Removed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3336A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Existing Collection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Delete Collection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Confirmation Required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3336A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Collection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Leave Empty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 State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3336AB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Duplicate Assignment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Assign Again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Prevented</w:t>
            </w:r>
          </w:p>
        </w:tc>
        <w:tc>
          <w:tcPr>
            <w:tcW w:w="0" w:type="auto"/>
            <w:vAlign w:val="center"/>
            <w:hideMark/>
          </w:tcPr>
          <w:p w:rsidR="00B25A45" w:rsidRPr="003336AB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3336A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1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25A45" w:rsidRPr="003336AB" w:rsidRDefault="00B25A45" w:rsidP="00B25A4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25A45" w:rsidRPr="003336AB" w:rsidRDefault="00B25A45" w:rsidP="00B25A4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25A45" w:rsidRPr="003336AB" w:rsidRDefault="00B25A45" w:rsidP="00B25A4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B25A45" w:rsidRPr="003336AB" w:rsidRDefault="00B25A45" w:rsidP="00B25A4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02.02.02_Modifications/</w:t>
      </w:r>
      <w:proofErr w:type="gramStart"/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B25A45" w:rsidRPr="003336AB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25A45" w:rsidRPr="003336AB" w:rsidRDefault="00B25A45" w:rsidP="00B25A4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02.10_Search_Filtering_</w:t>
      </w:r>
      <w:proofErr w:type="gramStart"/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25A45" w:rsidRPr="003336AB" w:rsidRDefault="00B25A45" w:rsidP="00B25A4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B25A45" w:rsidRPr="003336AB" w:rsidRDefault="00B25A45" w:rsidP="00B25A4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06_Software_Requirements/</w:t>
      </w:r>
    </w:p>
    <w:p w:rsidR="00B25A45" w:rsidRPr="003336AB" w:rsidRDefault="00B25A45" w:rsidP="00B25A4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B25A45" w:rsidRPr="003336AB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2" style="width:0;height:1.5pt" o:hralign="center" o:hrstd="t" o:hr="t" fillcolor="#a0a0a0" stroked="f"/>
        </w:pict>
      </w:r>
    </w:p>
    <w:p w:rsidR="00B25A45" w:rsidRPr="003336AB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336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provide a User-defined organizational layer for grouping Library Entries.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They intentionally remain independent from official metadata such as Genres and from personal descriptors such as Tags.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 are flexible, optional and fully controlled by the User.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Deleting a Collection never affects the existence or validity of the Library Entries it previously contained.</w:t>
      </w:r>
    </w:p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intentionally focuses on manual Collections.</w:t>
      </w: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336AB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versions may introduce Smart Collections or visual enhancements without changing the core behavior defined in this document.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02.02.02.07_Wishlist_</w:t>
      </w:r>
      <w:proofErr w:type="gramStart"/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3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Wishlist behavior.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represents the User's intention to experience a cultural work in the future.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is a Library Entry location.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not a Rating, Status, Favorite or Appreciation Level.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4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25A45" w:rsidRPr="00C11E04" w:rsidRDefault="00B25A45" w:rsidP="00B25A4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Library Entries into Wishlist,</w:t>
      </w:r>
    </w:p>
    <w:p w:rsidR="00B25A45" w:rsidRPr="00C11E04" w:rsidRDefault="00B25A45" w:rsidP="00B25A4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Library Entries out of Wishlist,</w:t>
      </w:r>
    </w:p>
    <w:p w:rsidR="00B25A45" w:rsidRPr="00C11E04" w:rsidRDefault="00B25A45" w:rsidP="00B25A4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B25A45" w:rsidRPr="00C11E04" w:rsidRDefault="00B25A45" w:rsidP="00B25A4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B25A45" w:rsidRPr="00C11E04" w:rsidRDefault="00B25A45" w:rsidP="00B25A4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5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 Wishlist Library Entry represents future intent.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itself continues to exist regardless of its current location.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the location never creates a second Library Entry.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6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User Flow Summary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creates or selects a Library Entry.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chooses Wishlist as the current location.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validates the request.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 is updated.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same Library Entry continues its lifecycle.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7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8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membership belongs exclusively to the owning User.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maintain completely independent Wishlists.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79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Single Library Entry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0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a Library Entry into Wishlist must never create a duplicate Library Entry.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Only the Location changes.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identity remains unchanged.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1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Wishlist Membership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Single Active Location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2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exist in only one Location at any given time.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officially supports:</w:t>
      </w:r>
    </w:p>
    <w:p w:rsidR="00B25A45" w:rsidRPr="00C11E04" w:rsidRDefault="00B25A45" w:rsidP="00B25A4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B25A45" w:rsidRPr="00C11E04" w:rsidRDefault="00B25A45" w:rsidP="00B25A4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B25A45" w:rsidRPr="00C11E04" w:rsidRDefault="00B25A45" w:rsidP="00B25A4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Trash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3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Wishlist Represents Future Intent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4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 Wishlist Library Entry represents content the User intends to experience in the future.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should not normally contain completed cultural works.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5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User Controlled Movement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6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Moving a Library Entry into or out of Wishlist requires explicit User action.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relocate Library Entries automatically.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Location Transitions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Wishlist → Archive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7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be moved from Wishlist to Archive at any time.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same Library Entry continues to exist.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Only its Location changes.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Its identity, metadata and User-generated information remain unchanged.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8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Archive → Wishlist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89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may be moved from Archive back to Wishlist.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supports future plans such as rewatching, rereading or replaying a cultural work.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not restrict this transition.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0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C.3 — Identity Preservation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1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the Location must preserve every property of the Library Entry.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Images</w:t>
      </w:r>
    </w:p>
    <w:p w:rsidR="00B25A45" w:rsidRPr="00C11E04" w:rsidRDefault="00B25A45" w:rsidP="00B25A4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 User 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may be lost during a Location change.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2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Automatic System Effects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D.1 — Immediate Refresh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3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the Location immediately updates all affected views throughout the application.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Wishlist, Archive, Dashboard, Search and Filters must reflect the new Location without requiring manual refresh.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4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D.2 — Statistics Refresh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Derived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5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depending on Library Entry Location must automatically update after every successful Location change.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6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User Experience Principles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Reversible Actions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 changes should always remain simple and reversible.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feel comfortable reorganizing their library over time.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7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Preserve Personal History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Changing a Library Entry's Location must never erase or reset personal information associated with that entry.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User's history should travel together with the Library Entry.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698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E.3 — Clear Intent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clearly communicate that moving a Library Entry changes only its current Location.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It does not create a new Library Entry or duplicate existing information.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F — Validation Exceptions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Empty Wishlist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699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no Library Entries in the Wishlist.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An empty Wishlist is a fully valid system state.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continue functioning normally.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0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Independent Consumption History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1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Changing the Location of a Library Entry must never modify its Consumption Counter or historical User 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 changes only affect organizational placement.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2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F.3 — Invalid Location Change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3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If moving a Library Entry fails validation, the current Location remains unchanged.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receive a clear validation message.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4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Wishlist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767"/>
        <w:gridCol w:w="1787"/>
        <w:gridCol w:w="915"/>
      </w:tblGrid>
      <w:tr w:rsidR="00B25A45" w:rsidRPr="00C11E04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Current Location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25A45" w:rsidRPr="00C11E04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Move to Archive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Location Updated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C11E04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Move to Wishlist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Location Updated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C11E04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Leave in Wishlist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 Change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C11E04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Invalid Move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C11E04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Wishlist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Continue Using Application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Fully Supported</w:t>
            </w:r>
          </w:p>
        </w:tc>
        <w:tc>
          <w:tcPr>
            <w:tcW w:w="0" w:type="auto"/>
            <w:vAlign w:val="center"/>
            <w:hideMark/>
          </w:tcPr>
          <w:p w:rsidR="00B25A45" w:rsidRPr="00C11E04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11E04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5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25A45" w:rsidRPr="00C11E04" w:rsidRDefault="00B25A45" w:rsidP="00B25A4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25A45" w:rsidRPr="00C11E04" w:rsidRDefault="00B25A45" w:rsidP="00B25A4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25A45" w:rsidRPr="00C11E04" w:rsidRDefault="00B25A45" w:rsidP="00B25A4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02.01_Content_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B25A45" w:rsidRPr="00C11E04" w:rsidRDefault="00B25A45" w:rsidP="00B25A4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B25A45" w:rsidRPr="00C11E04" w:rsidRDefault="00B25A45" w:rsidP="00B25A4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02.02.02_Modifications/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B25A45" w:rsidRPr="00C11E04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25A45" w:rsidRPr="00C11E04" w:rsidRDefault="00B25A45" w:rsidP="00B25A4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02.02.02.08_Archive_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Modification.md</w:t>
      </w:r>
      <w:proofErr w:type="gramEnd"/>
    </w:p>
    <w:p w:rsidR="00B25A45" w:rsidRPr="00C11E04" w:rsidRDefault="00B25A45" w:rsidP="00B25A4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02.06_Statistics_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25A45" w:rsidRPr="00C11E04" w:rsidRDefault="00B25A45" w:rsidP="00B25A4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B25A45" w:rsidRPr="00C11E04" w:rsidRDefault="00B25A45" w:rsidP="00B25A4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B25A45" w:rsidRPr="00C11E04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6" style="width:0;height:1.5pt" o:hralign="center" o:hrstd="t" o:hr="t" fillcolor="#a0a0a0" stroked="f"/>
        </w:pict>
      </w:r>
    </w:p>
    <w:p w:rsidR="00B25A45" w:rsidRPr="00C11E04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1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represents a User's future intention regarding a cultural work.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It is defined as a Library Entry Location rather than a Status or evaluation.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Moving a Library Entry into or out of Wishlist preserves its identity, personal history and all associated User </w:t>
      </w:r>
      <w:proofErr w:type="gramStart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25A45" w:rsidRPr="00C11E04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11E0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intentionally maintains a single Library Entry throughout the entire lifecycle of a cultural work.</w:t>
      </w:r>
    </w:p>
    <w:p w:rsidR="00B25A45" w:rsidRDefault="00B25A45" w:rsidP="00B25A45"/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02.02.02.08_Archive_</w:t>
      </w:r>
      <w:proofErr w:type="gramStart"/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7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Archive behavior.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represents the User's primary cultural library.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stored in Archive remain fully manageable and preserve all personal information.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8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25A45" w:rsidRPr="001D2AA6" w:rsidRDefault="00B25A45" w:rsidP="00B25A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Library Entries into Archive,</w:t>
      </w:r>
    </w:p>
    <w:p w:rsidR="00B25A45" w:rsidRPr="001D2AA6" w:rsidRDefault="00B25A45" w:rsidP="00B25A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Library Entries out of Archive,</w:t>
      </w:r>
    </w:p>
    <w:p w:rsidR="00B25A45" w:rsidRPr="001D2AA6" w:rsidRDefault="00B25A45" w:rsidP="00B25A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B25A45" w:rsidRPr="001D2AA6" w:rsidRDefault="00B25A45" w:rsidP="00B25A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B25A45" w:rsidRPr="001D2AA6" w:rsidRDefault="00B25A45" w:rsidP="00B25A4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09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is the primary Location of a Library Entry.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stores the User's long-term cultural history.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continues to exist as a single identity throughout its lifecycle.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0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User Flow Summary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 a Library Entry.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User moves it to Archive.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 is updated.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same Library Entry continues its lifecycle.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All personal information remains available.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1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2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Archive Library Entry belongs exclusively to the owning User.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maintain completely independent Archives.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3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Identity Preservation</w: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4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a Library Entry into Archive must never create a duplicate Library Entry.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Only the Location changes.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identity remains unchanged.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5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Archive Membership</w: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Primary Library</w: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6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represents the User's primary personal library.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Most long-term Library Entries are expected to reside in Archive.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7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Full Management</w: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8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located in Archive remain fully editable.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modify any supported Library Entry property while the entry resides in Archive.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19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User Controlled Movement</w:t>
      </w:r>
    </w:p>
    <w:p w:rsidR="00B25A45" w:rsidRPr="001D2AA6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D2A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1D2AA6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20" style="width:0;height:1.5pt" o:hralign="center" o:hrstd="t" o:hr="t" fillcolor="#a0a0a0" stroked="f"/>
        </w:pic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a Library Entry into or out of Archive requires explicit User action.</w:t>
      </w:r>
    </w:p>
    <w:p w:rsidR="00B25A45" w:rsidRPr="001D2AA6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D2AA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never relocate Library Entries automatically.</w:t>
      </w:r>
    </w:p>
    <w:p w:rsidR="00B25A45" w:rsidRDefault="00B25A45" w:rsidP="00B25A45">
      <w:pPr>
        <w:pStyle w:val="Balk1"/>
      </w:pPr>
      <w:r>
        <w:lastRenderedPageBreak/>
        <w:t>Rule Group C — Archive Lifecycle</w:t>
      </w:r>
    </w:p>
    <w:p w:rsidR="00B25A45" w:rsidRDefault="00B25A45" w:rsidP="00B25A45">
      <w:pPr>
        <w:pStyle w:val="Balk2"/>
      </w:pPr>
      <w:r>
        <w:t>Rule C.1 — Continuous Management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721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A Library Entry stored in Archive remains fully editable throughout its lifetime.</w:t>
      </w:r>
    </w:p>
    <w:p w:rsidR="00B25A45" w:rsidRDefault="00B25A45" w:rsidP="00B25A45">
      <w:pPr>
        <w:pStyle w:val="NormalWeb"/>
      </w:pPr>
      <w:r>
        <w:t>Archive does not lock or finalize Library Entries.</w:t>
      </w:r>
    </w:p>
    <w:p w:rsidR="00B25A45" w:rsidRDefault="003F289E" w:rsidP="00B25A45">
      <w:r>
        <w:pict>
          <v:rect id="_x0000_i1722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C.2 — Archive ↔ Wishlist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723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A Library Entry may be moved freely between Archive and Wishlist.</w:t>
      </w:r>
    </w:p>
    <w:p w:rsidR="00B25A45" w:rsidRDefault="00B25A45" w:rsidP="00B25A45">
      <w:pPr>
        <w:pStyle w:val="NormalWeb"/>
      </w:pPr>
      <w:r>
        <w:t>Both Locations are permanent parts of the Library Entry lifecycle.</w:t>
      </w:r>
    </w:p>
    <w:p w:rsidR="00B25A45" w:rsidRDefault="003F289E" w:rsidP="00B25A45">
      <w:r>
        <w:pict>
          <v:rect id="_x0000_i1724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C.3 — Archive → Trash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725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A Library Entry may be moved from Archive to Trash through explicit User action.</w:t>
      </w:r>
    </w:p>
    <w:p w:rsidR="00B25A45" w:rsidRDefault="00B25A45" w:rsidP="00B25A45">
      <w:pPr>
        <w:pStyle w:val="NormalWeb"/>
      </w:pPr>
      <w:r>
        <w:t>Only the Location changes.</w:t>
      </w:r>
    </w:p>
    <w:p w:rsidR="00B25A45" w:rsidRDefault="00B25A45" w:rsidP="00B25A45">
      <w:pPr>
        <w:pStyle w:val="NormalWeb"/>
      </w:pPr>
      <w:r>
        <w:lastRenderedPageBreak/>
        <w:t xml:space="preserve">The Library Entry identity and all associated User </w:t>
      </w:r>
      <w:proofErr w:type="gramStart"/>
      <w:r>
        <w:t>data</w:t>
      </w:r>
      <w:proofErr w:type="gramEnd"/>
      <w:r>
        <w:t xml:space="preserve"> remain preserved.</w:t>
      </w:r>
    </w:p>
    <w:p w:rsidR="00B25A45" w:rsidRDefault="003F289E" w:rsidP="00B25A45">
      <w:r>
        <w:pict>
          <v:rect id="_x0000_i1726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Group D — Automatic System Effects</w:t>
      </w:r>
    </w:p>
    <w:p w:rsidR="00B25A45" w:rsidRDefault="00B25A45" w:rsidP="00B25A45">
      <w:pPr>
        <w:pStyle w:val="Balk2"/>
      </w:pPr>
      <w:r>
        <w:t>Rule D.1 — Immediate Refresh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727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Moving a Library Entry into or out of Archive immediately updates all affected application views.</w:t>
      </w:r>
    </w:p>
    <w:p w:rsidR="00B25A45" w:rsidRDefault="003F289E" w:rsidP="00B25A45">
      <w:r>
        <w:pict>
          <v:rect id="_x0000_i1728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D.2 — Statistics Refresh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729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Location-dependent statistics update automatically after every successful Archive transition.</w:t>
      </w:r>
    </w:p>
    <w:p w:rsidR="00B25A45" w:rsidRDefault="003F289E" w:rsidP="00B25A45">
      <w:r>
        <w:pict>
          <v:rect id="_x0000_i1730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D.3 — Search Availability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Derived Rule</w:t>
      </w:r>
    </w:p>
    <w:p w:rsidR="00B25A45" w:rsidRDefault="003F289E" w:rsidP="00B25A45">
      <w:r>
        <w:pict>
          <v:rect id="_x0000_i1731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Search and filtering results must immediately reflect Archive Location changes.</w:t>
      </w:r>
    </w:p>
    <w:p w:rsidR="00B25A45" w:rsidRDefault="003F289E" w:rsidP="00B25A45">
      <w:r>
        <w:pict>
          <v:rect id="_x0000_i1732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lastRenderedPageBreak/>
        <w:t>Rule Group E — User Experience Principles</w:t>
      </w:r>
    </w:p>
    <w:p w:rsidR="00B25A45" w:rsidRDefault="00B25A45" w:rsidP="00B25A45">
      <w:pPr>
        <w:pStyle w:val="Balk2"/>
      </w:pPr>
      <w:r>
        <w:t>Rule E.1 — Living Archive</w:t>
      </w:r>
    </w:p>
    <w:p w:rsidR="00B25A45" w:rsidRDefault="00B25A45" w:rsidP="00B25A45">
      <w:pPr>
        <w:pStyle w:val="NormalWeb"/>
      </w:pPr>
      <w:r>
        <w:t>Archive represents an evolving personal cultural history.</w:t>
      </w:r>
    </w:p>
    <w:p w:rsidR="00B25A45" w:rsidRDefault="00B25A45" w:rsidP="00B25A45">
      <w:pPr>
        <w:pStyle w:val="NormalWeb"/>
      </w:pPr>
      <w:r>
        <w:t>Users should always feel free to improve, reorganize and update their Library Entries.</w:t>
      </w:r>
    </w:p>
    <w:p w:rsidR="00B25A45" w:rsidRDefault="003F289E" w:rsidP="00B25A45">
      <w:r>
        <w:pict>
          <v:rect id="_x0000_i1733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E.2 — Preserve Everything</w:t>
      </w:r>
    </w:p>
    <w:p w:rsidR="00B25A45" w:rsidRDefault="00B25A45" w:rsidP="00B25A45">
      <w:pPr>
        <w:pStyle w:val="NormalWeb"/>
      </w:pPr>
      <w:r>
        <w:t>Moving a Library Entry into Archive must never remove any personal information.</w:t>
      </w:r>
    </w:p>
    <w:p w:rsidR="00B25A45" w:rsidRDefault="00B25A45" w:rsidP="00B25A45">
      <w:pPr>
        <w:pStyle w:val="NormalWeb"/>
      </w:pPr>
      <w:r>
        <w:t>Archive is intended to preserve rather than simplify.</w:t>
      </w:r>
    </w:p>
    <w:p w:rsidR="00B25A45" w:rsidRDefault="003F289E" w:rsidP="00B25A45">
      <w:r>
        <w:pict>
          <v:rect id="_x0000_i1734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Rule E.3 — No Artificial Restrictions</w:t>
      </w:r>
    </w:p>
    <w:p w:rsidR="00B25A45" w:rsidRDefault="00B25A45" w:rsidP="00B25A45">
      <w:pPr>
        <w:pStyle w:val="NormalWeb"/>
      </w:pPr>
      <w:r>
        <w:t>The application should never prevent legitimate Archive modifications without a valid business reason.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F — Validation Exceptions</w: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Empty Archive</w: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35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no Library Entries in Archive.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An empty Archive is a fully valid system state.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continue functioning normally.</w:t>
      </w:r>
    </w:p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36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F.2 — Preserve Library Entry Data</w: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37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a Library Entry out of Archive must never remove, reset or modify any User-generated information.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the Location changes.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All associated Library Entry 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must remain intact.</w:t>
      </w:r>
    </w:p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38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F.3 — Invalid Location Change</w: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39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If moving a Library Entry fails validation, the current Location remains unchanged.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receive a clear validation message.</w:t>
      </w:r>
    </w:p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0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Archive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767"/>
        <w:gridCol w:w="1787"/>
        <w:gridCol w:w="915"/>
      </w:tblGrid>
      <w:tr w:rsidR="00B25A45" w:rsidRPr="0016797C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Current Location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25A45" w:rsidRPr="0016797C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Move to Archive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Location Updated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16797C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Move to Wishlist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Location Updated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16797C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Move to Trash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Location Updated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16797C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Invalid Move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16797C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Archive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Continue Using Application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Fully Supported</w:t>
            </w:r>
          </w:p>
        </w:tc>
        <w:tc>
          <w:tcPr>
            <w:tcW w:w="0" w:type="auto"/>
            <w:vAlign w:val="center"/>
            <w:hideMark/>
          </w:tcPr>
          <w:p w:rsidR="00B25A45" w:rsidRPr="0016797C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6797C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1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Related Documents</w: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25A45" w:rsidRPr="0016797C" w:rsidRDefault="00B25A45" w:rsidP="00B25A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25A45" w:rsidRPr="0016797C" w:rsidRDefault="00B25A45" w:rsidP="00B25A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25A45" w:rsidRPr="0016797C" w:rsidRDefault="00B25A45" w:rsidP="00B25A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02.01_Content_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B25A45" w:rsidRPr="0016797C" w:rsidRDefault="00B25A45" w:rsidP="00B25A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B25A45" w:rsidRPr="0016797C" w:rsidRDefault="00B25A45" w:rsidP="00B25A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02.02.02_Modifications/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B25A45" w:rsidRPr="0016797C" w:rsidRDefault="00B25A45" w:rsidP="00B25A4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02.02.02.07_Wishlist_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Modification.md</w:t>
      </w:r>
      <w:proofErr w:type="gramEnd"/>
    </w:p>
    <w:p w:rsidR="00B25A45" w:rsidRPr="0016797C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25A45" w:rsidRPr="0016797C" w:rsidRDefault="00B25A45" w:rsidP="00B25A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02.02.02.09_Trash_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Modification.md</w:t>
      </w:r>
      <w:proofErr w:type="gramEnd"/>
    </w:p>
    <w:p w:rsidR="00B25A45" w:rsidRPr="0016797C" w:rsidRDefault="00B25A45" w:rsidP="00B25A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02.06_Statistics_</w:t>
      </w:r>
      <w:proofErr w:type="gramStart"/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25A45" w:rsidRPr="0016797C" w:rsidRDefault="00B25A45" w:rsidP="00B25A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B25A45" w:rsidRPr="0016797C" w:rsidRDefault="00B25A45" w:rsidP="00B25A4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B25A45" w:rsidRPr="0016797C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2" style="width:0;height:1.5pt" o:hralign="center" o:hrstd="t" o:hr="t" fillcolor="#a0a0a0" stroked="f"/>
        </w:pict>
      </w:r>
    </w:p>
    <w:p w:rsidR="00B25A45" w:rsidRPr="0016797C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7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is the primary Location of a Library Entry.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It represents the User's long-term personal cultural library.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a Library Entry into or out of Archive preserves its identity, history and every User-generated property.</w:t>
      </w:r>
    </w:p>
    <w:p w:rsidR="00B25A45" w:rsidRPr="0016797C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797C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intentionally treats Archive as a living environment where Library Entries continue to evolve over time.</w:t>
      </w:r>
    </w:p>
    <w:p w:rsidR="00B25A45" w:rsidRDefault="00B25A45" w:rsidP="00B25A45"/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02.02.02.09_Trash_</w:t>
      </w:r>
      <w:proofErr w:type="gramStart"/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Modification.md</w:t>
      </w:r>
      <w:proofErr w:type="gramEnd"/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3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every business rule governing Trash behavior.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provides a protected intermediate stage before permanent deletion.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It exists to prevent accidental </w:t>
      </w:r>
      <w:proofErr w:type="gramStart"/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loss while preserving the User's ability to restore Library Entries.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4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25A45" w:rsidRPr="003F33F5" w:rsidRDefault="00B25A45" w:rsidP="00B25A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Library Entries into Trash,</w:t>
      </w:r>
    </w:p>
    <w:p w:rsidR="00B25A45" w:rsidRPr="003F33F5" w:rsidRDefault="00B25A45" w:rsidP="00B25A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restoring Library Entries,</w:t>
      </w:r>
    </w:p>
    <w:p w:rsidR="00B25A45" w:rsidRPr="003F33F5" w:rsidRDefault="00B25A45" w:rsidP="00B25A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permanent deletion,</w:t>
      </w:r>
    </w:p>
    <w:p w:rsidR="00B25A45" w:rsidRPr="003F33F5" w:rsidRDefault="00B25A45" w:rsidP="00B25A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validation,</w:t>
      </w:r>
    </w:p>
    <w:p w:rsidR="00B25A45" w:rsidRPr="003F33F5" w:rsidRDefault="00B25A45" w:rsidP="00B25A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ownership,</w:t>
      </w:r>
    </w:p>
    <w:p w:rsidR="00B25A45" w:rsidRPr="003F33F5" w:rsidRDefault="00B25A45" w:rsidP="00B25A4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5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is a temporary Location.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stored in Trash continues to exist until permanently deleted.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prioritizes recovery over immediate deletion.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6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User Flow Summary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User selects a Library Entry.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User moves it to Trash.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remains recoverable.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User may:</w:t>
      </w:r>
    </w:p>
    <w:p w:rsidR="00B25A45" w:rsidRPr="003F33F5" w:rsidRDefault="00B25A45" w:rsidP="00B25A4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Restore it, or</w:t>
      </w:r>
    </w:p>
    <w:p w:rsidR="00B25A45" w:rsidRPr="003F33F5" w:rsidRDefault="00B25A45" w:rsidP="00B25A4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Permanently delete it.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7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 Ownership</w: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8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Library Entry in Trash belongs exclusively to its owning User.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contents are never shared between Users.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49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Identity Preservation</w: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0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a Library Entry into Trash must never create a duplicate Library Entry.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Only the Location changes.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identity remains unchanged.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1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Trash Membership</w: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Temporary Location</w: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2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represents a temporary holding area before permanent deletion.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remain fully recoverable while stored in Trash.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3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Restore Previous Location</w: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4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Restoring a Library Entry must return it to its previous Location before it was moved to Trash.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preserve the User's organizational structure.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5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User Controlled Actions</w:t>
      </w:r>
    </w:p>
    <w:p w:rsidR="00B25A45" w:rsidRPr="003F33F5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F33F5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3F33F5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6" style="width:0;height:1.5pt" o:hralign="center" o:hrstd="t" o:hr="t" fillcolor="#a0a0a0" stroked="f"/>
        </w:pic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a Library Entry into Trash, restoring it or permanently deleting it all require explicit User action.</w:t>
      </w:r>
    </w:p>
    <w:p w:rsidR="00B25A45" w:rsidRPr="003F33F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F33F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application must never perform these actions automatically.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Permanent Deletion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Explicit Confirmation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7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Permanent deletion requires explicit User confirmation.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must clearly communicate that the operation cannot be undone.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8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Irreversible Operation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59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Once permanent deletion has been successfully completed, the Library Entry is permanently removed.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Restoration is no longer possible.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0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C.3 — Complete Removal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1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Permanent deletion removes the Library Entry together with all associated User-generated information.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 include: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Favorite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Tags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Images</w:t>
      </w:r>
    </w:p>
    <w:p w:rsidR="00B25A45" w:rsidRPr="0088522F" w:rsidRDefault="00B25A45" w:rsidP="00B25A4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Consumption Counter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 recoverable User </w:t>
      </w:r>
      <w:proofErr w:type="gramStart"/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remains after permanent deletion.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2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Automatic System Effects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D.1 — Immediate Refresh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3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Trash, Archive, Wishlist, Search, Dashboard and all related views must immediately reflect successful deletion or restoration.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4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D.2 — Statistics Refresh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5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Every statistic depending on Library Entries must update automatically after permanent deletion or restoration.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6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User Experience Principles</w: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Safety First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prioritize accidental deletion prevention over deletion speed.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7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Clear Communication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must always understand whether they are:</w:t>
      </w:r>
    </w:p>
    <w:p w:rsidR="00B25A45" w:rsidRPr="0088522F" w:rsidRDefault="00B25A45" w:rsidP="00B25A4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Moving to Trash,</w:t>
      </w:r>
    </w:p>
    <w:p w:rsidR="00B25A45" w:rsidRPr="0088522F" w:rsidRDefault="00B25A45" w:rsidP="00B25A4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Restoring,</w:t>
      </w:r>
    </w:p>
    <w:p w:rsidR="00B25A45" w:rsidRPr="0088522F" w:rsidRDefault="00B25A45" w:rsidP="00B25A4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Permanently deleting.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actions should never appear identical.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8" style="width:0;height:1.5pt" o:hralign="center" o:hrstd="t" o:hr="t" fillcolor="#a0a0a0" stroked="f"/>
        </w:pict>
      </w:r>
    </w:p>
    <w:p w:rsidR="00B25A45" w:rsidRPr="0088522F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522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E.3 — Respect User Intent</w:t>
      </w:r>
    </w:p>
    <w:p w:rsidR="00B25A45" w:rsidRPr="0088522F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522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never perform permanent deletion without explicit confirmation.</w:t>
      </w:r>
    </w:p>
    <w:p w:rsidR="00B25A45" w:rsidRPr="0088522F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69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Rule C.4 — Empty Trash</w:t>
      </w:r>
    </w:p>
    <w:p w:rsidR="00B25A45" w:rsidRDefault="00B25A45" w:rsidP="00B25A45">
      <w:pPr>
        <w:pStyle w:val="Balk3"/>
      </w:pPr>
      <w:r>
        <w:t>Rule Type</w:t>
      </w:r>
    </w:p>
    <w:p w:rsidR="00B25A45" w:rsidRDefault="00B25A45" w:rsidP="00B25A45">
      <w:pPr>
        <w:pStyle w:val="NormalWeb"/>
      </w:pPr>
      <w:r>
        <w:t>Mandatory Rule</w:t>
      </w:r>
    </w:p>
    <w:p w:rsidR="00B25A45" w:rsidRDefault="003F289E" w:rsidP="00B25A45">
      <w:r>
        <w:pict>
          <v:rect id="_x0000_i1770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Description</w:t>
      </w:r>
    </w:p>
    <w:p w:rsidR="00B25A45" w:rsidRDefault="00B25A45" w:rsidP="00B25A45">
      <w:pPr>
        <w:pStyle w:val="NormalWeb"/>
      </w:pPr>
      <w:r>
        <w:t>The User may permanently delete all Library Entries currently stored in Trash through a dedicated "Empty Trash" operation.</w:t>
      </w:r>
    </w:p>
    <w:p w:rsidR="00B25A45" w:rsidRDefault="00B25A45" w:rsidP="00B25A45">
      <w:pPr>
        <w:pStyle w:val="NormalWeb"/>
      </w:pPr>
      <w:r>
        <w:t>This operation permanently deletes every Library Entry currently located in Trash.</w:t>
      </w:r>
    </w:p>
    <w:p w:rsidR="00B25A45" w:rsidRDefault="00B25A45" w:rsidP="00B25A45">
      <w:pPr>
        <w:pStyle w:val="NormalWeb"/>
      </w:pPr>
      <w:r>
        <w:lastRenderedPageBreak/>
        <w:t>The application must require explicit User confirmation before execution.</w:t>
      </w:r>
    </w:p>
    <w:p w:rsidR="00B25A45" w:rsidRDefault="00B25A45" w:rsidP="00B25A45">
      <w:pPr>
        <w:pStyle w:val="NormalWeb"/>
      </w:pPr>
      <w:r>
        <w:t>Once successfully completed, restoration is no longer possible for any affected Library Entry.</w:t>
      </w:r>
    </w:p>
    <w:p w:rsidR="00B25A45" w:rsidRDefault="003F289E" w:rsidP="00B25A45">
      <w:r>
        <w:pict>
          <v:rect id="_x0000_i1771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Design Principle</w:t>
      </w:r>
    </w:p>
    <w:p w:rsidR="00B25A45" w:rsidRDefault="00B25A45" w:rsidP="00B25A45">
      <w:pPr>
        <w:pStyle w:val="NormalWeb"/>
      </w:pPr>
      <w:r>
        <w:t>Bulk deletion is supported only after the User has intentionally moved Library Entries into Trash.</w:t>
      </w:r>
    </w:p>
    <w:p w:rsidR="00B25A45" w:rsidRDefault="00B25A45" w:rsidP="00B25A45">
      <w:pPr>
        <w:pStyle w:val="NormalWeb"/>
      </w:pPr>
      <w:r>
        <w:t>The application prioritizes both efficiency and deliberate user intent.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F — Validation Exceptions</w: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Empty Trash</w: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Rule</w:t>
      </w:r>
    </w:p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2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no Library Entries in Trash.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An empty Trash is a fully valid system state.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should continue functioning normally.</w:t>
      </w:r>
    </w:p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3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Failed Restore</w: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4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If a restore operation fails validation or cannot be completed successfully, the Library Entry remains in Trash.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No partial restoration is permitted.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User should receive a clear validation message.</w:t>
      </w:r>
    </w:p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5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F.3 — Atomic Bulk Deletion</w: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6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Description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The "Empty Trash" operation must be treated as a single logical operation.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If the operation cannot be completed successfully, no partial permanent deletion should occur.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application should preserve 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consistency and clearly notify the User of the outcome.</w:t>
      </w:r>
    </w:p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7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Trash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680"/>
        <w:gridCol w:w="3647"/>
        <w:gridCol w:w="915"/>
      </w:tblGrid>
      <w:tr w:rsidR="00B25A45" w:rsidRPr="00E14807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Current Location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25A45" w:rsidRPr="00E14807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Move to Trash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Location Updated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E14807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Move to Trash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Location Updated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E14807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Trash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Restore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Previous Location Restored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E14807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Trash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Permanently Delete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Removed Forever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E14807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Trash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Trash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All Trash Entries Permanently Deleted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25A45" w:rsidRPr="00E14807" w:rsidTr="00CB39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Trash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Continue Using Application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Fully Supported</w:t>
            </w:r>
          </w:p>
        </w:tc>
        <w:tc>
          <w:tcPr>
            <w:tcW w:w="0" w:type="auto"/>
            <w:vAlign w:val="center"/>
            <w:hideMark/>
          </w:tcPr>
          <w:p w:rsidR="00B25A45" w:rsidRPr="00E14807" w:rsidRDefault="00B25A45" w:rsidP="00CB39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14807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8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25A45" w:rsidRPr="00E14807" w:rsidRDefault="00B25A45" w:rsidP="00B25A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25A45" w:rsidRPr="00E14807" w:rsidRDefault="00B25A45" w:rsidP="00B25A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25A45" w:rsidRPr="00E14807" w:rsidRDefault="00B25A45" w:rsidP="00B25A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02.01_Content_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B25A45" w:rsidRPr="00E14807" w:rsidRDefault="00B25A45" w:rsidP="00B25A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B25A45" w:rsidRPr="00E14807" w:rsidRDefault="00B25A45" w:rsidP="00B25A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02.02.02_Modifications/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README.md</w:t>
      </w:r>
      <w:proofErr w:type="gramEnd"/>
    </w:p>
    <w:p w:rsidR="00B25A45" w:rsidRPr="00E14807" w:rsidRDefault="00B25A45" w:rsidP="00B25A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02.02.02.07_Wishlist_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Modification.md</w:t>
      </w:r>
      <w:proofErr w:type="gramEnd"/>
    </w:p>
    <w:p w:rsidR="00B25A45" w:rsidRPr="00E14807" w:rsidRDefault="00B25A45" w:rsidP="00B25A4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02.02.02.08_Archive_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Modification.md</w:t>
      </w:r>
      <w:proofErr w:type="gramEnd"/>
    </w:p>
    <w:p w:rsidR="00B25A45" w:rsidRPr="00E14807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25A45" w:rsidRPr="00E14807" w:rsidRDefault="00B25A45" w:rsidP="00B25A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02.06_Statistics_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25A45" w:rsidRPr="00E14807" w:rsidRDefault="00B25A45" w:rsidP="00B25A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B25A45" w:rsidRPr="00E14807" w:rsidRDefault="00B25A45" w:rsidP="00B25A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06_Software_Requirements/</w:t>
      </w:r>
    </w:p>
    <w:p w:rsidR="00B25A45" w:rsidRPr="00E14807" w:rsidRDefault="00B25A45" w:rsidP="00B25A4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09_Testing_and_QA/</w:t>
      </w:r>
    </w:p>
    <w:p w:rsidR="00B25A45" w:rsidRPr="00E14807" w:rsidRDefault="003F289E" w:rsidP="00B25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79" style="width:0;height:1.5pt" o:hralign="center" o:hrstd="t" o:hr="t" fillcolor="#a0a0a0" stroked="f"/>
        </w:pict>
      </w:r>
    </w:p>
    <w:p w:rsidR="00B25A45" w:rsidRPr="00E14807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14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represents a protected recovery stage before permanent deletion.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stored in Trash remain recoverable until the User explicitly chooses permanent deletion.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application prioritizes </w:t>
      </w:r>
      <w:proofErr w:type="gramStart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safety, intentional actions and complete preservation of User information until irreversible deletion is confirmed.</w:t>
      </w:r>
    </w:p>
    <w:p w:rsidR="00B25A45" w:rsidRPr="00E14807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14807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supports both individual permanent deletion and the deliberate "Empty Trash" operation.</w:t>
      </w: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02.02.02.99_Completion_</w:t>
      </w:r>
      <w:proofErr w:type="gramStart"/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Review.md</w:t>
      </w:r>
      <w:proofErr w:type="gramEnd"/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Approved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Library Entry Modifications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95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document records the successful completion of the </w:t>
      </w:r>
      <w:r w:rsidRPr="00B552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Library Entry Modifications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module.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Its purpose is to verify that all Version 1 User-controlled modification behaviors have been fully defined, reviewed and internally validated before the Business Rules module proceeds to the Architecture Review stage.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96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This Completion Review covers the following documents: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README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Appreciation Level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Tag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 Modification</w:t>
      </w:r>
    </w:p>
    <w:p w:rsidR="00044666" w:rsidRPr="00B5526A" w:rsidRDefault="00044666" w:rsidP="0004466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Trash Modification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97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Objectives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objectives of this module were to define every supported User modification while preserving:</w:t>
      </w:r>
    </w:p>
    <w:p w:rsidR="00044666" w:rsidRPr="00B5526A" w:rsidRDefault="00044666" w:rsidP="0004466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Entry identity,</w:t>
      </w:r>
    </w:p>
    <w:p w:rsidR="00044666" w:rsidRPr="00B5526A" w:rsidRDefault="00044666" w:rsidP="0004466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 ownership,</w:t>
      </w:r>
    </w:p>
    <w:p w:rsidR="00044666" w:rsidRPr="00B5526A" w:rsidRDefault="00044666" w:rsidP="0004466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Data integrity,</w:t>
      </w:r>
    </w:p>
    <w:p w:rsidR="00044666" w:rsidRPr="00B5526A" w:rsidRDefault="00044666" w:rsidP="0004466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consistency,</w:t>
      </w:r>
    </w:p>
    <w:p w:rsidR="00044666" w:rsidRPr="00B5526A" w:rsidRDefault="00044666" w:rsidP="0004466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maintainability.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98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Completion Verification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objectives have been successfully achieved.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Functional Coverage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Rating management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Appreciation Level management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Status management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Personal Note management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Personal Tag management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Personal Collection management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Wishlist transitions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Archive transitions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Trash management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Segoe UI Symbol" w:eastAsia="Times New Roman" w:hAnsi="Segoe UI Symbol" w:cs="Segoe UI Symbol"/>
          <w:sz w:val="24"/>
          <w:szCs w:val="24"/>
          <w:lang w:eastAsia="tr-TR"/>
        </w:rPr>
        <w:t>✓</w:t>
      </w: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Permanent deletion workflow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799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Architectural Verification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module consistently follows the architectural principles defined by the Product Bible.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Verified principles include:</w:t>
      </w:r>
    </w:p>
    <w:p w:rsidR="00044666" w:rsidRPr="00B5526A" w:rsidRDefault="00044666" w:rsidP="0004466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Single Library Entry</w:t>
      </w:r>
    </w:p>
    <w:p w:rsidR="00044666" w:rsidRPr="00B5526A" w:rsidRDefault="00044666" w:rsidP="0004466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Explicit User Actions</w:t>
      </w:r>
    </w:p>
    <w:p w:rsidR="00044666" w:rsidRPr="00B5526A" w:rsidRDefault="00044666" w:rsidP="0004466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Ownership</w:t>
      </w:r>
    </w:p>
    <w:p w:rsidR="00044666" w:rsidRPr="00B5526A" w:rsidRDefault="00044666" w:rsidP="0004466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Location-based Lifecycle</w:t>
      </w:r>
    </w:p>
    <w:p w:rsidR="00044666" w:rsidRPr="00B5526A" w:rsidRDefault="00044666" w:rsidP="0004466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Separation of Content and User Data</w:t>
      </w:r>
    </w:p>
    <w:p w:rsidR="00044666" w:rsidRPr="00B5526A" w:rsidRDefault="00044666" w:rsidP="0004466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Reversible Operations where applicable</w:t>
      </w:r>
    </w:p>
    <w:p w:rsidR="00044666" w:rsidRPr="00B5526A" w:rsidRDefault="00044666" w:rsidP="0004466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Preservation of User-generated information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00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Consistency Verification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modification document follows the same documentation structure.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Verified sections include: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Scope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Guiding Principle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 Summary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 System Effects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 Principles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 Exceptions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 Matrix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Related Documents</w:t>
      </w:r>
    </w:p>
    <w:p w:rsidR="00044666" w:rsidRPr="00B5526A" w:rsidRDefault="00044666" w:rsidP="0004466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Final Review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This consistency improves long-term maintainability and implementation clarity.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01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Version 1 Scope Confirmation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functionality has been intentionally excluded from Version 1.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User-uploaded Personal Images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This feature has been postponed to a future version.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Its exclusion is intentional and does not reduce the completeness of the Version 1 Business Rules.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Official Content artwork such as Posters, Covers and Backdrops remains part of the Content Metadata system and will be documented separately.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02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Result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The Library Entry Modifications module is considered functionally complete.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No unresolved architectural conflicts were identified during the module review.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module is ready to proceed to the Business Rules Architecture Review.</w:t>
      </w:r>
    </w:p>
    <w:p w:rsidR="00044666" w:rsidRPr="00B5526A" w:rsidRDefault="00044666" w:rsidP="00044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03" style="width:0;height:1.5pt" o:hralign="center" o:hrstd="t" o:hr="t" fillcolor="#a0a0a0" stroked="f"/>
        </w:pict>
      </w:r>
    </w:p>
    <w:p w:rsidR="00044666" w:rsidRPr="00B5526A" w:rsidRDefault="00044666" w:rsidP="00044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Approval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Completion Status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APPROVED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Next Stage</w:t>
      </w:r>
    </w:p>
    <w:p w:rsidR="00044666" w:rsidRPr="00B5526A" w:rsidRDefault="00044666" w:rsidP="00044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02.99_Architecture_</w:t>
      </w:r>
      <w:proofErr w:type="gramStart"/>
      <w:r w:rsidRPr="00B5526A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Review.md</w:t>
      </w:r>
      <w:proofErr w:type="gramEnd"/>
    </w:p>
    <w:p w:rsidR="00044666" w:rsidRDefault="00044666" w:rsidP="00044666"/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44666" w:rsidRDefault="00044666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02.03_Statistics_</w:t>
      </w:r>
      <w:proofErr w:type="gramStart"/>
      <w:r w:rsidRPr="00B15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Rules.md</w:t>
      </w:r>
      <w:proofErr w:type="gramEnd"/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Rules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13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the business rules governing all statistical information generated from User Library Entries.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provide calculated insights into a User's personal cultural archive.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Statistics are always derived from existing </w:t>
      </w:r>
      <w:proofErr w:type="gramStart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are never directly editable by the User.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14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F5BA4" w:rsidRPr="00B158BF" w:rsidRDefault="00BF5BA4" w:rsidP="00BF5BA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statistical calculations,</w:t>
      </w:r>
    </w:p>
    <w:p w:rsidR="00BF5BA4" w:rsidRPr="00B158BF" w:rsidRDefault="00BF5BA4" w:rsidP="00BF5BA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 updates,</w:t>
      </w:r>
    </w:p>
    <w:p w:rsidR="00BF5BA4" w:rsidRPr="00B158BF" w:rsidRDefault="00BF5BA4" w:rsidP="00BF5BA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included </w:t>
      </w:r>
      <w:proofErr w:type="gramStart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BF5BA4" w:rsidRPr="00B158BF" w:rsidRDefault="00BF5BA4" w:rsidP="00BF5BA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excluded </w:t>
      </w:r>
      <w:proofErr w:type="gramStart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BF5BA4" w:rsidRPr="00B158BF" w:rsidRDefault="00BF5BA4" w:rsidP="00BF5BA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 rules,</w:t>
      </w:r>
    </w:p>
    <w:p w:rsidR="00BF5BA4" w:rsidRPr="00B158BF" w:rsidRDefault="00BF5BA4" w:rsidP="00BF5BA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interaction.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15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represent derived information.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They summarize the User's Library without becoming independent </w:t>
      </w:r>
      <w:proofErr w:type="gramStart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16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 performs an action affecting a Library Entry.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validates the modification.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Relevant statistics are automatically recalculated.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 statistics become immediately available throughout the application.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17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General Principles</w: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Derived Information</w: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18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All Statistics are derived from existing User and Content </w:t>
      </w:r>
      <w:proofErr w:type="gramStart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are never entered or modified manually by the User.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19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Automatic Updates</w: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0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a Library Entry changes in a way that affects Statistics, the application must automatically update all affected statistical information.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No manual refresh is required.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1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A.3 — Read-only Data</w:t>
      </w:r>
    </w:p>
    <w:p w:rsidR="00BF5BA4" w:rsidRPr="00B158BF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58B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B158BF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2" style="width:0;height:1.5pt" o:hralign="center" o:hrstd="t" o:hr="t" fillcolor="#a0a0a0" stroked="f"/>
        </w:pic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are read-only.</w:t>
      </w:r>
    </w:p>
    <w:p w:rsidR="00BF5BA4" w:rsidRPr="00B158BF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58BF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view statistical information but cannot edit calculated values directly.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Inclusion Rules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Archive-based Statistics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3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representing the User's personal Library shall be calculated exclusively from Library Entries currently located in the Archive.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stored in Wishlist or Trash shall not contribute to the User's primary Library statistics.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4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Independent Counters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5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 and Trash maintain their own independent counters.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counters represent the number of Library Entries currently stored in each respective Location.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They are informational only and do not affect Library-wide statistical calculations.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6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Rule B.3 — Real-time Consistency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7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a Library Entry changes Location, all affected statistical values shall be updated automatically.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shall always see statistics that accurately reflect the current state of the Library.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8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Statistical Integrity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Single Source of Truth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29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shall always be derived from the current state of Library Entries.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 statistical value shall exist independently from its underlying </w:t>
      </w:r>
      <w:proofErr w:type="gramStart"/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source.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0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No Manual Editing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1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cannot directly modify any calculated statistical value.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Statistics change only as a consequence of valid Library Entry modifications.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2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C.3 — Consistent Calculations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3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same calculation rules shall be applied consistently throughout the application.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Dashboard, Statistics pages, recommendations and other application features must always use the same statistical source.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Calculation Rules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D.1 — Average Rating Calculation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4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 Rating shall be calculated exclusively from Library Entries that have an assigned Rating.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without a Rating are excluded from the calculation.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An unrated Library Entry shall never be interpreted as a Rating of zero.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5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D.2 — Automatic Recalculation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6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a User action affects one or more Statistics, the application shall automatically recalculate all impacted statistical values.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shall never be required to manually refresh Statistics.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7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D.3 — Immediate Availability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8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 Statistics shall become immediately available throughout the application after successful recalculation.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application component shall reference the same statistical values.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39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Dashboard Integration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Shared Statistical Source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40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 information shall always be generated from the same statistical source used throughout the application.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No component may maintain independent statistical calculations.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41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Consistent Presentation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42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application sections may present Statistics differently.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identical statistical values must always remain numerically consistent.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Presentation may vary.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Calculated values may not.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43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Rule Group F — Validation Exceptions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Empty Library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44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no Library Entries.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An empty Library represents a valid system state.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shall continue functioning normally.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45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No Rated Entries</w:t>
      </w:r>
    </w:p>
    <w:p w:rsidR="00BF5BA4" w:rsidRPr="00CA4731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73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731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46" style="width:0;height:1.5pt" o:hralign="center" o:hrstd="t" o:hr="t" fillcolor="#a0a0a0" stroked="f"/>
        </w:pic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no rated Library Entries.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In such cases, the application shall not calculate an Average Rating.</w:t>
      </w:r>
    </w:p>
    <w:p w:rsidR="00BF5BA4" w:rsidRPr="00CA4731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731">
        <w:rPr>
          <w:rFonts w:ascii="Times New Roman" w:eastAsia="Times New Roman" w:hAnsi="Times New Roman" w:cs="Times New Roman"/>
          <w:sz w:val="24"/>
          <w:szCs w:val="24"/>
          <w:lang w:eastAsia="tr-TR"/>
        </w:rPr>
        <w:t>Instead, an appropriate empty state shall be presented.</w:t>
      </w:r>
    </w:p>
    <w:p w:rsidR="00BF5BA4" w:rsidRDefault="00BF5BA4" w:rsidP="00BF5BA4">
      <w:pPr>
        <w:pStyle w:val="Balk1"/>
      </w:pPr>
      <w:r>
        <w:t>Rule F.3 — Current State Statistics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847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Statistics represent only the current state of the User's Library.</w:t>
      </w:r>
    </w:p>
    <w:p w:rsidR="00BF5BA4" w:rsidRDefault="00BF5BA4" w:rsidP="00BF5BA4">
      <w:pPr>
        <w:pStyle w:val="NormalWeb"/>
      </w:pPr>
      <w:r>
        <w:t>The application does not maintain historical statistical snapshots as part of Version 1.</w:t>
      </w:r>
    </w:p>
    <w:p w:rsidR="00BF5BA4" w:rsidRDefault="00BF5BA4" w:rsidP="00BF5BA4">
      <w:pPr>
        <w:pStyle w:val="NormalWeb"/>
      </w:pPr>
      <w:r>
        <w:t>Historical analytics may be introduced in future versions without altering the current statistical model.</w:t>
      </w:r>
    </w:p>
    <w:p w:rsidR="00BF5BA4" w:rsidRDefault="00BF5BA4" w:rsidP="00BF5BA4">
      <w:r>
        <w:lastRenderedPageBreak/>
        <w:pict>
          <v:rect id="_x0000_i1848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Statistics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721"/>
        <w:gridCol w:w="828"/>
      </w:tblGrid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Statistics Updated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Allowed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Add Library Entry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Change Rating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Change Appreciation Level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Change Status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Add or Remove Tags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 (if applicable)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Move to Archive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Move to Wishlist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Move to Trash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Restore from Trash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BF5BA4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Permanently Delete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F5BA4" w:rsidRDefault="00BF5BA4" w:rsidP="005173E4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BF5BA4" w:rsidRDefault="00BF5BA4" w:rsidP="00BF5BA4">
      <w:r>
        <w:pict>
          <v:rect id="_x0000_i1849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Related Documents</w:t>
      </w:r>
    </w:p>
    <w:p w:rsidR="00BF5BA4" w:rsidRDefault="00BF5BA4" w:rsidP="00BF5BA4">
      <w:pPr>
        <w:pStyle w:val="Balk2"/>
      </w:pPr>
      <w:r>
        <w:t>Depends On</w:t>
      </w:r>
    </w:p>
    <w:p w:rsidR="00BF5BA4" w:rsidRDefault="00BF5BA4" w:rsidP="00BF5BA4">
      <w:pPr>
        <w:pStyle w:val="NormalWeb"/>
        <w:numPr>
          <w:ilvl w:val="0"/>
          <w:numId w:val="138"/>
        </w:numPr>
      </w:pPr>
      <w:r>
        <w:t>00_Product_</w:t>
      </w:r>
      <w:proofErr w:type="gramStart"/>
      <w:r>
        <w:t>Bible.md</w:t>
      </w:r>
      <w:proofErr w:type="gramEnd"/>
    </w:p>
    <w:p w:rsidR="00BF5BA4" w:rsidRDefault="00BF5BA4" w:rsidP="00BF5BA4">
      <w:pPr>
        <w:pStyle w:val="NormalWeb"/>
        <w:numPr>
          <w:ilvl w:val="0"/>
          <w:numId w:val="138"/>
        </w:numPr>
      </w:pPr>
      <w:r>
        <w:t>01_Product_</w:t>
      </w:r>
      <w:proofErr w:type="gramStart"/>
      <w:r>
        <w:t>Glossary.md</w:t>
      </w:r>
      <w:proofErr w:type="gramEnd"/>
    </w:p>
    <w:p w:rsidR="00BF5BA4" w:rsidRDefault="00BF5BA4" w:rsidP="00BF5BA4">
      <w:pPr>
        <w:pStyle w:val="NormalWeb"/>
        <w:numPr>
          <w:ilvl w:val="0"/>
          <w:numId w:val="138"/>
        </w:numPr>
      </w:pPr>
      <w:r>
        <w:t>02.01_Content_</w:t>
      </w:r>
      <w:proofErr w:type="gramStart"/>
      <w:r>
        <w:t>Lifecycle.md</w:t>
      </w:r>
      <w:proofErr w:type="gramEnd"/>
    </w:p>
    <w:p w:rsidR="00BF5BA4" w:rsidRDefault="00BF5BA4" w:rsidP="00BF5BA4">
      <w:pPr>
        <w:pStyle w:val="NormalWeb"/>
        <w:numPr>
          <w:ilvl w:val="0"/>
          <w:numId w:val="138"/>
        </w:numPr>
      </w:pPr>
      <w:r>
        <w:t>02.02.01_</w:t>
      </w:r>
      <w:proofErr w:type="gramStart"/>
      <w:r>
        <w:t>Creation.md</w:t>
      </w:r>
      <w:proofErr w:type="gramEnd"/>
    </w:p>
    <w:p w:rsidR="00BF5BA4" w:rsidRDefault="00BF5BA4" w:rsidP="00BF5BA4">
      <w:pPr>
        <w:pStyle w:val="NormalWeb"/>
        <w:numPr>
          <w:ilvl w:val="0"/>
          <w:numId w:val="138"/>
        </w:numPr>
      </w:pPr>
      <w:r>
        <w:t>02.02.02_Modifications/</w:t>
      </w:r>
    </w:p>
    <w:p w:rsidR="00BF5BA4" w:rsidRDefault="00BF5BA4" w:rsidP="00BF5BA4">
      <w:pPr>
        <w:pStyle w:val="Balk2"/>
      </w:pPr>
      <w:r>
        <w:t>Referenced By</w:t>
      </w:r>
    </w:p>
    <w:p w:rsidR="00BF5BA4" w:rsidRDefault="00BF5BA4" w:rsidP="00BF5BA4">
      <w:pPr>
        <w:pStyle w:val="NormalWeb"/>
        <w:numPr>
          <w:ilvl w:val="0"/>
          <w:numId w:val="139"/>
        </w:numPr>
      </w:pPr>
      <w:r>
        <w:t>02.04_Dashboard_</w:t>
      </w:r>
      <w:proofErr w:type="gramStart"/>
      <w:r>
        <w:t>Rules.md</w:t>
      </w:r>
      <w:proofErr w:type="gramEnd"/>
    </w:p>
    <w:p w:rsidR="00BF5BA4" w:rsidRDefault="00BF5BA4" w:rsidP="00BF5BA4">
      <w:pPr>
        <w:pStyle w:val="NormalWeb"/>
        <w:numPr>
          <w:ilvl w:val="0"/>
          <w:numId w:val="139"/>
        </w:numPr>
      </w:pPr>
      <w:r>
        <w:t>02.06_Search_Filtering_</w:t>
      </w:r>
      <w:proofErr w:type="gramStart"/>
      <w:r>
        <w:t>Rules.md</w:t>
      </w:r>
      <w:proofErr w:type="gramEnd"/>
    </w:p>
    <w:p w:rsidR="00BF5BA4" w:rsidRDefault="00BF5BA4" w:rsidP="00BF5BA4">
      <w:pPr>
        <w:pStyle w:val="NormalWeb"/>
        <w:numPr>
          <w:ilvl w:val="0"/>
          <w:numId w:val="139"/>
        </w:numPr>
      </w:pPr>
      <w:r>
        <w:t>02.07_Recommendation_</w:t>
      </w:r>
      <w:proofErr w:type="gramStart"/>
      <w:r>
        <w:t>Rules.md</w:t>
      </w:r>
      <w:proofErr w:type="gramEnd"/>
    </w:p>
    <w:p w:rsidR="00BF5BA4" w:rsidRDefault="00BF5BA4" w:rsidP="00BF5BA4">
      <w:pPr>
        <w:pStyle w:val="NormalWeb"/>
        <w:numPr>
          <w:ilvl w:val="0"/>
          <w:numId w:val="139"/>
        </w:numPr>
      </w:pPr>
      <w:r>
        <w:t>03_Domain_Model/</w:t>
      </w:r>
    </w:p>
    <w:p w:rsidR="00BF5BA4" w:rsidRDefault="00BF5BA4" w:rsidP="00BF5BA4">
      <w:r>
        <w:pict>
          <v:rect id="_x0000_i1850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lastRenderedPageBreak/>
        <w:t>Final Review</w:t>
      </w:r>
    </w:p>
    <w:p w:rsidR="00BF5BA4" w:rsidRDefault="00BF5BA4" w:rsidP="00BF5BA4">
      <w:pPr>
        <w:pStyle w:val="NormalWeb"/>
      </w:pPr>
      <w:r>
        <w:t>Statistics provide a consistent, automatically maintained representation of the User's current Library.</w:t>
      </w:r>
    </w:p>
    <w:p w:rsidR="00BF5BA4" w:rsidRDefault="00BF5BA4" w:rsidP="00BF5BA4">
      <w:pPr>
        <w:pStyle w:val="NormalWeb"/>
      </w:pPr>
      <w:r>
        <w:t xml:space="preserve">They are entirely derived from Library Entry </w:t>
      </w:r>
      <w:proofErr w:type="gramStart"/>
      <w:r>
        <w:t>data</w:t>
      </w:r>
      <w:proofErr w:type="gramEnd"/>
      <w:r>
        <w:t xml:space="preserve"> and never exist as independently editable information.</w:t>
      </w:r>
    </w:p>
    <w:p w:rsidR="00BF5BA4" w:rsidRDefault="00BF5BA4" w:rsidP="00BF5BA4">
      <w:pPr>
        <w:pStyle w:val="NormalWeb"/>
      </w:pPr>
      <w:r>
        <w:t>The Version 1 statistical model intentionally represents only the current state of the Library, providing a simple, reliable and scalable foundation for future analytical features.</w:t>
      </w:r>
    </w:p>
    <w:p w:rsidR="00BF5BA4" w:rsidRDefault="00BF5BA4" w:rsidP="00BF5BA4"/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02.04_Dashboard_</w:t>
      </w:r>
      <w:proofErr w:type="gramStart"/>
      <w:r w:rsidRPr="0036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Rules.md</w:t>
      </w:r>
      <w:proofErr w:type="gramEnd"/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Rules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89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the business rules governing the User Dashboard.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provides a personalized overview of the User's Library and presents meaningful information and actions based on the current state of the Library.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Dashboard never owns </w:t>
      </w:r>
      <w:proofErr w:type="gramStart"/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It only presents information derived from existing Business Rules.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0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F5BA4" w:rsidRPr="003677D3" w:rsidRDefault="00BF5BA4" w:rsidP="00BF5BA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 behavior,</w:t>
      </w:r>
    </w:p>
    <w:p w:rsidR="00BF5BA4" w:rsidRPr="003677D3" w:rsidRDefault="00BF5BA4" w:rsidP="00BF5BA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displayed information,</w:t>
      </w:r>
    </w:p>
    <w:p w:rsidR="00BF5BA4" w:rsidRPr="003677D3" w:rsidRDefault="00BF5BA4" w:rsidP="00BF5BA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personalization,</w:t>
      </w:r>
    </w:p>
    <w:p w:rsidR="00BF5BA4" w:rsidRPr="003677D3" w:rsidRDefault="00BF5BA4" w:rsidP="00BF5BA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 updates,</w:t>
      </w:r>
    </w:p>
    <w:p w:rsidR="00BF5BA4" w:rsidRPr="003677D3" w:rsidRDefault="00BF5BA4" w:rsidP="00BF5BA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constraints.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1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is the primary entry point of the application.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Its purpose is to help the User understand the current state of their Library and encourage meaningful interaction.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2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User Flow Summary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User opens the application.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retrieves the current Library state.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Relevant Dashboard information is generated.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receives an up-to-date overview of their Library.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3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General Principles</w: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Personalized Dashboard</w: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4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Each User has an independent Dashboard generated exclusively from their own Library Entries.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No Dashboard information is shared between Users.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5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Read-only Information</w: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6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presents information derived from existing Business Rules.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Dashboard never stores independent </w:t>
      </w:r>
      <w:proofErr w:type="gramStart"/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897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A.3 — Automatic Updates</w:t>
      </w:r>
    </w:p>
    <w:p w:rsidR="00BF5BA4" w:rsidRPr="003677D3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677D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3677D3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8" style="width:0;height:1.5pt" o:hralign="center" o:hrstd="t" o:hr="t" fillcolor="#a0a0a0" stroked="f"/>
        </w:pic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underlying Library information changes, the Dashboard shall automatically reflect the updated state.</w:t>
      </w:r>
    </w:p>
    <w:p w:rsidR="00BF5BA4" w:rsidRPr="003677D3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677D3">
        <w:rPr>
          <w:rFonts w:ascii="Times New Roman" w:eastAsia="Times New Roman" w:hAnsi="Times New Roman" w:cs="Times New Roman"/>
          <w:sz w:val="24"/>
          <w:szCs w:val="24"/>
          <w:lang w:eastAsia="tr-TR"/>
        </w:rPr>
        <w:t>No manual refresh is required.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B — Dashboard Content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B.1 — Relevant Information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899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Dashboard component shall satisfy at least one of the following purposes:</w:t>
      </w:r>
    </w:p>
    <w:p w:rsidR="00BF5BA4" w:rsidRPr="000A353D" w:rsidRDefault="00BF5BA4" w:rsidP="00BF5BA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 the User,</w:t>
      </w:r>
    </w:p>
    <w:p w:rsidR="00BF5BA4" w:rsidRPr="000A353D" w:rsidRDefault="00BF5BA4" w:rsidP="00BF5BA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encourage meaningful action,</w:t>
      </w:r>
    </w:p>
    <w:p w:rsidR="00BF5BA4" w:rsidRPr="000A353D" w:rsidRDefault="00BF5BA4" w:rsidP="00BF5BA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understanding of the current Library.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Components that satisfy none of these purposes shall not be included in the Dashboard.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0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B.2 — Current State Representation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1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shall always represent the current state of the User's Library.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Displayed information shall never intentionally present outdated or historical values.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902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B.3 — Personalized Content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3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 content shall be generated according to the current state of the individual User's Library.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 Users may therefore receive different Dashboard content.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4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C — Dashboard Actions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C.1 — Action-oriented Design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5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Where appropriate, Dashboard components should allow the User to continue interacting with their Library through meaningful actions.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serves as an entry point to the application's primary workflows.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6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C.2 — Navigation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Derived Rule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7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 components may navigate the User to other application sections.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itself does not perform Library modifications.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All modifications shall occur within their respective functional modules.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908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D — Statistics Integration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D.1 — Shared Statistics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09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All statistical information presented on the Dashboard shall originate from the Statistics module.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shall never calculate statistical values independently.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0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D.2 — Consistent Values</w:t>
      </w:r>
    </w:p>
    <w:p w:rsidR="00BF5BA4" w:rsidRPr="000A353D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353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0A353D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1" style="width:0;height:1.5pt" o:hralign="center" o:hrstd="t" o:hr="t" fillcolor="#a0a0a0" stroked="f"/>
        </w:pic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Identical statistical values shall remain consistent throughout the application.</w:t>
      </w:r>
    </w:p>
    <w:p w:rsidR="00BF5BA4" w:rsidRPr="000A353D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353D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shall always display the same calculated values used by other application modules.</w: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Dashboard Configuration</w: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Fixed Dashboard Layout</w: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2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provides a fixed Dashboard layout for all Users.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arrangement of Dashboard components is defined by the application and cannot be customized by the User.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Dashboard personalization is achieved through displayed content rather than layout customization.</w:t>
      </w:r>
    </w:p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3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F — Validation Exceptions</w: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F.1 — Empty Library</w: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4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an empty Library.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shall remain fully functional and present appropriate empty states instead of statistical information where applicable.</w:t>
      </w:r>
    </w:p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5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F.2 — Partial Information</w: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6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Dashboard components may legitimately contain incomplete information when the corresponding Library </w:t>
      </w:r>
      <w:proofErr w:type="gramStart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does not yet exist.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shall present meaningful empty states rather than invalid or misleading values.</w:t>
      </w:r>
    </w:p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7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Dashboard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005"/>
        <w:gridCol w:w="915"/>
      </w:tblGrid>
      <w:tr w:rsidR="00BF5BA4" w:rsidRPr="00B9431E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Dashboard Behavior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F5BA4" w:rsidRPr="00B9431E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Entry Added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Dashboard updates automatically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B9431E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Rating Changed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Related Dashboard information updates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B9431E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Statistics Updated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Dashboard reflects new values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B9431E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Library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state displayed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B9431E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No Rated Entries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Rating-related components display an appropriate empty state</w:t>
            </w:r>
          </w:p>
        </w:tc>
        <w:tc>
          <w:tcPr>
            <w:tcW w:w="0" w:type="auto"/>
            <w:vAlign w:val="center"/>
            <w:hideMark/>
          </w:tcPr>
          <w:p w:rsidR="00BF5BA4" w:rsidRPr="00B9431E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B9431E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8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F5BA4" w:rsidRPr="00B9431E" w:rsidRDefault="00BF5BA4" w:rsidP="00BF5BA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F5BA4" w:rsidRPr="00B9431E" w:rsidRDefault="00BF5BA4" w:rsidP="00BF5BA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F5BA4" w:rsidRPr="00B9431E" w:rsidRDefault="00BF5BA4" w:rsidP="00BF5BA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02.03_Statistics_</w:t>
      </w:r>
      <w:proofErr w:type="gramStart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B9431E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F5BA4" w:rsidRPr="00B9431E" w:rsidRDefault="00BF5BA4" w:rsidP="00BF5BA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02.06_Search_Filtering_</w:t>
      </w:r>
      <w:proofErr w:type="gramStart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B9431E" w:rsidRDefault="00BF5BA4" w:rsidP="00BF5BA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02.07_Recommendation_</w:t>
      </w:r>
      <w:proofErr w:type="gramStart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B9431E" w:rsidRDefault="00BF5BA4" w:rsidP="00BF5BA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03_Domain_Model/</w:t>
      </w:r>
    </w:p>
    <w:p w:rsidR="00BF5BA4" w:rsidRPr="00B9431E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19" style="width:0;height:1.5pt" o:hralign="center" o:hrstd="t" o:hr="t" fillcolor="#a0a0a0" stroked="f"/>
        </w:pict>
      </w:r>
    </w:p>
    <w:p w:rsidR="00BF5BA4" w:rsidRPr="00B9431E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943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Dashboard serves as the User's primary entry point into Mosaica.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It provides a personalized, automatically updated overview of the current Library without maintaining independent </w:t>
      </w:r>
      <w:proofErr w:type="gramStart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F5BA4" w:rsidRPr="00B9431E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9431E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intentionally prioritizes simplicity, consistency and meaningful guidance over interface customization.</w:t>
      </w:r>
    </w:p>
    <w:p w:rsidR="00BF5BA4" w:rsidRDefault="00BF5BA4" w:rsidP="00BF5BA4"/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02.05_Metadata_</w:t>
      </w:r>
      <w:proofErr w:type="gramStart"/>
      <w:r w:rsidRPr="002E0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Rules.md</w:t>
      </w:r>
      <w:proofErr w:type="gramEnd"/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Rules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51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the business rules governing external Content metadata used by Mosaica.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provides descriptive information about Content and forms the shared informational foundation of the application.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is not User-owned.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It exists independently from individual Library Entries.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52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F5BA4" w:rsidRPr="002E0318" w:rsidRDefault="00BF5BA4" w:rsidP="00BF5BA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ownership,</w:t>
      </w:r>
    </w:p>
    <w:p w:rsidR="00BF5BA4" w:rsidRPr="002E0318" w:rsidRDefault="00BF5BA4" w:rsidP="00BF5BA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usage,</w:t>
      </w:r>
    </w:p>
    <w:p w:rsidR="00BF5BA4" w:rsidRPr="002E0318" w:rsidRDefault="00BF5BA4" w:rsidP="00BF5BA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integrity,</w:t>
      </w:r>
    </w:p>
    <w:p w:rsidR="00BF5BA4" w:rsidRPr="002E0318" w:rsidRDefault="00BF5BA4" w:rsidP="00BF5BA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 metadata,</w:t>
      </w:r>
    </w:p>
    <w:p w:rsidR="00BF5BA4" w:rsidRPr="002E0318" w:rsidRDefault="00BF5BA4" w:rsidP="00BF5BA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interaction with metadata.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53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describes Content.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It never describes an individual User's experience.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User-specific information is stored exclusively within Library Entries.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954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is retrieved from an external metadata source.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is validated.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becomes available within Mosaica.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create their own Library Entries linked to that Content.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55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Ownership</w: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Shared Metadata</w: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56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belongs to the shared Content database.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All Users reference the same Content metadata.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57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User Independence</w: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58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Modifying a Library Entry shall never modify the underlying Content metadata.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actions affect only User-owned information.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959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A.3 — Metadata Integrity</w:t>
      </w:r>
    </w:p>
    <w:p w:rsidR="00BF5BA4" w:rsidRPr="002E0318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E031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2E031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60" style="width:0;height:1.5pt" o:hralign="center" o:hrstd="t" o:hr="t" fillcolor="#a0a0a0" stroked="f"/>
        </w:pic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shall preserve a consistent representation of the underlying Content.</w:t>
      </w:r>
    </w:p>
    <w:p w:rsidR="00BF5BA4" w:rsidRPr="002E031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E0318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interactions shall not compromise metadata integrity.</w:t>
      </w:r>
    </w:p>
    <w:p w:rsidR="00BF5BA4" w:rsidRDefault="00BF5BA4" w:rsidP="00BF5BA4">
      <w:pPr>
        <w:pStyle w:val="Balk1"/>
      </w:pPr>
      <w:r>
        <w:t>Rule Group B — Metadata Availability</w:t>
      </w:r>
    </w:p>
    <w:p w:rsidR="00BF5BA4" w:rsidRDefault="00BF5BA4" w:rsidP="00BF5BA4">
      <w:pPr>
        <w:pStyle w:val="Balk2"/>
      </w:pPr>
      <w:r>
        <w:t>Rule B.1 — Optional Metadata Fields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61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Metadata may legitimately contain missing or unavailable information.</w:t>
      </w:r>
    </w:p>
    <w:p w:rsidR="00BF5BA4" w:rsidRDefault="00BF5BA4" w:rsidP="00BF5BA4">
      <w:pPr>
        <w:pStyle w:val="NormalWeb"/>
      </w:pPr>
      <w:r>
        <w:t>The absence of individual metadata fields shall not prevent the Content from existing within the application.</w:t>
      </w:r>
    </w:p>
    <w:p w:rsidR="00BF5BA4" w:rsidRDefault="00BF5BA4" w:rsidP="00BF5BA4">
      <w:r>
        <w:pict>
          <v:rect id="_x0000_i1962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B.2 — Graceful Handling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63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Whenever metadata is unavailable, the application shall continue functioning normally.</w:t>
      </w:r>
    </w:p>
    <w:p w:rsidR="00BF5BA4" w:rsidRDefault="00BF5BA4" w:rsidP="00BF5BA4">
      <w:pPr>
        <w:pStyle w:val="NormalWeb"/>
      </w:pPr>
      <w:r>
        <w:t>Missing metadata shall never invalidate an existing Library Entry.</w:t>
      </w:r>
    </w:p>
    <w:p w:rsidR="00BF5BA4" w:rsidRDefault="00BF5BA4" w:rsidP="00BF5BA4">
      <w:r>
        <w:pict>
          <v:rect id="_x0000_i1964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Rule Group C — User Interaction</w:t>
      </w:r>
    </w:p>
    <w:p w:rsidR="00BF5BA4" w:rsidRDefault="00BF5BA4" w:rsidP="00BF5BA4">
      <w:pPr>
        <w:pStyle w:val="Balk2"/>
      </w:pPr>
      <w:r>
        <w:lastRenderedPageBreak/>
        <w:t>Rule C.1 — Read-only Metadata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65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Version 1 treats Content metadata as read-only.</w:t>
      </w:r>
    </w:p>
    <w:p w:rsidR="00BF5BA4" w:rsidRDefault="00BF5BA4" w:rsidP="00BF5BA4">
      <w:pPr>
        <w:pStyle w:val="NormalWeb"/>
      </w:pPr>
      <w:r>
        <w:t>Users cannot directly modify, replace or remove official metadata associated with Content.</w:t>
      </w:r>
    </w:p>
    <w:p w:rsidR="00BF5BA4" w:rsidRDefault="00BF5BA4" w:rsidP="00BF5BA4">
      <w:r>
        <w:pict>
          <v:rect id="_x0000_i1966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C.2 — Independent User Data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67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User-generated information shall always remain independent from official Content metadata.</w:t>
      </w:r>
    </w:p>
    <w:p w:rsidR="00BF5BA4" w:rsidRDefault="00BF5BA4" w:rsidP="00BF5BA4">
      <w:pPr>
        <w:pStyle w:val="NormalWeb"/>
      </w:pPr>
      <w:r>
        <w:t>Changes made by the User affect only the associated Library Entry.</w:t>
      </w:r>
    </w:p>
    <w:p w:rsidR="00BF5BA4" w:rsidRDefault="00BF5BA4" w:rsidP="00BF5BA4">
      <w:r>
        <w:pict>
          <v:rect id="_x0000_i1968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Rule Group D — External Sources</w:t>
      </w:r>
    </w:p>
    <w:p w:rsidR="00BF5BA4" w:rsidRDefault="00BF5BA4" w:rsidP="00BF5BA4">
      <w:pPr>
        <w:pStyle w:val="Balk2"/>
      </w:pPr>
      <w:r>
        <w:t>Rule D.1 — Provider Independence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69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Business Rules shall remain independent from any specific external metadata provider.</w:t>
      </w:r>
    </w:p>
    <w:p w:rsidR="00BF5BA4" w:rsidRDefault="00BF5BA4" w:rsidP="00BF5BA4">
      <w:pPr>
        <w:pStyle w:val="NormalWeb"/>
      </w:pPr>
      <w:r>
        <w:t>The application may support one or more metadata providers without changing the business behavior defined by this document.</w:t>
      </w:r>
    </w:p>
    <w:p w:rsidR="00BF5BA4" w:rsidRDefault="00BF5BA4" w:rsidP="00BF5BA4">
      <w:r>
        <w:pict>
          <v:rect id="_x0000_i1970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D.2 — Consistent Metadata</w:t>
      </w:r>
    </w:p>
    <w:p w:rsidR="00BF5BA4" w:rsidRDefault="00BF5BA4" w:rsidP="00BF5BA4">
      <w:pPr>
        <w:pStyle w:val="Balk3"/>
      </w:pPr>
      <w:r>
        <w:lastRenderedPageBreak/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71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The application shall present a consistent representation of official metadata regardless of the originating provider.</w:t>
      </w:r>
    </w:p>
    <w:p w:rsidR="00BF5BA4" w:rsidRDefault="00BF5BA4" w:rsidP="00BF5BA4">
      <w:pPr>
        <w:pStyle w:val="NormalWeb"/>
      </w:pPr>
      <w:r>
        <w:t>Users shall experience a unified Content model throughout the application.</w:t>
      </w:r>
    </w:p>
    <w:p w:rsidR="00BF5BA4" w:rsidRDefault="00BF5BA4" w:rsidP="00BF5BA4">
      <w:r>
        <w:pict>
          <v:rect id="_x0000_i1972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Rule Group E — Validation Exceptions</w:t>
      </w:r>
    </w:p>
    <w:p w:rsidR="00BF5BA4" w:rsidRDefault="00BF5BA4" w:rsidP="00BF5BA4">
      <w:pPr>
        <w:pStyle w:val="Balk2"/>
      </w:pPr>
      <w:r>
        <w:t>Rule E.1 — Incomplete Metadata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73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Content with incomplete metadata represents a valid system state.</w:t>
      </w:r>
    </w:p>
    <w:p w:rsidR="00BF5BA4" w:rsidRDefault="00BF5BA4" w:rsidP="00BF5BA4">
      <w:pPr>
        <w:pStyle w:val="NormalWeb"/>
      </w:pPr>
      <w:r>
        <w:t>The application shall continue operating without requiring every metadata field to be populated.</w:t>
      </w:r>
    </w:p>
    <w:p w:rsidR="00BF5BA4" w:rsidRDefault="00BF5BA4" w:rsidP="00BF5BA4">
      <w:r>
        <w:pict>
          <v:rect id="_x0000_i1974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E.2 — Metadata Updates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1975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Official metadata may be updated when newer information becomes available from supported metadata providers.</w:t>
      </w:r>
    </w:p>
    <w:p w:rsidR="00BF5BA4" w:rsidRDefault="00BF5BA4" w:rsidP="00BF5BA4">
      <w:pPr>
        <w:pStyle w:val="NormalWeb"/>
      </w:pPr>
      <w:r>
        <w:t xml:space="preserve">Such updates shall never overwrite User-owned Library Entry </w:t>
      </w:r>
      <w:proofErr w:type="gramStart"/>
      <w:r>
        <w:t>data</w:t>
      </w:r>
      <w:proofErr w:type="gramEnd"/>
      <w:r>
        <w:t>.</w:t>
      </w:r>
    </w:p>
    <w:p w:rsidR="00BF5BA4" w:rsidRPr="00A15E8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15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E.3 — Silent Metadata Updates</w:t>
      </w:r>
    </w:p>
    <w:p w:rsidR="00BF5BA4" w:rsidRPr="00A15E88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15E88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A15E8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BF5BA4" w:rsidRPr="00A15E8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76" style="width:0;height:1.5pt" o:hralign="center" o:hrstd="t" o:hr="t" fillcolor="#a0a0a0" stroked="f"/>
        </w:pict>
      </w:r>
    </w:p>
    <w:p w:rsidR="00BF5BA4" w:rsidRPr="00A15E8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updates shall be applied silently.</w:t>
      </w:r>
    </w:p>
    <w:p w:rsidR="00BF5BA4" w:rsidRPr="00A15E8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does not notify Users when official Content metadata is updated.</w:t>
      </w:r>
    </w:p>
    <w:p w:rsidR="00BF5BA4" w:rsidRPr="00A15E8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77" style="width:0;height:1.5pt" o:hralign="center" o:hrstd="t" o:hr="t" fillcolor="#a0a0a0" stroked="f"/>
        </w:pict>
      </w:r>
    </w:p>
    <w:p w:rsidR="00BF5BA4" w:rsidRPr="00A15E8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15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Metadata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207"/>
        <w:gridCol w:w="915"/>
      </w:tblGrid>
      <w:tr w:rsidR="00BF5BA4" w:rsidRPr="00A15E88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Application Behavior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F5BA4" w:rsidRPr="00A15E88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Metadata Retrieved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Created or Updated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A15E88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Metadata Missing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Application Continues Normally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A15E88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Metadata Updated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Content Metadata Updated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A15E88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 Modifies Library Entry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Metadata Unchanged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A15E88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Metadata Updated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 Data Preserved</w:t>
            </w:r>
          </w:p>
        </w:tc>
        <w:tc>
          <w:tcPr>
            <w:tcW w:w="0" w:type="auto"/>
            <w:vAlign w:val="center"/>
            <w:hideMark/>
          </w:tcPr>
          <w:p w:rsidR="00BF5BA4" w:rsidRPr="00A15E88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A15E88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F5BA4" w:rsidRPr="00A15E8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78" style="width:0;height:1.5pt" o:hralign="center" o:hrstd="t" o:hr="t" fillcolor="#a0a0a0" stroked="f"/>
        </w:pict>
      </w:r>
    </w:p>
    <w:p w:rsidR="00BF5BA4" w:rsidRPr="00A15E8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15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Related Documents</w:t>
      </w:r>
    </w:p>
    <w:p w:rsidR="00BF5BA4" w:rsidRPr="00A15E88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E8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F5BA4" w:rsidRPr="00A15E88" w:rsidRDefault="00BF5BA4" w:rsidP="00BF5BA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F5BA4" w:rsidRPr="00A15E88" w:rsidRDefault="00BF5BA4" w:rsidP="00BF5BA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F5BA4" w:rsidRPr="00A15E88" w:rsidRDefault="00BF5BA4" w:rsidP="00BF5BA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02.01_Content_</w:t>
      </w:r>
      <w:proofErr w:type="gramStart"/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Lifecycle.md</w:t>
      </w:r>
      <w:proofErr w:type="gramEnd"/>
    </w:p>
    <w:p w:rsidR="00BF5BA4" w:rsidRPr="00A15E88" w:rsidRDefault="00BF5BA4" w:rsidP="00BF5BA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02.02.01_</w:t>
      </w:r>
      <w:proofErr w:type="gramStart"/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Creation.md</w:t>
      </w:r>
      <w:proofErr w:type="gramEnd"/>
    </w:p>
    <w:p w:rsidR="00BF5BA4" w:rsidRPr="00A15E88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15E8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F5BA4" w:rsidRPr="00A15E88" w:rsidRDefault="00BF5BA4" w:rsidP="00BF5BA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02.06_Search_Filtering_</w:t>
      </w:r>
      <w:proofErr w:type="gramStart"/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A15E88" w:rsidRDefault="00BF5BA4" w:rsidP="00BF5BA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02.07_Recommendation_</w:t>
      </w:r>
      <w:proofErr w:type="gramStart"/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A15E88" w:rsidRDefault="00BF5BA4" w:rsidP="00BF5BA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03_Domain_Model/</w:t>
      </w:r>
    </w:p>
    <w:p w:rsidR="00BF5BA4" w:rsidRPr="00A15E88" w:rsidRDefault="00BF5BA4" w:rsidP="00BF5BA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04_Database_Specification/</w:t>
      </w:r>
    </w:p>
    <w:p w:rsidR="00BF5BA4" w:rsidRPr="00A15E88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979" style="width:0;height:1.5pt" o:hralign="center" o:hrstd="t" o:hr="t" fillcolor="#a0a0a0" stroked="f"/>
        </w:pict>
      </w:r>
    </w:p>
    <w:p w:rsidR="00BF5BA4" w:rsidRPr="00A15E88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15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F5BA4" w:rsidRPr="00A15E8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 provides the shared descriptive foundation of Mosaica.</w:t>
      </w:r>
    </w:p>
    <w:p w:rsidR="00BF5BA4" w:rsidRPr="00A15E8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It remains independent from User-owned Library Entries while ensuring a consistent representation of Content across the application.</w:t>
      </w:r>
    </w:p>
    <w:p w:rsidR="00BF5BA4" w:rsidRPr="00A15E8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Version 1 intentionally treats metadata as read-only, automatically maintained information supplied by external providers.</w:t>
      </w:r>
    </w:p>
    <w:p w:rsidR="00BF5BA4" w:rsidRPr="00A15E88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15E88">
        <w:rPr>
          <w:rFonts w:ascii="Times New Roman" w:eastAsia="Times New Roman" w:hAnsi="Times New Roman" w:cs="Times New Roman"/>
          <w:sz w:val="24"/>
          <w:szCs w:val="24"/>
          <w:lang w:eastAsia="tr-TR"/>
        </w:rPr>
        <w:t>Official metadata may evolve over time without affecting any User-owned information.</w:t>
      </w:r>
    </w:p>
    <w:p w:rsidR="00BF5BA4" w:rsidRDefault="00BF5BA4" w:rsidP="00BF5BA4"/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02.06_Search_Filtering_</w:t>
      </w:r>
      <w:proofErr w:type="gramStart"/>
      <w:r w:rsidRPr="00EB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Rules.md</w:t>
      </w:r>
      <w:proofErr w:type="gramEnd"/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Rules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09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the business rules governing Search and Filtering throughout Mosaica.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enables Users to locate Content and Library Entries efficiently.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 allows Users to refine result sets according to specific criteria.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0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F5BA4" w:rsidRPr="00EB5764" w:rsidRDefault="00BF5BA4" w:rsidP="00BF5BA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behavior,</w:t>
      </w:r>
    </w:p>
    <w:p w:rsidR="00BF5BA4" w:rsidRPr="00EB5764" w:rsidRDefault="00BF5BA4" w:rsidP="00BF5BA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 behavior,</w:t>
      </w:r>
    </w:p>
    <w:p w:rsidR="00BF5BA4" w:rsidRPr="00EB5764" w:rsidRDefault="00BF5BA4" w:rsidP="00BF5BA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Combined filtering,</w:t>
      </w:r>
    </w:p>
    <w:p w:rsidR="00BF5BA4" w:rsidRPr="00EB5764" w:rsidRDefault="00BF5BA4" w:rsidP="00BF5BA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 consistency,</w:t>
      </w:r>
    </w:p>
    <w:p w:rsidR="00BF5BA4" w:rsidRPr="00EB5764" w:rsidRDefault="00BF5BA4" w:rsidP="00BF5BA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interaction.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1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finds.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 refines.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Together they provide efficient access to the User's Library.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2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 enters a search query or applies one or more filters.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evaluates the current Library.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Matching Library Entries are identified.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 are presented to the User.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3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Search</w: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Library Search</w: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4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may search their Library using supported searchable information.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5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Read-only Operation</w: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6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Searching never modifies Library Entries.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operations are entirely read-only.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7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A.3 — Consistent Results</w:t>
      </w:r>
    </w:p>
    <w:p w:rsidR="00BF5BA4" w:rsidRPr="00EB5764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B576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Mandatory Rule</w:t>
      </w:r>
    </w:p>
    <w:p w:rsidR="00BF5BA4" w:rsidRPr="00EB5764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18" style="width:0;height:1.5pt" o:hralign="center" o:hrstd="t" o:hr="t" fillcolor="#a0a0a0" stroked="f"/>
        </w:pict>
      </w:r>
    </w:p>
    <w:p w:rsidR="00BF5BA4" w:rsidRPr="00EB5764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B5764">
        <w:rPr>
          <w:rFonts w:ascii="Times New Roman" w:eastAsia="Times New Roman" w:hAnsi="Times New Roman" w:cs="Times New Roman"/>
          <w:sz w:val="24"/>
          <w:szCs w:val="24"/>
          <w:lang w:eastAsia="tr-TR"/>
        </w:rPr>
        <w:t>Identical search criteria shall always produce identical result sets while the underlying Library remains unchanged.</w:t>
      </w:r>
    </w:p>
    <w:p w:rsidR="00BF5BA4" w:rsidRDefault="00BF5BA4" w:rsidP="00BF5BA4">
      <w:pPr>
        <w:pStyle w:val="Balk1"/>
      </w:pPr>
      <w:r>
        <w:t>Rule Group B — Filtering</w:t>
      </w:r>
    </w:p>
    <w:p w:rsidR="00BF5BA4" w:rsidRDefault="00BF5BA4" w:rsidP="00BF5BA4">
      <w:pPr>
        <w:pStyle w:val="Balk2"/>
      </w:pPr>
      <w:r>
        <w:t>Rule B.1 — Independent Filters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19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Each filtering criterion shall operate independently.</w:t>
      </w:r>
    </w:p>
    <w:p w:rsidR="00BF5BA4" w:rsidRDefault="00BF5BA4" w:rsidP="00BF5BA4">
      <w:pPr>
        <w:pStyle w:val="NormalWeb"/>
      </w:pPr>
      <w:r>
        <w:t>Applying one filter shall not disable or modify the behavior of another filter.</w:t>
      </w:r>
    </w:p>
    <w:p w:rsidR="00BF5BA4" w:rsidRDefault="00BF5BA4" w:rsidP="00BF5BA4">
      <w:r>
        <w:pict>
          <v:rect id="_x0000_i2020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B.2 — Combined Filtering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21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Users may apply multiple filters simultaneously.</w:t>
      </w:r>
    </w:p>
    <w:p w:rsidR="00BF5BA4" w:rsidRDefault="00BF5BA4" w:rsidP="00BF5BA4">
      <w:pPr>
        <w:pStyle w:val="NormalWeb"/>
      </w:pPr>
      <w:r>
        <w:t>The application shall evaluate all active filters together to produce the final result set.</w:t>
      </w:r>
    </w:p>
    <w:p w:rsidR="00BF5BA4" w:rsidRDefault="00BF5BA4" w:rsidP="00BF5BA4">
      <w:r>
        <w:pict>
          <v:rect id="_x0000_i2022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B.3 — Consistent Filtering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23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Identical filter combinations shall always produce identical results while the underlying Library remains unchanged.</w:t>
      </w:r>
    </w:p>
    <w:p w:rsidR="00BF5BA4" w:rsidRDefault="00BF5BA4" w:rsidP="00BF5BA4">
      <w:r>
        <w:lastRenderedPageBreak/>
        <w:pict>
          <v:rect id="_x0000_i2024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Rule Group C — Sorting</w:t>
      </w:r>
    </w:p>
    <w:p w:rsidR="00BF5BA4" w:rsidRDefault="00BF5BA4" w:rsidP="00BF5BA4">
      <w:pPr>
        <w:pStyle w:val="Balk2"/>
      </w:pPr>
      <w:r>
        <w:t>Rule C.1 — Independent Sorting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25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Sorting is applied after Search and Filtering have determined the result set.</w:t>
      </w:r>
    </w:p>
    <w:p w:rsidR="00BF5BA4" w:rsidRDefault="00BF5BA4" w:rsidP="00BF5BA4">
      <w:pPr>
        <w:pStyle w:val="NormalWeb"/>
      </w:pPr>
      <w:r>
        <w:t>Sorting changes only the presentation order of results.</w:t>
      </w:r>
    </w:p>
    <w:p w:rsidR="00BF5BA4" w:rsidRDefault="00BF5BA4" w:rsidP="00BF5BA4">
      <w:pPr>
        <w:pStyle w:val="NormalWeb"/>
      </w:pPr>
      <w:r>
        <w:t>It never changes the result set itself.</w:t>
      </w:r>
    </w:p>
    <w:p w:rsidR="00BF5BA4" w:rsidRDefault="00BF5BA4" w:rsidP="00BF5BA4">
      <w:r>
        <w:pict>
          <v:rect id="_x0000_i2026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C.2 — Read-only Operation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27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 xml:space="preserve">Sorting shall never modify Library Entries or their associated </w:t>
      </w:r>
      <w:proofErr w:type="gramStart"/>
      <w:r>
        <w:t>data</w:t>
      </w:r>
      <w:proofErr w:type="gramEnd"/>
      <w:r>
        <w:t>.</w:t>
      </w:r>
    </w:p>
    <w:p w:rsidR="00BF5BA4" w:rsidRDefault="00BF5BA4" w:rsidP="00BF5BA4">
      <w:pPr>
        <w:pStyle w:val="NormalWeb"/>
      </w:pPr>
      <w:r>
        <w:t>Only the displayed order of matching results may change.</w:t>
      </w:r>
    </w:p>
    <w:p w:rsidR="00BF5BA4" w:rsidRDefault="00BF5BA4" w:rsidP="00BF5BA4">
      <w:r>
        <w:pict>
          <v:rect id="_x0000_i2028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Rule Group D — Search Results</w:t>
      </w:r>
    </w:p>
    <w:p w:rsidR="00BF5BA4" w:rsidRDefault="00BF5BA4" w:rsidP="00BF5BA4">
      <w:pPr>
        <w:pStyle w:val="Balk2"/>
      </w:pPr>
      <w:r>
        <w:t>Rule D.1 — Empty Results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29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Searches or filter combinations may legitimately produce no matching results.</w:t>
      </w:r>
    </w:p>
    <w:p w:rsidR="00BF5BA4" w:rsidRDefault="00BF5BA4" w:rsidP="00BF5BA4">
      <w:pPr>
        <w:pStyle w:val="NormalWeb"/>
      </w:pPr>
      <w:r>
        <w:lastRenderedPageBreak/>
        <w:t>An empty result set represents a valid system state.</w:t>
      </w:r>
    </w:p>
    <w:p w:rsidR="00BF5BA4" w:rsidRDefault="00BF5BA4" w:rsidP="00BF5BA4">
      <w:pPr>
        <w:pStyle w:val="NormalWeb"/>
      </w:pPr>
      <w:r>
        <w:t>The application shall present an appropriate empty state.</w:t>
      </w:r>
    </w:p>
    <w:p w:rsidR="00BF5BA4" w:rsidRDefault="00BF5BA4" w:rsidP="00BF5BA4">
      <w:r>
        <w:pict>
          <v:rect id="_x0000_i2030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D.2 — Automatic Updates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31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Whenever Library Entries change, future Search and Filtering operations shall automatically reflect the updated Library state.</w:t>
      </w:r>
    </w:p>
    <w:p w:rsidR="00BF5BA4" w:rsidRDefault="00BF5BA4" w:rsidP="00BF5BA4">
      <w:pPr>
        <w:pStyle w:val="NormalWeb"/>
      </w:pPr>
      <w:r>
        <w:t>No manual refresh is required.</w:t>
      </w:r>
    </w:p>
    <w:p w:rsidR="00BF5BA4" w:rsidRPr="00772F1B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72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D.3 — AND Filtering</w:t>
      </w:r>
    </w:p>
    <w:p w:rsidR="00BF5BA4" w:rsidRPr="00772F1B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772F1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772F1B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32" style="width:0;height:1.5pt" o:hralign="center" o:hrstd="t" o:hr="t" fillcolor="#a0a0a0" stroked="f"/>
        </w:pic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When multiple filters are applied simultaneously, the application shall evaluate them using AND logic.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Only Library Entries satisfying all active filtering criteria shall be included in the result set.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filtering logic (such as OR conditions) is outside the scope of Version 1.</w:t>
      </w:r>
    </w:p>
    <w:p w:rsidR="00BF5BA4" w:rsidRPr="00772F1B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33" style="width:0;height:1.5pt" o:hralign="center" o:hrstd="t" o:hr="t" fillcolor="#a0a0a0" stroked="f"/>
        </w:pict>
      </w:r>
    </w:p>
    <w:p w:rsidR="00BF5BA4" w:rsidRPr="00772F1B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72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Search &amp; Filtering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4299"/>
        <w:gridCol w:w="915"/>
      </w:tblGrid>
      <w:tr w:rsidR="00BF5BA4" w:rsidRPr="00772F1B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Application Behavior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F5BA4" w:rsidRPr="00772F1B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Enter Search Query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Matching results displayed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772F1B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Apply Single Filter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Results refined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772F1B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Apply Multiple Filters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All active filters evaluated using AND logic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772F1B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Change Sorting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Result order updated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772F1B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 Matching Results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state displayed</w:t>
            </w:r>
          </w:p>
        </w:tc>
        <w:tc>
          <w:tcPr>
            <w:tcW w:w="0" w:type="auto"/>
            <w:vAlign w:val="center"/>
            <w:hideMark/>
          </w:tcPr>
          <w:p w:rsidR="00BF5BA4" w:rsidRPr="00772F1B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72F1B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F5BA4" w:rsidRPr="00772F1B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34" style="width:0;height:1.5pt" o:hralign="center" o:hrstd="t" o:hr="t" fillcolor="#a0a0a0" stroked="f"/>
        </w:pict>
      </w:r>
    </w:p>
    <w:p w:rsidR="00BF5BA4" w:rsidRPr="00772F1B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72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Related Documents</w:t>
      </w:r>
    </w:p>
    <w:p w:rsidR="00BF5BA4" w:rsidRPr="00772F1B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2F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F5BA4" w:rsidRPr="00772F1B" w:rsidRDefault="00BF5BA4" w:rsidP="00BF5BA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F5BA4" w:rsidRPr="00772F1B" w:rsidRDefault="00BF5BA4" w:rsidP="00BF5BA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F5BA4" w:rsidRPr="00772F1B" w:rsidRDefault="00BF5BA4" w:rsidP="00BF5BA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02.02_Library_Entry_Lifecycle/</w:t>
      </w:r>
    </w:p>
    <w:p w:rsidR="00BF5BA4" w:rsidRPr="00772F1B" w:rsidRDefault="00BF5BA4" w:rsidP="00BF5BA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02.03_Statistics_</w:t>
      </w:r>
      <w:proofErr w:type="gramStart"/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772F1B" w:rsidRDefault="00BF5BA4" w:rsidP="00BF5BA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02.05_Metadata_</w:t>
      </w:r>
      <w:proofErr w:type="gramStart"/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772F1B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772F1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F5BA4" w:rsidRPr="00772F1B" w:rsidRDefault="00BF5BA4" w:rsidP="00BF5BA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02.07_Recommendation_</w:t>
      </w:r>
      <w:proofErr w:type="gramStart"/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772F1B" w:rsidRDefault="00BF5BA4" w:rsidP="00BF5BA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03_Domain_Model/</w:t>
      </w:r>
    </w:p>
    <w:p w:rsidR="00BF5BA4" w:rsidRPr="00772F1B" w:rsidRDefault="00BF5BA4" w:rsidP="00BF5BA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BF5BA4" w:rsidRPr="00772F1B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35" style="width:0;height:1.5pt" o:hralign="center" o:hrstd="t" o:hr="t" fillcolor="#a0a0a0" stroked="f"/>
        </w:pict>
      </w:r>
    </w:p>
    <w:p w:rsidR="00BF5BA4" w:rsidRPr="00772F1B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72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and Filtering enable efficient access to the User's Library while preserving a clear separation of responsibilities.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identifies potential matches.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Filtering refines the result set.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Sorting determines presentation order.</w:t>
      </w:r>
    </w:p>
    <w:p w:rsidR="00BF5BA4" w:rsidRPr="00772F1B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72F1B">
        <w:rPr>
          <w:rFonts w:ascii="Times New Roman" w:eastAsia="Times New Roman" w:hAnsi="Times New Roman" w:cs="Times New Roman"/>
          <w:sz w:val="24"/>
          <w:szCs w:val="24"/>
          <w:lang w:eastAsia="tr-TR"/>
        </w:rPr>
        <w:t>Each operation is independent, read-only and fully consistent with the current state of the Library.</w:t>
      </w:r>
    </w:p>
    <w:p w:rsidR="00BF5BA4" w:rsidRDefault="00BF5BA4" w:rsidP="00BF5BA4"/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02.07_Recommendation_</w:t>
      </w:r>
      <w:proofErr w:type="gramStart"/>
      <w:r w:rsidRPr="0088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Rules.md</w:t>
      </w:r>
      <w:proofErr w:type="gramEnd"/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Version:</w:t>
      </w: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Module:</w:t>
      </w: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Business Rules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63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 the business rules governing Recommendations within Mosaica.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Recommendations encourage meaningful interaction with the User's personal Library by presenting relevant suggestions derived from existing Library </w:t>
      </w:r>
      <w:proofErr w:type="gramStart"/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do not modify the Library.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only assist User decision-making.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64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document defines:</w:t>
      </w:r>
    </w:p>
    <w:p w:rsidR="00BF5BA4" w:rsidRPr="008821CC" w:rsidRDefault="00BF5BA4" w:rsidP="00BF5BA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behavior,</w:t>
      </w:r>
    </w:p>
    <w:p w:rsidR="00BF5BA4" w:rsidRPr="008821CC" w:rsidRDefault="00BF5BA4" w:rsidP="00BF5BA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sources,</w:t>
      </w:r>
    </w:p>
    <w:p w:rsidR="00BF5BA4" w:rsidRPr="008821CC" w:rsidRDefault="00BF5BA4" w:rsidP="00BF5BA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personalization,</w:t>
      </w:r>
    </w:p>
    <w:p w:rsidR="00BF5BA4" w:rsidRPr="008821CC" w:rsidRDefault="00BF5BA4" w:rsidP="00BF5BA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 integrity,</w:t>
      </w:r>
    </w:p>
    <w:p w:rsidR="00BF5BA4" w:rsidRPr="008821CC" w:rsidRDefault="00BF5BA4" w:rsidP="00BF5BA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interaction.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65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Guiding Principle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shall always be generated from meaningful relationships within the User's Library.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assist the User.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They never replace User choice.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2066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Summary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evaluates the current Library.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Relevant recommendation candidates are identified.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Appropriate recommendations are presented.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↓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decides whether to act upon them.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67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A — General Principles</w: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A.1 — Personalized Recommendations</w: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68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shall be generated individually for each User.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No recommendation shall depend upon another User's Library.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69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A.2 — Read-only Operation</w: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70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never modify Library Entries.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All recommendations are informational.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2071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A.3 — Optional Feature</w:t>
      </w:r>
    </w:p>
    <w:p w:rsidR="00BF5BA4" w:rsidRPr="008821CC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821C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72" style="width:0;height:1.5pt" o:hralign="center" o:hrstd="t" o:hr="t" fillcolor="#a0a0a0" stroked="f"/>
        </w:pic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may legitimately present no recommendations.</w:t>
      </w:r>
    </w:p>
    <w:p w:rsidR="00BF5BA4" w:rsidRPr="008821CC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821CC">
        <w:rPr>
          <w:rFonts w:ascii="Times New Roman" w:eastAsia="Times New Roman" w:hAnsi="Times New Roman" w:cs="Times New Roman"/>
          <w:sz w:val="24"/>
          <w:szCs w:val="24"/>
          <w:lang w:eastAsia="tr-TR"/>
        </w:rPr>
        <w:t>The absence of recommendations represents a valid system state.</w:t>
      </w:r>
    </w:p>
    <w:p w:rsidR="00BF5BA4" w:rsidRPr="008821CC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73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Rule Group B — Recommendation Sources</w:t>
      </w:r>
    </w:p>
    <w:p w:rsidR="00BF5BA4" w:rsidRDefault="00BF5BA4" w:rsidP="00BF5BA4">
      <w:pPr>
        <w:pStyle w:val="Balk2"/>
      </w:pPr>
      <w:r>
        <w:t>Rule B.1 — Library-derived Recommendations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74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Recommendations shall be generated exclusively from information already available within the User's Library.</w:t>
      </w:r>
    </w:p>
    <w:p w:rsidR="00BF5BA4" w:rsidRDefault="00BF5BA4" w:rsidP="00BF5BA4">
      <w:pPr>
        <w:pStyle w:val="NormalWeb"/>
      </w:pPr>
      <w:r>
        <w:t>Version 1 does not recommend external Content.</w:t>
      </w:r>
    </w:p>
    <w:p w:rsidR="00BF5BA4" w:rsidRDefault="00BF5BA4" w:rsidP="00BF5BA4">
      <w:r>
        <w:pict>
          <v:rect id="_x0000_i2075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B.2 — Meaningful Recommendations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76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Every Recommendation shall have a meaningful relationship to the User's Library.</w:t>
      </w:r>
    </w:p>
    <w:p w:rsidR="00BF5BA4" w:rsidRDefault="00BF5BA4" w:rsidP="00BF5BA4">
      <w:pPr>
        <w:pStyle w:val="NormalWeb"/>
      </w:pPr>
      <w:r>
        <w:t>Recommendations shall never be generated randomly.</w:t>
      </w:r>
    </w:p>
    <w:p w:rsidR="00BF5BA4" w:rsidRDefault="00BF5BA4" w:rsidP="00BF5BA4">
      <w:r>
        <w:pict>
          <v:rect id="_x0000_i2077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lastRenderedPageBreak/>
        <w:t>Rule B.3 — Explainable Recommendations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78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Each Recommendation shall be explainable through one or more identifiable reasons derived from the User's Library.</w:t>
      </w:r>
    </w:p>
    <w:p w:rsidR="00BF5BA4" w:rsidRDefault="00BF5BA4" w:rsidP="00BF5BA4">
      <w:pPr>
        <w:pStyle w:val="NormalWeb"/>
      </w:pPr>
      <w:r>
        <w:t>The application should be capable of presenting the underlying reason whenever appropriate.</w:t>
      </w:r>
    </w:p>
    <w:p w:rsidR="00BF5BA4" w:rsidRDefault="00BF5BA4" w:rsidP="00BF5BA4">
      <w:r>
        <w:pict>
          <v:rect id="_x0000_i2079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t>Rule Group C — Recommendation Integrity</w:t>
      </w:r>
    </w:p>
    <w:p w:rsidR="00BF5BA4" w:rsidRDefault="00BF5BA4" w:rsidP="00BF5BA4">
      <w:pPr>
        <w:pStyle w:val="Balk2"/>
      </w:pPr>
      <w:r>
        <w:t>Rule C.1 — Current Library State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80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Recommendations shall always be generated from the current state of the User's Library.</w:t>
      </w:r>
    </w:p>
    <w:p w:rsidR="00BF5BA4" w:rsidRDefault="00BF5BA4" w:rsidP="00BF5BA4">
      <w:pPr>
        <w:pStyle w:val="NormalWeb"/>
      </w:pPr>
      <w:r>
        <w:t>Historical Library states shall not influence Version 1 Recommendations.</w:t>
      </w:r>
    </w:p>
    <w:p w:rsidR="00BF5BA4" w:rsidRDefault="00BF5BA4" w:rsidP="00BF5BA4">
      <w:r>
        <w:pict>
          <v:rect id="_x0000_i2081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C.2 — Automatic Updates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82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Whenever the User's Library changes, future Recommendations shall automatically reflect the updated Library state.</w:t>
      </w:r>
    </w:p>
    <w:p w:rsidR="00BF5BA4" w:rsidRDefault="00BF5BA4" w:rsidP="00BF5BA4">
      <w:pPr>
        <w:pStyle w:val="NormalWeb"/>
      </w:pPr>
      <w:r>
        <w:t>No manual refresh is required.</w:t>
      </w:r>
    </w:p>
    <w:p w:rsidR="00BF5BA4" w:rsidRDefault="00BF5BA4" w:rsidP="00BF5BA4">
      <w:r>
        <w:pict>
          <v:rect id="_x0000_i2083" style="width:0;height:1.5pt" o:hralign="center" o:hrstd="t" o:hr="t" fillcolor="#a0a0a0" stroked="f"/>
        </w:pict>
      </w:r>
    </w:p>
    <w:p w:rsidR="00BF5BA4" w:rsidRDefault="00BF5BA4" w:rsidP="00BF5BA4">
      <w:pPr>
        <w:pStyle w:val="Balk1"/>
      </w:pPr>
      <w:r>
        <w:lastRenderedPageBreak/>
        <w:t>Rule Group D — Dashboard Integration</w:t>
      </w:r>
    </w:p>
    <w:p w:rsidR="00BF5BA4" w:rsidRDefault="00BF5BA4" w:rsidP="00BF5BA4">
      <w:pPr>
        <w:pStyle w:val="Balk2"/>
      </w:pPr>
      <w:r>
        <w:t>Rule D.1 — Dashboard Recommendations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Mandatory Rule</w:t>
      </w:r>
    </w:p>
    <w:p w:rsidR="00BF5BA4" w:rsidRDefault="00BF5BA4" w:rsidP="00BF5BA4">
      <w:r>
        <w:pict>
          <v:rect id="_x0000_i2084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Recommendations may be presented through the Dashboard.</w:t>
      </w:r>
    </w:p>
    <w:p w:rsidR="00BF5BA4" w:rsidRDefault="00BF5BA4" w:rsidP="00BF5BA4">
      <w:pPr>
        <w:pStyle w:val="NormalWeb"/>
      </w:pPr>
      <w:r>
        <w:t>The Dashboard displays Recommendations but never owns or calculates them.</w:t>
      </w:r>
    </w:p>
    <w:p w:rsidR="00BF5BA4" w:rsidRDefault="00BF5BA4" w:rsidP="00BF5BA4">
      <w:pPr>
        <w:pStyle w:val="NormalWeb"/>
      </w:pPr>
      <w:r>
        <w:t>Recommendation generation remains the responsibility of the Recommendation module.</w:t>
      </w:r>
    </w:p>
    <w:p w:rsidR="00BF5BA4" w:rsidRDefault="00BF5BA4" w:rsidP="00BF5BA4">
      <w:r>
        <w:pict>
          <v:rect id="_x0000_i2085" style="width:0;height:1.5pt" o:hralign="center" o:hrstd="t" o:hr="t" fillcolor="#a0a0a0" stroked="f"/>
        </w:pict>
      </w:r>
    </w:p>
    <w:p w:rsidR="00BF5BA4" w:rsidRDefault="00BF5BA4" w:rsidP="00BF5BA4">
      <w:pPr>
        <w:pStyle w:val="Balk2"/>
      </w:pPr>
      <w:r>
        <w:t>Rule D.2 — Optional Presentation</w:t>
      </w:r>
    </w:p>
    <w:p w:rsidR="00BF5BA4" w:rsidRDefault="00BF5BA4" w:rsidP="00BF5BA4">
      <w:pPr>
        <w:pStyle w:val="Balk3"/>
      </w:pPr>
      <w:r>
        <w:t>Rule Type</w:t>
      </w:r>
    </w:p>
    <w:p w:rsidR="00BF5BA4" w:rsidRDefault="00BF5BA4" w:rsidP="00BF5BA4">
      <w:pPr>
        <w:pStyle w:val="NormalWeb"/>
      </w:pPr>
      <w:r>
        <w:t>Derived Rule</w:t>
      </w:r>
    </w:p>
    <w:p w:rsidR="00BF5BA4" w:rsidRDefault="00BF5BA4" w:rsidP="00BF5BA4">
      <w:r>
        <w:pict>
          <v:rect id="_x0000_i2086" style="width:0;height:1.5pt" o:hralign="center" o:hrstd="t" o:hr="t" fillcolor="#a0a0a0" stroked="f"/>
        </w:pict>
      </w:r>
    </w:p>
    <w:p w:rsidR="00BF5BA4" w:rsidRDefault="00BF5BA4" w:rsidP="00BF5BA4">
      <w:pPr>
        <w:pStyle w:val="NormalWeb"/>
      </w:pPr>
      <w:r>
        <w:t>The application may display Recommendations in different sections.</w:t>
      </w:r>
    </w:p>
    <w:p w:rsidR="00BF5BA4" w:rsidRDefault="00BF5BA4" w:rsidP="00BF5BA4">
      <w:pPr>
        <w:pStyle w:val="NormalWeb"/>
      </w:pPr>
      <w:r>
        <w:t>Presentation location does not affect Recommendation behavior.</w: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D.3 — Recommendation Sources</w: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87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Recommendations may use information derived from:</w:t>
      </w:r>
    </w:p>
    <w:p w:rsidR="00BF5BA4" w:rsidRPr="00CA4462" w:rsidRDefault="00BF5BA4" w:rsidP="00BF5BA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Archive</w:t>
      </w:r>
    </w:p>
    <w:p w:rsidR="00BF5BA4" w:rsidRPr="00CA4462" w:rsidRDefault="00BF5BA4" w:rsidP="00BF5BA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Wishlist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Entries located in Trash shall never be considered during Recommendation generation.</w:t>
      </w:r>
    </w:p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2088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Rule Group E — Validation Exceptions</w: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E.1 — Empty Library</w: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89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may have no Library Entries.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absence of Recommendations represents a valid system state.</w:t>
      </w:r>
    </w:p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90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Rule E.2 — No Recommendation Candidates</w: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Rule Type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Rule</w:t>
      </w:r>
    </w:p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91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User's current Library may legitimately contain no meaningful Recommendation candidates.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shall continue functioning normally without presenting Recommendations.</w:t>
      </w:r>
    </w:p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92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Recommendation Behavior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5192"/>
        <w:gridCol w:w="915"/>
      </w:tblGrid>
      <w:tr w:rsidR="00BF5BA4" w:rsidRPr="00CA4462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Recommendation Behavior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Allowed</w:t>
            </w:r>
          </w:p>
        </w:tc>
      </w:tr>
      <w:tr w:rsidR="00BF5BA4" w:rsidRPr="00CA4462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Library Updated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Recommendations automatically reflect the new Library state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CA4462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Archive Modified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Recommendations may change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CA4462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Wishlist Modified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Recommendations may change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CA4462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Trash Modified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Recommendations unaffected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  <w:tr w:rsidR="00BF5BA4" w:rsidRPr="00CA4462" w:rsidTr="00517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 Recommendation Candidates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Empty state displayed</w:t>
            </w:r>
          </w:p>
        </w:tc>
        <w:tc>
          <w:tcPr>
            <w:tcW w:w="0" w:type="auto"/>
            <w:vAlign w:val="center"/>
            <w:hideMark/>
          </w:tcPr>
          <w:p w:rsidR="00BF5BA4" w:rsidRPr="00CA4462" w:rsidRDefault="00BF5BA4" w:rsidP="00517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A4462">
              <w:rPr>
                <w:rFonts w:ascii="Segoe UI Symbol" w:eastAsia="Times New Roman" w:hAnsi="Segoe UI Symbol" w:cs="Segoe UI Symbol"/>
                <w:sz w:val="24"/>
                <w:szCs w:val="24"/>
                <w:lang w:eastAsia="tr-TR"/>
              </w:rPr>
              <w:t>✅</w:t>
            </w:r>
          </w:p>
        </w:tc>
      </w:tr>
    </w:tbl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93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Related Documents</w: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Depends On</w:t>
      </w:r>
    </w:p>
    <w:p w:rsidR="00BF5BA4" w:rsidRPr="00CA4462" w:rsidRDefault="00BF5BA4" w:rsidP="00BF5BA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00_Product_</w:t>
      </w:r>
      <w:proofErr w:type="gramStart"/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Bible.md</w:t>
      </w:r>
      <w:proofErr w:type="gramEnd"/>
    </w:p>
    <w:p w:rsidR="00BF5BA4" w:rsidRPr="00CA4462" w:rsidRDefault="00BF5BA4" w:rsidP="00BF5BA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01_Product_</w:t>
      </w:r>
      <w:proofErr w:type="gramStart"/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Glossary.md</w:t>
      </w:r>
      <w:proofErr w:type="gramEnd"/>
    </w:p>
    <w:p w:rsidR="00BF5BA4" w:rsidRPr="00CA4462" w:rsidRDefault="00BF5BA4" w:rsidP="00BF5BA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02.02_Library_Entry_Lifecycle/</w:t>
      </w:r>
    </w:p>
    <w:p w:rsidR="00BF5BA4" w:rsidRPr="00CA4462" w:rsidRDefault="00BF5BA4" w:rsidP="00BF5BA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02.03_Statistics_</w:t>
      </w:r>
      <w:proofErr w:type="gramStart"/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CA4462" w:rsidRDefault="00BF5BA4" w:rsidP="00BF5BA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02.04_Dashboard_</w:t>
      </w:r>
      <w:proofErr w:type="gramStart"/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CA4462" w:rsidRDefault="00BF5BA4" w:rsidP="00BF5BA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02.05_Metadata_</w:t>
      </w:r>
      <w:proofErr w:type="gramStart"/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Rules.md</w:t>
      </w:r>
      <w:proofErr w:type="gramEnd"/>
    </w:p>
    <w:p w:rsidR="00BF5BA4" w:rsidRPr="00CA4462" w:rsidRDefault="00BF5BA4" w:rsidP="00BF5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Referenced By</w:t>
      </w:r>
    </w:p>
    <w:p w:rsidR="00BF5BA4" w:rsidRPr="00CA4462" w:rsidRDefault="00BF5BA4" w:rsidP="00BF5BA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03_Domain_Model/</w:t>
      </w:r>
    </w:p>
    <w:p w:rsidR="00BF5BA4" w:rsidRPr="00CA4462" w:rsidRDefault="00BF5BA4" w:rsidP="00BF5BA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05_UI_UX_Specification/</w:t>
      </w:r>
    </w:p>
    <w:p w:rsidR="00BF5BA4" w:rsidRPr="00CA4462" w:rsidRDefault="00BF5BA4" w:rsidP="00BF5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094" style="width:0;height:1.5pt" o:hralign="center" o:hrstd="t" o:hr="t" fillcolor="#a0a0a0" stroked="f"/>
        </w:pict>
      </w:r>
    </w:p>
    <w:p w:rsidR="00BF5BA4" w:rsidRPr="00CA4462" w:rsidRDefault="00BF5BA4" w:rsidP="00BF5B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A4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provide meaningful guidance derived from the User's own Library.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1 focuses on helping Users rediscover, continue and organize their existing cultural archive rather than recommending external Content.</w:t>
      </w:r>
    </w:p>
    <w:p w:rsidR="00BF5BA4" w:rsidRPr="00CA4462" w:rsidRDefault="00BF5BA4" w:rsidP="00BF5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A4462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 remain personalized, explainable, automatically updated and entirely independent from User actions.</w:t>
      </w:r>
    </w:p>
    <w:p w:rsidR="00BF5BA4" w:rsidRDefault="00BF5BA4" w:rsidP="00BF5BA4"/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02.99_Architecture_</w:t>
      </w:r>
      <w:proofErr w:type="gramStart"/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Review.md</w:t>
      </w:r>
      <w:proofErr w:type="gramEnd"/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# 02.99 Architecture Review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Document Status: Approved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Document Version: 1.0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Module: Business Rules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Project: Mosaica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27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Purpose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This document records the official Architecture Review of the Business Rules module.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 purpose of this review is to verify that the documented business rules are architecturally consistent, internally coherent and ready to serve as the foundation for the technical design phase.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Only modules that successfully pass Architecture Review may proceed to the next architectural phase.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28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 following documents were included in this review: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00_Product_</w:t>
      </w:r>
      <w:proofErr w:type="gramStart"/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Bible.md</w:t>
      </w:r>
      <w:proofErr w:type="gramEnd"/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01_Product_</w:t>
      </w:r>
      <w:proofErr w:type="gramStart"/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Glossary.md</w:t>
      </w:r>
      <w:proofErr w:type="gramEnd"/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02.01_Content_</w:t>
      </w:r>
      <w:proofErr w:type="gramStart"/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Lifecycle.md</w:t>
      </w:r>
      <w:proofErr w:type="gramEnd"/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02.02.01_</w:t>
      </w:r>
      <w:proofErr w:type="gramStart"/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Creation.md</w:t>
      </w:r>
      <w:proofErr w:type="gramEnd"/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02.02.02_Modifications/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README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Rating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Appreciation Level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Status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Personal Note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Tag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Collection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Wishlist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Archive Modification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- Trash Modification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29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Methodology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The Architecture Review evaluated the module from multiple architectural perspectives.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Review Roles: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Product Owner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Business Analyst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Backend Architect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Database Architect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API Designer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Frontend Developer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QA Engineer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Security Reviewer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Scalability Reviewer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Future Maintainer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AI/Codex Readiness Reviewer</w:t>
      </w:r>
    </w:p>
    <w:p w:rsidR="003F289E" w:rsidRPr="00162FFE" w:rsidRDefault="003F289E" w:rsidP="003F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2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(Buraya özellikle </w:t>
      </w:r>
      <w:r w:rsidRPr="00162F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Business Analyst</w:t>
      </w:r>
      <w:r w:rsidRPr="00162F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ekledim. Aslında eksikti. Business Rules incelenirken mutlaka olmalı.)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30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Criteria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 review focused on the following quality criteria: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Product identity consistency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Terminology consistency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Business rule consistency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Cross-document integrity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Architectural completeness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Data integrity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Scalability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Maintainability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AI/Codex implementation readiness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31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Findings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Architecture Review Result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PASS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No architectural inconsistencies or blocking issues were identified.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 reviewed documents form a coherent and consistent Business Rules module suitable for technical design activities.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No critical business rule conflicts were detected.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32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Improvements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 following improvements were identified for future documentation evolution.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These items are optional and do not block approval.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Documentation Registry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Architecture Decision Records (ADR)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Global Business Rule IDs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Semantic Versioning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33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Approval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Business Rules Architecture Review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APPROVED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 Business Rules module has successfully passed Architecture Review.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The project is approved to proceed to the Domain Model phase.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34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Quality Gate</w:t>
      </w:r>
    </w:p>
    <w:p w:rsidR="003F289E" w:rsidRPr="00162FFE" w:rsidRDefault="003F289E" w:rsidP="003F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2FFE">
        <w:rPr>
          <w:rFonts w:ascii="Times New Roman" w:eastAsia="Times New Roman" w:hAnsi="Times New Roman" w:cs="Times New Roman"/>
          <w:sz w:val="24"/>
          <w:szCs w:val="24"/>
          <w:lang w:eastAsia="tr-TR"/>
        </w:rPr>
        <w:t>Ve bence bu belgeye en önemli ekleme bu olacak.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## Quality Gate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Every major documentation module must successfully pass an Architecture Review before the project proceeds to the next architectural phase.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A successful review confirms: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Architectural consistency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Terminology consistency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• Cross-document integrity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Business rule completeness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Product identity alignment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• Long-term maintainability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Only reviewed and approved modules may be considered locked.</w:t>
      </w:r>
    </w:p>
    <w:p w:rsidR="003F289E" w:rsidRPr="00162FFE" w:rsidRDefault="003F289E" w:rsidP="003F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62FFE">
        <w:rPr>
          <w:rFonts w:ascii="Times New Roman" w:eastAsia="Times New Roman" w:hAnsi="Times New Roman" w:cs="Times New Roman"/>
          <w:sz w:val="24"/>
          <w:szCs w:val="24"/>
          <w:lang w:eastAsia="tr-TR"/>
        </w:rPr>
        <w:t>Bu aslında bugün oluşturduğumuz yeni standart.</w:t>
      </w:r>
    </w:p>
    <w:p w:rsidR="003F289E" w:rsidRPr="00162FFE" w:rsidRDefault="003F289E" w:rsidP="003F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2135" style="width:0;height:1.5pt" o:hralign="center" o:hrstd="t" o:hr="t" fillcolor="#a0a0a0" stroked="f"/>
        </w:pict>
      </w:r>
    </w:p>
    <w:p w:rsidR="003F289E" w:rsidRPr="00162FFE" w:rsidRDefault="003F289E" w:rsidP="003F2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62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Summary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Review Date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31 July 2026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Review Result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PASS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Blocking Issues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0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Critical Issues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0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Recommended Improvements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4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Overall Readiness</w:t>
      </w: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F289E" w:rsidRPr="00162FFE" w:rsidRDefault="003F289E" w:rsidP="003F28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62FFE">
        <w:rPr>
          <w:rFonts w:ascii="Courier New" w:eastAsia="Times New Roman" w:hAnsi="Courier New" w:cs="Courier New"/>
          <w:sz w:val="20"/>
          <w:szCs w:val="20"/>
          <w:lang w:eastAsia="tr-TR"/>
        </w:rPr>
        <w:t>READY FOR DOMAIN MODELING</w:t>
      </w:r>
    </w:p>
    <w:p w:rsidR="003F289E" w:rsidRDefault="003F289E" w:rsidP="003F289E"/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F5BA4" w:rsidRDefault="00BF5BA4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F289E" w:rsidRDefault="003F289E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:rsidR="00B25A45" w:rsidRPr="00FA784E" w:rsidRDefault="00B25A45" w:rsidP="00B25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FA78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Change Request</w:t>
      </w:r>
    </w:p>
    <w:p w:rsidR="00B25A45" w:rsidRPr="00FA784E" w:rsidRDefault="00B25A45" w:rsidP="00B25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A784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CR-001</w:t>
      </w:r>
    </w:p>
    <w:p w:rsidR="00B25A45" w:rsidRDefault="00B25A45" w:rsidP="00B25A45">
      <w:pPr>
        <w:pStyle w:val="Balk3"/>
      </w:pPr>
      <w:r>
        <w:t>Title</w:t>
      </w:r>
    </w:p>
    <w:p w:rsidR="00B25A45" w:rsidRDefault="00B25A45" w:rsidP="00B25A45">
      <w:pPr>
        <w:pStyle w:val="NormalWeb"/>
      </w:pPr>
      <w:r>
        <w:t>Favorite Level Terminology Revision</w:t>
      </w:r>
    </w:p>
    <w:p w:rsidR="00B25A45" w:rsidRDefault="003F289E" w:rsidP="00B25A45">
      <w:r>
        <w:pict>
          <v:rect id="_x0000_i1780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Status</w:t>
      </w:r>
    </w:p>
    <w:p w:rsidR="00B25A45" w:rsidRDefault="00B25A45" w:rsidP="00B25A45">
      <w:pPr>
        <w:pStyle w:val="NormalWeb"/>
      </w:pPr>
      <w:r>
        <w:t>Approved</w:t>
      </w:r>
    </w:p>
    <w:p w:rsidR="00B25A45" w:rsidRDefault="003F289E" w:rsidP="00B25A45">
      <w:r>
        <w:pict>
          <v:rect id="_x0000_i1781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Priority</w:t>
      </w:r>
    </w:p>
    <w:p w:rsidR="00B25A45" w:rsidRDefault="00B25A45" w:rsidP="00B25A45">
      <w:pPr>
        <w:pStyle w:val="NormalWeb"/>
      </w:pPr>
      <w:r>
        <w:t>Medium</w:t>
      </w:r>
    </w:p>
    <w:p w:rsidR="00B25A45" w:rsidRDefault="003F289E" w:rsidP="00B25A45">
      <w:r>
        <w:pict>
          <v:rect id="_x0000_i1782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Date</w:t>
      </w:r>
    </w:p>
    <w:p w:rsidR="00B25A45" w:rsidRDefault="00B25A45" w:rsidP="00B25A45">
      <w:pPr>
        <w:pStyle w:val="NormalWeb"/>
      </w:pPr>
      <w:r>
        <w:t xml:space="preserve">After locking </w:t>
      </w:r>
      <w:r>
        <w:rPr>
          <w:rStyle w:val="HTMLKodu"/>
          <w:rFonts w:eastAsiaTheme="majorEastAsia"/>
        </w:rPr>
        <w:t>02.02.02.01_Rating_</w:t>
      </w:r>
      <w:proofErr w:type="gramStart"/>
      <w:r>
        <w:rPr>
          <w:rStyle w:val="HTMLKodu"/>
          <w:rFonts w:eastAsiaTheme="majorEastAsia"/>
        </w:rPr>
        <w:t>Modification.md</w:t>
      </w:r>
      <w:proofErr w:type="gramEnd"/>
    </w:p>
    <w:p w:rsidR="00B25A45" w:rsidRDefault="003F289E" w:rsidP="00B25A45">
      <w:r>
        <w:pict>
          <v:rect id="_x0000_i1783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Reason</w:t>
      </w:r>
    </w:p>
    <w:p w:rsidR="00B25A45" w:rsidRDefault="00B25A45" w:rsidP="00B25A45">
      <w:pPr>
        <w:pStyle w:val="NormalWeb"/>
      </w:pPr>
      <w:r>
        <w:t xml:space="preserve">During the design of the Library Entry modification system, it became clear that the term </w:t>
      </w:r>
      <w:r>
        <w:rPr>
          <w:rStyle w:val="Gl"/>
        </w:rPr>
        <w:t>"Favorite"</w:t>
      </w:r>
      <w:r>
        <w:t xml:space="preserve"> was being used for two different concepts:</w:t>
      </w:r>
    </w:p>
    <w:p w:rsidR="00B25A45" w:rsidRDefault="00B25A45" w:rsidP="00B25A45">
      <w:pPr>
        <w:pStyle w:val="NormalWeb"/>
        <w:numPr>
          <w:ilvl w:val="0"/>
          <w:numId w:val="121"/>
        </w:numPr>
      </w:pPr>
      <w:r>
        <w:t>A boolean flag indicating whether a Library Entry belongs to the User's personal favorites.</w:t>
      </w:r>
    </w:p>
    <w:p w:rsidR="00B25A45" w:rsidRDefault="00B25A45" w:rsidP="00B25A45">
      <w:pPr>
        <w:pStyle w:val="NormalWeb"/>
        <w:numPr>
          <w:ilvl w:val="0"/>
          <w:numId w:val="121"/>
        </w:numPr>
      </w:pPr>
      <w:r>
        <w:t>A four-level emotional evaluation system.</w:t>
      </w:r>
    </w:p>
    <w:p w:rsidR="00B25A45" w:rsidRDefault="00B25A45" w:rsidP="00B25A45">
      <w:pPr>
        <w:pStyle w:val="NormalWeb"/>
      </w:pPr>
      <w:r>
        <w:t>Using the same word for two different concepts would create ambiguity in the documentation, database schema, UI and future development.</w:t>
      </w:r>
    </w:p>
    <w:p w:rsidR="00B25A45" w:rsidRDefault="00B25A45" w:rsidP="00B25A45">
      <w:pPr>
        <w:pStyle w:val="NormalWeb"/>
      </w:pPr>
      <w:r>
        <w:t>To eliminate this ambiguity, the emotional evaluation system has been renamed.</w:t>
      </w:r>
    </w:p>
    <w:p w:rsidR="00B25A45" w:rsidRDefault="00B25A45" w:rsidP="00B25A45">
      <w:pPr>
        <w:pStyle w:val="NormalWeb"/>
      </w:pPr>
      <w:r>
        <w:t>This is considered a terminology clarification rather than a feature change.</w:t>
      </w:r>
    </w:p>
    <w:p w:rsidR="00B25A45" w:rsidRDefault="003F289E" w:rsidP="00B25A45">
      <w:r>
        <w:pict>
          <v:rect id="_x0000_i1784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lastRenderedPageBreak/>
        <w:t>Decision</w:t>
      </w:r>
    </w:p>
    <w:p w:rsidR="00B25A45" w:rsidRDefault="00B25A45" w:rsidP="00B25A45">
      <w:pPr>
        <w:pStyle w:val="NormalWeb"/>
      </w:pPr>
      <w:r>
        <w:t>The following terminology is now official.</w:t>
      </w:r>
    </w:p>
    <w:p w:rsidR="00B25A45" w:rsidRDefault="00B25A45" w:rsidP="00B25A45">
      <w:pPr>
        <w:pStyle w:val="Balk2"/>
      </w:pPr>
      <w:r>
        <w:t>Favorite</w:t>
      </w:r>
    </w:p>
    <w:p w:rsidR="00B25A45" w:rsidRDefault="00B25A45" w:rsidP="00B25A45">
      <w:pPr>
        <w:pStyle w:val="NormalWeb"/>
      </w:pPr>
      <w:r>
        <w:t>Represents whether a Library Entry has been marked as one of the User's personal favorites.</w:t>
      </w:r>
    </w:p>
    <w:p w:rsidR="00B25A45" w:rsidRDefault="00B25A45" w:rsidP="00B25A45">
      <w:pPr>
        <w:pStyle w:val="NormalWeb"/>
      </w:pPr>
      <w:r>
        <w:t>Type:</w:t>
      </w:r>
    </w:p>
    <w:p w:rsidR="00B25A45" w:rsidRDefault="00B25A45" w:rsidP="00B25A45">
      <w:pPr>
        <w:pStyle w:val="NormalWeb"/>
      </w:pPr>
      <w:r>
        <w:t>Boolean</w:t>
      </w:r>
    </w:p>
    <w:p w:rsidR="00B25A45" w:rsidRDefault="00B25A45" w:rsidP="00B25A45">
      <w:pPr>
        <w:pStyle w:val="NormalWeb"/>
      </w:pPr>
      <w:r>
        <w:t>Allowed Values:</w:t>
      </w:r>
    </w:p>
    <w:p w:rsidR="00B25A45" w:rsidRDefault="00B25A45" w:rsidP="00B25A45">
      <w:pPr>
        <w:pStyle w:val="NormalWeb"/>
        <w:numPr>
          <w:ilvl w:val="0"/>
          <w:numId w:val="122"/>
        </w:numPr>
      </w:pPr>
      <w:r>
        <w:t>Yes</w:t>
      </w:r>
    </w:p>
    <w:p w:rsidR="00B25A45" w:rsidRDefault="00B25A45" w:rsidP="00B25A45">
      <w:pPr>
        <w:pStyle w:val="NormalWeb"/>
        <w:numPr>
          <w:ilvl w:val="0"/>
          <w:numId w:val="122"/>
        </w:numPr>
      </w:pPr>
      <w:r>
        <w:t>No</w:t>
      </w:r>
    </w:p>
    <w:p w:rsidR="00B25A45" w:rsidRDefault="00B25A45" w:rsidP="00B25A45">
      <w:pPr>
        <w:pStyle w:val="NormalWeb"/>
      </w:pPr>
      <w:r>
        <w:t>Purpose:</w:t>
      </w:r>
    </w:p>
    <w:p w:rsidR="00B25A45" w:rsidRDefault="00B25A45" w:rsidP="00B25A45">
      <w:pPr>
        <w:pStyle w:val="NormalWeb"/>
      </w:pPr>
      <w:r>
        <w:t>Allows Users to maintain a personal favorites list independent of any other evaluation.</w:t>
      </w:r>
    </w:p>
    <w:p w:rsidR="00B25A45" w:rsidRDefault="003F289E" w:rsidP="00B25A45">
      <w:r>
        <w:pict>
          <v:rect id="_x0000_i1785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Appreciation Level</w:t>
      </w:r>
    </w:p>
    <w:p w:rsidR="00B25A45" w:rsidRDefault="00B25A45" w:rsidP="00B25A45">
      <w:pPr>
        <w:pStyle w:val="NormalWeb"/>
      </w:pPr>
      <w:r>
        <w:t>Represents the User's emotional appreciation of a cultural work.</w:t>
      </w:r>
    </w:p>
    <w:p w:rsidR="00B25A45" w:rsidRDefault="00B25A45" w:rsidP="00B25A45">
      <w:pPr>
        <w:pStyle w:val="NormalWeb"/>
      </w:pPr>
      <w:r>
        <w:t>Type:</w:t>
      </w:r>
    </w:p>
    <w:p w:rsidR="00B25A45" w:rsidRDefault="00B25A45" w:rsidP="00B25A45">
      <w:pPr>
        <w:pStyle w:val="NormalWeb"/>
      </w:pPr>
      <w:r>
        <w:t>Enumeration</w:t>
      </w:r>
    </w:p>
    <w:p w:rsidR="00B25A45" w:rsidRDefault="00B25A45" w:rsidP="00B25A45">
      <w:pPr>
        <w:pStyle w:val="NormalWeb"/>
      </w:pPr>
      <w:r>
        <w:t>Allowed Values:</w:t>
      </w:r>
    </w:p>
    <w:p w:rsidR="00B25A45" w:rsidRDefault="00B25A45" w:rsidP="00B25A45">
      <w:pPr>
        <w:pStyle w:val="NormalWeb"/>
        <w:numPr>
          <w:ilvl w:val="0"/>
          <w:numId w:val="123"/>
        </w:numPr>
      </w:pPr>
      <w:r>
        <w:t>Disliked</w:t>
      </w:r>
    </w:p>
    <w:p w:rsidR="00B25A45" w:rsidRDefault="00B25A45" w:rsidP="00B25A45">
      <w:pPr>
        <w:pStyle w:val="NormalWeb"/>
        <w:numPr>
          <w:ilvl w:val="0"/>
          <w:numId w:val="123"/>
        </w:numPr>
      </w:pPr>
      <w:r>
        <w:t>Liked</w:t>
      </w:r>
    </w:p>
    <w:p w:rsidR="00B25A45" w:rsidRDefault="00B25A45" w:rsidP="00B25A45">
      <w:pPr>
        <w:pStyle w:val="NormalWeb"/>
        <w:numPr>
          <w:ilvl w:val="0"/>
          <w:numId w:val="123"/>
        </w:numPr>
      </w:pPr>
      <w:r>
        <w:t>Loved</w:t>
      </w:r>
    </w:p>
    <w:p w:rsidR="00B25A45" w:rsidRDefault="00B25A45" w:rsidP="00B25A45">
      <w:pPr>
        <w:pStyle w:val="NormalWeb"/>
        <w:numPr>
          <w:ilvl w:val="0"/>
          <w:numId w:val="123"/>
        </w:numPr>
      </w:pPr>
      <w:r>
        <w:t>Legendary</w:t>
      </w:r>
    </w:p>
    <w:p w:rsidR="00B25A45" w:rsidRDefault="00B25A45" w:rsidP="00B25A45">
      <w:pPr>
        <w:pStyle w:val="NormalWeb"/>
      </w:pPr>
      <w:r>
        <w:t>Purpose:</w:t>
      </w:r>
    </w:p>
    <w:p w:rsidR="00B25A45" w:rsidRDefault="00B25A45" w:rsidP="00B25A45">
      <w:pPr>
        <w:pStyle w:val="NormalWeb"/>
      </w:pPr>
      <w:r>
        <w:t>Expresses how emotionally meaningful a cultural work is to the User.</w:t>
      </w:r>
    </w:p>
    <w:p w:rsidR="00B25A45" w:rsidRDefault="00B25A45" w:rsidP="00B25A45">
      <w:pPr>
        <w:pStyle w:val="NormalWeb"/>
      </w:pPr>
      <w:r>
        <w:t>It is completely independent from both Rating and Favorite.</w:t>
      </w:r>
    </w:p>
    <w:p w:rsidR="00B25A45" w:rsidRDefault="003F289E" w:rsidP="00B25A45">
      <w:r>
        <w:pict>
          <v:rect id="_x0000_i1786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Concept Separation</w:t>
      </w:r>
    </w:p>
    <w:p w:rsidR="00B25A45" w:rsidRDefault="00B25A45" w:rsidP="00B25A45">
      <w:pPr>
        <w:pStyle w:val="NormalWeb"/>
      </w:pPr>
      <w:r>
        <w:lastRenderedPageBreak/>
        <w:t>The three personal evaluation systems are now officially defined as follows.</w:t>
      </w:r>
    </w:p>
    <w:p w:rsidR="00B25A45" w:rsidRDefault="00B25A45" w:rsidP="00B25A45">
      <w:pPr>
        <w:pStyle w:val="Balk2"/>
      </w:pPr>
      <w:r>
        <w:t>Rating</w:t>
      </w:r>
    </w:p>
    <w:p w:rsidR="00B25A45" w:rsidRDefault="00B25A45" w:rsidP="00B25A45">
      <w:pPr>
        <w:pStyle w:val="NormalWeb"/>
      </w:pPr>
      <w:r>
        <w:t>Question answered:</w:t>
      </w:r>
    </w:p>
    <w:p w:rsidR="00B25A45" w:rsidRDefault="00B25A45" w:rsidP="00B25A45">
      <w:pPr>
        <w:pStyle w:val="NormalWeb"/>
      </w:pPr>
      <w:r>
        <w:t>"How good do I think this work is?"</w:t>
      </w:r>
    </w:p>
    <w:p w:rsidR="00B25A45" w:rsidRDefault="00B25A45" w:rsidP="00B25A45">
      <w:pPr>
        <w:pStyle w:val="NormalWeb"/>
      </w:pPr>
      <w:r>
        <w:t>Range:</w:t>
      </w:r>
    </w:p>
    <w:p w:rsidR="00B25A45" w:rsidRDefault="00B25A45" w:rsidP="00B25A45">
      <w:pPr>
        <w:pStyle w:val="NormalWeb"/>
      </w:pPr>
      <w:r>
        <w:t>0.0–10.0</w:t>
      </w:r>
    </w:p>
    <w:p w:rsidR="00B25A45" w:rsidRDefault="00B25A45" w:rsidP="00B25A45">
      <w:pPr>
        <w:pStyle w:val="NormalWeb"/>
      </w:pPr>
      <w:r>
        <w:t>Measures:</w:t>
      </w:r>
    </w:p>
    <w:p w:rsidR="00B25A45" w:rsidRDefault="00B25A45" w:rsidP="00B25A45">
      <w:pPr>
        <w:pStyle w:val="NormalWeb"/>
      </w:pPr>
      <w:r>
        <w:t>Perceived quality.</w:t>
      </w:r>
    </w:p>
    <w:p w:rsidR="00B25A45" w:rsidRDefault="003F289E" w:rsidP="00B25A45">
      <w:r>
        <w:pict>
          <v:rect id="_x0000_i1787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Appreciation Level</w:t>
      </w:r>
    </w:p>
    <w:p w:rsidR="00B25A45" w:rsidRDefault="00B25A45" w:rsidP="00B25A45">
      <w:pPr>
        <w:pStyle w:val="NormalWeb"/>
      </w:pPr>
      <w:r>
        <w:t>Question answered:</w:t>
      </w:r>
    </w:p>
    <w:p w:rsidR="00B25A45" w:rsidRDefault="00B25A45" w:rsidP="00B25A45">
      <w:pPr>
        <w:pStyle w:val="NormalWeb"/>
      </w:pPr>
      <w:r>
        <w:t>"How much do I personally love this work?"</w:t>
      </w:r>
    </w:p>
    <w:p w:rsidR="00B25A45" w:rsidRDefault="00B25A45" w:rsidP="00B25A45">
      <w:pPr>
        <w:pStyle w:val="NormalWeb"/>
      </w:pPr>
      <w:r>
        <w:t>Allowed Values:</w:t>
      </w:r>
    </w:p>
    <w:p w:rsidR="00B25A45" w:rsidRDefault="00B25A45" w:rsidP="00B25A45">
      <w:pPr>
        <w:pStyle w:val="NormalWeb"/>
        <w:numPr>
          <w:ilvl w:val="0"/>
          <w:numId w:val="124"/>
        </w:numPr>
      </w:pPr>
      <w:r>
        <w:t>Disliked</w:t>
      </w:r>
    </w:p>
    <w:p w:rsidR="00B25A45" w:rsidRDefault="00B25A45" w:rsidP="00B25A45">
      <w:pPr>
        <w:pStyle w:val="NormalWeb"/>
        <w:numPr>
          <w:ilvl w:val="0"/>
          <w:numId w:val="124"/>
        </w:numPr>
      </w:pPr>
      <w:r>
        <w:t>Liked</w:t>
      </w:r>
    </w:p>
    <w:p w:rsidR="00B25A45" w:rsidRDefault="00B25A45" w:rsidP="00B25A45">
      <w:pPr>
        <w:pStyle w:val="NormalWeb"/>
        <w:numPr>
          <w:ilvl w:val="0"/>
          <w:numId w:val="124"/>
        </w:numPr>
      </w:pPr>
      <w:r>
        <w:t>Loved</w:t>
      </w:r>
    </w:p>
    <w:p w:rsidR="00B25A45" w:rsidRDefault="00B25A45" w:rsidP="00B25A45">
      <w:pPr>
        <w:pStyle w:val="NormalWeb"/>
        <w:numPr>
          <w:ilvl w:val="0"/>
          <w:numId w:val="124"/>
        </w:numPr>
      </w:pPr>
      <w:r>
        <w:t>Legendary</w:t>
      </w:r>
    </w:p>
    <w:p w:rsidR="00B25A45" w:rsidRDefault="00B25A45" w:rsidP="00B25A45">
      <w:pPr>
        <w:pStyle w:val="NormalWeb"/>
      </w:pPr>
      <w:r>
        <w:t>Measures:</w:t>
      </w:r>
    </w:p>
    <w:p w:rsidR="00B25A45" w:rsidRDefault="00B25A45" w:rsidP="00B25A45">
      <w:pPr>
        <w:pStyle w:val="NormalWeb"/>
      </w:pPr>
      <w:r>
        <w:t>Emotional appreciation.</w:t>
      </w:r>
    </w:p>
    <w:p w:rsidR="00B25A45" w:rsidRDefault="003F289E" w:rsidP="00B25A45">
      <w:r>
        <w:pict>
          <v:rect id="_x0000_i1788" style="width:0;height:1.5pt" o:hralign="center" o:hrstd="t" o:hr="t" fillcolor="#a0a0a0" stroked="f"/>
        </w:pict>
      </w:r>
    </w:p>
    <w:p w:rsidR="00B25A45" w:rsidRDefault="00B25A45" w:rsidP="00B25A45">
      <w:pPr>
        <w:pStyle w:val="Balk2"/>
      </w:pPr>
      <w:r>
        <w:t>Favorite</w:t>
      </w:r>
    </w:p>
    <w:p w:rsidR="00B25A45" w:rsidRDefault="00B25A45" w:rsidP="00B25A45">
      <w:pPr>
        <w:pStyle w:val="NormalWeb"/>
      </w:pPr>
      <w:r>
        <w:t>Question answered:</w:t>
      </w:r>
    </w:p>
    <w:p w:rsidR="00B25A45" w:rsidRDefault="00B25A45" w:rsidP="00B25A45">
      <w:pPr>
        <w:pStyle w:val="NormalWeb"/>
      </w:pPr>
      <w:r>
        <w:t>"Do I want this work to appear in my personal Favorites list?"</w:t>
      </w:r>
    </w:p>
    <w:p w:rsidR="00B25A45" w:rsidRDefault="00B25A45" w:rsidP="00B25A45">
      <w:pPr>
        <w:pStyle w:val="NormalWeb"/>
      </w:pPr>
      <w:r>
        <w:t>Allowed Values:</w:t>
      </w:r>
    </w:p>
    <w:p w:rsidR="00B25A45" w:rsidRDefault="00B25A45" w:rsidP="00B25A45">
      <w:pPr>
        <w:pStyle w:val="NormalWeb"/>
        <w:numPr>
          <w:ilvl w:val="0"/>
          <w:numId w:val="125"/>
        </w:numPr>
      </w:pPr>
      <w:r>
        <w:t>Yes</w:t>
      </w:r>
    </w:p>
    <w:p w:rsidR="00B25A45" w:rsidRDefault="00B25A45" w:rsidP="00B25A45">
      <w:pPr>
        <w:pStyle w:val="NormalWeb"/>
        <w:numPr>
          <w:ilvl w:val="0"/>
          <w:numId w:val="125"/>
        </w:numPr>
      </w:pPr>
      <w:r>
        <w:t>No</w:t>
      </w:r>
    </w:p>
    <w:p w:rsidR="00B25A45" w:rsidRDefault="00B25A45" w:rsidP="00B25A45">
      <w:pPr>
        <w:pStyle w:val="NormalWeb"/>
      </w:pPr>
      <w:r>
        <w:lastRenderedPageBreak/>
        <w:t>Measures:</w:t>
      </w:r>
    </w:p>
    <w:p w:rsidR="00B25A45" w:rsidRDefault="00B25A45" w:rsidP="00B25A45">
      <w:pPr>
        <w:pStyle w:val="NormalWeb"/>
      </w:pPr>
      <w:r>
        <w:t>Personal bookmark status.</w:t>
      </w:r>
    </w:p>
    <w:p w:rsidR="00B25A45" w:rsidRDefault="003F289E" w:rsidP="00B25A45">
      <w:r>
        <w:pict>
          <v:rect id="_x0000_i1789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Affected Documents</w:t>
      </w:r>
    </w:p>
    <w:p w:rsidR="00B25A45" w:rsidRDefault="00B25A45" w:rsidP="00B25A45">
      <w:pPr>
        <w:pStyle w:val="NormalWeb"/>
      </w:pPr>
      <w:r>
        <w:t>The following documentation must be updated.</w:t>
      </w:r>
    </w:p>
    <w:p w:rsidR="00B25A45" w:rsidRDefault="00B25A45" w:rsidP="00B25A45">
      <w:pPr>
        <w:pStyle w:val="Balk3"/>
      </w:pPr>
      <w:r>
        <w:t>01_Product_</w:t>
      </w:r>
      <w:proofErr w:type="gramStart"/>
      <w:r>
        <w:t>Glossary.md</w:t>
      </w:r>
      <w:proofErr w:type="gramEnd"/>
    </w:p>
    <w:p w:rsidR="00B25A45" w:rsidRDefault="00B25A45" w:rsidP="00B25A45">
      <w:pPr>
        <w:pStyle w:val="NormalWeb"/>
      </w:pPr>
      <w:r>
        <w:t>Replace:</w:t>
      </w:r>
    </w:p>
    <w:p w:rsidR="00B25A45" w:rsidRDefault="00B25A45" w:rsidP="00B25A45">
      <w:pPr>
        <w:pStyle w:val="NormalWeb"/>
        <w:numPr>
          <w:ilvl w:val="0"/>
          <w:numId w:val="126"/>
        </w:numPr>
      </w:pPr>
      <w:r>
        <w:t>Favorite Level</w:t>
      </w:r>
    </w:p>
    <w:p w:rsidR="00B25A45" w:rsidRDefault="00B25A45" w:rsidP="00B25A45">
      <w:pPr>
        <w:pStyle w:val="NormalWeb"/>
      </w:pPr>
      <w:r>
        <w:t>With:</w:t>
      </w:r>
    </w:p>
    <w:p w:rsidR="00B25A45" w:rsidRDefault="00B25A45" w:rsidP="00B25A45">
      <w:pPr>
        <w:pStyle w:val="NormalWeb"/>
        <w:numPr>
          <w:ilvl w:val="0"/>
          <w:numId w:val="127"/>
        </w:numPr>
      </w:pPr>
      <w:r>
        <w:t>Appreciation Level</w:t>
      </w:r>
    </w:p>
    <w:p w:rsidR="00B25A45" w:rsidRDefault="00B25A45" w:rsidP="00B25A45">
      <w:pPr>
        <w:pStyle w:val="NormalWeb"/>
      </w:pPr>
      <w:r>
        <w:t>Replace the allowed values:</w:t>
      </w:r>
    </w:p>
    <w:p w:rsidR="00B25A45" w:rsidRDefault="00B25A45" w:rsidP="00B25A45">
      <w:pPr>
        <w:pStyle w:val="NormalWeb"/>
        <w:numPr>
          <w:ilvl w:val="0"/>
          <w:numId w:val="128"/>
        </w:numPr>
      </w:pPr>
      <w:r>
        <w:t>Disliked</w:t>
      </w:r>
    </w:p>
    <w:p w:rsidR="00B25A45" w:rsidRDefault="00B25A45" w:rsidP="00B25A45">
      <w:pPr>
        <w:pStyle w:val="NormalWeb"/>
        <w:numPr>
          <w:ilvl w:val="0"/>
          <w:numId w:val="128"/>
        </w:numPr>
      </w:pPr>
      <w:r>
        <w:t>Liked</w:t>
      </w:r>
    </w:p>
    <w:p w:rsidR="00B25A45" w:rsidRDefault="00B25A45" w:rsidP="00B25A45">
      <w:pPr>
        <w:pStyle w:val="NormalWeb"/>
        <w:numPr>
          <w:ilvl w:val="0"/>
          <w:numId w:val="128"/>
        </w:numPr>
      </w:pPr>
      <w:r>
        <w:t>Favorite</w:t>
      </w:r>
    </w:p>
    <w:p w:rsidR="00B25A45" w:rsidRDefault="00B25A45" w:rsidP="00B25A45">
      <w:pPr>
        <w:pStyle w:val="NormalWeb"/>
        <w:numPr>
          <w:ilvl w:val="0"/>
          <w:numId w:val="128"/>
        </w:numPr>
      </w:pPr>
      <w:r>
        <w:t>Legendary</w:t>
      </w:r>
    </w:p>
    <w:p w:rsidR="00B25A45" w:rsidRDefault="00B25A45" w:rsidP="00B25A45">
      <w:pPr>
        <w:pStyle w:val="NormalWeb"/>
      </w:pPr>
      <w:r>
        <w:t>With:</w:t>
      </w:r>
    </w:p>
    <w:p w:rsidR="00B25A45" w:rsidRDefault="00B25A45" w:rsidP="00B25A45">
      <w:pPr>
        <w:pStyle w:val="NormalWeb"/>
        <w:numPr>
          <w:ilvl w:val="0"/>
          <w:numId w:val="129"/>
        </w:numPr>
      </w:pPr>
      <w:r>
        <w:t>Disliked</w:t>
      </w:r>
    </w:p>
    <w:p w:rsidR="00B25A45" w:rsidRDefault="00B25A45" w:rsidP="00B25A45">
      <w:pPr>
        <w:pStyle w:val="NormalWeb"/>
        <w:numPr>
          <w:ilvl w:val="0"/>
          <w:numId w:val="129"/>
        </w:numPr>
      </w:pPr>
      <w:r>
        <w:t>Liked</w:t>
      </w:r>
    </w:p>
    <w:p w:rsidR="00B25A45" w:rsidRDefault="00B25A45" w:rsidP="00B25A45">
      <w:pPr>
        <w:pStyle w:val="NormalWeb"/>
        <w:numPr>
          <w:ilvl w:val="0"/>
          <w:numId w:val="129"/>
        </w:numPr>
      </w:pPr>
      <w:r>
        <w:t>Loved</w:t>
      </w:r>
    </w:p>
    <w:p w:rsidR="00B25A45" w:rsidRDefault="00B25A45" w:rsidP="00B25A45">
      <w:pPr>
        <w:pStyle w:val="NormalWeb"/>
        <w:numPr>
          <w:ilvl w:val="0"/>
          <w:numId w:val="129"/>
        </w:numPr>
      </w:pPr>
      <w:r>
        <w:t>Legendary</w:t>
      </w:r>
    </w:p>
    <w:p w:rsidR="00B25A45" w:rsidRDefault="00B25A45" w:rsidP="00B25A45">
      <w:pPr>
        <w:pStyle w:val="NormalWeb"/>
      </w:pPr>
      <w:r>
        <w:t>Add the new glossary entry:</w:t>
      </w:r>
    </w:p>
    <w:p w:rsidR="00B25A45" w:rsidRDefault="00B25A45" w:rsidP="00B25A45">
      <w:pPr>
        <w:pStyle w:val="NormalWeb"/>
      </w:pPr>
      <w:r>
        <w:t>Favorite</w:t>
      </w:r>
    </w:p>
    <w:p w:rsidR="00B25A45" w:rsidRDefault="00B25A45" w:rsidP="00B25A45">
      <w:pPr>
        <w:pStyle w:val="NormalWeb"/>
      </w:pPr>
      <w:r>
        <w:t>Definition:</w:t>
      </w:r>
    </w:p>
    <w:p w:rsidR="00B25A45" w:rsidRDefault="00B25A45" w:rsidP="00B25A45">
      <w:pPr>
        <w:pStyle w:val="NormalWeb"/>
      </w:pPr>
      <w:r>
        <w:t>Represents whether a Library Entry belongs to the User's personal favorites.</w:t>
      </w:r>
    </w:p>
    <w:p w:rsidR="00B25A45" w:rsidRDefault="00B25A45" w:rsidP="00B25A45">
      <w:pPr>
        <w:pStyle w:val="NormalWeb"/>
      </w:pPr>
      <w:r>
        <w:t>Allowed Values:</w:t>
      </w:r>
    </w:p>
    <w:p w:rsidR="00B25A45" w:rsidRDefault="00B25A45" w:rsidP="00B25A45">
      <w:pPr>
        <w:pStyle w:val="NormalWeb"/>
        <w:numPr>
          <w:ilvl w:val="0"/>
          <w:numId w:val="130"/>
        </w:numPr>
      </w:pPr>
      <w:r>
        <w:t>Yes</w:t>
      </w:r>
    </w:p>
    <w:p w:rsidR="00B25A45" w:rsidRDefault="00B25A45" w:rsidP="00B25A45">
      <w:pPr>
        <w:pStyle w:val="NormalWeb"/>
        <w:numPr>
          <w:ilvl w:val="0"/>
          <w:numId w:val="130"/>
        </w:numPr>
      </w:pPr>
      <w:r>
        <w:t>No</w:t>
      </w:r>
    </w:p>
    <w:p w:rsidR="00B25A45" w:rsidRDefault="003F289E" w:rsidP="00B25A45">
      <w:r>
        <w:pict>
          <v:rect id="_x0000_i1790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lastRenderedPageBreak/>
        <w:t>02.02.02_Modifications/</w:t>
      </w:r>
      <w:proofErr w:type="gramStart"/>
      <w:r>
        <w:t>README.md</w:t>
      </w:r>
      <w:proofErr w:type="gramEnd"/>
    </w:p>
    <w:p w:rsidR="00B25A45" w:rsidRDefault="00B25A45" w:rsidP="00B25A45">
      <w:pPr>
        <w:pStyle w:val="NormalWeb"/>
      </w:pPr>
      <w:r>
        <w:t>Rename:</w:t>
      </w:r>
    </w:p>
    <w:p w:rsidR="00B25A45" w:rsidRDefault="00B25A45" w:rsidP="00B25A45">
      <w:pPr>
        <w:pStyle w:val="NormalWeb"/>
      </w:pPr>
      <w:r>
        <w:rPr>
          <w:rStyle w:val="HTMLKodu"/>
          <w:rFonts w:eastAsiaTheme="majorEastAsia"/>
        </w:rPr>
        <w:t>02.02.02.02_Favorite_Level_</w:t>
      </w:r>
      <w:proofErr w:type="gramStart"/>
      <w:r>
        <w:rPr>
          <w:rStyle w:val="HTMLKodu"/>
          <w:rFonts w:eastAsiaTheme="majorEastAsia"/>
        </w:rPr>
        <w:t>Modification.md</w:t>
      </w:r>
      <w:proofErr w:type="gramEnd"/>
    </w:p>
    <w:p w:rsidR="00B25A45" w:rsidRDefault="00B25A45" w:rsidP="00B25A45">
      <w:pPr>
        <w:pStyle w:val="NormalWeb"/>
      </w:pPr>
      <w:r>
        <w:t>to</w:t>
      </w:r>
    </w:p>
    <w:p w:rsidR="00B25A45" w:rsidRDefault="00B25A45" w:rsidP="00B25A45">
      <w:pPr>
        <w:pStyle w:val="NormalWeb"/>
      </w:pPr>
      <w:r>
        <w:rPr>
          <w:rStyle w:val="HTMLKodu"/>
          <w:rFonts w:eastAsiaTheme="majorEastAsia"/>
        </w:rPr>
        <w:t>02.02.02.02_Appreciation_Level_</w:t>
      </w:r>
      <w:proofErr w:type="gramStart"/>
      <w:r>
        <w:rPr>
          <w:rStyle w:val="HTMLKodu"/>
          <w:rFonts w:eastAsiaTheme="majorEastAsia"/>
        </w:rPr>
        <w:t>Modification.md</w:t>
      </w:r>
      <w:proofErr w:type="gramEnd"/>
    </w:p>
    <w:p w:rsidR="00B25A45" w:rsidRDefault="003F289E" w:rsidP="00B25A45">
      <w:r>
        <w:pict>
          <v:rect id="_x0000_i1791" style="width:0;height:1.5pt" o:hralign="center" o:hrstd="t" o:hr="t" fillcolor="#a0a0a0" stroked="f"/>
        </w:pict>
      </w:r>
    </w:p>
    <w:p w:rsidR="00B25A45" w:rsidRDefault="00B25A45" w:rsidP="00B25A45">
      <w:pPr>
        <w:pStyle w:val="Balk3"/>
      </w:pPr>
      <w:r>
        <w:t>Future Documents</w:t>
      </w:r>
    </w:p>
    <w:p w:rsidR="00B25A45" w:rsidRDefault="00B25A45" w:rsidP="00B25A45">
      <w:pPr>
        <w:pStyle w:val="NormalWeb"/>
      </w:pPr>
      <w:r>
        <w:t>From this Change Request onward, every new document must use:</w:t>
      </w:r>
    </w:p>
    <w:p w:rsidR="00B25A45" w:rsidRDefault="00B25A45" w:rsidP="00B25A45">
      <w:pPr>
        <w:pStyle w:val="NormalWeb"/>
        <w:numPr>
          <w:ilvl w:val="0"/>
          <w:numId w:val="131"/>
        </w:numPr>
      </w:pPr>
      <w:r>
        <w:t>Favorite (Boolean)</w:t>
      </w:r>
    </w:p>
    <w:p w:rsidR="00B25A45" w:rsidRDefault="00B25A45" w:rsidP="00B25A45">
      <w:pPr>
        <w:pStyle w:val="NormalWeb"/>
        <w:numPr>
          <w:ilvl w:val="0"/>
          <w:numId w:val="131"/>
        </w:numPr>
      </w:pPr>
      <w:r>
        <w:t>Appreciation Level (Enum)</w:t>
      </w:r>
    </w:p>
    <w:p w:rsidR="00B25A45" w:rsidRDefault="00B25A45" w:rsidP="00B25A45">
      <w:pPr>
        <w:pStyle w:val="NormalWeb"/>
      </w:pPr>
      <w:r>
        <w:t>The term "Favorite Level" is deprecated and must no longer be used.</w:t>
      </w:r>
    </w:p>
    <w:p w:rsidR="00B25A45" w:rsidRDefault="003F289E" w:rsidP="00B25A45">
      <w:r>
        <w:pict>
          <v:rect id="_x0000_i1792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Architectural Impact</w:t>
      </w:r>
    </w:p>
    <w:p w:rsidR="00B25A45" w:rsidRDefault="00B25A45" w:rsidP="00B25A45">
      <w:pPr>
        <w:pStyle w:val="NormalWeb"/>
      </w:pPr>
      <w:r>
        <w:t>This Change Request affects terminology only.</w:t>
      </w:r>
    </w:p>
    <w:p w:rsidR="00B25A45" w:rsidRDefault="00B25A45" w:rsidP="00B25A45">
      <w:pPr>
        <w:pStyle w:val="NormalWeb"/>
      </w:pPr>
      <w:r>
        <w:t xml:space="preserve">It does </w:t>
      </w:r>
      <w:r>
        <w:rPr>
          <w:rStyle w:val="Gl"/>
        </w:rPr>
        <w:t>not</w:t>
      </w:r>
      <w:r>
        <w:t xml:space="preserve"> change:</w:t>
      </w:r>
    </w:p>
    <w:p w:rsidR="00B25A45" w:rsidRDefault="00B25A45" w:rsidP="00B25A45">
      <w:pPr>
        <w:pStyle w:val="NormalWeb"/>
        <w:numPr>
          <w:ilvl w:val="0"/>
          <w:numId w:val="132"/>
        </w:numPr>
      </w:pPr>
      <w:r>
        <w:t>Product philosophy</w:t>
      </w:r>
    </w:p>
    <w:p w:rsidR="00B25A45" w:rsidRDefault="00B25A45" w:rsidP="00B25A45">
      <w:pPr>
        <w:pStyle w:val="NormalWeb"/>
        <w:numPr>
          <w:ilvl w:val="0"/>
          <w:numId w:val="132"/>
        </w:numPr>
      </w:pPr>
      <w:r>
        <w:t>Business behavior</w:t>
      </w:r>
    </w:p>
    <w:p w:rsidR="00B25A45" w:rsidRDefault="00B25A45" w:rsidP="00B25A45">
      <w:pPr>
        <w:pStyle w:val="NormalWeb"/>
        <w:numPr>
          <w:ilvl w:val="0"/>
          <w:numId w:val="132"/>
        </w:numPr>
      </w:pPr>
      <w:r>
        <w:t>User flows</w:t>
      </w:r>
    </w:p>
    <w:p w:rsidR="00B25A45" w:rsidRDefault="00B25A45" w:rsidP="00B25A45">
      <w:pPr>
        <w:pStyle w:val="NormalWeb"/>
        <w:numPr>
          <w:ilvl w:val="0"/>
          <w:numId w:val="132"/>
        </w:numPr>
      </w:pPr>
      <w:r>
        <w:t>Database relationships</w:t>
      </w:r>
    </w:p>
    <w:p w:rsidR="00B25A45" w:rsidRDefault="00B25A45" w:rsidP="00B25A45">
      <w:pPr>
        <w:pStyle w:val="NormalWeb"/>
      </w:pPr>
      <w:r>
        <w:t>Only the official naming of one concept has changed.</w:t>
      </w:r>
    </w:p>
    <w:p w:rsidR="00B25A45" w:rsidRDefault="003F289E" w:rsidP="00B25A45">
      <w:r>
        <w:pict>
          <v:rect id="_x0000_i1793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t>Approval</w:t>
      </w:r>
    </w:p>
    <w:p w:rsidR="00B25A45" w:rsidRDefault="00B25A45" w:rsidP="00B25A45">
      <w:pPr>
        <w:pStyle w:val="NormalWeb"/>
      </w:pPr>
      <w:r>
        <w:t>Approved by:</w:t>
      </w:r>
    </w:p>
    <w:p w:rsidR="00B25A45" w:rsidRDefault="00B25A45" w:rsidP="00B25A45">
      <w:pPr>
        <w:pStyle w:val="NormalWeb"/>
      </w:pPr>
      <w:r>
        <w:t>Product Owner (Berke)</w:t>
      </w:r>
    </w:p>
    <w:p w:rsidR="00B25A45" w:rsidRDefault="00B25A45" w:rsidP="00B25A45">
      <w:pPr>
        <w:pStyle w:val="NormalWeb"/>
      </w:pPr>
      <w:r>
        <w:t>Project Factory</w:t>
      </w:r>
    </w:p>
    <w:p w:rsidR="00B25A45" w:rsidRDefault="003F289E" w:rsidP="00B25A45">
      <w:r>
        <w:pict>
          <v:rect id="_x0000_i1794" style="width:0;height:1.5pt" o:hralign="center" o:hrstd="t" o:hr="t" fillcolor="#a0a0a0" stroked="f"/>
        </w:pict>
      </w:r>
    </w:p>
    <w:p w:rsidR="00B25A45" w:rsidRDefault="00B25A45" w:rsidP="00B25A45">
      <w:pPr>
        <w:pStyle w:val="Balk1"/>
      </w:pPr>
      <w:r>
        <w:lastRenderedPageBreak/>
        <w:t>Implementation Status</w:t>
      </w:r>
    </w:p>
    <w:p w:rsidR="00B25A45" w:rsidRDefault="00B25A45" w:rsidP="00B25A45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Approved</w:t>
      </w:r>
    </w:p>
    <w:p w:rsidR="00B25A45" w:rsidRDefault="00B25A45" w:rsidP="00B25A45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Documentation Update Required</w:t>
      </w:r>
    </w:p>
    <w:p w:rsidR="00B25A45" w:rsidRDefault="00B25A45" w:rsidP="00B25A45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Database Specification Update Pending</w:t>
      </w:r>
    </w:p>
    <w:p w:rsidR="00B25A45" w:rsidRDefault="00B25A45" w:rsidP="00B25A45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UI Specification Update Pending</w:t>
      </w:r>
    </w:p>
    <w:p w:rsidR="00B25A45" w:rsidRDefault="00B25A45" w:rsidP="00B25A45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Implementation Pending</w:t>
      </w:r>
    </w:p>
    <w:p w:rsidR="00B25A45" w:rsidRDefault="00B25A45" w:rsidP="00B25A45"/>
    <w:p w:rsidR="00B25A45" w:rsidRPr="003336AB" w:rsidRDefault="00B25A45" w:rsidP="00B25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B25A45" w:rsidRDefault="00B25A45" w:rsidP="00B25A45"/>
    <w:p w:rsidR="00B25A45" w:rsidRDefault="00B25A45" w:rsidP="00ED5C03"/>
    <w:p w:rsidR="00ED5C03" w:rsidRPr="0041225F" w:rsidRDefault="00ED5C03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/>
    <w:p w:rsidR="0016719E" w:rsidRPr="00CD2194" w:rsidRDefault="0016719E" w:rsidP="0016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6719E" w:rsidRDefault="0016719E" w:rsidP="0016719E"/>
    <w:p w:rsidR="009C1C08" w:rsidRDefault="009C1C08"/>
    <w:sectPr w:rsidR="009C1C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3BEB"/>
    <w:multiLevelType w:val="multilevel"/>
    <w:tmpl w:val="B5B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33EBE"/>
    <w:multiLevelType w:val="multilevel"/>
    <w:tmpl w:val="656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36698"/>
    <w:multiLevelType w:val="multilevel"/>
    <w:tmpl w:val="2D0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93009"/>
    <w:multiLevelType w:val="multilevel"/>
    <w:tmpl w:val="28E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B2152"/>
    <w:multiLevelType w:val="multilevel"/>
    <w:tmpl w:val="211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D0C03"/>
    <w:multiLevelType w:val="multilevel"/>
    <w:tmpl w:val="1B70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358AD"/>
    <w:multiLevelType w:val="multilevel"/>
    <w:tmpl w:val="5AD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641DA"/>
    <w:multiLevelType w:val="multilevel"/>
    <w:tmpl w:val="21C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F2BAD"/>
    <w:multiLevelType w:val="multilevel"/>
    <w:tmpl w:val="8D2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C1E24"/>
    <w:multiLevelType w:val="multilevel"/>
    <w:tmpl w:val="05FA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93E8B"/>
    <w:multiLevelType w:val="multilevel"/>
    <w:tmpl w:val="225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9268D"/>
    <w:multiLevelType w:val="multilevel"/>
    <w:tmpl w:val="31C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F2670"/>
    <w:multiLevelType w:val="multilevel"/>
    <w:tmpl w:val="B4B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9B41B2"/>
    <w:multiLevelType w:val="multilevel"/>
    <w:tmpl w:val="FA60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53983"/>
    <w:multiLevelType w:val="multilevel"/>
    <w:tmpl w:val="45B6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6250AA"/>
    <w:multiLevelType w:val="multilevel"/>
    <w:tmpl w:val="9862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F5336"/>
    <w:multiLevelType w:val="multilevel"/>
    <w:tmpl w:val="19D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E2A07"/>
    <w:multiLevelType w:val="multilevel"/>
    <w:tmpl w:val="23B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9449D"/>
    <w:multiLevelType w:val="multilevel"/>
    <w:tmpl w:val="211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83461"/>
    <w:multiLevelType w:val="multilevel"/>
    <w:tmpl w:val="4A1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52765"/>
    <w:multiLevelType w:val="multilevel"/>
    <w:tmpl w:val="EA5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33EA2"/>
    <w:multiLevelType w:val="multilevel"/>
    <w:tmpl w:val="0AD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33E7D"/>
    <w:multiLevelType w:val="multilevel"/>
    <w:tmpl w:val="0A5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67F68"/>
    <w:multiLevelType w:val="multilevel"/>
    <w:tmpl w:val="0D4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7493C"/>
    <w:multiLevelType w:val="multilevel"/>
    <w:tmpl w:val="6AD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9F2EF4"/>
    <w:multiLevelType w:val="multilevel"/>
    <w:tmpl w:val="216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493754"/>
    <w:multiLevelType w:val="multilevel"/>
    <w:tmpl w:val="BE34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4572C0"/>
    <w:multiLevelType w:val="multilevel"/>
    <w:tmpl w:val="FBB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5B38A7"/>
    <w:multiLevelType w:val="multilevel"/>
    <w:tmpl w:val="32E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247A0"/>
    <w:multiLevelType w:val="multilevel"/>
    <w:tmpl w:val="027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A6C5C"/>
    <w:multiLevelType w:val="multilevel"/>
    <w:tmpl w:val="84EA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E6332F"/>
    <w:multiLevelType w:val="multilevel"/>
    <w:tmpl w:val="ACA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17534"/>
    <w:multiLevelType w:val="multilevel"/>
    <w:tmpl w:val="402C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4774A"/>
    <w:multiLevelType w:val="multilevel"/>
    <w:tmpl w:val="52C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F31624"/>
    <w:multiLevelType w:val="multilevel"/>
    <w:tmpl w:val="3680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274690"/>
    <w:multiLevelType w:val="multilevel"/>
    <w:tmpl w:val="7F0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754A0"/>
    <w:multiLevelType w:val="multilevel"/>
    <w:tmpl w:val="6E3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36015F"/>
    <w:multiLevelType w:val="multilevel"/>
    <w:tmpl w:val="7A46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5936EE"/>
    <w:multiLevelType w:val="multilevel"/>
    <w:tmpl w:val="0D8A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700FEC"/>
    <w:multiLevelType w:val="multilevel"/>
    <w:tmpl w:val="150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274A9"/>
    <w:multiLevelType w:val="multilevel"/>
    <w:tmpl w:val="99E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B0471F"/>
    <w:multiLevelType w:val="multilevel"/>
    <w:tmpl w:val="517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C818B6"/>
    <w:multiLevelType w:val="multilevel"/>
    <w:tmpl w:val="56D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06DE5"/>
    <w:multiLevelType w:val="multilevel"/>
    <w:tmpl w:val="55C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8674D9"/>
    <w:multiLevelType w:val="multilevel"/>
    <w:tmpl w:val="D01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130640"/>
    <w:multiLevelType w:val="multilevel"/>
    <w:tmpl w:val="D9D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828F5"/>
    <w:multiLevelType w:val="multilevel"/>
    <w:tmpl w:val="143A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324568"/>
    <w:multiLevelType w:val="multilevel"/>
    <w:tmpl w:val="CF8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446CCE"/>
    <w:multiLevelType w:val="multilevel"/>
    <w:tmpl w:val="ADF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4649BA"/>
    <w:multiLevelType w:val="multilevel"/>
    <w:tmpl w:val="6BE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7B7C20"/>
    <w:multiLevelType w:val="multilevel"/>
    <w:tmpl w:val="69B2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0003E8"/>
    <w:multiLevelType w:val="multilevel"/>
    <w:tmpl w:val="0362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C86DFC"/>
    <w:multiLevelType w:val="multilevel"/>
    <w:tmpl w:val="4B58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E23917"/>
    <w:multiLevelType w:val="multilevel"/>
    <w:tmpl w:val="F38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0A2A10"/>
    <w:multiLevelType w:val="multilevel"/>
    <w:tmpl w:val="A20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91C47"/>
    <w:multiLevelType w:val="multilevel"/>
    <w:tmpl w:val="0D5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F06039"/>
    <w:multiLevelType w:val="multilevel"/>
    <w:tmpl w:val="4FE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8124D1"/>
    <w:multiLevelType w:val="multilevel"/>
    <w:tmpl w:val="207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224A00"/>
    <w:multiLevelType w:val="multilevel"/>
    <w:tmpl w:val="5A9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A297B"/>
    <w:multiLevelType w:val="multilevel"/>
    <w:tmpl w:val="415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927C40"/>
    <w:multiLevelType w:val="multilevel"/>
    <w:tmpl w:val="EAAC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1D44493"/>
    <w:multiLevelType w:val="multilevel"/>
    <w:tmpl w:val="F750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2A0AAC"/>
    <w:multiLevelType w:val="multilevel"/>
    <w:tmpl w:val="1A0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FE4C7B"/>
    <w:multiLevelType w:val="multilevel"/>
    <w:tmpl w:val="838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584714"/>
    <w:multiLevelType w:val="multilevel"/>
    <w:tmpl w:val="058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507687"/>
    <w:multiLevelType w:val="multilevel"/>
    <w:tmpl w:val="D8E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257614"/>
    <w:multiLevelType w:val="multilevel"/>
    <w:tmpl w:val="8316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F462E3"/>
    <w:multiLevelType w:val="multilevel"/>
    <w:tmpl w:val="E032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490086"/>
    <w:multiLevelType w:val="multilevel"/>
    <w:tmpl w:val="9246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8E4C94"/>
    <w:multiLevelType w:val="multilevel"/>
    <w:tmpl w:val="07C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022EBA"/>
    <w:multiLevelType w:val="multilevel"/>
    <w:tmpl w:val="977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272417"/>
    <w:multiLevelType w:val="multilevel"/>
    <w:tmpl w:val="6DD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976E96"/>
    <w:multiLevelType w:val="multilevel"/>
    <w:tmpl w:val="8FF2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E76387"/>
    <w:multiLevelType w:val="multilevel"/>
    <w:tmpl w:val="F64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8758B0"/>
    <w:multiLevelType w:val="multilevel"/>
    <w:tmpl w:val="3AD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F86492"/>
    <w:multiLevelType w:val="multilevel"/>
    <w:tmpl w:val="032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95686A"/>
    <w:multiLevelType w:val="multilevel"/>
    <w:tmpl w:val="08F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F547CD"/>
    <w:multiLevelType w:val="multilevel"/>
    <w:tmpl w:val="B06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546451"/>
    <w:multiLevelType w:val="multilevel"/>
    <w:tmpl w:val="725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FF025D"/>
    <w:multiLevelType w:val="multilevel"/>
    <w:tmpl w:val="D25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640ACF"/>
    <w:multiLevelType w:val="multilevel"/>
    <w:tmpl w:val="C75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A9507B"/>
    <w:multiLevelType w:val="multilevel"/>
    <w:tmpl w:val="727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E14B3E"/>
    <w:multiLevelType w:val="multilevel"/>
    <w:tmpl w:val="7C1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9E1CAA"/>
    <w:multiLevelType w:val="multilevel"/>
    <w:tmpl w:val="97A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B02C55"/>
    <w:multiLevelType w:val="multilevel"/>
    <w:tmpl w:val="D7B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DD7C77"/>
    <w:multiLevelType w:val="multilevel"/>
    <w:tmpl w:val="5D8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6E2B22"/>
    <w:multiLevelType w:val="multilevel"/>
    <w:tmpl w:val="E41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9A1B49"/>
    <w:multiLevelType w:val="multilevel"/>
    <w:tmpl w:val="0E9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9F24A1"/>
    <w:multiLevelType w:val="multilevel"/>
    <w:tmpl w:val="D53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C64928"/>
    <w:multiLevelType w:val="multilevel"/>
    <w:tmpl w:val="896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EE436B"/>
    <w:multiLevelType w:val="multilevel"/>
    <w:tmpl w:val="5D1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666FAA"/>
    <w:multiLevelType w:val="multilevel"/>
    <w:tmpl w:val="175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667B1"/>
    <w:multiLevelType w:val="multilevel"/>
    <w:tmpl w:val="6584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B563AC"/>
    <w:multiLevelType w:val="multilevel"/>
    <w:tmpl w:val="221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CD357E"/>
    <w:multiLevelType w:val="multilevel"/>
    <w:tmpl w:val="D21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2842B1"/>
    <w:multiLevelType w:val="multilevel"/>
    <w:tmpl w:val="928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365477"/>
    <w:multiLevelType w:val="multilevel"/>
    <w:tmpl w:val="5740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9B7D02"/>
    <w:multiLevelType w:val="multilevel"/>
    <w:tmpl w:val="EEAE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9D18C8"/>
    <w:multiLevelType w:val="multilevel"/>
    <w:tmpl w:val="C14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994841"/>
    <w:multiLevelType w:val="multilevel"/>
    <w:tmpl w:val="5192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353AA0"/>
    <w:multiLevelType w:val="multilevel"/>
    <w:tmpl w:val="8D0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614BC4"/>
    <w:multiLevelType w:val="multilevel"/>
    <w:tmpl w:val="A57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87066A"/>
    <w:multiLevelType w:val="multilevel"/>
    <w:tmpl w:val="884A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7D68AE"/>
    <w:multiLevelType w:val="multilevel"/>
    <w:tmpl w:val="393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9270F0"/>
    <w:multiLevelType w:val="multilevel"/>
    <w:tmpl w:val="CF28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2515A3"/>
    <w:multiLevelType w:val="multilevel"/>
    <w:tmpl w:val="69D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9F4645"/>
    <w:multiLevelType w:val="multilevel"/>
    <w:tmpl w:val="EB28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ED3837"/>
    <w:multiLevelType w:val="multilevel"/>
    <w:tmpl w:val="B0D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6345F1"/>
    <w:multiLevelType w:val="multilevel"/>
    <w:tmpl w:val="DC5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E77DD4"/>
    <w:multiLevelType w:val="multilevel"/>
    <w:tmpl w:val="F0A4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F2229F"/>
    <w:multiLevelType w:val="multilevel"/>
    <w:tmpl w:val="CB7C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894993"/>
    <w:multiLevelType w:val="multilevel"/>
    <w:tmpl w:val="B87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141BDD"/>
    <w:multiLevelType w:val="multilevel"/>
    <w:tmpl w:val="31E0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E61071"/>
    <w:multiLevelType w:val="multilevel"/>
    <w:tmpl w:val="BF2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D85DAF"/>
    <w:multiLevelType w:val="multilevel"/>
    <w:tmpl w:val="84D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161FE3"/>
    <w:multiLevelType w:val="multilevel"/>
    <w:tmpl w:val="E26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6C2273"/>
    <w:multiLevelType w:val="multilevel"/>
    <w:tmpl w:val="90D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D9517F"/>
    <w:multiLevelType w:val="multilevel"/>
    <w:tmpl w:val="7C7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251CC2"/>
    <w:multiLevelType w:val="multilevel"/>
    <w:tmpl w:val="E55C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47354C"/>
    <w:multiLevelType w:val="multilevel"/>
    <w:tmpl w:val="C9BA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BE06E0"/>
    <w:multiLevelType w:val="multilevel"/>
    <w:tmpl w:val="BCE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930757"/>
    <w:multiLevelType w:val="multilevel"/>
    <w:tmpl w:val="9CE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BC1770"/>
    <w:multiLevelType w:val="multilevel"/>
    <w:tmpl w:val="9B58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C31E4"/>
    <w:multiLevelType w:val="multilevel"/>
    <w:tmpl w:val="690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37125E"/>
    <w:multiLevelType w:val="multilevel"/>
    <w:tmpl w:val="8B6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36A88"/>
    <w:multiLevelType w:val="multilevel"/>
    <w:tmpl w:val="599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636ACA"/>
    <w:multiLevelType w:val="multilevel"/>
    <w:tmpl w:val="2DE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D6887"/>
    <w:multiLevelType w:val="multilevel"/>
    <w:tmpl w:val="A55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A77603"/>
    <w:multiLevelType w:val="multilevel"/>
    <w:tmpl w:val="21F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C91C25"/>
    <w:multiLevelType w:val="multilevel"/>
    <w:tmpl w:val="FA6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0C0B35"/>
    <w:multiLevelType w:val="multilevel"/>
    <w:tmpl w:val="505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6E3A28"/>
    <w:multiLevelType w:val="multilevel"/>
    <w:tmpl w:val="98B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747EC4"/>
    <w:multiLevelType w:val="multilevel"/>
    <w:tmpl w:val="117A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A11E82"/>
    <w:multiLevelType w:val="multilevel"/>
    <w:tmpl w:val="39C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82E18"/>
    <w:multiLevelType w:val="multilevel"/>
    <w:tmpl w:val="14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A81CDC"/>
    <w:multiLevelType w:val="multilevel"/>
    <w:tmpl w:val="B03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3C0FA5"/>
    <w:multiLevelType w:val="multilevel"/>
    <w:tmpl w:val="C4D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BB3AEE"/>
    <w:multiLevelType w:val="multilevel"/>
    <w:tmpl w:val="160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C94AC4"/>
    <w:multiLevelType w:val="multilevel"/>
    <w:tmpl w:val="2952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7169D2"/>
    <w:multiLevelType w:val="multilevel"/>
    <w:tmpl w:val="B23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5A2408"/>
    <w:multiLevelType w:val="multilevel"/>
    <w:tmpl w:val="DEA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EE33EF"/>
    <w:multiLevelType w:val="multilevel"/>
    <w:tmpl w:val="4BA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746A6D"/>
    <w:multiLevelType w:val="multilevel"/>
    <w:tmpl w:val="2FE6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BF0D97"/>
    <w:multiLevelType w:val="multilevel"/>
    <w:tmpl w:val="2D5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800E08"/>
    <w:multiLevelType w:val="multilevel"/>
    <w:tmpl w:val="1AD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EF17D0"/>
    <w:multiLevelType w:val="multilevel"/>
    <w:tmpl w:val="9A9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7F29DB"/>
    <w:multiLevelType w:val="multilevel"/>
    <w:tmpl w:val="C83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F312D0"/>
    <w:multiLevelType w:val="multilevel"/>
    <w:tmpl w:val="D71C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6F131A"/>
    <w:multiLevelType w:val="multilevel"/>
    <w:tmpl w:val="248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FD7EF1"/>
    <w:multiLevelType w:val="multilevel"/>
    <w:tmpl w:val="734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DF86F20"/>
    <w:multiLevelType w:val="multilevel"/>
    <w:tmpl w:val="BAF4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FA27ED"/>
    <w:multiLevelType w:val="multilevel"/>
    <w:tmpl w:val="C83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A41D30"/>
    <w:multiLevelType w:val="multilevel"/>
    <w:tmpl w:val="F07E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7"/>
  </w:num>
  <w:num w:numId="2">
    <w:abstractNumId w:val="86"/>
  </w:num>
  <w:num w:numId="3">
    <w:abstractNumId w:val="101"/>
  </w:num>
  <w:num w:numId="4">
    <w:abstractNumId w:val="32"/>
  </w:num>
  <w:num w:numId="5">
    <w:abstractNumId w:val="10"/>
  </w:num>
  <w:num w:numId="6">
    <w:abstractNumId w:val="124"/>
  </w:num>
  <w:num w:numId="7">
    <w:abstractNumId w:val="133"/>
  </w:num>
  <w:num w:numId="8">
    <w:abstractNumId w:val="131"/>
  </w:num>
  <w:num w:numId="9">
    <w:abstractNumId w:val="77"/>
  </w:num>
  <w:num w:numId="10">
    <w:abstractNumId w:val="108"/>
  </w:num>
  <w:num w:numId="11">
    <w:abstractNumId w:val="11"/>
  </w:num>
  <w:num w:numId="12">
    <w:abstractNumId w:val="80"/>
  </w:num>
  <w:num w:numId="13">
    <w:abstractNumId w:val="47"/>
  </w:num>
  <w:num w:numId="14">
    <w:abstractNumId w:val="138"/>
  </w:num>
  <w:num w:numId="15">
    <w:abstractNumId w:val="64"/>
  </w:num>
  <w:num w:numId="16">
    <w:abstractNumId w:val="31"/>
  </w:num>
  <w:num w:numId="17">
    <w:abstractNumId w:val="113"/>
  </w:num>
  <w:num w:numId="18">
    <w:abstractNumId w:val="125"/>
  </w:num>
  <w:num w:numId="19">
    <w:abstractNumId w:val="39"/>
  </w:num>
  <w:num w:numId="20">
    <w:abstractNumId w:val="38"/>
  </w:num>
  <w:num w:numId="21">
    <w:abstractNumId w:val="132"/>
  </w:num>
  <w:num w:numId="22">
    <w:abstractNumId w:val="60"/>
  </w:num>
  <w:num w:numId="23">
    <w:abstractNumId w:val="63"/>
  </w:num>
  <w:num w:numId="24">
    <w:abstractNumId w:val="73"/>
  </w:num>
  <w:num w:numId="25">
    <w:abstractNumId w:val="59"/>
  </w:num>
  <w:num w:numId="26">
    <w:abstractNumId w:val="82"/>
  </w:num>
  <w:num w:numId="27">
    <w:abstractNumId w:val="72"/>
  </w:num>
  <w:num w:numId="28">
    <w:abstractNumId w:val="18"/>
  </w:num>
  <w:num w:numId="29">
    <w:abstractNumId w:val="81"/>
  </w:num>
  <w:num w:numId="30">
    <w:abstractNumId w:val="115"/>
  </w:num>
  <w:num w:numId="31">
    <w:abstractNumId w:val="147"/>
  </w:num>
  <w:num w:numId="32">
    <w:abstractNumId w:val="79"/>
  </w:num>
  <w:num w:numId="33">
    <w:abstractNumId w:val="110"/>
  </w:num>
  <w:num w:numId="34">
    <w:abstractNumId w:val="3"/>
  </w:num>
  <w:num w:numId="35">
    <w:abstractNumId w:val="94"/>
  </w:num>
  <w:num w:numId="36">
    <w:abstractNumId w:val="65"/>
  </w:num>
  <w:num w:numId="37">
    <w:abstractNumId w:val="7"/>
  </w:num>
  <w:num w:numId="38">
    <w:abstractNumId w:val="36"/>
  </w:num>
  <w:num w:numId="39">
    <w:abstractNumId w:val="96"/>
  </w:num>
  <w:num w:numId="40">
    <w:abstractNumId w:val="1"/>
  </w:num>
  <w:num w:numId="41">
    <w:abstractNumId w:val="2"/>
  </w:num>
  <w:num w:numId="42">
    <w:abstractNumId w:val="117"/>
  </w:num>
  <w:num w:numId="43">
    <w:abstractNumId w:val="20"/>
  </w:num>
  <w:num w:numId="44">
    <w:abstractNumId w:val="16"/>
  </w:num>
  <w:num w:numId="45">
    <w:abstractNumId w:val="92"/>
  </w:num>
  <w:num w:numId="46">
    <w:abstractNumId w:val="40"/>
  </w:num>
  <w:num w:numId="47">
    <w:abstractNumId w:val="148"/>
  </w:num>
  <w:num w:numId="48">
    <w:abstractNumId w:val="33"/>
  </w:num>
  <w:num w:numId="49">
    <w:abstractNumId w:val="48"/>
  </w:num>
  <w:num w:numId="50">
    <w:abstractNumId w:val="66"/>
  </w:num>
  <w:num w:numId="51">
    <w:abstractNumId w:val="26"/>
  </w:num>
  <w:num w:numId="52">
    <w:abstractNumId w:val="107"/>
  </w:num>
  <w:num w:numId="53">
    <w:abstractNumId w:val="8"/>
  </w:num>
  <w:num w:numId="54">
    <w:abstractNumId w:val="23"/>
  </w:num>
  <w:num w:numId="55">
    <w:abstractNumId w:val="6"/>
  </w:num>
  <w:num w:numId="56">
    <w:abstractNumId w:val="152"/>
  </w:num>
  <w:num w:numId="57">
    <w:abstractNumId w:val="122"/>
  </w:num>
  <w:num w:numId="58">
    <w:abstractNumId w:val="69"/>
  </w:num>
  <w:num w:numId="59">
    <w:abstractNumId w:val="24"/>
  </w:num>
  <w:num w:numId="60">
    <w:abstractNumId w:val="103"/>
  </w:num>
  <w:num w:numId="61">
    <w:abstractNumId w:val="89"/>
  </w:num>
  <w:num w:numId="62">
    <w:abstractNumId w:val="104"/>
  </w:num>
  <w:num w:numId="63">
    <w:abstractNumId w:val="13"/>
  </w:num>
  <w:num w:numId="64">
    <w:abstractNumId w:val="129"/>
  </w:num>
  <w:num w:numId="65">
    <w:abstractNumId w:val="19"/>
  </w:num>
  <w:num w:numId="66">
    <w:abstractNumId w:val="43"/>
  </w:num>
  <w:num w:numId="67">
    <w:abstractNumId w:val="78"/>
  </w:num>
  <w:num w:numId="68">
    <w:abstractNumId w:val="102"/>
  </w:num>
  <w:num w:numId="69">
    <w:abstractNumId w:val="87"/>
  </w:num>
  <w:num w:numId="70">
    <w:abstractNumId w:val="141"/>
  </w:num>
  <w:num w:numId="71">
    <w:abstractNumId w:val="4"/>
  </w:num>
  <w:num w:numId="72">
    <w:abstractNumId w:val="105"/>
  </w:num>
  <w:num w:numId="73">
    <w:abstractNumId w:val="143"/>
  </w:num>
  <w:num w:numId="74">
    <w:abstractNumId w:val="52"/>
  </w:num>
  <w:num w:numId="75">
    <w:abstractNumId w:val="44"/>
  </w:num>
  <w:num w:numId="76">
    <w:abstractNumId w:val="0"/>
  </w:num>
  <w:num w:numId="77">
    <w:abstractNumId w:val="151"/>
  </w:num>
  <w:num w:numId="78">
    <w:abstractNumId w:val="116"/>
  </w:num>
  <w:num w:numId="79">
    <w:abstractNumId w:val="67"/>
  </w:num>
  <w:num w:numId="80">
    <w:abstractNumId w:val="93"/>
  </w:num>
  <w:num w:numId="81">
    <w:abstractNumId w:val="118"/>
  </w:num>
  <w:num w:numId="82">
    <w:abstractNumId w:val="140"/>
  </w:num>
  <w:num w:numId="83">
    <w:abstractNumId w:val="70"/>
  </w:num>
  <w:num w:numId="84">
    <w:abstractNumId w:val="9"/>
  </w:num>
  <w:num w:numId="85">
    <w:abstractNumId w:val="30"/>
  </w:num>
  <w:num w:numId="86">
    <w:abstractNumId w:val="35"/>
  </w:num>
  <w:num w:numId="87">
    <w:abstractNumId w:val="144"/>
  </w:num>
  <w:num w:numId="88">
    <w:abstractNumId w:val="134"/>
  </w:num>
  <w:num w:numId="89">
    <w:abstractNumId w:val="112"/>
  </w:num>
  <w:num w:numId="90">
    <w:abstractNumId w:val="27"/>
  </w:num>
  <w:num w:numId="91">
    <w:abstractNumId w:val="119"/>
  </w:num>
  <w:num w:numId="92">
    <w:abstractNumId w:val="55"/>
  </w:num>
  <w:num w:numId="93">
    <w:abstractNumId w:val="49"/>
  </w:num>
  <w:num w:numId="94">
    <w:abstractNumId w:val="74"/>
  </w:num>
  <w:num w:numId="95">
    <w:abstractNumId w:val="146"/>
  </w:num>
  <w:num w:numId="96">
    <w:abstractNumId w:val="37"/>
  </w:num>
  <w:num w:numId="97">
    <w:abstractNumId w:val="54"/>
  </w:num>
  <w:num w:numId="98">
    <w:abstractNumId w:val="99"/>
  </w:num>
  <w:num w:numId="99">
    <w:abstractNumId w:val="123"/>
  </w:num>
  <w:num w:numId="100">
    <w:abstractNumId w:val="109"/>
  </w:num>
  <w:num w:numId="101">
    <w:abstractNumId w:val="136"/>
  </w:num>
  <w:num w:numId="102">
    <w:abstractNumId w:val="97"/>
  </w:num>
  <w:num w:numId="103">
    <w:abstractNumId w:val="14"/>
  </w:num>
  <w:num w:numId="104">
    <w:abstractNumId w:val="76"/>
  </w:num>
  <w:num w:numId="105">
    <w:abstractNumId w:val="130"/>
  </w:num>
  <w:num w:numId="106">
    <w:abstractNumId w:val="85"/>
  </w:num>
  <w:num w:numId="107">
    <w:abstractNumId w:val="137"/>
  </w:num>
  <w:num w:numId="108">
    <w:abstractNumId w:val="121"/>
  </w:num>
  <w:num w:numId="109">
    <w:abstractNumId w:val="15"/>
  </w:num>
  <w:num w:numId="110">
    <w:abstractNumId w:val="53"/>
  </w:num>
  <w:num w:numId="111">
    <w:abstractNumId w:val="45"/>
  </w:num>
  <w:num w:numId="112">
    <w:abstractNumId w:val="114"/>
  </w:num>
  <w:num w:numId="113">
    <w:abstractNumId w:val="95"/>
  </w:num>
  <w:num w:numId="114">
    <w:abstractNumId w:val="34"/>
  </w:num>
  <w:num w:numId="115">
    <w:abstractNumId w:val="42"/>
  </w:num>
  <w:num w:numId="116">
    <w:abstractNumId w:val="5"/>
  </w:num>
  <w:num w:numId="117">
    <w:abstractNumId w:val="98"/>
  </w:num>
  <w:num w:numId="118">
    <w:abstractNumId w:val="50"/>
  </w:num>
  <w:num w:numId="119">
    <w:abstractNumId w:val="145"/>
  </w:num>
  <w:num w:numId="120">
    <w:abstractNumId w:val="29"/>
  </w:num>
  <w:num w:numId="121">
    <w:abstractNumId w:val="51"/>
  </w:num>
  <w:num w:numId="122">
    <w:abstractNumId w:val="58"/>
  </w:num>
  <w:num w:numId="123">
    <w:abstractNumId w:val="28"/>
  </w:num>
  <w:num w:numId="124">
    <w:abstractNumId w:val="120"/>
  </w:num>
  <w:num w:numId="125">
    <w:abstractNumId w:val="57"/>
  </w:num>
  <w:num w:numId="126">
    <w:abstractNumId w:val="46"/>
  </w:num>
  <w:num w:numId="127">
    <w:abstractNumId w:val="111"/>
  </w:num>
  <w:num w:numId="128">
    <w:abstractNumId w:val="150"/>
  </w:num>
  <w:num w:numId="129">
    <w:abstractNumId w:val="88"/>
  </w:num>
  <w:num w:numId="130">
    <w:abstractNumId w:val="75"/>
  </w:num>
  <w:num w:numId="131">
    <w:abstractNumId w:val="126"/>
  </w:num>
  <w:num w:numId="132">
    <w:abstractNumId w:val="106"/>
  </w:num>
  <w:num w:numId="133">
    <w:abstractNumId w:val="62"/>
  </w:num>
  <w:num w:numId="134">
    <w:abstractNumId w:val="90"/>
  </w:num>
  <w:num w:numId="135">
    <w:abstractNumId w:val="17"/>
  </w:num>
  <w:num w:numId="136">
    <w:abstractNumId w:val="139"/>
  </w:num>
  <w:num w:numId="137">
    <w:abstractNumId w:val="100"/>
  </w:num>
  <w:num w:numId="138">
    <w:abstractNumId w:val="21"/>
  </w:num>
  <w:num w:numId="139">
    <w:abstractNumId w:val="142"/>
  </w:num>
  <w:num w:numId="140">
    <w:abstractNumId w:val="25"/>
  </w:num>
  <w:num w:numId="141">
    <w:abstractNumId w:val="128"/>
  </w:num>
  <w:num w:numId="142">
    <w:abstractNumId w:val="71"/>
  </w:num>
  <w:num w:numId="143">
    <w:abstractNumId w:val="83"/>
  </w:num>
  <w:num w:numId="144">
    <w:abstractNumId w:val="41"/>
  </w:num>
  <w:num w:numId="145">
    <w:abstractNumId w:val="149"/>
  </w:num>
  <w:num w:numId="146">
    <w:abstractNumId w:val="68"/>
  </w:num>
  <w:num w:numId="147">
    <w:abstractNumId w:val="61"/>
  </w:num>
  <w:num w:numId="148">
    <w:abstractNumId w:val="84"/>
  </w:num>
  <w:num w:numId="149">
    <w:abstractNumId w:val="56"/>
  </w:num>
  <w:num w:numId="150">
    <w:abstractNumId w:val="91"/>
  </w:num>
  <w:num w:numId="151">
    <w:abstractNumId w:val="12"/>
  </w:num>
  <w:num w:numId="152">
    <w:abstractNumId w:val="135"/>
  </w:num>
  <w:num w:numId="153">
    <w:abstractNumId w:val="22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CB9"/>
    <w:rsid w:val="00044666"/>
    <w:rsid w:val="0016719E"/>
    <w:rsid w:val="003F289E"/>
    <w:rsid w:val="005B0CB9"/>
    <w:rsid w:val="008E71C7"/>
    <w:rsid w:val="009C1C08"/>
    <w:rsid w:val="00B25A45"/>
    <w:rsid w:val="00BF5BA4"/>
    <w:rsid w:val="00C66969"/>
    <w:rsid w:val="00ED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C81EE"/>
  <w15:chartTrackingRefBased/>
  <w15:docId w15:val="{EE93AB32-FD62-4353-B67E-4D468448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719E"/>
  </w:style>
  <w:style w:type="paragraph" w:styleId="Balk1">
    <w:name w:val="heading 1"/>
    <w:basedOn w:val="Normal"/>
    <w:link w:val="Balk1Char"/>
    <w:uiPriority w:val="9"/>
    <w:qFormat/>
    <w:rsid w:val="00167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67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71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719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6719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67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6719E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71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B25A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255</Pages>
  <Words>25745</Words>
  <Characters>146753</Characters>
  <Application>Microsoft Office Word</Application>
  <DocSecurity>0</DocSecurity>
  <Lines>1222</Lines>
  <Paragraphs>344</Paragraphs>
  <ScaleCrop>false</ScaleCrop>
  <Company>NouS/TncTR</Company>
  <LinksUpToDate>false</LinksUpToDate>
  <CharactersWithSpaces>172154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9</cp:revision>
  <dcterms:created xsi:type="dcterms:W3CDTF">2026-07-31T20:15:00Z</dcterms:created>
  <dcterms:modified xsi:type="dcterms:W3CDTF">2026-07-31T21:52:00Z</dcterms:modified>
</cp:coreProperties>
</file>