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FDF79" w14:textId="77777777" w:rsidR="00031EB7" w:rsidRPr="00031EB7" w:rsidRDefault="00031EB7" w:rsidP="00031EB7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 w:rsidRPr="00031EB7">
        <w:rPr>
          <w:b/>
          <w:bCs/>
          <w:sz w:val="24"/>
          <w:szCs w:val="24"/>
        </w:rPr>
        <w:t>İÇİNDEKİLER</w:t>
      </w:r>
    </w:p>
    <w:p w14:paraId="4C1CFE92" w14:textId="77777777" w:rsidR="00031EB7" w:rsidRPr="00031EB7" w:rsidRDefault="00031EB7" w:rsidP="00031EB7">
      <w:pPr>
        <w:spacing w:line="240" w:lineRule="auto"/>
        <w:rPr>
          <w:sz w:val="20"/>
          <w:szCs w:val="20"/>
        </w:rPr>
      </w:pPr>
    </w:p>
    <w:p w14:paraId="0F5F0A2C" w14:textId="77777777" w:rsidR="00031EB7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İÇİNDEKİLER</w:t>
      </w:r>
    </w:p>
    <w:p w14:paraId="4C15F960" w14:textId="77777777" w:rsidR="00407249" w:rsidRPr="00480C5C" w:rsidRDefault="00407249" w:rsidP="00407249">
      <w:pPr>
        <w:spacing w:after="0" w:line="240" w:lineRule="auto"/>
        <w:ind w:left="720"/>
        <w:rPr>
          <w:sz w:val="20"/>
          <w:szCs w:val="20"/>
        </w:rPr>
      </w:pPr>
    </w:p>
    <w:p w14:paraId="020CA4FB" w14:textId="77777777" w:rsidR="00031EB7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AÇIKLAMA RAPORU</w:t>
      </w:r>
    </w:p>
    <w:p w14:paraId="3A21E123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40C6DF26" w14:textId="77777777" w:rsidR="00031EB7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TESİS BİLGİ FORMU (FORM 4B)</w:t>
      </w:r>
    </w:p>
    <w:p w14:paraId="286B80B5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3F3579AB" w14:textId="77777777" w:rsidR="00407249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BELGELER</w:t>
      </w:r>
    </w:p>
    <w:p w14:paraId="01896DC4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4.1. YETKİLENDİRME BELGESİ</w:t>
      </w:r>
    </w:p>
    <w:p w14:paraId="1044A71D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4.2. J TABLOSU</w:t>
      </w:r>
    </w:p>
    <w:p w14:paraId="34CBABC6" w14:textId="148E5639" w:rsidR="00407249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4.3. TEKNİK ŞAR</w:t>
      </w:r>
      <w:r w:rsidR="00480C5C">
        <w:rPr>
          <w:sz w:val="20"/>
          <w:szCs w:val="20"/>
        </w:rPr>
        <w:t>T</w:t>
      </w:r>
      <w:r w:rsidRPr="00480C5C">
        <w:rPr>
          <w:sz w:val="20"/>
          <w:szCs w:val="20"/>
        </w:rPr>
        <w:t>NAME USUL VE ESASLAR</w:t>
      </w:r>
    </w:p>
    <w:p w14:paraId="5E2D17D2" w14:textId="7ECDF05F" w:rsidR="00480C5C" w:rsidRPr="00480C5C" w:rsidRDefault="00480C5C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4.4. AYDINLATMA KOMİSYON KARARI</w:t>
      </w:r>
    </w:p>
    <w:p w14:paraId="04899EAA" w14:textId="77777777" w:rsidR="00407249" w:rsidRPr="00480C5C" w:rsidRDefault="00407249" w:rsidP="00407249">
      <w:pPr>
        <w:spacing w:after="0" w:line="240" w:lineRule="auto"/>
        <w:ind w:left="720"/>
        <w:rPr>
          <w:sz w:val="20"/>
          <w:szCs w:val="20"/>
        </w:rPr>
      </w:pPr>
    </w:p>
    <w:p w14:paraId="2E98A5C8" w14:textId="77777777" w:rsidR="00031EB7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GENEL KEŞİF</w:t>
      </w:r>
    </w:p>
    <w:p w14:paraId="311CA676" w14:textId="77777777" w:rsidR="00407249" w:rsidRPr="00480C5C" w:rsidRDefault="00407249" w:rsidP="00407249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332AD2EC" w14:textId="77777777" w:rsidR="00407249" w:rsidRPr="00480C5C" w:rsidRDefault="00031EB7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HESAPLAR</w:t>
      </w:r>
    </w:p>
    <w:p w14:paraId="0CEA85F6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6.1. GERİLİM DÜŞÜMÜ HESABI</w:t>
      </w:r>
    </w:p>
    <w:p w14:paraId="1C21DE83" w14:textId="7A4A9337" w:rsidR="00031EB7" w:rsidRDefault="00031EB7" w:rsidP="0040724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AG GERİLİM DÜŞÜMÜ HESABI</w:t>
      </w:r>
    </w:p>
    <w:p w14:paraId="19FE8E68" w14:textId="68599013" w:rsidR="00A359CA" w:rsidRPr="00480C5C" w:rsidRDefault="00A359CA" w:rsidP="0040724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YG GERİLİM DÜŞÜMÜ HESABI</w:t>
      </w:r>
    </w:p>
    <w:p w14:paraId="7D15EF54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6.2. KISA DEVRE HESABI</w:t>
      </w:r>
    </w:p>
    <w:p w14:paraId="4D8B73D5" w14:textId="77777777" w:rsidR="00031EB7" w:rsidRPr="00480C5C" w:rsidRDefault="00031EB7" w:rsidP="004072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AG KISA DEVRE HESABI</w:t>
      </w:r>
    </w:p>
    <w:p w14:paraId="79E79834" w14:textId="77777777" w:rsidR="00031EB7" w:rsidRPr="00480C5C" w:rsidRDefault="00031EB7" w:rsidP="0040724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YG KISA DEVRE HESABI</w:t>
      </w:r>
    </w:p>
    <w:p w14:paraId="20F12B80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6.3. TRAFO GÜCÜ HESABI</w:t>
      </w:r>
    </w:p>
    <w:p w14:paraId="5F1E98E0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  <w:t>6.4. TOPRAKLAMA HESABI</w:t>
      </w:r>
    </w:p>
    <w:p w14:paraId="33DBBF3D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1044564A" w14:textId="77777777" w:rsidR="00407249" w:rsidRPr="00480C5C" w:rsidRDefault="00B14AA9" w:rsidP="0040724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DİREK LİSTELERİ</w:t>
      </w:r>
      <w:bookmarkStart w:id="0" w:name="_GoBack"/>
      <w:bookmarkEnd w:id="0"/>
    </w:p>
    <w:p w14:paraId="28AF012B" w14:textId="5A69D392" w:rsidR="00B14AA9" w:rsidRPr="00480C5C" w:rsidRDefault="00B14AA9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>7.1. MEVCUT DİREK</w:t>
      </w:r>
      <w:r w:rsidR="00F8265C" w:rsidRPr="00480C5C">
        <w:rPr>
          <w:sz w:val="20"/>
          <w:szCs w:val="20"/>
        </w:rPr>
        <w:t>/BOX</w:t>
      </w:r>
      <w:r w:rsidR="00641E7F" w:rsidRPr="00480C5C">
        <w:rPr>
          <w:sz w:val="20"/>
          <w:szCs w:val="20"/>
        </w:rPr>
        <w:t>/AYD</w:t>
      </w:r>
      <w:r w:rsidRPr="00480C5C">
        <w:rPr>
          <w:sz w:val="20"/>
          <w:szCs w:val="20"/>
        </w:rPr>
        <w:t xml:space="preserve"> LİSTESİ</w:t>
      </w:r>
    </w:p>
    <w:p w14:paraId="5CCC8F82" w14:textId="1FACF1FF" w:rsidR="00B14AA9" w:rsidRPr="00480C5C" w:rsidRDefault="00B14AA9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 xml:space="preserve">7.2. </w:t>
      </w:r>
      <w:r w:rsidR="00F8265C" w:rsidRPr="00480C5C">
        <w:rPr>
          <w:sz w:val="20"/>
          <w:szCs w:val="20"/>
        </w:rPr>
        <w:t>YENİ DİREK/BOX</w:t>
      </w:r>
      <w:r w:rsidR="00641E7F" w:rsidRPr="00480C5C">
        <w:rPr>
          <w:sz w:val="20"/>
          <w:szCs w:val="20"/>
        </w:rPr>
        <w:t>/AYD</w:t>
      </w:r>
      <w:r w:rsidR="00F8265C" w:rsidRPr="00480C5C">
        <w:rPr>
          <w:sz w:val="20"/>
          <w:szCs w:val="20"/>
        </w:rPr>
        <w:t xml:space="preserve"> LİSTESİ</w:t>
      </w:r>
    </w:p>
    <w:p w14:paraId="2EAA539B" w14:textId="64A477A1" w:rsidR="00B14AA9" w:rsidRPr="00480C5C" w:rsidRDefault="00B14AA9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>7.3. KO</w:t>
      </w:r>
      <w:r w:rsidR="00480C5C">
        <w:rPr>
          <w:sz w:val="20"/>
          <w:szCs w:val="20"/>
        </w:rPr>
        <w:t>O</w:t>
      </w:r>
      <w:r w:rsidRPr="00480C5C">
        <w:rPr>
          <w:sz w:val="20"/>
          <w:szCs w:val="20"/>
        </w:rPr>
        <w:t>RDİNAT DOSYASI</w:t>
      </w:r>
    </w:p>
    <w:p w14:paraId="2AB42482" w14:textId="4166D114" w:rsidR="008B685F" w:rsidRPr="00480C5C" w:rsidRDefault="008B685F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>7.4. VEKTÖR DİYAGRAMI</w:t>
      </w:r>
    </w:p>
    <w:p w14:paraId="575631EE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20C66263" w14:textId="77777777" w:rsidR="00031EB7" w:rsidRPr="00480C5C" w:rsidRDefault="00B14AA9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>8</w:t>
      </w:r>
      <w:r w:rsidR="00031EB7" w:rsidRPr="00480C5C">
        <w:rPr>
          <w:sz w:val="20"/>
          <w:szCs w:val="20"/>
        </w:rPr>
        <w:t xml:space="preserve">. </w:t>
      </w:r>
      <w:r w:rsidR="00407249" w:rsidRPr="00480C5C">
        <w:rPr>
          <w:sz w:val="20"/>
          <w:szCs w:val="20"/>
        </w:rPr>
        <w:t xml:space="preserve">   </w:t>
      </w:r>
      <w:r w:rsidR="00031EB7" w:rsidRPr="00480C5C">
        <w:rPr>
          <w:sz w:val="20"/>
          <w:szCs w:val="20"/>
        </w:rPr>
        <w:t>TEK HAT ŞEMASI</w:t>
      </w:r>
    </w:p>
    <w:p w14:paraId="75B92B28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="00B14AA9" w:rsidRPr="00480C5C">
        <w:rPr>
          <w:sz w:val="20"/>
          <w:szCs w:val="20"/>
        </w:rPr>
        <w:t>8</w:t>
      </w:r>
      <w:r w:rsidRPr="00480C5C">
        <w:rPr>
          <w:sz w:val="20"/>
          <w:szCs w:val="20"/>
        </w:rPr>
        <w:t>.1. AG TEK HAT ŞEMASI</w:t>
      </w:r>
    </w:p>
    <w:p w14:paraId="5BB98A67" w14:textId="77777777" w:rsidR="00031EB7" w:rsidRPr="00480C5C" w:rsidRDefault="00031EB7" w:rsidP="00407249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="00B14AA9" w:rsidRPr="00480C5C">
        <w:rPr>
          <w:sz w:val="20"/>
          <w:szCs w:val="20"/>
        </w:rPr>
        <w:t>8</w:t>
      </w:r>
      <w:r w:rsidRPr="00480C5C">
        <w:rPr>
          <w:sz w:val="20"/>
          <w:szCs w:val="20"/>
        </w:rPr>
        <w:t>.2. YG TEK HAT ŞEMASI</w:t>
      </w:r>
    </w:p>
    <w:p w14:paraId="1C555991" w14:textId="7834E4C2" w:rsidR="00031EB7" w:rsidRPr="00480C5C" w:rsidRDefault="00031EB7" w:rsidP="00446A0A">
      <w:pPr>
        <w:spacing w:after="0" w:line="240" w:lineRule="auto"/>
        <w:ind w:left="720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="00B14AA9" w:rsidRPr="00480C5C">
        <w:rPr>
          <w:sz w:val="20"/>
          <w:szCs w:val="20"/>
        </w:rPr>
        <w:t>8</w:t>
      </w:r>
      <w:r w:rsidRPr="00480C5C">
        <w:rPr>
          <w:sz w:val="20"/>
          <w:szCs w:val="20"/>
        </w:rPr>
        <w:t>.3. YG PRENSİP ŞEMASI</w:t>
      </w:r>
    </w:p>
    <w:p w14:paraId="1159C5DA" w14:textId="77777777" w:rsidR="00407249" w:rsidRPr="00480C5C" w:rsidRDefault="00407249" w:rsidP="00407249">
      <w:pPr>
        <w:spacing w:after="0" w:line="240" w:lineRule="auto"/>
        <w:ind w:left="720"/>
        <w:rPr>
          <w:sz w:val="20"/>
          <w:szCs w:val="20"/>
        </w:rPr>
      </w:pPr>
    </w:p>
    <w:p w14:paraId="3C07FC2F" w14:textId="77777777" w:rsidR="00031EB7" w:rsidRPr="00480C5C" w:rsidRDefault="00031EB7" w:rsidP="0040724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>PRİMER MALZEME LİSTESİ</w:t>
      </w:r>
    </w:p>
    <w:p w14:paraId="19627590" w14:textId="77777777" w:rsidR="00407249" w:rsidRPr="00480C5C" w:rsidRDefault="00407249" w:rsidP="00407249">
      <w:pPr>
        <w:spacing w:after="0" w:line="240" w:lineRule="auto"/>
        <w:ind w:left="720"/>
        <w:rPr>
          <w:sz w:val="20"/>
          <w:szCs w:val="20"/>
        </w:rPr>
      </w:pPr>
    </w:p>
    <w:p w14:paraId="7144CAA9" w14:textId="77777777" w:rsidR="00031EB7" w:rsidRPr="00480C5C" w:rsidRDefault="00031EB7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  <w:t>10.  PROJE PAFTALARI</w:t>
      </w:r>
    </w:p>
    <w:p w14:paraId="771F9BD2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12A9ACD2" w14:textId="77777777" w:rsidR="00031EB7" w:rsidRPr="00480C5C" w:rsidRDefault="00031EB7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>10.1. YENİ VAZİYET PLANI</w:t>
      </w:r>
    </w:p>
    <w:p w14:paraId="7694AF67" w14:textId="77777777" w:rsidR="00407249" w:rsidRPr="00480C5C" w:rsidRDefault="00407249" w:rsidP="00407249">
      <w:pPr>
        <w:pStyle w:val="ListParagraph"/>
        <w:spacing w:after="0" w:line="240" w:lineRule="auto"/>
        <w:ind w:left="2844"/>
        <w:rPr>
          <w:sz w:val="20"/>
          <w:szCs w:val="20"/>
        </w:rPr>
      </w:pPr>
    </w:p>
    <w:p w14:paraId="4119F954" w14:textId="77777777" w:rsidR="00031EB7" w:rsidRPr="00480C5C" w:rsidRDefault="00031EB7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  <w:t>10.2. MEVCUT VAZİYET PLANI</w:t>
      </w:r>
    </w:p>
    <w:p w14:paraId="1C7EEF8C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4CB89424" w14:textId="16DB4363" w:rsidR="00B14AA9" w:rsidRPr="00480C5C" w:rsidRDefault="00B14AA9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</w:r>
    </w:p>
    <w:p w14:paraId="60181174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166269F5" w14:textId="06C996BB" w:rsidR="00031EB7" w:rsidRPr="00480C5C" w:rsidRDefault="00031EB7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  <w:r w:rsidRPr="00480C5C">
        <w:rPr>
          <w:sz w:val="20"/>
          <w:szCs w:val="20"/>
        </w:rPr>
        <w:tab/>
      </w:r>
    </w:p>
    <w:p w14:paraId="5887952C" w14:textId="77777777" w:rsidR="00407249" w:rsidRPr="00480C5C" w:rsidRDefault="00407249" w:rsidP="00407249">
      <w:pPr>
        <w:spacing w:after="0" w:line="240" w:lineRule="auto"/>
        <w:rPr>
          <w:sz w:val="20"/>
          <w:szCs w:val="20"/>
        </w:rPr>
      </w:pPr>
    </w:p>
    <w:p w14:paraId="6472A986" w14:textId="7EA83A8E" w:rsidR="00031EB7" w:rsidRPr="00407249" w:rsidRDefault="00031EB7" w:rsidP="00407249">
      <w:pPr>
        <w:spacing w:after="0" w:line="240" w:lineRule="auto"/>
        <w:rPr>
          <w:sz w:val="20"/>
          <w:szCs w:val="20"/>
        </w:rPr>
      </w:pPr>
      <w:r w:rsidRPr="00480C5C">
        <w:rPr>
          <w:sz w:val="20"/>
          <w:szCs w:val="20"/>
        </w:rPr>
        <w:tab/>
      </w:r>
    </w:p>
    <w:sectPr w:rsidR="00031EB7" w:rsidRPr="00407249" w:rsidSect="00031EB7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02D4B" w14:textId="77777777" w:rsidR="00477139" w:rsidRDefault="00477139" w:rsidP="00031EB7">
      <w:pPr>
        <w:spacing w:after="0" w:line="240" w:lineRule="auto"/>
      </w:pPr>
      <w:r>
        <w:separator/>
      </w:r>
    </w:p>
  </w:endnote>
  <w:endnote w:type="continuationSeparator" w:id="0">
    <w:p w14:paraId="247AE25C" w14:textId="77777777" w:rsidR="00477139" w:rsidRDefault="00477139" w:rsidP="0003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DE9F6" w14:textId="77777777" w:rsidR="00477139" w:rsidRDefault="00477139" w:rsidP="00031EB7">
      <w:pPr>
        <w:spacing w:after="0" w:line="240" w:lineRule="auto"/>
      </w:pPr>
      <w:r>
        <w:separator/>
      </w:r>
    </w:p>
  </w:footnote>
  <w:footnote w:type="continuationSeparator" w:id="0">
    <w:p w14:paraId="58BA25CD" w14:textId="77777777" w:rsidR="00477139" w:rsidRDefault="00477139" w:rsidP="0003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91E"/>
    <w:multiLevelType w:val="hybridMultilevel"/>
    <w:tmpl w:val="417CA146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86540BE"/>
    <w:multiLevelType w:val="hybridMultilevel"/>
    <w:tmpl w:val="FA6C9BA2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E1671C0"/>
    <w:multiLevelType w:val="hybridMultilevel"/>
    <w:tmpl w:val="508C9E04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3132A1B"/>
    <w:multiLevelType w:val="hybridMultilevel"/>
    <w:tmpl w:val="D2327CE0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5357430"/>
    <w:multiLevelType w:val="hybridMultilevel"/>
    <w:tmpl w:val="C0FE4DDE"/>
    <w:lvl w:ilvl="0" w:tplc="4510E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03DA7"/>
    <w:multiLevelType w:val="hybridMultilevel"/>
    <w:tmpl w:val="0538A3F8"/>
    <w:lvl w:ilvl="0" w:tplc="3DCC078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B7"/>
    <w:rsid w:val="00031EB7"/>
    <w:rsid w:val="00075DEC"/>
    <w:rsid w:val="001448E3"/>
    <w:rsid w:val="00232653"/>
    <w:rsid w:val="003532B3"/>
    <w:rsid w:val="003559F4"/>
    <w:rsid w:val="003C3A2F"/>
    <w:rsid w:val="003C5C9B"/>
    <w:rsid w:val="00407249"/>
    <w:rsid w:val="00446A0A"/>
    <w:rsid w:val="00477139"/>
    <w:rsid w:val="00480C5C"/>
    <w:rsid w:val="00555106"/>
    <w:rsid w:val="00561E7D"/>
    <w:rsid w:val="00641E7F"/>
    <w:rsid w:val="007A213D"/>
    <w:rsid w:val="008B685F"/>
    <w:rsid w:val="0092636D"/>
    <w:rsid w:val="00A359CA"/>
    <w:rsid w:val="00A52377"/>
    <w:rsid w:val="00B14AA9"/>
    <w:rsid w:val="00BF50C1"/>
    <w:rsid w:val="00E615E2"/>
    <w:rsid w:val="00ED229E"/>
    <w:rsid w:val="00F8265C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240B"/>
  <w15:chartTrackingRefBased/>
  <w15:docId w15:val="{07AF4C6F-66AC-47E5-A09A-FB59BE1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EB7"/>
  </w:style>
  <w:style w:type="paragraph" w:styleId="Heading1">
    <w:name w:val="heading 1"/>
    <w:basedOn w:val="Normal"/>
    <w:next w:val="Normal"/>
    <w:link w:val="Heading1Char"/>
    <w:uiPriority w:val="9"/>
    <w:qFormat/>
    <w:rsid w:val="00031EB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B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B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B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B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B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B7"/>
    <w:rPr>
      <w:rFonts w:eastAsiaTheme="minorEastAsia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03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B7"/>
    <w:rPr>
      <w:rFonts w:eastAsiaTheme="minorEastAsia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031EB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B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B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B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B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B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B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EB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B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1EB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B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EB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1EB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EB7"/>
    <w:rPr>
      <w:i/>
      <w:iCs/>
      <w:color w:val="auto"/>
    </w:rPr>
  </w:style>
  <w:style w:type="paragraph" w:styleId="NoSpacing">
    <w:name w:val="No Spacing"/>
    <w:uiPriority w:val="1"/>
    <w:qFormat/>
    <w:rsid w:val="00031E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EB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EB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B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EB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EB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EB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EB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EB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EB7"/>
    <w:pPr>
      <w:outlineLvl w:val="9"/>
    </w:pPr>
  </w:style>
  <w:style w:type="paragraph" w:styleId="ListParagraph">
    <w:name w:val="List Paragraph"/>
    <w:basedOn w:val="Normal"/>
    <w:uiPriority w:val="34"/>
    <w:qFormat/>
    <w:rsid w:val="0003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5E846B832E16747A13E6FDCD144AE36" ma:contentTypeVersion="12" ma:contentTypeDescription="Yeni belge oluşturun." ma:contentTypeScope="" ma:versionID="00e99dba9876972fa4e2df9d264f4f15">
  <xsd:schema xmlns:xsd="http://www.w3.org/2001/XMLSchema" xmlns:xs="http://www.w3.org/2001/XMLSchema" xmlns:p="http://schemas.microsoft.com/office/2006/metadata/properties" xmlns:ns2="9ce1ee53-1951-4c39-9761-ecb725200544" xmlns:ns3="44554702-3420-488e-b27a-3b2d768689a3" targetNamespace="http://schemas.microsoft.com/office/2006/metadata/properties" ma:root="true" ma:fieldsID="33e34ee79d4d277dca6d4a7cc11691b4" ns2:_="" ns3:_="">
    <xsd:import namespace="9ce1ee53-1951-4c39-9761-ecb725200544"/>
    <xsd:import namespace="44554702-3420-488e-b27a-3b2d768689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1ee53-1951-4c39-9761-ecb7252005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54702-3420-488e-b27a-3b2d76868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90B48-7D6D-4895-85F4-0C7A34D36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1ee53-1951-4c39-9761-ecb725200544"/>
    <ds:schemaRef ds:uri="44554702-3420-488e-b27a-3b2d7686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2360F-01B9-4A68-B7DA-F72ACA54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9DCBAB-60C9-4EAE-B3E2-4BBE3E4F9D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Muzaffer Deveci</dc:creator>
  <cp:keywords/>
  <dc:description/>
  <cp:lastModifiedBy>Rohat Çetinkaya</cp:lastModifiedBy>
  <cp:revision>8</cp:revision>
  <cp:lastPrinted>2021-10-16T10:20:00Z</cp:lastPrinted>
  <dcterms:created xsi:type="dcterms:W3CDTF">2021-08-15T19:00:00Z</dcterms:created>
  <dcterms:modified xsi:type="dcterms:W3CDTF">2021-10-19T13:09:00Z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0x010100F5E846B832E16747A13E6FDCD144AE36</vt:lpwstr>
  </property>
</Properties>
</file>