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B85B7" w14:textId="3637D586" w:rsidR="00A76E16" w:rsidRDefault="00A76E16" w:rsidP="00A76E16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#1</w:t>
      </w:r>
    </w:p>
    <w:p w14:paraId="7B5E5481" w14:textId="1608FDF3" w:rsidR="00C7018E" w:rsidRPr="00C7018E" w:rsidRDefault="00C7018E" w:rsidP="00A76E16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9/1</w:t>
      </w:r>
      <w:r w:rsidR="001A4FDD">
        <w:rPr>
          <w:rFonts w:ascii="CMU Serif Roman" w:hAnsi="CMU Serif Roman" w:cs="CMU Serif Roman"/>
          <w:b/>
          <w:bCs/>
          <w:sz w:val="32"/>
          <w:szCs w:val="32"/>
        </w:rPr>
        <w:t>0</w:t>
      </w:r>
      <w:r>
        <w:rPr>
          <w:rFonts w:ascii="CMU Serif Roman" w:hAnsi="CMU Serif Roman" w:cs="CMU Serif Roman"/>
          <w:b/>
          <w:bCs/>
          <w:sz w:val="32"/>
          <w:szCs w:val="32"/>
        </w:rPr>
        <w:t>/2024 by 11:59 pm PT</w:t>
      </w:r>
    </w:p>
    <w:p w14:paraId="0D37E1DD" w14:textId="77777777" w:rsidR="00A76E16" w:rsidRDefault="00A76E16" w:rsidP="00A76E16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4AC8A9E1" w14:textId="4A3ECD18" w:rsidR="00A76E16" w:rsidRPr="00A76E16" w:rsidRDefault="00A76E16" w:rsidP="00A76E16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 xml:space="preserve">A First Course </w:t>
      </w:r>
      <w:proofErr w:type="gramStart"/>
      <w:r>
        <w:rPr>
          <w:rFonts w:ascii="CMU Serif Roman" w:hAnsi="CMU Serif Roman" w:cs="CMU Serif Roman"/>
          <w:i/>
          <w:iCs/>
          <w:sz w:val="28"/>
          <w:szCs w:val="28"/>
        </w:rPr>
        <w:t>In</w:t>
      </w:r>
      <w:proofErr w:type="gramEnd"/>
      <w:r>
        <w:rPr>
          <w:rFonts w:ascii="CMU Serif Roman" w:hAnsi="CMU Serif Roman" w:cs="CMU Serif Roman"/>
          <w:i/>
          <w:iCs/>
          <w:sz w:val="28"/>
          <w:szCs w:val="28"/>
        </w:rPr>
        <w:t xml:space="preserve"> Causal Inference</w:t>
      </w:r>
    </w:p>
    <w:p w14:paraId="3165A9C1" w14:textId="77777777" w:rsidR="00A76E16" w:rsidRPr="00C7454F" w:rsidRDefault="00A76E16" w:rsidP="00A76E16">
      <w:pPr>
        <w:jc w:val="center"/>
        <w:rPr>
          <w:rFonts w:ascii="CMU Serif Roman" w:hAnsi="CMU Serif Roman" w:cs="CMU Serif Roman"/>
        </w:rPr>
      </w:pPr>
    </w:p>
    <w:p w14:paraId="3D3383A5" w14:textId="1F18BB76" w:rsidR="009B3758" w:rsidRDefault="00A76E16" w:rsidP="00A76E16">
      <w:pPr>
        <w:pStyle w:val="ListParagraph"/>
        <w:numPr>
          <w:ilvl w:val="0"/>
          <w:numId w:val="1"/>
        </w:numPr>
      </w:pPr>
      <w:r>
        <w:t xml:space="preserve">Problem 1.1 </w:t>
      </w:r>
    </w:p>
    <w:p w14:paraId="29548CB4" w14:textId="50985F1F" w:rsidR="00A76E16" w:rsidRDefault="00A76E16" w:rsidP="00A76E16">
      <w:pPr>
        <w:pStyle w:val="ListParagraph"/>
        <w:numPr>
          <w:ilvl w:val="0"/>
          <w:numId w:val="1"/>
        </w:numPr>
      </w:pPr>
      <w:r>
        <w:t>Problem 1.3</w:t>
      </w:r>
    </w:p>
    <w:p w14:paraId="30B7E95C" w14:textId="78C10846" w:rsidR="00A76E16" w:rsidRDefault="00A76E16" w:rsidP="00A76E16">
      <w:pPr>
        <w:pStyle w:val="ListParagraph"/>
        <w:numPr>
          <w:ilvl w:val="0"/>
          <w:numId w:val="1"/>
        </w:numPr>
      </w:pPr>
      <w:r>
        <w:t>Problem 2.1</w:t>
      </w:r>
    </w:p>
    <w:p w14:paraId="3A342F3E" w14:textId="41858046" w:rsidR="00A76E16" w:rsidRDefault="00A76E16" w:rsidP="00A76E16">
      <w:pPr>
        <w:pStyle w:val="ListParagraph"/>
        <w:numPr>
          <w:ilvl w:val="0"/>
          <w:numId w:val="1"/>
        </w:numPr>
      </w:pPr>
      <w:r>
        <w:t>Problem 2.2</w:t>
      </w:r>
    </w:p>
    <w:p w14:paraId="74789027" w14:textId="67D3C462" w:rsidR="00A76E16" w:rsidRDefault="00A76E16" w:rsidP="00A76E16">
      <w:pPr>
        <w:pStyle w:val="ListParagraph"/>
        <w:numPr>
          <w:ilvl w:val="0"/>
          <w:numId w:val="1"/>
        </w:numPr>
      </w:pPr>
      <w:r>
        <w:t>Problem 3.6</w:t>
      </w:r>
    </w:p>
    <w:p w14:paraId="23D20533" w14:textId="087A0668" w:rsidR="00A76E16" w:rsidRDefault="00A76E16" w:rsidP="00A76E16">
      <w:pPr>
        <w:pStyle w:val="ListParagraph"/>
        <w:numPr>
          <w:ilvl w:val="0"/>
          <w:numId w:val="1"/>
        </w:numPr>
      </w:pPr>
      <w:r>
        <w:t>Problem 3.7</w:t>
      </w:r>
    </w:p>
    <w:sectPr w:rsidR="00A76E16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16"/>
    <w:rsid w:val="001A4FDD"/>
    <w:rsid w:val="00207480"/>
    <w:rsid w:val="00244018"/>
    <w:rsid w:val="002749D4"/>
    <w:rsid w:val="003B257E"/>
    <w:rsid w:val="004E424B"/>
    <w:rsid w:val="009B3758"/>
    <w:rsid w:val="00A76E16"/>
    <w:rsid w:val="00B4484F"/>
    <w:rsid w:val="00C7018E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3E909"/>
  <w15:chartTrackingRefBased/>
  <w15:docId w15:val="{020DE0F2-3815-884E-8D18-E6DF84EF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16"/>
  </w:style>
  <w:style w:type="paragraph" w:styleId="Heading1">
    <w:name w:val="heading 1"/>
    <w:basedOn w:val="Normal"/>
    <w:next w:val="Normal"/>
    <w:link w:val="Heading1Char"/>
    <w:uiPriority w:val="9"/>
    <w:qFormat/>
    <w:rsid w:val="00A7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E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E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4</cp:revision>
  <dcterms:created xsi:type="dcterms:W3CDTF">2024-09-03T00:29:00Z</dcterms:created>
  <dcterms:modified xsi:type="dcterms:W3CDTF">2024-09-03T04:32:00Z</dcterms:modified>
</cp:coreProperties>
</file>