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6F4819" w14:textId="573E0DD8" w:rsidR="00D9514A" w:rsidRPr="005C5474" w:rsidRDefault="00D9514A" w:rsidP="005C5474">
      <w:pPr>
        <w:jc w:val="right"/>
        <w:rPr>
          <w:b/>
          <w:bCs/>
          <w:sz w:val="32"/>
          <w:szCs w:val="32"/>
        </w:rPr>
      </w:pPr>
      <w:r w:rsidRPr="005C5474">
        <w:rPr>
          <w:b/>
          <w:bCs/>
          <w:sz w:val="32"/>
          <w:szCs w:val="32"/>
        </w:rPr>
        <w:t>Berk Emre Mert</w:t>
      </w:r>
    </w:p>
    <w:p w14:paraId="36AAECE5" w14:textId="3064FAC5" w:rsidR="00D9514A" w:rsidRPr="005C5474" w:rsidRDefault="00D9514A" w:rsidP="005C5474">
      <w:pPr>
        <w:jc w:val="right"/>
        <w:rPr>
          <w:b/>
          <w:bCs/>
          <w:sz w:val="32"/>
          <w:szCs w:val="32"/>
        </w:rPr>
      </w:pPr>
      <w:r w:rsidRPr="005C5474">
        <w:rPr>
          <w:b/>
          <w:bCs/>
          <w:sz w:val="32"/>
          <w:szCs w:val="32"/>
        </w:rPr>
        <w:t>bmert24@student.oulu.fi</w:t>
      </w:r>
    </w:p>
    <w:p w14:paraId="290AA08D" w14:textId="77777777" w:rsidR="00D9514A" w:rsidRDefault="00D9514A" w:rsidP="00D9514A"/>
    <w:p w14:paraId="4FE9702A" w14:textId="232DA473" w:rsidR="00D9514A" w:rsidRPr="00D9514A" w:rsidRDefault="00D9514A" w:rsidP="00D9514A">
      <w:pPr>
        <w:rPr>
          <w:b/>
          <w:bCs/>
          <w:sz w:val="32"/>
          <w:szCs w:val="32"/>
        </w:rPr>
      </w:pPr>
      <w:r w:rsidRPr="00D9514A">
        <w:rPr>
          <w:b/>
          <w:bCs/>
          <w:sz w:val="32"/>
          <w:szCs w:val="32"/>
        </w:rPr>
        <w:t>Question 1: Report the IP addresses of the three Tor nodes.</w:t>
      </w:r>
    </w:p>
    <w:p w14:paraId="41C9E877" w14:textId="0A245276" w:rsidR="00D9514A" w:rsidRPr="00D9514A" w:rsidRDefault="00D9514A" w:rsidP="00D9514A">
      <w:r>
        <w:rPr>
          <w:noProof/>
        </w:rPr>
        <w:drawing>
          <wp:inline distT="0" distB="0" distL="0" distR="0" wp14:anchorId="2E7C2AC5" wp14:editId="216807FF">
            <wp:extent cx="5782224" cy="3213582"/>
            <wp:effectExtent l="177800" t="177800" r="174625" b="177800"/>
            <wp:docPr id="13020341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34195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933" cy="32295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33EFE5" w14:textId="00DFE830" w:rsidR="00DE5DA2" w:rsidRDefault="00DE5DA2"/>
    <w:p w14:paraId="71682DE4" w14:textId="3A50896E" w:rsidR="00D9514A" w:rsidRPr="00D9514A" w:rsidRDefault="00D9514A" w:rsidP="00D9514A">
      <w:pPr>
        <w:rPr>
          <w:b/>
          <w:bCs/>
          <w:sz w:val="28"/>
          <w:szCs w:val="28"/>
        </w:rPr>
      </w:pPr>
      <w:r w:rsidRPr="00D9514A">
        <w:rPr>
          <w:b/>
          <w:bCs/>
          <w:sz w:val="28"/>
          <w:szCs w:val="28"/>
        </w:rPr>
        <w:t>Task 2: Tor hides your IP address</w:t>
      </w:r>
    </w:p>
    <w:p w14:paraId="00B12E70" w14:textId="3378CE5F" w:rsidR="00D9514A" w:rsidRDefault="00D9514A" w:rsidP="00D9514A">
      <w:r>
        <w:t>-</w:t>
      </w:r>
      <w:r>
        <w:t>Read the BBC website for an explanation about Tor and links to their own onion websites.</w:t>
      </w:r>
    </w:p>
    <w:p w14:paraId="02161D7E" w14:textId="19BF13B9" w:rsidR="00D9514A" w:rsidRDefault="00D9514A" w:rsidP="00D9514A">
      <w:r>
        <w:t>-</w:t>
      </w:r>
      <w:hyperlink r:id="rId6" w:history="1">
        <w:r w:rsidRPr="00E45EF8">
          <w:rPr>
            <w:rStyle w:val="Hyperlink"/>
          </w:rPr>
          <w:t>https://www.bbc.com/news/tec</w:t>
        </w:r>
        <w:r w:rsidRPr="00E45EF8">
          <w:rPr>
            <w:rStyle w:val="Hyperlink"/>
          </w:rPr>
          <w:t>h</w:t>
        </w:r>
        <w:r w:rsidRPr="00E45EF8">
          <w:rPr>
            <w:rStyle w:val="Hyperlink"/>
          </w:rPr>
          <w:t>nology-50150981</w:t>
        </w:r>
      </w:hyperlink>
    </w:p>
    <w:p w14:paraId="70A77216" w14:textId="77777777" w:rsidR="00D9514A" w:rsidRDefault="00D9514A" w:rsidP="00D9514A"/>
    <w:p w14:paraId="6B9CF6DA" w14:textId="77777777" w:rsidR="00D9514A" w:rsidRDefault="00D9514A" w:rsidP="00D9514A">
      <w:r w:rsidRPr="00D9514A">
        <w:rPr>
          <w:b/>
          <w:bCs/>
        </w:rPr>
        <w:t>What is Tor?</w:t>
      </w:r>
      <w:r w:rsidRPr="00D9514A">
        <w:br/>
        <w:t>Tor (The Onion Router) is a privacy-focused network that anonymizes internet traffic by routing it through multiple encrypted nodes. It hides users' identities and locations, allowing access to blocked content and protecting against surveillance.</w:t>
      </w:r>
    </w:p>
    <w:p w14:paraId="7F407303" w14:textId="77777777" w:rsidR="00D9514A" w:rsidRPr="00D9514A" w:rsidRDefault="00D9514A" w:rsidP="00D9514A"/>
    <w:p w14:paraId="7FB70739" w14:textId="77777777" w:rsidR="00D9514A" w:rsidRDefault="00D9514A" w:rsidP="00D9514A">
      <w:r w:rsidRPr="00D9514A">
        <w:rPr>
          <w:b/>
          <w:bCs/>
        </w:rPr>
        <w:t>BBC's Use of Tor</w:t>
      </w:r>
      <w:r w:rsidRPr="00D9514A">
        <w:br/>
        <w:t>The BBC launched an </w:t>
      </w:r>
      <w:r w:rsidRPr="00D9514A">
        <w:rPr>
          <w:b/>
          <w:bCs/>
        </w:rPr>
        <w:t>.onion site</w:t>
      </w:r>
      <w:r w:rsidRPr="00D9514A">
        <w:t> to provide access to its news in countries where its website is blocked or restricted. This ensures people in censored regions can access trusted news securely.</w:t>
      </w:r>
    </w:p>
    <w:p w14:paraId="3A125B0B" w14:textId="77777777" w:rsidR="00D9514A" w:rsidRPr="00D9514A" w:rsidRDefault="00D9514A" w:rsidP="00D9514A"/>
    <w:p w14:paraId="2B9D037B" w14:textId="77777777" w:rsidR="00D9514A" w:rsidRPr="00D9514A" w:rsidRDefault="00D9514A" w:rsidP="00D9514A">
      <w:r w:rsidRPr="00D9514A">
        <w:rPr>
          <w:b/>
          <w:bCs/>
        </w:rPr>
        <w:t>Benefits of BBC's Onion Site</w:t>
      </w:r>
    </w:p>
    <w:p w14:paraId="419B3D35" w14:textId="6934AD1C" w:rsidR="00D9514A" w:rsidRPr="00D9514A" w:rsidRDefault="00D9514A" w:rsidP="00D9514A">
      <w:r>
        <w:rPr>
          <w:b/>
          <w:bCs/>
        </w:rPr>
        <w:t>-</w:t>
      </w:r>
      <w:r w:rsidRPr="00D9514A">
        <w:rPr>
          <w:b/>
          <w:bCs/>
        </w:rPr>
        <w:t>End-to-End Encryption:</w:t>
      </w:r>
      <w:r w:rsidRPr="00D9514A">
        <w:t> Protects user data.</w:t>
      </w:r>
    </w:p>
    <w:p w14:paraId="7B87E494" w14:textId="24E20455" w:rsidR="00D9514A" w:rsidRPr="00D9514A" w:rsidRDefault="00D9514A" w:rsidP="00D9514A">
      <w:r>
        <w:rPr>
          <w:b/>
          <w:bCs/>
        </w:rPr>
        <w:t>-</w:t>
      </w:r>
      <w:r w:rsidRPr="00D9514A">
        <w:rPr>
          <w:b/>
          <w:bCs/>
        </w:rPr>
        <w:t>Bypasses Censorship:</w:t>
      </w:r>
      <w:r w:rsidRPr="00D9514A">
        <w:t> Accessible even in restrictive regimes.</w:t>
      </w:r>
    </w:p>
    <w:p w14:paraId="2759092A" w14:textId="0DCCFFB5" w:rsidR="00D9514A" w:rsidRDefault="00D9514A" w:rsidP="00D9514A">
      <w:r>
        <w:rPr>
          <w:b/>
          <w:bCs/>
        </w:rPr>
        <w:t>-</w:t>
      </w:r>
      <w:r w:rsidRPr="00D9514A">
        <w:rPr>
          <w:b/>
          <w:bCs/>
        </w:rPr>
        <w:t>Resilient to Spoofing:</w:t>
      </w:r>
      <w:r w:rsidRPr="00D9514A">
        <w:t> .onion domains are self-authenticating.</w:t>
      </w:r>
    </w:p>
    <w:p w14:paraId="5195016A" w14:textId="77777777" w:rsidR="00D9514A" w:rsidRPr="00D9514A" w:rsidRDefault="00D9514A" w:rsidP="00D9514A"/>
    <w:p w14:paraId="1DC14C6D" w14:textId="77777777" w:rsidR="00D9514A" w:rsidRPr="00D9514A" w:rsidRDefault="00D9514A" w:rsidP="00D9514A">
      <w:r w:rsidRPr="00D9514A">
        <w:rPr>
          <w:b/>
          <w:bCs/>
        </w:rPr>
        <w:t>How to Access</w:t>
      </w:r>
      <w:r w:rsidRPr="00D9514A">
        <w:br/>
        <w:t>Use the </w:t>
      </w:r>
      <w:r w:rsidRPr="00D9514A">
        <w:rPr>
          <w:b/>
          <w:bCs/>
        </w:rPr>
        <w:t>Tor Browser</w:t>
      </w:r>
      <w:r w:rsidRPr="00D9514A">
        <w:t> to visit the BBC's onion address:</w:t>
      </w:r>
    </w:p>
    <w:p w14:paraId="0EC082CE" w14:textId="13F49AC5" w:rsidR="00D9514A" w:rsidRDefault="00D9514A" w:rsidP="00D9514A">
      <w:hyperlink r:id="rId7" w:history="1">
        <w:r w:rsidRPr="00E45EF8">
          <w:rPr>
            <w:rStyle w:val="Hyperlink"/>
          </w:rPr>
          <w:t>https://www.bbcnewsd73hkzno2ini43t4gblxvycyac5aw4gnv7t2rccijh7745uqd.onion/</w:t>
        </w:r>
      </w:hyperlink>
    </w:p>
    <w:p w14:paraId="2233CA49" w14:textId="77777777" w:rsidR="00D9514A" w:rsidRPr="00D9514A" w:rsidRDefault="00D9514A" w:rsidP="00D9514A">
      <w:pPr>
        <w:ind w:left="720"/>
      </w:pPr>
    </w:p>
    <w:p w14:paraId="0A66C5CC" w14:textId="77777777" w:rsidR="00D9514A" w:rsidRDefault="00D9514A" w:rsidP="00D9514A">
      <w:r w:rsidRPr="00D9514A">
        <w:rPr>
          <w:b/>
          <w:bCs/>
        </w:rPr>
        <w:t>Why It Matters</w:t>
      </w:r>
      <w:r w:rsidRPr="00D9514A">
        <w:br/>
        <w:t>The initiative supports the BBC's mission to deliver independent journalism globally, ensuring access to news even in censored environments.</w:t>
      </w:r>
    </w:p>
    <w:p w14:paraId="1F7BBDFF" w14:textId="77777777" w:rsidR="00D9514A" w:rsidRPr="00D9514A" w:rsidRDefault="00D9514A" w:rsidP="00D9514A"/>
    <w:p w14:paraId="23BED5FD" w14:textId="77777777" w:rsidR="00D9514A" w:rsidRPr="00D9514A" w:rsidRDefault="00D9514A" w:rsidP="00D9514A">
      <w:r w:rsidRPr="00D9514A">
        <w:rPr>
          <w:b/>
          <w:bCs/>
        </w:rPr>
        <w:t>Challenges of Tor</w:t>
      </w:r>
    </w:p>
    <w:p w14:paraId="6B240B32" w14:textId="77777777" w:rsidR="00D9514A" w:rsidRPr="00D9514A" w:rsidRDefault="00D9514A" w:rsidP="00D9514A">
      <w:r w:rsidRPr="00D9514A">
        <w:t>Slower browsing due to multiple node routing.</w:t>
      </w:r>
    </w:p>
    <w:p w14:paraId="60CE7785" w14:textId="77777777" w:rsidR="00D9514A" w:rsidRPr="00D9514A" w:rsidRDefault="00D9514A" w:rsidP="00D9514A">
      <w:r w:rsidRPr="00D9514A">
        <w:t>Associated with illegal activities (e.g., dark web).</w:t>
      </w:r>
    </w:p>
    <w:p w14:paraId="1033FE15" w14:textId="0F799E2A" w:rsidR="00D9514A" w:rsidRDefault="00D9514A" w:rsidP="00D9514A">
      <w:r w:rsidRPr="00D9514A">
        <w:t>Some governments attempt to block Tor traffic.</w:t>
      </w:r>
    </w:p>
    <w:p w14:paraId="552B333D" w14:textId="77777777" w:rsidR="00D9514A" w:rsidRDefault="00D9514A" w:rsidP="00D9514A"/>
    <w:p w14:paraId="7CEDE183" w14:textId="7CA236F2" w:rsidR="00D9514A" w:rsidRPr="00D9514A" w:rsidRDefault="00D9514A" w:rsidP="00D9514A">
      <w:pPr>
        <w:rPr>
          <w:b/>
          <w:bCs/>
          <w:sz w:val="32"/>
          <w:szCs w:val="32"/>
        </w:rPr>
      </w:pPr>
      <w:r w:rsidRPr="00D9514A">
        <w:rPr>
          <w:b/>
          <w:bCs/>
          <w:sz w:val="32"/>
          <w:szCs w:val="32"/>
        </w:rPr>
        <w:t>Question 2: How is your IP address hidden using Tor?</w:t>
      </w:r>
    </w:p>
    <w:p w14:paraId="33BF4545" w14:textId="77777777" w:rsidR="00D9514A" w:rsidRDefault="00D9514A" w:rsidP="00D9514A"/>
    <w:p w14:paraId="645B11A5" w14:textId="4BD13205" w:rsidR="00D9514A" w:rsidRPr="00D9514A" w:rsidRDefault="00D9514A" w:rsidP="00D9514A">
      <w:pPr>
        <w:rPr>
          <w:b/>
          <w:bCs/>
          <w:sz w:val="28"/>
          <w:szCs w:val="28"/>
        </w:rPr>
      </w:pPr>
      <w:r w:rsidRPr="00D9514A">
        <w:rPr>
          <w:b/>
          <w:bCs/>
          <w:sz w:val="28"/>
          <w:szCs w:val="28"/>
        </w:rPr>
        <w:t>Task 3: Tor circumvents internet censorship</w:t>
      </w:r>
    </w:p>
    <w:p w14:paraId="56276C6F" w14:textId="3AD2050A" w:rsidR="00D9514A" w:rsidRDefault="00D9514A" w:rsidP="00D9514A">
      <w:r>
        <w:t>-</w:t>
      </w:r>
      <w:r>
        <w:t>Watch this 7-minute video to learn how to use Tor to get around internet censorship.</w:t>
      </w:r>
    </w:p>
    <w:p w14:paraId="40BFE48E" w14:textId="77777777" w:rsidR="005C5474" w:rsidRDefault="005C5474" w:rsidP="00D9514A"/>
    <w:p w14:paraId="26921AD2" w14:textId="2131BE58" w:rsidR="005C5474" w:rsidRDefault="005C5474" w:rsidP="00D9514A">
      <w:r>
        <w:t>Ex. I use Tor to access my Discord account from my country because currently Discord is prohibited.</w:t>
      </w:r>
    </w:p>
    <w:p w14:paraId="050039B7" w14:textId="77777777" w:rsidR="00D9514A" w:rsidRDefault="00D9514A" w:rsidP="00D9514A"/>
    <w:p w14:paraId="6E0B8A51" w14:textId="77777777" w:rsidR="00D9514A" w:rsidRPr="00D9514A" w:rsidRDefault="00D9514A" w:rsidP="00D9514A">
      <w:pPr>
        <w:rPr>
          <w:b/>
          <w:bCs/>
          <w:sz w:val="32"/>
          <w:szCs w:val="32"/>
        </w:rPr>
      </w:pPr>
      <w:r w:rsidRPr="00D9514A">
        <w:rPr>
          <w:b/>
          <w:bCs/>
          <w:sz w:val="32"/>
          <w:szCs w:val="32"/>
        </w:rPr>
        <w:t>Question 3: How can Tor circumvene internet censorship?</w:t>
      </w:r>
    </w:p>
    <w:p w14:paraId="3E959A6E" w14:textId="04FCAF92" w:rsidR="00D9514A" w:rsidRDefault="00D9514A" w:rsidP="00D9514A"/>
    <w:p w14:paraId="4BDE520A" w14:textId="6CE82843" w:rsidR="00D9514A" w:rsidRPr="00D9514A" w:rsidRDefault="00D9514A" w:rsidP="00D9514A">
      <w:pPr>
        <w:rPr>
          <w:b/>
          <w:bCs/>
          <w:sz w:val="28"/>
          <w:szCs w:val="28"/>
        </w:rPr>
      </w:pPr>
      <w:r w:rsidRPr="00D9514A">
        <w:rPr>
          <w:b/>
          <w:bCs/>
          <w:sz w:val="28"/>
          <w:szCs w:val="28"/>
        </w:rPr>
        <w:t>Task 4: OnionShare creates onion services</w:t>
      </w:r>
    </w:p>
    <w:p w14:paraId="74FF4F78" w14:textId="1B842A6C" w:rsidR="00D9514A" w:rsidRDefault="00D9514A" w:rsidP="00D9514A">
      <w:r>
        <w:t>-</w:t>
      </w:r>
      <w:r>
        <w:t>Download OnionShare and try sharing a file with your Tor browser.</w:t>
      </w:r>
    </w:p>
    <w:p w14:paraId="707525F5" w14:textId="593E21B0" w:rsidR="005C5474" w:rsidRDefault="00D9514A" w:rsidP="00D9514A">
      <w:r>
        <w:t>-</w:t>
      </w:r>
      <w:r>
        <w:t>https://onionshare.org/</w:t>
      </w:r>
    </w:p>
    <w:p w14:paraId="59EE4300" w14:textId="77777777" w:rsidR="005C5474" w:rsidRDefault="005C5474" w:rsidP="00D9514A"/>
    <w:p w14:paraId="56B743DD" w14:textId="702C89CC" w:rsidR="005C5474" w:rsidRDefault="005C5474" w:rsidP="00D9514A">
      <w:r>
        <w:t>I tried it and shared a file. Here is the link:</w:t>
      </w:r>
    </w:p>
    <w:p w14:paraId="6851F1B2" w14:textId="0D967BA9" w:rsidR="005C5474" w:rsidRDefault="005C5474" w:rsidP="00D9514A">
      <w:hyperlink r:id="rId8" w:history="1">
        <w:r w:rsidRPr="00E45EF8">
          <w:rPr>
            <w:rStyle w:val="Hyperlink"/>
          </w:rPr>
          <w:t>http://tbk4xfhb2rj3nemnespiql7soimgsppqctqyglrfqtdrki376sm5a4yd.onion</w:t>
        </w:r>
      </w:hyperlink>
    </w:p>
    <w:p w14:paraId="562F3F9E" w14:textId="77777777" w:rsidR="00D9514A" w:rsidRDefault="00D9514A" w:rsidP="00D9514A"/>
    <w:p w14:paraId="0B642F65" w14:textId="6DA87ED7" w:rsidR="00D9514A" w:rsidRPr="00D9514A" w:rsidRDefault="00D9514A" w:rsidP="00D9514A">
      <w:pPr>
        <w:rPr>
          <w:b/>
          <w:bCs/>
          <w:sz w:val="32"/>
          <w:szCs w:val="32"/>
        </w:rPr>
      </w:pPr>
      <w:r w:rsidRPr="00D9514A">
        <w:rPr>
          <w:b/>
          <w:bCs/>
          <w:sz w:val="32"/>
          <w:szCs w:val="32"/>
        </w:rPr>
        <w:t>Question 4: What features does OnionShare provide?</w:t>
      </w:r>
    </w:p>
    <w:p w14:paraId="61041745" w14:textId="12BF1729" w:rsidR="00D9514A" w:rsidRDefault="005C5474" w:rsidP="00D9514A">
      <w:r>
        <w:rPr>
          <w:noProof/>
        </w:rPr>
        <w:lastRenderedPageBreak/>
        <w:drawing>
          <wp:inline distT="0" distB="0" distL="0" distR="0" wp14:anchorId="47E82C54" wp14:editId="4E68046B">
            <wp:extent cx="5714839" cy="3966807"/>
            <wp:effectExtent l="165100" t="177800" r="165735" b="173990"/>
            <wp:docPr id="33310004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00049" name="Picture 2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212" cy="39767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95366D" w14:textId="77777777" w:rsidR="005C5474" w:rsidRDefault="005C5474" w:rsidP="00D9514A"/>
    <w:p w14:paraId="619FBD5F" w14:textId="4B529B0A" w:rsidR="005C5474" w:rsidRDefault="005C5474" w:rsidP="00D9514A">
      <w:r>
        <w:t>These 4 features it provides.</w:t>
      </w:r>
    </w:p>
    <w:sectPr w:rsidR="005C547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D43E1"/>
    <w:multiLevelType w:val="multilevel"/>
    <w:tmpl w:val="B080A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907F77"/>
    <w:multiLevelType w:val="hybridMultilevel"/>
    <w:tmpl w:val="8F402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4493763">
    <w:abstractNumId w:val="0"/>
  </w:num>
  <w:num w:numId="2" w16cid:durableId="16150148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14A"/>
    <w:rsid w:val="000F5A6C"/>
    <w:rsid w:val="001B3A27"/>
    <w:rsid w:val="004175D5"/>
    <w:rsid w:val="00541EA7"/>
    <w:rsid w:val="005A279F"/>
    <w:rsid w:val="005B254E"/>
    <w:rsid w:val="005C5474"/>
    <w:rsid w:val="006D3B9B"/>
    <w:rsid w:val="008F3BE4"/>
    <w:rsid w:val="00AC411F"/>
    <w:rsid w:val="00AF7573"/>
    <w:rsid w:val="00D9514A"/>
    <w:rsid w:val="00DE5DA2"/>
    <w:rsid w:val="00F87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5BA31E3"/>
  <w15:chartTrackingRefBased/>
  <w15:docId w15:val="{718DF44A-8F2F-B849-99A8-38399E19E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51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51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51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51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51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514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514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514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514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next w:val="BlockText"/>
    <w:uiPriority w:val="35"/>
    <w:qFormat/>
    <w:rsid w:val="00F8717E"/>
    <w:pPr>
      <w:framePr w:wrap="notBeside" w:vAnchor="text" w:hAnchor="text" w:y="1"/>
      <w:widowControl w:val="0"/>
      <w:spacing w:before="120" w:after="120"/>
    </w:pPr>
    <w:rPr>
      <w:rFonts w:ascii="Times New Roman" w:eastAsia="Times New Roman" w:hAnsi="Times New Roman" w:cs="Times New Roman"/>
      <w:i/>
      <w:iCs/>
      <w:kern w:val="0"/>
      <w:lang w:val="en-GB" w:eastAsia="en-GB"/>
      <w14:ligatures w14:val="none"/>
    </w:rPr>
  </w:style>
  <w:style w:type="paragraph" w:styleId="BlockText">
    <w:name w:val="Block Text"/>
    <w:basedOn w:val="Normal"/>
    <w:uiPriority w:val="99"/>
    <w:semiHidden/>
    <w:unhideWhenUsed/>
    <w:rsid w:val="00F8717E"/>
    <w:pPr>
      <w:pBdr>
        <w:top w:val="single" w:sz="2" w:space="10" w:color="156082" w:themeColor="accent1"/>
        <w:left w:val="single" w:sz="2" w:space="10" w:color="156082" w:themeColor="accent1"/>
        <w:bottom w:val="single" w:sz="2" w:space="10" w:color="156082" w:themeColor="accent1"/>
        <w:right w:val="single" w:sz="2" w:space="10" w:color="156082" w:themeColor="accent1"/>
      </w:pBdr>
      <w:ind w:left="1152" w:right="1152"/>
    </w:pPr>
    <w:rPr>
      <w:rFonts w:eastAsiaTheme="minorEastAsia"/>
      <w:i/>
      <w:iCs/>
      <w:color w:val="156082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D951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51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51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51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51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51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51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51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51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514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51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514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51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514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51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51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51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51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51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514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9514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514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9514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639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0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591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661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779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838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145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228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851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bk4xfhb2rj3nemnespiql7soimgsppqctqyglrfqtdrki376sm5a4yd.onion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bbcnewsd73hkzno2ini43t4gblxvycyac5aw4gnv7t2rccijh7745uqd.onion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bbc.com/news/technology-50150981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347</Words>
  <Characters>1980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BERK EMRE MERT</dc:creator>
  <cp:keywords/>
  <dc:description/>
  <cp:lastModifiedBy>BERK EMRE MERT</cp:lastModifiedBy>
  <cp:revision>1</cp:revision>
  <dcterms:created xsi:type="dcterms:W3CDTF">2025-03-11T18:13:00Z</dcterms:created>
  <dcterms:modified xsi:type="dcterms:W3CDTF">2025-03-11T18:32:00Z</dcterms:modified>
</cp:coreProperties>
</file>