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ink="http://schemas.microsoft.com/office/drawing/2016/ink" xmlns:dgm="http://schemas.openxmlformats.org/drawingml/2006/diagram">
  <w:body>
    <w:p>
      <w:bookmarkStart w:id="0" w:name="_GoBack"/>
      <w:bookmarkEnd w:id="0"/>
      <w:r>
        <w:t>M</w:t>
      </w:r>
      <w:r>
        <w:t>ark Berkery Assignment 1_</w:t>
      </w:r>
      <w:r>
        <w:t>2</w:t>
      </w:r>
    </w:p>
    <w:p>
      <w:pPr>
        <w:pStyle w:val="Normal"/>
        <w:rPr/>
      </w:pPr>
      <w:r>
        <w:rPr/>
        <w:drawing xmlns:mc="http://schemas.openxmlformats.org/markup-compatibility/2006">
          <wp:inline distT="0" distB="0" distL="0" distR="0">
            <wp:extent cx="4572000" cy="3895725"/>
            <wp:effectExtent l="0" t="0" r="0" b="0"/>
            <wp:docPr id="2054798586" name="Picture 2054798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98585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 xmlns:mc="http://schemas.openxmlformats.org/markup-compatibility/2006">
          <wp:inline>
            <wp:extent cx="5943600" cy="3249930"/>
            <wp:effectExtent l="0" t="0" r="0" b="0"/>
            <wp:docPr id="2054798587" name="Picture 2054798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fldChar w:fldCharType="begin"/>
      </w:r>
      <w:r>
        <w:instrText xml:space="preserve">HYPERLINK "https://github.com/berkerymark/csd-310/tree/main/module-1"</w:instrText>
      </w:r>
      <w:r>
        <w:fldChar w:fldCharType="separate"/>
      </w:r>
      <w:r>
        <w:rPr>
          <w:rStyle w:val="Hyperlink"/>
        </w:rPr>
        <w:t>https://github.com/berkerymark/csd-310/tree/main/module-1</w:t>
      </w:r>
      <w:r>
        <w:fldChar w:fldCharType="end"/>
      </w:r>
    </w:p>
    <w:p>
      <w:pPr>
        <w:pStyle w:val="Normal"/>
        <w:rPr/>
      </w:pPr>
    </w:p>
    <w:p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2978AF"/>
    <w:rsid w:val="0B2978AF"/>
    <w:rsid w:val="2F4252FC"/>
    <w:rsid w:val="35D019B2"/>
    <w:rsid w:val="512A829D"/>
    <w:rsid w:val="52EEFB7F"/>
    <w:rsid w:val="6495A38A"/>
    <w:rsid w:val="79F4B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978AF"/>
  <w15:chartTrackingRefBased/>
  <w15:docId w15:val="{4C9EDFCE-8873-4C07-8CEC-7D53D0C664A1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3" Type="http://schemas.openxmlformats.org/officeDocument/2006/relationships/webSettings" Target="webSettings.xml"/><Relationship Id="R29d70a4b83234c2c" Type="http://schemas.openxmlformats.org/officeDocument/2006/relationships/image" Target="/media/image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Berkery</dc:creator>
  <cp:lastModifiedBy>Mark Berkery</cp:lastModifiedBy>
</cp:coreProperties>
</file>