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bd46cc2335f4872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2027B5E" w14:textId="31EC759F" w:rsidR="006105A0" w:rsidRPr="00405ADC" w:rsidRDefault="006105A0" w:rsidP="00405ADC"/>
    <w:sectPr w:rsidR="006105A0" w:rsidRPr="00405A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430511"/>
    <w:rsid w:val="00200776"/>
    <w:rsid w:val="003149CD"/>
    <w:rsid w:val="00327279"/>
    <w:rsid w:val="00405ADC"/>
    <w:rsid w:val="00430511"/>
    <w:rsid w:val="006105A0"/>
    <w:rsid w:val="0065383B"/>
    <w:rsid w:val="00664930"/>
    <w:rsid w:val="0067617A"/>
    <w:rsid w:val="0071219C"/>
    <w:rsid w:val="007842F0"/>
    <w:rsid w:val="00BA1A15"/>
    <w:rsid w:val="00C629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999C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New/>
    <wne:eventDocOpen/>
  </wne:docEvents>
  <wne:mcds>
    <wne:mcd wne:macroName="KATIP.DEVELOPER.EXPORTALLCOMPONENTS" wne:name="Katip.Developer.ExportAllComponents" wne:bEncrypt="00" wne:cmg="56"/>
    <wne:mcd wne:macroName="KATIP.LANGUAGE.INITIALIZE" wne:name="Katip.Language.Initialize" wne:bEncrypt="00" wne:cmg="56"/>
    <wne:mcd wne:macroName="KATIP.LOCALIZATION.INITIALIZE" wne:name="Katip.Localization.Initialize" wne:bEncrypt="00" wne:cmg="56"/>
    <wne:mcd wne:macroName="KATIP.MAIN.INITIALIZE" wne:name="Katip.Main.Initialize" wne:bEncrypt="00" wne:cmg="56"/>
    <wne:mcd wne:macroName="KATIP.MAIN.INITIALIZEAPPEVENTHANDLER" wne:name="Katip.Main.InitializeAppEventHandler" wne:bEncrypt="00" wne:cmg="56"/>
    <wne:mcd wne:macroName="KATIP.SETTINGS.GETLOCALEINDEXTEST" wne:name="Katip.Settings.GetLocaleIndexTest" wne:bEncrypt="00" wne:cmg="56"/>
    <wne:mcd wne:macroName="KATIP.SETTINGS.INITIALIZE" wne:name="Katip.Settings.Initialize" wne:bEncrypt="00" wne:cmg="56"/>
    <wne:mcd wne:macroName="KATIP.SETTINGS.LOADDISPLAYLANGUAGES" wne:name="Katip.Settings.LoadDisplayLanguages" wne:bEncrypt="00" wne:cmg="56"/>
    <wne:mcd wne:macroName="KATIP.SETTINGS.LOADSETTINGS" wne:name="Katip.Settings.LoadSettings" wne:bEncrypt="00" wne:cmg="56"/>
    <wne:mcd wne:macroName="KATIP.SETTINGS.LOADSPELLINGLANGUAGES" wne:name="Katip.Settings.LoadSpellingLanguages" wne:bEncrypt="00" wne:cmg="56"/>
    <wne:mcd wne:macroName="KATIP.SETTINGS.OPENCOLORPICKER" wne:name="Katip.Settings.OpenColorPicker" wne:bEncrypt="00" wne:cmg="56"/>
    <wne:mcd wne:macroName="KATIP.SETTINGS.OPENDICTIONARIESFOLDER" wne:name="Katip.Settings.OpenDictionariesFolder" wne:bEncrypt="00" wne:cmg="56"/>
    <wne:mcd wne:macroName="KATIP.SETTINGS.OPENDICTIONARY" wne:name="Katip.Settings.OpenDictionary" wne:bEncrypt="00" wne:cmg="56"/>
    <wne:mcd wne:macroName="KATIP.SETTINGS.SAVESETTINGS" wne:name="Katip.Settings.SaveSettings" wne:bEncrypt="00" wne:cmg="56"/>
    <wne:mcd wne:macroName="KATIP.SPELLING.ADDTODICTIONARY" wne:name="Katip.Spelling.AddToDictionary" wne:bEncrypt="00" wne:cmg="56"/>
    <wne:mcd wne:macroName="KATIP.SPELLING.CHANGE" wne:name="Katip.Spelling.Change" wne:bEncrypt="00" wne:cmg="56"/>
    <wne:mcd wne:macroName="KATIP.SPELLING.CHANGEALL" wne:name="Katip.Spelling.ChangeAll" wne:bEncrypt="00" wne:cmg="56"/>
    <wne:mcd wne:macroName="KATIP.SPELLING.CHECKDOCUMENT" wne:name="Katip.Spelling.CheckDocument" wne:bEncrypt="00" wne:cmg="56"/>
    <wne:mcd wne:macroName="KATIP.SPELLING.FIRSTERROR" wne:name="Katip.Spelling.FirstError" wne:bEncrypt="00" wne:cmg="56"/>
    <wne:mcd wne:macroName="KATIP.SPELLING.HIDESPELLING" wne:name="Katip.Spelling.HideSpelling" wne:bEncrypt="00" wne:cmg="56"/>
    <wne:mcd wne:macroName="KATIP.SPELLING.IGNOREALL" wne:name="Katip.Spelling.IgnoreAll" wne:bEncrypt="00" wne:cmg="56"/>
    <wne:mcd wne:macroName="KATIP.SPELLING.IGNOREONCE" wne:name="Katip.Spelling.IgnoreOnce" wne:bEncrypt="00" wne:cmg="56"/>
    <wne:mcd wne:macroName="KATIP.SPELLING.INITIALIZE" wne:name="Katip.Spelling.Initialize" wne:bEncrypt="00" wne:cmg="56"/>
    <wne:mcd wne:macroName="KATIP.SPELLING.LOADHUNSPELL" wne:name="Katip.Spelling.LoadHunspell" wne:bEncrypt="00" wne:cmg="56"/>
    <wne:mcd wne:macroName="KATIP.SPELLING.NAVIGATEERRORS" wne:name="Katip.Spelling.NavigateErrors" wne:bEncrypt="00" wne:cmg="56"/>
    <wne:mcd wne:macroName="KATIP.SPELLING.NEXTERROR" wne:name="Katip.Spelling.NextError" wne:bEncrypt="00" wne:cmg="56"/>
    <wne:mcd wne:macroName="KATIP.SPELLING.PREVIOUSERROR" wne:name="Katip.Spelling.PreviousError" wne:bEncrypt="00" wne:cmg="56"/>
    <wne:mcd wne:macroName="KATIP.SPELLING.RELOADHUNSPELL" wne:name="Katip.Spelling.ReloadHunspell" wne:bEncrypt="00" wne:cmg="56"/>
    <wne:mcd wne:macroName="KATIP.SPELLING.RESETCHECK" wne:name="Katip.Spelling.ResetCheck" wne:bEncrypt="00" wne:cmg="56"/>
    <wne:mcd wne:macroName="KATIP.SPELLING.SHOWADDWORD" wne:name="Katip.Spelling.ShowAddWord" wne:bEncrypt="00" wne:cmg="56"/>
    <wne:mcd wne:macroName="KATIP.SPELLING.SHOWDIALOGAWAYFROMSELECTION" wne:name="Katip.Spelling.ShowDialogAwayFromSelection" wne:bEncrypt="00" wne:cmg="56"/>
    <wne:mcd wne:macroName="KATIP.SPELLING.SHOWSPELLING" wne:name="Katip.Spelling.ShowSpelling" wne:bEncrypt="00" wne:cmg="56"/>
    <wne:mcd wne:macroName="KATIP.SPELLING.SUGGESTIONCHANGED" wne:name="Katip.Spelling.SuggestionChanged" wne:bEncrypt="00" wne:cmg="56"/>
    <wne:mcd wne:macroName="KATIP.SPELLING.UNLOADHUNSPELL" wne:name="Katip.Spelling.UnloadHunspell" wne:bEncrypt="00" wne:cmg="56"/>
    <wne:mcd wne:macroName="KATIP.TEST.LOADANDCALLDLL" wne:name="Katip.Test.LoadAndCallDLL" wne:bEncrypt="00" wne:cmg="56"/>
    <wne:mcd wne:macroName="KATIP.UI.INITIALIZE" wne:name="Katip.UI.Initialize" wne:bEncrypt="00" wne:cmg="56"/>
    <wne:mcd wne:macroName="KATIP.UI.LOADLABELS" wne:name="Katip.UI.LoadLabels" wne:bEncrypt="00" wne:cmg="56"/>
    <wne:mcd wne:macroName="KATIP.UI.UPDATECONTROLLABELS" wne:name="Katip.UI.UpdateControlLabe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RibbonX Visual Designer 2.23 for Microsoft Word CustomUI . XML Code produced on 2019/01/30-->
<customUI xmlns="http://schemas.microsoft.com/office/2006/01/customui" onLoad="RibbonOnLoad">
  <ribbon>
    <tabs>
      <tab id="tabKatip" getLabel="GetLabel">
        <group id="grpSpelling" getLabel="GetLabel">
          <button id="btnCheck" imageMso="FilePrepareMenu" showImage="true" showLabel="true" size="large" onAction="btnCheck_Click" getLabel="GetLabel"/>
        </group>
        <group id="grpSettings" getLabel="GetLabel">
          <button id="btnSettings" imageMso="ControlsGallery" showImage="true" showLabel="true" size="large" onAction="btnSettings_Click" getLabel="GetLabel"/>
        </group>
        <group id="grpHelp" getLabel="GetLabel">
          <button enabled="true" id="btnHelp" imageMso="FunctionsLogicalInsertGallery" showImage="true" showLabel="true" size="large" onAction="btnHelp_Click" getLabel="GetLabel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katip4.dotm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Nazar Mammedov</dc:creator>
  <cp:keywords/>
  <dc:description/>
  <cp:lastModifiedBy>Nazar Mammedov</cp:lastModifiedBy>
  <cp:revision>295</cp:revision>
  <dcterms:created xsi:type="dcterms:W3CDTF">2025-02-22T22:54:00Z</dcterms:created>
  <dcterms:modified xsi:type="dcterms:W3CDTF">2025-02-23T23:57:00Z</dcterms:modified>
</cp:coreProperties>
</file>