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5bd46cc2335f4872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2027B5E" w14:textId="31EC759F" w:rsidR="006105A0" w:rsidRPr="00405ADC" w:rsidRDefault="006105A0" w:rsidP="00405ADC"/>
    <w:sectPr w:rsidR="006105A0" w:rsidRPr="00405A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430511"/>
    <w:rsid w:val="00200776"/>
    <w:rsid w:val="003149CD"/>
    <w:rsid w:val="00327279"/>
    <w:rsid w:val="003400AD"/>
    <w:rsid w:val="00405ADC"/>
    <w:rsid w:val="00430511"/>
    <w:rsid w:val="006105A0"/>
    <w:rsid w:val="0065383B"/>
    <w:rsid w:val="00664930"/>
    <w:rsid w:val="0067617A"/>
    <w:rsid w:val="00705613"/>
    <w:rsid w:val="0071219C"/>
    <w:rsid w:val="007842F0"/>
    <w:rsid w:val="00BA1A15"/>
    <w:rsid w:val="00C629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A999C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New/>
    <wne:eventDocOpen/>
  </wne:docEvents>
  <wne:mcds>
    <wne:mcd wne:macroName="KATIP.DEVELOPER.EXPORTALLCOMPONENTS" wne:name="Katip.Developer.ExportAllComponents" wne:bEncrypt="00" wne:cmg="56"/>
    <wne:mcd wne:macroName="KATIP.LANGUAGE.INITIALIZE" wne:name="Katip.Language.Initialize" wne:bEncrypt="00" wne:cmg="56"/>
    <wne:mcd wne:macroName="KATIP.LOCALIZATION.INITIALIZE" wne:name="Katip.Localization.Initialize" wne:bEncrypt="00" wne:cmg="56"/>
    <wne:mcd wne:macroName="KATIP.MAIN.INITIALIZE" wne:name="Katip.Main.Initialize" wne:bEncrypt="00" wne:cmg="56"/>
    <wne:mcd wne:macroName="KATIP.MAIN.INITIALIZEAPPEVENTHANDLER" wne:name="Katip.Main.InitializeAppEventHandler" wne:bEncrypt="00" wne:cmg="56"/>
    <wne:mcd wne:macroName="KATIP.SETTINGS.GETLOCALEINDEXTEST" wne:name="Katip.Settings.GetLocaleIndexTest" wne:bEncrypt="00" wne:cmg="56"/>
    <wne:mcd wne:macroName="KATIP.SETTINGS.INITIALIZE" wne:name="Katip.Settings.Initialize" wne:bEncrypt="00" wne:cmg="56"/>
    <wne:mcd wne:macroName="KATIP.SETTINGS.LOADDISPLAYLANGUAGES" wne:name="Katip.Settings.LoadDisplayLanguages" wne:bEncrypt="00" wne:cmg="56"/>
    <wne:mcd wne:macroName="KATIP.SETTINGS.LOADSETTINGS" wne:name="Katip.Settings.LoadSettings" wne:bEncrypt="00" wne:cmg="56"/>
    <wne:mcd wne:macroName="KATIP.SETTINGS.LOADSPELLINGLANGUAGES" wne:name="Katip.Settings.LoadSpellingLanguages" wne:bEncrypt="00" wne:cmg="56"/>
    <wne:mcd wne:macroName="KATIP.SETTINGS.OPENCOLORPICKER" wne:name="Katip.Settings.OpenColorPicker" wne:bEncrypt="00" wne:cmg="56"/>
    <wne:mcd wne:macroName="KATIP.SETTINGS.OPENDICTIONARIESFOLDER" wne:name="Katip.Settings.OpenDictionariesFolder" wne:bEncrypt="00" wne:cmg="56"/>
    <wne:mcd wne:macroName="KATIP.SETTINGS.OPENDICTIONARY" wne:name="Katip.Settings.OpenDictionary" wne:bEncrypt="00" wne:cmg="56"/>
    <wne:mcd wne:macroName="KATIP.SETTINGS.SAVESETTINGS" wne:name="Katip.Settings.SaveSettings" wne:bEncrypt="00" wne:cmg="56"/>
    <wne:mcd wne:macroName="KATIP.SPELLING.ADDTODICTIONARY" wne:name="Katip.Spelling.AddToDictionary" wne:bEncrypt="00" wne:cmg="56"/>
    <wne:mcd wne:macroName="KATIP.SPELLING.CHANGE" wne:name="Katip.Spelling.Change" wne:bEncrypt="00" wne:cmg="56"/>
    <wne:mcd wne:macroName="KATIP.SPELLING.CHANGEALL" wne:name="Katip.Spelling.ChangeAll" wne:bEncrypt="00" wne:cmg="56"/>
    <wne:mcd wne:macroName="KATIP.SPELLING.CHECKDOCUMENT" wne:name="Katip.Spelling.CheckDocument" wne:bEncrypt="00" wne:cmg="56"/>
    <wne:mcd wne:macroName="KATIP.SPELLING.FIRSTERROR" wne:name="Katip.Spelling.FirstError" wne:bEncrypt="00" wne:cmg="56"/>
    <wne:mcd wne:macroName="KATIP.SPELLING.HIDESPELLING" wne:name="Katip.Spelling.HideSpelling" wne:bEncrypt="00" wne:cmg="56"/>
    <wne:mcd wne:macroName="KATIP.SPELLING.IGNOREALL" wne:name="Katip.Spelling.IgnoreAll" wne:bEncrypt="00" wne:cmg="56"/>
    <wne:mcd wne:macroName="KATIP.SPELLING.IGNOREONCE" wne:name="Katip.Spelling.IgnoreOnce" wne:bEncrypt="00" wne:cmg="56"/>
    <wne:mcd wne:macroName="KATIP.SPELLING.INITIALIZE" wne:name="Katip.Spelling.Initialize" wne:bEncrypt="00" wne:cmg="56"/>
    <wne:mcd wne:macroName="KATIP.SPELLING.LOADHUNSPELL" wne:name="Katip.Spelling.LoadHunspell" wne:bEncrypt="00" wne:cmg="56"/>
    <wne:mcd wne:macroName="KATIP.SPELLING.NAVIGATEERRORS" wne:name="Katip.Spelling.NavigateErrors" wne:bEncrypt="00" wne:cmg="56"/>
    <wne:mcd wne:macroName="KATIP.SPELLING.NEXTERROR" wne:name="Katip.Spelling.NextError" wne:bEncrypt="00" wne:cmg="56"/>
    <wne:mcd wne:macroName="KATIP.SPELLING.PREVIOUSERROR" wne:name="Katip.Spelling.PreviousError" wne:bEncrypt="00" wne:cmg="56"/>
    <wne:mcd wne:macroName="KATIP.SPELLING.RELOADHUNSPELL" wne:name="Katip.Spelling.ReloadHunspell" wne:bEncrypt="00" wne:cmg="56"/>
    <wne:mcd wne:macroName="KATIP.SPELLING.RESETCHECK" wne:name="Katip.Spelling.ResetCheck" wne:bEncrypt="00" wne:cmg="56"/>
    <wne:mcd wne:macroName="KATIP.SPELLING.SHOWADDWORD" wne:name="Katip.Spelling.ShowAddWord" wne:bEncrypt="00" wne:cmg="56"/>
    <wne:mcd wne:macroName="KATIP.SPELLING.SHOWDIALOGAWAYFROMSELECTION" wne:name="Katip.Spelling.ShowDialogAwayFromSelection" wne:bEncrypt="00" wne:cmg="56"/>
    <wne:mcd wne:macroName="KATIP.SPELLING.SHOWSPELLING" wne:name="Katip.Spelling.ShowSpelling" wne:bEncrypt="00" wne:cmg="56"/>
    <wne:mcd wne:macroName="KATIP.SPELLING.SUGGESTIONCHANGED" wne:name="Katip.Spelling.SuggestionChanged" wne:bEncrypt="00" wne:cmg="56"/>
    <wne:mcd wne:macroName="KATIP.SPELLING.UNLOADHUNSPELL" wne:name="Katip.Spelling.UnloadHunspell" wne:bEncrypt="00" wne:cmg="56"/>
    <wne:mcd wne:macroName="KATIP.TEST.LOADANDCALLDLL" wne:name="Katip.Test.LoadAndCallDLL" wne:bEncrypt="00" wne:cmg="56"/>
    <wne:mcd wne:macroName="KATIP.UI.INITIALIZE" wne:name="Katip.UI.Initialize" wne:bEncrypt="00" wne:cmg="56"/>
    <wne:mcd wne:macroName="KATIP.UI.LOADLABELS" wne:name="Katip.UI.LoadLabels" wne:bEncrypt="00" wne:cmg="56"/>
    <wne:mcd wne:macroName="KATIP.UI.UPDATECONTROLLABELS" wne:name="Katip.UI.UpdateControlLabel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!--RibbonX Visual Designer 2.23 for Microsoft Word CustomUI . XML Code produced on 2019/01/30-->
<customUI xmlns="http://schemas.microsoft.com/office/2006/01/customui" onLoad="RibbonOnLoad">
  <ribbon>
    <tabs>
      <tab id="tabKatip" getLabel="GetLabel">
        <group id="grpSpelling" getLabel="GetLabel">
          <button id="btnCheck" imageMso="FilePrepareMenu" showImage="true" showLabel="true" size="large" onAction="btnCheck_Click" getLabel="GetLabel"/>
        </group>
        <group id="grpSettings" getLabel="GetLabel">
          <button id="btnSettings" imageMso="ControlsGallery" showImage="true" showLabel="true" size="large" onAction="btnSettings_Click" getLabel="GetLabel"/>
        </group>
        <group id="grpHelp" getLabel="GetLabel">
          <button enabled="true" id="btnHelp" imageMso="FunctionsLogicalInsertGallery" showImage="true" showLabel="true" size="large" onAction="btnHelp_Click" getLabel="GetLabel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katip4.dotm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Nazar Mammedov</dc:creator>
  <cp:keywords/>
  <dc:description/>
  <cp:lastModifiedBy>Nazar Mammedov</cp:lastModifiedBy>
  <cp:revision>300</cp:revision>
  <dcterms:created xsi:type="dcterms:W3CDTF">2025-02-22T22:54:00Z</dcterms:created>
  <dcterms:modified xsi:type="dcterms:W3CDTF">2025-02-24T15:32:00Z</dcterms:modified>
</cp:coreProperties>
</file>