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0C48" w14:textId="77777777" w:rsidR="00366FC8" w:rsidRPr="00366FC8" w:rsidRDefault="00366FC8" w:rsidP="00366FC8">
      <w:r w:rsidRPr="00366FC8">
        <w:rPr>
          <w:b/>
          <w:bCs/>
        </w:rPr>
        <w:t xml:space="preserve">Proje Planı Belgesi (Project Plan </w:t>
      </w:r>
      <w:proofErr w:type="spellStart"/>
      <w:r w:rsidRPr="00366FC8">
        <w:rPr>
          <w:b/>
          <w:bCs/>
        </w:rPr>
        <w:t>Document</w:t>
      </w:r>
      <w:proofErr w:type="spellEnd"/>
      <w:r w:rsidRPr="00366FC8">
        <w:rPr>
          <w:b/>
          <w:bCs/>
        </w:rPr>
        <w:t>)</w:t>
      </w:r>
    </w:p>
    <w:p w14:paraId="783ACCE4" w14:textId="2BDAED09" w:rsidR="00366FC8" w:rsidRDefault="00366FC8" w:rsidP="00B23660">
      <w:r w:rsidRPr="00B23660">
        <w:rPr>
          <w:b/>
          <w:bCs/>
        </w:rPr>
        <w:t>Proje Kapsamı:</w:t>
      </w:r>
      <w:r w:rsidRPr="00366FC8">
        <w:t xml:space="preserve"> Bu proje, </w:t>
      </w:r>
      <w:r>
        <w:t xml:space="preserve">FIFA’daki kadro seçimi </w:t>
      </w:r>
      <w:r w:rsidRPr="00366FC8">
        <w:t>için optimal kadro belirleme sistemini kapsamaktadır. Proje, oyuncu verilerinin analiz edilmesi, 25 kişilik bir kadronun seçilmesi ve bu kadrodan ilk 11’in belirlenmesini içermektedir.</w:t>
      </w:r>
    </w:p>
    <w:p w14:paraId="63B82E73" w14:textId="77777777" w:rsidR="00B23660" w:rsidRPr="00366FC8" w:rsidRDefault="00B23660" w:rsidP="00B23660">
      <w:pPr>
        <w:ind w:left="360"/>
      </w:pPr>
    </w:p>
    <w:p w14:paraId="02D34383" w14:textId="77777777" w:rsidR="00366FC8" w:rsidRPr="00366FC8" w:rsidRDefault="00366FC8" w:rsidP="00366FC8">
      <w:r w:rsidRPr="00366FC8">
        <w:rPr>
          <w:b/>
          <w:bCs/>
        </w:rPr>
        <w:t>Dahil Edilenler:</w:t>
      </w:r>
    </w:p>
    <w:p w14:paraId="7DD1B5A7" w14:textId="77777777" w:rsidR="00366FC8" w:rsidRPr="00366FC8" w:rsidRDefault="00366FC8" w:rsidP="00366FC8">
      <w:pPr>
        <w:numPr>
          <w:ilvl w:val="0"/>
          <w:numId w:val="1"/>
        </w:numPr>
      </w:pPr>
      <w:r w:rsidRPr="00366FC8">
        <w:t>Oyuncu verilerinin toplanması ve analiz edilmesi.</w:t>
      </w:r>
    </w:p>
    <w:p w14:paraId="7132C94B" w14:textId="77777777" w:rsidR="00366FC8" w:rsidRPr="00366FC8" w:rsidRDefault="00366FC8" w:rsidP="00366FC8">
      <w:pPr>
        <w:numPr>
          <w:ilvl w:val="0"/>
          <w:numId w:val="1"/>
        </w:numPr>
      </w:pPr>
      <w:proofErr w:type="spellStart"/>
      <w:r w:rsidRPr="00366FC8">
        <w:t>Rapid</w:t>
      </w:r>
      <w:proofErr w:type="spellEnd"/>
      <w:r w:rsidRPr="00366FC8">
        <w:t xml:space="preserve"> API ve filtrasyon kullanılarak optimal kadronun belirlenmesi.</w:t>
      </w:r>
    </w:p>
    <w:p w14:paraId="44613C4E" w14:textId="77777777" w:rsidR="00366FC8" w:rsidRDefault="00366FC8" w:rsidP="00366FC8">
      <w:pPr>
        <w:numPr>
          <w:ilvl w:val="0"/>
          <w:numId w:val="1"/>
        </w:numPr>
      </w:pPr>
      <w:r w:rsidRPr="00366FC8">
        <w:t>Seçilen oyuncuların istatistiksel raporlanması.</w:t>
      </w:r>
    </w:p>
    <w:p w14:paraId="3F5AE03B" w14:textId="77777777" w:rsidR="00B23660" w:rsidRPr="00366FC8" w:rsidRDefault="00B23660" w:rsidP="00B23660"/>
    <w:p w14:paraId="61535221" w14:textId="77777777" w:rsidR="00366FC8" w:rsidRPr="00366FC8" w:rsidRDefault="00366FC8" w:rsidP="00366FC8">
      <w:r w:rsidRPr="00366FC8">
        <w:rPr>
          <w:b/>
          <w:bCs/>
        </w:rPr>
        <w:t>Dahil Edilmeyenler:</w:t>
      </w:r>
    </w:p>
    <w:p w14:paraId="54829501" w14:textId="77777777" w:rsidR="00366FC8" w:rsidRPr="00366FC8" w:rsidRDefault="00366FC8" w:rsidP="00366FC8">
      <w:pPr>
        <w:numPr>
          <w:ilvl w:val="0"/>
          <w:numId w:val="2"/>
        </w:numPr>
      </w:pPr>
      <w:r w:rsidRPr="00366FC8">
        <w:t>Canlı veri akışı entegrasyonu.</w:t>
      </w:r>
    </w:p>
    <w:p w14:paraId="287D40CA" w14:textId="6F7FF19B" w:rsidR="00B23660" w:rsidRDefault="00366FC8" w:rsidP="00B23660">
      <w:pPr>
        <w:numPr>
          <w:ilvl w:val="0"/>
          <w:numId w:val="2"/>
        </w:numPr>
      </w:pPr>
      <w:r w:rsidRPr="00366FC8">
        <w:t>Oyuncuların gelecekteki performans tahminleri.</w:t>
      </w:r>
    </w:p>
    <w:p w14:paraId="240AE396" w14:textId="77777777" w:rsidR="00B23660" w:rsidRPr="00366FC8" w:rsidRDefault="00B23660" w:rsidP="00B23660"/>
    <w:p w14:paraId="491F2788" w14:textId="191AA532" w:rsidR="00366FC8" w:rsidRPr="00366FC8" w:rsidRDefault="00366FC8" w:rsidP="00366FC8">
      <w:r w:rsidRPr="00366FC8">
        <w:rPr>
          <w:b/>
          <w:bCs/>
        </w:rPr>
        <w:t xml:space="preserve">2. Proje </w:t>
      </w:r>
      <w:proofErr w:type="gramStart"/>
      <w:r w:rsidR="00B23660" w:rsidRPr="00366FC8">
        <w:rPr>
          <w:b/>
          <w:bCs/>
        </w:rPr>
        <w:t>Organizasyonu</w:t>
      </w:r>
      <w:r w:rsidR="00B23660">
        <w:rPr>
          <w:b/>
          <w:bCs/>
        </w:rPr>
        <w:t xml:space="preserve"> </w:t>
      </w:r>
      <w:r w:rsidR="00B23660" w:rsidRPr="00366FC8">
        <w:rPr>
          <w:b/>
          <w:bCs/>
        </w:rPr>
        <w:t>-</w:t>
      </w:r>
      <w:proofErr w:type="gramEnd"/>
      <w:r w:rsidR="00B23660">
        <w:rPr>
          <w:b/>
          <w:bCs/>
        </w:rPr>
        <w:t xml:space="preserve"> </w:t>
      </w:r>
      <w:r w:rsidRPr="00366FC8">
        <w:rPr>
          <w:b/>
          <w:bCs/>
        </w:rPr>
        <w:t>Roller ve Sorumluluklar:</w:t>
      </w:r>
    </w:p>
    <w:p w14:paraId="4B3C5683" w14:textId="77777777" w:rsidR="00366FC8" w:rsidRPr="00366FC8" w:rsidRDefault="00366FC8" w:rsidP="00366FC8">
      <w:pPr>
        <w:numPr>
          <w:ilvl w:val="0"/>
          <w:numId w:val="3"/>
        </w:numPr>
      </w:pPr>
      <w:r w:rsidRPr="00366FC8">
        <w:rPr>
          <w:b/>
          <w:bCs/>
        </w:rPr>
        <w:t>Proje Yöneticisi:</w:t>
      </w:r>
      <w:r w:rsidRPr="00366FC8">
        <w:t xml:space="preserve"> Berkhan </w:t>
      </w:r>
      <w:proofErr w:type="gramStart"/>
      <w:r w:rsidRPr="00366FC8">
        <w:t>Öztürk -</w:t>
      </w:r>
      <w:proofErr w:type="gramEnd"/>
      <w:r w:rsidRPr="00366FC8">
        <w:t xml:space="preserve"> Genel proje koordinasyonu.</w:t>
      </w:r>
    </w:p>
    <w:p w14:paraId="64CFABB7" w14:textId="77777777" w:rsidR="00366FC8" w:rsidRPr="00366FC8" w:rsidRDefault="00366FC8" w:rsidP="00366FC8">
      <w:pPr>
        <w:numPr>
          <w:ilvl w:val="0"/>
          <w:numId w:val="3"/>
        </w:numPr>
      </w:pPr>
      <w:r w:rsidRPr="00366FC8">
        <w:rPr>
          <w:b/>
          <w:bCs/>
        </w:rPr>
        <w:t>Veri Analisti:</w:t>
      </w:r>
      <w:r w:rsidRPr="00366FC8">
        <w:t xml:space="preserve"> Ali Osman </w:t>
      </w:r>
      <w:proofErr w:type="gramStart"/>
      <w:r w:rsidRPr="00366FC8">
        <w:t>Çıtak -</w:t>
      </w:r>
      <w:proofErr w:type="gramEnd"/>
      <w:r w:rsidRPr="00366FC8">
        <w:t xml:space="preserve"> Oyuncu verilerinin analiz edilmesi.</w:t>
      </w:r>
    </w:p>
    <w:p w14:paraId="0DFB7A4E" w14:textId="77777777" w:rsidR="00366FC8" w:rsidRPr="00366FC8" w:rsidRDefault="00366FC8" w:rsidP="00366FC8">
      <w:pPr>
        <w:numPr>
          <w:ilvl w:val="0"/>
          <w:numId w:val="3"/>
        </w:numPr>
      </w:pPr>
      <w:r w:rsidRPr="00366FC8">
        <w:rPr>
          <w:b/>
          <w:bCs/>
        </w:rPr>
        <w:t>Modelleme Uzmanı:</w:t>
      </w:r>
      <w:r w:rsidRPr="00366FC8">
        <w:t xml:space="preserve"> Batuhan </w:t>
      </w:r>
      <w:proofErr w:type="spellStart"/>
      <w:proofErr w:type="gramStart"/>
      <w:r w:rsidRPr="00366FC8">
        <w:t>Karaahmet</w:t>
      </w:r>
      <w:proofErr w:type="spellEnd"/>
      <w:r w:rsidRPr="00366FC8">
        <w:t xml:space="preserve"> -</w:t>
      </w:r>
      <w:proofErr w:type="gramEnd"/>
      <w:r w:rsidRPr="00366FC8">
        <w:t xml:space="preserve"> Matematiksel model geliştirme.</w:t>
      </w:r>
    </w:p>
    <w:p w14:paraId="038FA841" w14:textId="717A3156" w:rsidR="00366FC8" w:rsidRDefault="00B23660" w:rsidP="00366FC8">
      <w:pPr>
        <w:numPr>
          <w:ilvl w:val="0"/>
          <w:numId w:val="3"/>
        </w:numPr>
      </w:pPr>
      <w:r w:rsidRPr="00366FC8">
        <w:rPr>
          <w:b/>
          <w:bCs/>
        </w:rPr>
        <w:t>Dokümantasyon</w:t>
      </w:r>
      <w:r w:rsidR="00366FC8" w:rsidRPr="00366FC8">
        <w:rPr>
          <w:b/>
          <w:bCs/>
        </w:rPr>
        <w:t xml:space="preserve"> Sorumlusu:</w:t>
      </w:r>
      <w:r w:rsidR="00366FC8" w:rsidRPr="00366FC8">
        <w:t xml:space="preserve"> Elif Naz </w:t>
      </w:r>
      <w:proofErr w:type="gramStart"/>
      <w:r w:rsidR="00366FC8" w:rsidRPr="00366FC8">
        <w:t>Özgür -</w:t>
      </w:r>
      <w:proofErr w:type="gramEnd"/>
      <w:r w:rsidR="00366FC8" w:rsidRPr="00366FC8">
        <w:t xml:space="preserve"> Raporlama ve doküman yazımı.</w:t>
      </w:r>
    </w:p>
    <w:p w14:paraId="6368A8A7" w14:textId="77777777" w:rsidR="00B23660" w:rsidRPr="00366FC8" w:rsidRDefault="00B23660" w:rsidP="00B23660"/>
    <w:p w14:paraId="393675A5" w14:textId="77777777" w:rsidR="00366FC8" w:rsidRPr="00366FC8" w:rsidRDefault="00366FC8" w:rsidP="00366FC8">
      <w:r w:rsidRPr="00366FC8">
        <w:rPr>
          <w:b/>
          <w:bCs/>
        </w:rPr>
        <w:t>3. Proje Amaçları:</w:t>
      </w:r>
    </w:p>
    <w:p w14:paraId="794BFEF9" w14:textId="77777777" w:rsidR="00366FC8" w:rsidRPr="00366FC8" w:rsidRDefault="00366FC8" w:rsidP="00366FC8">
      <w:pPr>
        <w:numPr>
          <w:ilvl w:val="0"/>
          <w:numId w:val="4"/>
        </w:numPr>
      </w:pPr>
      <w:r w:rsidRPr="00366FC8">
        <w:t>Futbolcuların performans verilerine dayalı optimal bir kadro belirlemek.</w:t>
      </w:r>
    </w:p>
    <w:p w14:paraId="738193F6" w14:textId="77777777" w:rsidR="00366FC8" w:rsidRPr="00366FC8" w:rsidRDefault="00366FC8" w:rsidP="00366FC8">
      <w:pPr>
        <w:numPr>
          <w:ilvl w:val="0"/>
          <w:numId w:val="4"/>
        </w:numPr>
      </w:pPr>
      <w:r w:rsidRPr="00366FC8">
        <w:t>Teknik ekiplere karar alma desteği sağlamak.</w:t>
      </w:r>
    </w:p>
    <w:p w14:paraId="4D1627CC" w14:textId="77777777" w:rsidR="00366FC8" w:rsidRDefault="00366FC8" w:rsidP="00366FC8">
      <w:pPr>
        <w:numPr>
          <w:ilvl w:val="0"/>
          <w:numId w:val="4"/>
        </w:numPr>
      </w:pPr>
      <w:r w:rsidRPr="00366FC8">
        <w:t>Veri analizi ve modelleme yöntemleri kullanarak nesnel bir sistem oluşturmak.</w:t>
      </w:r>
    </w:p>
    <w:p w14:paraId="40CC6F99" w14:textId="77777777" w:rsidR="00B23660" w:rsidRDefault="00B23660" w:rsidP="00B23660">
      <w:pPr>
        <w:ind w:left="360"/>
      </w:pPr>
    </w:p>
    <w:p w14:paraId="37524034" w14:textId="491E838B" w:rsidR="00B23660" w:rsidRPr="00366FC8" w:rsidRDefault="00B23660" w:rsidP="00B23660">
      <w:r>
        <w:rPr>
          <w:b/>
          <w:bCs/>
        </w:rPr>
        <w:t>4</w:t>
      </w:r>
      <w:r w:rsidRPr="00366FC8">
        <w:rPr>
          <w:b/>
          <w:bCs/>
        </w:rPr>
        <w:t>. Kaynak Planlaması:</w:t>
      </w:r>
    </w:p>
    <w:p w14:paraId="6975D8D0" w14:textId="77777777" w:rsidR="00B23660" w:rsidRPr="00366FC8" w:rsidRDefault="00B23660" w:rsidP="00B23660">
      <w:pPr>
        <w:numPr>
          <w:ilvl w:val="0"/>
          <w:numId w:val="5"/>
        </w:numPr>
      </w:pPr>
      <w:r w:rsidRPr="00366FC8">
        <w:rPr>
          <w:b/>
          <w:bCs/>
        </w:rPr>
        <w:t>Yazılım Araçları:</w:t>
      </w:r>
      <w:r w:rsidRPr="00366FC8">
        <w:t xml:space="preserve"> Java, </w:t>
      </w:r>
      <w:proofErr w:type="spellStart"/>
      <w:r w:rsidRPr="00366FC8">
        <w:t>Maven</w:t>
      </w:r>
      <w:proofErr w:type="spellEnd"/>
      <w:r w:rsidRPr="00366FC8">
        <w:t xml:space="preserve">, </w:t>
      </w:r>
      <w:proofErr w:type="spellStart"/>
      <w:r w:rsidRPr="00366FC8">
        <w:t>Swing</w:t>
      </w:r>
      <w:proofErr w:type="spellEnd"/>
      <w:r w:rsidRPr="00366FC8">
        <w:t> </w:t>
      </w:r>
    </w:p>
    <w:p w14:paraId="690BA02B" w14:textId="77777777" w:rsidR="00B23660" w:rsidRPr="00366FC8" w:rsidRDefault="00B23660" w:rsidP="00B23660">
      <w:pPr>
        <w:numPr>
          <w:ilvl w:val="0"/>
          <w:numId w:val="5"/>
        </w:numPr>
      </w:pPr>
      <w:r w:rsidRPr="00366FC8">
        <w:rPr>
          <w:b/>
          <w:bCs/>
        </w:rPr>
        <w:t>Veri Kaynakları:</w:t>
      </w:r>
      <w:r w:rsidRPr="00366FC8">
        <w:t xml:space="preserve"> Football Manager verileri, futbol istatistik siteleri.</w:t>
      </w:r>
    </w:p>
    <w:p w14:paraId="7E0C6E14" w14:textId="77777777" w:rsidR="00B23660" w:rsidRDefault="00B23660" w:rsidP="00B23660">
      <w:pPr>
        <w:numPr>
          <w:ilvl w:val="0"/>
          <w:numId w:val="5"/>
        </w:numPr>
      </w:pPr>
      <w:r w:rsidRPr="00366FC8">
        <w:rPr>
          <w:b/>
          <w:bCs/>
        </w:rPr>
        <w:t>İnsan Kaynakları:</w:t>
      </w:r>
      <w:r w:rsidRPr="00366FC8">
        <w:t xml:space="preserve"> 4 kişilik proje ekibi.</w:t>
      </w:r>
    </w:p>
    <w:p w14:paraId="12D46A11" w14:textId="77777777" w:rsidR="00B23660" w:rsidRDefault="00B23660" w:rsidP="00B23660">
      <w:pPr>
        <w:ind w:left="360"/>
      </w:pPr>
    </w:p>
    <w:p w14:paraId="6F773C64" w14:textId="77777777" w:rsidR="00334118" w:rsidRDefault="00334118" w:rsidP="00366FC8">
      <w:pPr>
        <w:rPr>
          <w:b/>
          <w:bCs/>
        </w:rPr>
      </w:pPr>
    </w:p>
    <w:p w14:paraId="66019872" w14:textId="092870AC" w:rsidR="00366FC8" w:rsidRPr="00366FC8" w:rsidRDefault="00B23660" w:rsidP="00366FC8">
      <w:r>
        <w:rPr>
          <w:b/>
          <w:bCs/>
        </w:rPr>
        <w:lastRenderedPageBreak/>
        <w:t>5</w:t>
      </w:r>
      <w:r w:rsidR="00366FC8" w:rsidRPr="00366FC8">
        <w:rPr>
          <w:b/>
          <w:bCs/>
        </w:rPr>
        <w:t>. Ana Aşamalar ve Zaman Çizelgesi (</w:t>
      </w:r>
      <w:proofErr w:type="spellStart"/>
      <w:r w:rsidR="00366FC8" w:rsidRPr="00366FC8">
        <w:rPr>
          <w:b/>
          <w:bCs/>
        </w:rPr>
        <w:t>Gantt</w:t>
      </w:r>
      <w:proofErr w:type="spellEnd"/>
      <w:r w:rsidR="00366FC8" w:rsidRPr="00366FC8">
        <w:rPr>
          <w:b/>
          <w:bCs/>
        </w:rPr>
        <w:t xml:space="preserve"> Çizelgesi):</w:t>
      </w:r>
    </w:p>
    <w:tbl>
      <w:tblPr>
        <w:tblW w:w="92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3160"/>
        <w:gridCol w:w="2648"/>
      </w:tblGrid>
      <w:tr w:rsidR="00366FC8" w:rsidRPr="00366FC8" w14:paraId="2FCD2377" w14:textId="77777777" w:rsidTr="00334118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2375C" w14:textId="77777777" w:rsidR="00366FC8" w:rsidRPr="00366FC8" w:rsidRDefault="00366FC8" w:rsidP="00366FC8">
            <w:pPr>
              <w:rPr>
                <w:b/>
                <w:bCs/>
              </w:rPr>
            </w:pPr>
            <w:r w:rsidRPr="00366FC8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14:paraId="1552BE7C" w14:textId="77777777" w:rsidR="00366FC8" w:rsidRPr="00366FC8" w:rsidRDefault="00366FC8" w:rsidP="00366FC8">
            <w:pPr>
              <w:rPr>
                <w:b/>
                <w:bCs/>
              </w:rPr>
            </w:pPr>
            <w:r w:rsidRPr="00366FC8">
              <w:rPr>
                <w:b/>
                <w:bCs/>
              </w:rPr>
              <w:t>Başlangıç Tarihi</w:t>
            </w:r>
          </w:p>
        </w:tc>
        <w:tc>
          <w:tcPr>
            <w:tcW w:w="0" w:type="auto"/>
            <w:vAlign w:val="center"/>
            <w:hideMark/>
          </w:tcPr>
          <w:p w14:paraId="22624A67" w14:textId="77777777" w:rsidR="00366FC8" w:rsidRPr="00366FC8" w:rsidRDefault="00366FC8" w:rsidP="00366FC8">
            <w:pPr>
              <w:rPr>
                <w:b/>
                <w:bCs/>
              </w:rPr>
            </w:pPr>
            <w:r w:rsidRPr="00366FC8">
              <w:rPr>
                <w:b/>
                <w:bCs/>
              </w:rPr>
              <w:t>Bitiş Tarihi</w:t>
            </w:r>
          </w:p>
        </w:tc>
      </w:tr>
      <w:tr w:rsidR="00366FC8" w:rsidRPr="00366FC8" w14:paraId="3B278F14" w14:textId="77777777" w:rsidTr="0033411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BD66219" w14:textId="77777777" w:rsidR="00366FC8" w:rsidRPr="00366FC8" w:rsidRDefault="00366FC8" w:rsidP="00366FC8">
            <w:r w:rsidRPr="00366FC8">
              <w:t>Veri Toplama</w:t>
            </w:r>
          </w:p>
        </w:tc>
        <w:tc>
          <w:tcPr>
            <w:tcW w:w="0" w:type="auto"/>
            <w:vAlign w:val="center"/>
            <w:hideMark/>
          </w:tcPr>
          <w:p w14:paraId="1A7E3911" w14:textId="77777777" w:rsidR="00366FC8" w:rsidRPr="00366FC8" w:rsidRDefault="00366FC8" w:rsidP="00366FC8">
            <w:r w:rsidRPr="00366FC8">
              <w:t>1 Şubat 2025</w:t>
            </w:r>
          </w:p>
        </w:tc>
        <w:tc>
          <w:tcPr>
            <w:tcW w:w="0" w:type="auto"/>
            <w:vAlign w:val="center"/>
            <w:hideMark/>
          </w:tcPr>
          <w:p w14:paraId="77600EE0" w14:textId="77777777" w:rsidR="00366FC8" w:rsidRPr="00366FC8" w:rsidRDefault="00366FC8" w:rsidP="00366FC8">
            <w:r w:rsidRPr="00366FC8">
              <w:t>10 Şubat 2025</w:t>
            </w:r>
          </w:p>
        </w:tc>
      </w:tr>
      <w:tr w:rsidR="00366FC8" w:rsidRPr="00366FC8" w14:paraId="0533509C" w14:textId="77777777" w:rsidTr="0033411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7A8B4B9" w14:textId="77777777" w:rsidR="00366FC8" w:rsidRPr="00366FC8" w:rsidRDefault="00366FC8" w:rsidP="00366FC8">
            <w:r w:rsidRPr="00366FC8">
              <w:t>Veri Analizi</w:t>
            </w:r>
          </w:p>
        </w:tc>
        <w:tc>
          <w:tcPr>
            <w:tcW w:w="0" w:type="auto"/>
            <w:vAlign w:val="center"/>
            <w:hideMark/>
          </w:tcPr>
          <w:p w14:paraId="1E2A21D5" w14:textId="77777777" w:rsidR="00366FC8" w:rsidRPr="00366FC8" w:rsidRDefault="00366FC8" w:rsidP="00366FC8">
            <w:r w:rsidRPr="00366FC8">
              <w:t>11 Şubat 2025</w:t>
            </w:r>
          </w:p>
        </w:tc>
        <w:tc>
          <w:tcPr>
            <w:tcW w:w="0" w:type="auto"/>
            <w:vAlign w:val="center"/>
            <w:hideMark/>
          </w:tcPr>
          <w:p w14:paraId="5160AF56" w14:textId="77777777" w:rsidR="00366FC8" w:rsidRPr="00366FC8" w:rsidRDefault="00366FC8" w:rsidP="00366FC8">
            <w:r w:rsidRPr="00366FC8">
              <w:t>20 Şubat 2025</w:t>
            </w:r>
          </w:p>
        </w:tc>
      </w:tr>
      <w:tr w:rsidR="00366FC8" w:rsidRPr="00366FC8" w14:paraId="37F70680" w14:textId="77777777" w:rsidTr="0033411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CA82666" w14:textId="77777777" w:rsidR="00366FC8" w:rsidRPr="00366FC8" w:rsidRDefault="00366FC8" w:rsidP="00366FC8">
            <w:r w:rsidRPr="00366FC8">
              <w:t>Modelleme</w:t>
            </w:r>
          </w:p>
        </w:tc>
        <w:tc>
          <w:tcPr>
            <w:tcW w:w="0" w:type="auto"/>
            <w:vAlign w:val="center"/>
            <w:hideMark/>
          </w:tcPr>
          <w:p w14:paraId="79D5D398" w14:textId="77777777" w:rsidR="00366FC8" w:rsidRPr="00366FC8" w:rsidRDefault="00366FC8" w:rsidP="00366FC8">
            <w:r w:rsidRPr="00366FC8">
              <w:t>21 Şubat 2025</w:t>
            </w:r>
          </w:p>
        </w:tc>
        <w:tc>
          <w:tcPr>
            <w:tcW w:w="0" w:type="auto"/>
            <w:vAlign w:val="center"/>
            <w:hideMark/>
          </w:tcPr>
          <w:p w14:paraId="1B23656F" w14:textId="77777777" w:rsidR="00366FC8" w:rsidRPr="00366FC8" w:rsidRDefault="00366FC8" w:rsidP="00366FC8">
            <w:r w:rsidRPr="00366FC8">
              <w:t>5 Mart 2025</w:t>
            </w:r>
          </w:p>
        </w:tc>
      </w:tr>
      <w:tr w:rsidR="00366FC8" w:rsidRPr="00366FC8" w14:paraId="1259F997" w14:textId="77777777" w:rsidTr="0033411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AC138AA" w14:textId="77777777" w:rsidR="00366FC8" w:rsidRPr="00366FC8" w:rsidRDefault="00366FC8" w:rsidP="00366FC8">
            <w:r w:rsidRPr="00366FC8">
              <w:t>Test ve Doğrulama</w:t>
            </w:r>
          </w:p>
        </w:tc>
        <w:tc>
          <w:tcPr>
            <w:tcW w:w="0" w:type="auto"/>
            <w:vAlign w:val="center"/>
            <w:hideMark/>
          </w:tcPr>
          <w:p w14:paraId="01A79546" w14:textId="77777777" w:rsidR="00366FC8" w:rsidRPr="00366FC8" w:rsidRDefault="00366FC8" w:rsidP="00366FC8">
            <w:r w:rsidRPr="00366FC8">
              <w:t>6 Mart 2025</w:t>
            </w:r>
          </w:p>
        </w:tc>
        <w:tc>
          <w:tcPr>
            <w:tcW w:w="0" w:type="auto"/>
            <w:vAlign w:val="center"/>
            <w:hideMark/>
          </w:tcPr>
          <w:p w14:paraId="151644CC" w14:textId="77777777" w:rsidR="00366FC8" w:rsidRPr="00366FC8" w:rsidRDefault="00366FC8" w:rsidP="00366FC8">
            <w:r w:rsidRPr="00366FC8">
              <w:t>15 Mart 2025</w:t>
            </w:r>
          </w:p>
        </w:tc>
      </w:tr>
      <w:tr w:rsidR="00366FC8" w:rsidRPr="00366FC8" w14:paraId="17368340" w14:textId="77777777" w:rsidTr="00334118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20C8CCAB" w14:textId="77777777" w:rsidR="00366FC8" w:rsidRPr="00366FC8" w:rsidRDefault="00366FC8" w:rsidP="00366FC8">
            <w:r w:rsidRPr="00366FC8">
              <w:t>Raporlama</w:t>
            </w:r>
          </w:p>
        </w:tc>
        <w:tc>
          <w:tcPr>
            <w:tcW w:w="0" w:type="auto"/>
            <w:vAlign w:val="center"/>
            <w:hideMark/>
          </w:tcPr>
          <w:p w14:paraId="52607DCC" w14:textId="77777777" w:rsidR="00366FC8" w:rsidRPr="00366FC8" w:rsidRDefault="00366FC8" w:rsidP="00366FC8">
            <w:r w:rsidRPr="00366FC8">
              <w:t>16 Mart 2025</w:t>
            </w:r>
          </w:p>
        </w:tc>
        <w:tc>
          <w:tcPr>
            <w:tcW w:w="0" w:type="auto"/>
            <w:vAlign w:val="center"/>
            <w:hideMark/>
          </w:tcPr>
          <w:p w14:paraId="5AC6C9BF" w14:textId="77777777" w:rsidR="00366FC8" w:rsidRPr="00366FC8" w:rsidRDefault="00366FC8" w:rsidP="00366FC8">
            <w:r w:rsidRPr="00366FC8">
              <w:t>25 Mart 2025</w:t>
            </w:r>
          </w:p>
        </w:tc>
      </w:tr>
    </w:tbl>
    <w:p w14:paraId="1D4F3AC1" w14:textId="77777777" w:rsidR="00B23660" w:rsidRPr="00366FC8" w:rsidRDefault="00B23660" w:rsidP="00B23660"/>
    <w:p w14:paraId="57B3CB60" w14:textId="77777777" w:rsidR="00366FC8" w:rsidRPr="00366FC8" w:rsidRDefault="00366FC8" w:rsidP="00366FC8">
      <w:r w:rsidRPr="00366FC8">
        <w:rPr>
          <w:b/>
          <w:bCs/>
        </w:rPr>
        <w:t>6. Risk Yönetimi:</w:t>
      </w:r>
    </w:p>
    <w:tbl>
      <w:tblPr>
        <w:tblW w:w="93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4908"/>
      </w:tblGrid>
      <w:tr w:rsidR="00366FC8" w:rsidRPr="00366FC8" w14:paraId="543862ED" w14:textId="77777777" w:rsidTr="00334118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E1005" w14:textId="77777777" w:rsidR="00366FC8" w:rsidRPr="00366FC8" w:rsidRDefault="00366FC8" w:rsidP="00366FC8">
            <w:pPr>
              <w:rPr>
                <w:b/>
                <w:bCs/>
              </w:rPr>
            </w:pPr>
            <w:r w:rsidRPr="00366FC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0096A1C" w14:textId="77777777" w:rsidR="00366FC8" w:rsidRPr="00366FC8" w:rsidRDefault="00366FC8" w:rsidP="00366FC8">
            <w:pPr>
              <w:rPr>
                <w:b/>
                <w:bCs/>
              </w:rPr>
            </w:pPr>
            <w:r w:rsidRPr="00366FC8">
              <w:rPr>
                <w:b/>
                <w:bCs/>
              </w:rPr>
              <w:t>Azaltma Stratejisi</w:t>
            </w:r>
          </w:p>
        </w:tc>
      </w:tr>
      <w:tr w:rsidR="00366FC8" w:rsidRPr="00366FC8" w14:paraId="724B3511" w14:textId="77777777" w:rsidTr="00334118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2380521" w14:textId="77777777" w:rsidR="00366FC8" w:rsidRPr="00366FC8" w:rsidRDefault="00366FC8" w:rsidP="00366FC8">
            <w:r w:rsidRPr="00366FC8">
              <w:t>Veri eksikliği</w:t>
            </w:r>
          </w:p>
        </w:tc>
        <w:tc>
          <w:tcPr>
            <w:tcW w:w="0" w:type="auto"/>
            <w:vAlign w:val="center"/>
            <w:hideMark/>
          </w:tcPr>
          <w:p w14:paraId="0A296D1A" w14:textId="77777777" w:rsidR="00366FC8" w:rsidRPr="00366FC8" w:rsidRDefault="00366FC8" w:rsidP="00366FC8">
            <w:r w:rsidRPr="00366FC8">
              <w:t>Alternatif veri kaynakları kullanılacak</w:t>
            </w:r>
          </w:p>
        </w:tc>
      </w:tr>
      <w:tr w:rsidR="00366FC8" w:rsidRPr="00366FC8" w14:paraId="10AEBDBB" w14:textId="77777777" w:rsidTr="00334118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A3FB6F9" w14:textId="77777777" w:rsidR="00366FC8" w:rsidRPr="00366FC8" w:rsidRDefault="00366FC8" w:rsidP="00366FC8">
            <w:r w:rsidRPr="00366FC8">
              <w:t>Modelin yanlılık içermesi</w:t>
            </w:r>
          </w:p>
        </w:tc>
        <w:tc>
          <w:tcPr>
            <w:tcW w:w="0" w:type="auto"/>
            <w:vAlign w:val="center"/>
            <w:hideMark/>
          </w:tcPr>
          <w:p w14:paraId="095B5A95" w14:textId="77777777" w:rsidR="00366FC8" w:rsidRPr="00366FC8" w:rsidRDefault="00366FC8" w:rsidP="00366FC8">
            <w:r w:rsidRPr="00366FC8">
              <w:t>Parametreler düzenli olarak güncellenecek</w:t>
            </w:r>
          </w:p>
        </w:tc>
      </w:tr>
      <w:tr w:rsidR="00366FC8" w:rsidRPr="00366FC8" w14:paraId="1EBE2EC8" w14:textId="77777777" w:rsidTr="00334118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AB159DF" w14:textId="77777777" w:rsidR="00366FC8" w:rsidRPr="00366FC8" w:rsidRDefault="00366FC8" w:rsidP="00366FC8">
            <w:r w:rsidRPr="00366FC8">
              <w:t>Teknik ekip tarafından benimsenmemesi</w:t>
            </w:r>
          </w:p>
        </w:tc>
        <w:tc>
          <w:tcPr>
            <w:tcW w:w="0" w:type="auto"/>
            <w:vAlign w:val="center"/>
            <w:hideMark/>
          </w:tcPr>
          <w:p w14:paraId="20D17690" w14:textId="77777777" w:rsidR="00366FC8" w:rsidRPr="00366FC8" w:rsidRDefault="00366FC8" w:rsidP="00366FC8">
            <w:r w:rsidRPr="00366FC8">
              <w:t>Modelin açıklayıcı raporlar ile desteklenmesi</w:t>
            </w:r>
          </w:p>
        </w:tc>
      </w:tr>
      <w:tr w:rsidR="00B23660" w:rsidRPr="00366FC8" w14:paraId="1DBC7338" w14:textId="77777777" w:rsidTr="00334118">
        <w:trPr>
          <w:trHeight w:val="473"/>
          <w:tblCellSpacing w:w="15" w:type="dxa"/>
        </w:trPr>
        <w:tc>
          <w:tcPr>
            <w:tcW w:w="0" w:type="auto"/>
            <w:vAlign w:val="center"/>
          </w:tcPr>
          <w:p w14:paraId="53D73065" w14:textId="77777777" w:rsidR="00B23660" w:rsidRPr="00366FC8" w:rsidRDefault="00B23660" w:rsidP="00366FC8"/>
        </w:tc>
        <w:tc>
          <w:tcPr>
            <w:tcW w:w="0" w:type="auto"/>
            <w:vAlign w:val="center"/>
          </w:tcPr>
          <w:p w14:paraId="01686A23" w14:textId="77777777" w:rsidR="00B23660" w:rsidRPr="00366FC8" w:rsidRDefault="00B23660" w:rsidP="00366FC8"/>
        </w:tc>
      </w:tr>
    </w:tbl>
    <w:p w14:paraId="0115788A" w14:textId="77777777" w:rsidR="00366FC8" w:rsidRPr="00366FC8" w:rsidRDefault="00366FC8" w:rsidP="00366FC8">
      <w:r w:rsidRPr="00366FC8">
        <w:rPr>
          <w:b/>
          <w:bCs/>
        </w:rPr>
        <w:t>7. İletişim Planı:</w:t>
      </w:r>
    </w:p>
    <w:p w14:paraId="2FBDFD5B" w14:textId="77777777" w:rsidR="00366FC8" w:rsidRPr="00366FC8" w:rsidRDefault="00366FC8" w:rsidP="00366FC8">
      <w:pPr>
        <w:numPr>
          <w:ilvl w:val="0"/>
          <w:numId w:val="6"/>
        </w:numPr>
      </w:pPr>
      <w:r w:rsidRPr="00366FC8">
        <w:t>Haftalık ekip toplantıları (Pazartesi 18:00).</w:t>
      </w:r>
    </w:p>
    <w:p w14:paraId="26AD60E1" w14:textId="77777777" w:rsidR="00366FC8" w:rsidRPr="00366FC8" w:rsidRDefault="00366FC8" w:rsidP="00366FC8">
      <w:pPr>
        <w:numPr>
          <w:ilvl w:val="0"/>
          <w:numId w:val="6"/>
        </w:numPr>
      </w:pPr>
      <w:proofErr w:type="spellStart"/>
      <w:r w:rsidRPr="00366FC8">
        <w:t>Slack</w:t>
      </w:r>
      <w:proofErr w:type="spellEnd"/>
      <w:r w:rsidRPr="00366FC8">
        <w:t xml:space="preserve"> ve e-posta aracılığıyla sürekli iletişim.</w:t>
      </w:r>
    </w:p>
    <w:p w14:paraId="646A6E64" w14:textId="77777777" w:rsidR="00366FC8" w:rsidRDefault="00366FC8" w:rsidP="00366FC8">
      <w:pPr>
        <w:numPr>
          <w:ilvl w:val="0"/>
          <w:numId w:val="6"/>
        </w:numPr>
      </w:pPr>
      <w:proofErr w:type="spellStart"/>
      <w:r w:rsidRPr="00366FC8">
        <w:t>GitHub</w:t>
      </w:r>
      <w:proofErr w:type="spellEnd"/>
      <w:r w:rsidRPr="00366FC8">
        <w:t xml:space="preserve"> kullanılarak </w:t>
      </w:r>
      <w:proofErr w:type="gramStart"/>
      <w:r w:rsidRPr="00366FC8">
        <w:t>doküman</w:t>
      </w:r>
      <w:proofErr w:type="gramEnd"/>
      <w:r w:rsidRPr="00366FC8">
        <w:t xml:space="preserve"> ve kod paylaşımı.</w:t>
      </w:r>
    </w:p>
    <w:p w14:paraId="5C8F9F45" w14:textId="77777777" w:rsidR="00B23660" w:rsidRPr="00366FC8" w:rsidRDefault="00B23660" w:rsidP="00B23660">
      <w:pPr>
        <w:ind w:left="720"/>
      </w:pPr>
    </w:p>
    <w:p w14:paraId="6219E1EF" w14:textId="77777777" w:rsidR="00366FC8" w:rsidRPr="00366FC8" w:rsidRDefault="00366FC8" w:rsidP="00366FC8">
      <w:r w:rsidRPr="00366FC8">
        <w:rPr>
          <w:b/>
          <w:bCs/>
        </w:rPr>
        <w:t>8. Değişiklik Yönetimi:</w:t>
      </w:r>
    </w:p>
    <w:p w14:paraId="15FD69B0" w14:textId="77777777" w:rsidR="00366FC8" w:rsidRPr="00366FC8" w:rsidRDefault="00366FC8" w:rsidP="00366FC8">
      <w:pPr>
        <w:numPr>
          <w:ilvl w:val="0"/>
          <w:numId w:val="7"/>
        </w:numPr>
      </w:pPr>
      <w:r w:rsidRPr="00366FC8">
        <w:t xml:space="preserve">Değişiklik talepleri </w:t>
      </w:r>
      <w:proofErr w:type="spellStart"/>
      <w:r w:rsidRPr="00366FC8">
        <w:t>GitHub'da</w:t>
      </w:r>
      <w:proofErr w:type="spellEnd"/>
      <w:r w:rsidRPr="00366FC8">
        <w:t xml:space="preserve"> "</w:t>
      </w:r>
      <w:proofErr w:type="spellStart"/>
      <w:r w:rsidRPr="00366FC8">
        <w:t>Issue</w:t>
      </w:r>
      <w:proofErr w:type="spellEnd"/>
      <w:r w:rsidRPr="00366FC8">
        <w:t>" olarak kaydedilecek.</w:t>
      </w:r>
    </w:p>
    <w:p w14:paraId="35CC52F0" w14:textId="77777777" w:rsidR="00366FC8" w:rsidRDefault="00366FC8" w:rsidP="00366FC8">
      <w:pPr>
        <w:numPr>
          <w:ilvl w:val="0"/>
          <w:numId w:val="7"/>
        </w:numPr>
      </w:pPr>
      <w:r w:rsidRPr="00366FC8">
        <w:t>Tüm değişiklikler proje yöneticisi tarafından onaylandıktan sonra uygulanacak.</w:t>
      </w:r>
    </w:p>
    <w:p w14:paraId="399B0030" w14:textId="77777777" w:rsidR="00B23660" w:rsidRPr="00366FC8" w:rsidRDefault="00B23660" w:rsidP="00B23660">
      <w:pPr>
        <w:ind w:left="720"/>
      </w:pPr>
    </w:p>
    <w:p w14:paraId="7A969E65" w14:textId="77777777" w:rsidR="00366FC8" w:rsidRPr="00366FC8" w:rsidRDefault="00366FC8" w:rsidP="00366FC8">
      <w:r w:rsidRPr="00366FC8">
        <w:rPr>
          <w:b/>
          <w:bCs/>
        </w:rPr>
        <w:t>9. Bütçe Planı:</w:t>
      </w:r>
    </w:p>
    <w:p w14:paraId="7F478764" w14:textId="77777777" w:rsidR="00366FC8" w:rsidRPr="00366FC8" w:rsidRDefault="00366FC8" w:rsidP="00366FC8">
      <w:pPr>
        <w:numPr>
          <w:ilvl w:val="0"/>
          <w:numId w:val="8"/>
        </w:numPr>
      </w:pPr>
      <w:r w:rsidRPr="00366FC8">
        <w:rPr>
          <w:b/>
          <w:bCs/>
        </w:rPr>
        <w:t>Yazılım Araçları:</w:t>
      </w:r>
      <w:r w:rsidRPr="00366FC8">
        <w:t xml:space="preserve"> 0 TL (Mevcut yazılımlar kullanılacak).</w:t>
      </w:r>
    </w:p>
    <w:p w14:paraId="76220D86" w14:textId="77777777" w:rsidR="00366FC8" w:rsidRPr="00366FC8" w:rsidRDefault="00366FC8" w:rsidP="00366FC8">
      <w:pPr>
        <w:numPr>
          <w:ilvl w:val="0"/>
          <w:numId w:val="8"/>
        </w:numPr>
      </w:pPr>
      <w:r w:rsidRPr="00366FC8">
        <w:rPr>
          <w:b/>
          <w:bCs/>
        </w:rPr>
        <w:t>Veri Kaynakları:</w:t>
      </w:r>
      <w:r w:rsidRPr="00366FC8">
        <w:t xml:space="preserve"> 0 TL (Mevcut futbol istatistik siteleri kullanılacak).</w:t>
      </w:r>
    </w:p>
    <w:p w14:paraId="136DB3CF" w14:textId="77777777" w:rsidR="00366FC8" w:rsidRPr="00366FC8" w:rsidRDefault="00366FC8" w:rsidP="00366FC8">
      <w:pPr>
        <w:numPr>
          <w:ilvl w:val="0"/>
          <w:numId w:val="8"/>
        </w:numPr>
      </w:pPr>
      <w:r w:rsidRPr="00366FC8">
        <w:rPr>
          <w:b/>
          <w:bCs/>
        </w:rPr>
        <w:t>İnsan Kaynakları:</w:t>
      </w:r>
      <w:r w:rsidRPr="00366FC8">
        <w:t xml:space="preserve"> Gönüllülük esasıyla yürütülecek.</w:t>
      </w:r>
    </w:p>
    <w:p w14:paraId="174F2B23" w14:textId="77777777" w:rsidR="00CF4D46" w:rsidRDefault="00CF4D46"/>
    <w:sectPr w:rsidR="00CF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795B"/>
    <w:multiLevelType w:val="multilevel"/>
    <w:tmpl w:val="F90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3AF8"/>
    <w:multiLevelType w:val="multilevel"/>
    <w:tmpl w:val="F42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0655"/>
    <w:multiLevelType w:val="multilevel"/>
    <w:tmpl w:val="1CF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648E1"/>
    <w:multiLevelType w:val="multilevel"/>
    <w:tmpl w:val="510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52CAF"/>
    <w:multiLevelType w:val="multilevel"/>
    <w:tmpl w:val="C12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33478"/>
    <w:multiLevelType w:val="multilevel"/>
    <w:tmpl w:val="356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F57F8"/>
    <w:multiLevelType w:val="multilevel"/>
    <w:tmpl w:val="057C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23C06"/>
    <w:multiLevelType w:val="multilevel"/>
    <w:tmpl w:val="C56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C14F6"/>
    <w:multiLevelType w:val="hybridMultilevel"/>
    <w:tmpl w:val="6E900B2A"/>
    <w:lvl w:ilvl="0" w:tplc="C66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3457">
    <w:abstractNumId w:val="7"/>
  </w:num>
  <w:num w:numId="2" w16cid:durableId="218633851">
    <w:abstractNumId w:val="4"/>
  </w:num>
  <w:num w:numId="3" w16cid:durableId="1647276693">
    <w:abstractNumId w:val="2"/>
  </w:num>
  <w:num w:numId="4" w16cid:durableId="207108542">
    <w:abstractNumId w:val="1"/>
  </w:num>
  <w:num w:numId="5" w16cid:durableId="2078895650">
    <w:abstractNumId w:val="0"/>
  </w:num>
  <w:num w:numId="6" w16cid:durableId="1415785213">
    <w:abstractNumId w:val="6"/>
  </w:num>
  <w:num w:numId="7" w16cid:durableId="1228304826">
    <w:abstractNumId w:val="5"/>
  </w:num>
  <w:num w:numId="8" w16cid:durableId="654190021">
    <w:abstractNumId w:val="3"/>
  </w:num>
  <w:num w:numId="9" w16cid:durableId="832719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CD"/>
    <w:rsid w:val="00334118"/>
    <w:rsid w:val="00366FC8"/>
    <w:rsid w:val="003672CD"/>
    <w:rsid w:val="006F585E"/>
    <w:rsid w:val="00B23660"/>
    <w:rsid w:val="00CF4D46"/>
    <w:rsid w:val="00F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4142D"/>
  <w15:chartTrackingRefBased/>
  <w15:docId w15:val="{9453480D-C677-44C3-816F-8303E7EF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72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72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72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72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72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72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72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72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72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72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72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72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72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72CD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72C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72C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72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72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72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72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72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72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Naz Özgür</dc:creator>
  <cp:keywords/>
  <dc:description/>
  <cp:lastModifiedBy>Elif Naz Özgür</cp:lastModifiedBy>
  <cp:revision>4</cp:revision>
  <dcterms:created xsi:type="dcterms:W3CDTF">2025-03-01T12:02:00Z</dcterms:created>
  <dcterms:modified xsi:type="dcterms:W3CDTF">2025-03-01T12:20:00Z</dcterms:modified>
</cp:coreProperties>
</file>