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889D24A" w14:textId="203F8667" w:rsidR="002D2B76" w:rsidRDefault="00E8386B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8BE96" wp14:editId="15640BBD">
                <wp:simplePos x="0" y="0"/>
                <wp:positionH relativeFrom="column">
                  <wp:posOffset>-525145</wp:posOffset>
                </wp:positionH>
                <wp:positionV relativeFrom="paragraph">
                  <wp:posOffset>-455295</wp:posOffset>
                </wp:positionV>
                <wp:extent cx="6819900" cy="10763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03285" w14:textId="5867E8FB" w:rsidR="00E722AE" w:rsidRPr="00424A3C" w:rsidRDefault="00424A3C" w:rsidP="005F0890">
                            <w:pPr>
                              <w:jc w:val="center"/>
                              <w:rPr>
                                <w:color w:val="404040" w:themeColor="text1" w:themeTint="BF"/>
                                <w:spacing w:val="44"/>
                                <w:sz w:val="144"/>
                                <w:szCs w:val="144"/>
                                <w:lang w:val="tr-TR"/>
                              </w:rPr>
                            </w:pPr>
                            <w:r w:rsidRPr="00424A3C">
                              <w:rPr>
                                <w:color w:val="404040" w:themeColor="text1" w:themeTint="BF"/>
                                <w:spacing w:val="44"/>
                                <w:sz w:val="144"/>
                                <w:szCs w:val="144"/>
                                <w:lang w:val="tr-TR"/>
                              </w:rPr>
                              <w:t>BERKIN AKBIYIK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A8BE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35pt;margin-top:-35.85pt;width:537pt;height:8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" filled="f" stroked="f">
                <v:textbox>
                  <w:txbxContent>
                    <w:p w14:paraId="72F03285" w14:textId="5867E8FB" w:rsidR="00E722AE" w:rsidRPr="00424A3C" w:rsidRDefault="00424A3C" w:rsidP="005F0890">
                      <w:pPr>
                        <w:jc w:val="center"/>
                        <w:rPr>
                          <w:color w:val="404040" w:themeColor="text1" w:themeTint="BF"/>
                          <w:spacing w:val="44"/>
                          <w:sz w:val="144"/>
                          <w:szCs w:val="144"/>
                          <w:lang w:val="tr-TR"/>
                        </w:rPr>
                      </w:pPr>
                      <w:r w:rsidRPr="00424A3C">
                        <w:rPr>
                          <w:color w:val="404040" w:themeColor="text1" w:themeTint="BF"/>
                          <w:spacing w:val="44"/>
                          <w:sz w:val="144"/>
                          <w:szCs w:val="144"/>
                          <w:lang w:val="tr-TR"/>
                        </w:rPr>
                        <w:t>BERKIN AKBIYIK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7AB3365B" wp14:editId="2F727693">
                <wp:simplePos x="0" y="0"/>
                <wp:positionH relativeFrom="column">
                  <wp:posOffset>-696595</wp:posOffset>
                </wp:positionH>
                <wp:positionV relativeFrom="paragraph">
                  <wp:posOffset>-683895</wp:posOffset>
                </wp:positionV>
                <wp:extent cx="7143750" cy="1581150"/>
                <wp:effectExtent l="12700" t="1270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158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521CCE7" id="Rectangle 1" o:spid="_x0000_s1026" style="position:absolute;margin-left:-54.85pt;margin-top:-53.8pt;width:562.5pt;height:124.5pt;z-index:2516981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" filled="f" strokecolor="#5a5a5a [2109]" strokeweight="1.5pt"/>
            </w:pict>
          </mc:Fallback>
        </mc:AlternateContent>
      </w:r>
      <w:r w:rsidR="00522A80">
        <w:softHyphen/>
      </w:r>
    </w:p>
    <w:p w14:paraId="3AB86D25" w14:textId="0934B8D9" w:rsidR="00E44193" w:rsidRPr="009B2103" w:rsidRDefault="00424A3C" w:rsidP="009B2103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1D54BB" wp14:editId="363E9EFE">
                <wp:simplePos x="0" y="0"/>
                <wp:positionH relativeFrom="margin">
                  <wp:posOffset>-137795</wp:posOffset>
                </wp:positionH>
                <wp:positionV relativeFrom="paragraph">
                  <wp:posOffset>483235</wp:posOffset>
                </wp:positionV>
                <wp:extent cx="1783080" cy="318135"/>
                <wp:effectExtent l="0" t="0" r="0" b="571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C3AD" w14:textId="6281287D" w:rsidR="00AF2608" w:rsidRPr="006B0845" w:rsidRDefault="006B0845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  <w:lang w:val="tr-TR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  <w:lang w:val="tr-TR"/>
                              </w:rPr>
                              <w:t>Berkinakbiyik@hotmail.com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D54BB" id="Text Box 19" o:spid="_x0000_s1027" type="#_x0000_t202" style="position:absolute;margin-left:-10.85pt;margin-top:38.05pt;width:140.4pt;height:25.0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" filled="f" stroked="f">
                <v:textbox>
                  <w:txbxContent>
                    <w:p w14:paraId="274FC3AD" w14:textId="6281287D" w:rsidR="00AF2608" w:rsidRPr="006B0845" w:rsidRDefault="006B0845" w:rsidP="00AF2608">
                      <w:pPr>
                        <w:rPr>
                          <w:rFonts w:eastAsia="Times New Roman" w:cs="Tahoma"/>
                          <w:color w:val="262626" w:themeColor="text1" w:themeTint="D9"/>
                          <w:lang w:val="tr-TR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  <w:lang w:val="tr-TR"/>
                        </w:rPr>
                        <w:t>Berkinakbiyik@hotmail.com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84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63B9F6" wp14:editId="35E3F6DA">
                <wp:simplePos x="0" y="0"/>
                <wp:positionH relativeFrom="column">
                  <wp:posOffset>1896745</wp:posOffset>
                </wp:positionH>
                <wp:positionV relativeFrom="paragraph">
                  <wp:posOffset>460375</wp:posOffset>
                </wp:positionV>
                <wp:extent cx="1257300" cy="44196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C44D7" w14:textId="754E08C9" w:rsidR="00E8386B" w:rsidRPr="00925075" w:rsidRDefault="004F0B96" w:rsidP="00E8386B"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</w:t>
                            </w:r>
                            <w:r w:rsidR="006B084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+358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) </w:t>
                            </w:r>
                            <w:r w:rsidR="006B084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402524914</w:t>
                            </w:r>
                          </w:p>
                          <w:p w14:paraId="3705689D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B9F6" id="Text Box 18" o:spid="_x0000_s1028" type="#_x0000_t202" style="position:absolute;margin-left:149.35pt;margin-top:36.25pt;width:99pt;height:34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" filled="f" stroked="f">
                <v:textbox>
                  <w:txbxContent>
                    <w:p w14:paraId="7ECC44D7" w14:textId="754E08C9" w:rsidR="00E8386B" w:rsidRPr="00925075" w:rsidRDefault="004F0B96" w:rsidP="00E8386B"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(</w:t>
                      </w:r>
                      <w:r w:rsidR="006B0845">
                        <w:rPr>
                          <w:rFonts w:eastAsia="Calibri" w:cs="Tahoma"/>
                          <w:color w:val="262626" w:themeColor="text1" w:themeTint="D9"/>
                        </w:rPr>
                        <w:t>+358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) </w:t>
                      </w:r>
                      <w:r w:rsidR="006B0845">
                        <w:rPr>
                          <w:rFonts w:eastAsia="Calibri" w:cs="Tahoma"/>
                          <w:color w:val="262626" w:themeColor="text1" w:themeTint="D9"/>
                        </w:rPr>
                        <w:t>402524914</w:t>
                      </w:r>
                    </w:p>
                    <w:p w14:paraId="3705689D" w14:textId="77777777" w:rsidR="00AF2608" w:rsidRDefault="00AF2608" w:rsidP="00E8386B"/>
                  </w:txbxContent>
                </v:textbox>
              </v:shape>
            </w:pict>
          </mc:Fallback>
        </mc:AlternateContent>
      </w:r>
      <w:r w:rsidR="006B0845">
        <w:rPr>
          <w:noProof/>
          <w:lang w:eastAsia="zh-TW"/>
        </w:rPr>
        <w:drawing>
          <wp:anchor distT="0" distB="0" distL="114300" distR="114300" simplePos="0" relativeHeight="251711488" behindDoc="0" locked="0" layoutInCell="1" allowOverlap="1" wp14:anchorId="273EEAAB" wp14:editId="03ADBAA0">
            <wp:simplePos x="0" y="0"/>
            <wp:positionH relativeFrom="column">
              <wp:posOffset>3395345</wp:posOffset>
            </wp:positionH>
            <wp:positionV relativeFrom="paragraph">
              <wp:posOffset>498475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084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0C9C1" wp14:editId="3555F67C">
                <wp:simplePos x="0" y="0"/>
                <wp:positionH relativeFrom="column">
                  <wp:posOffset>3526155</wp:posOffset>
                </wp:positionH>
                <wp:positionV relativeFrom="paragraph">
                  <wp:posOffset>462280</wp:posOffset>
                </wp:positionV>
                <wp:extent cx="2743835" cy="30734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81952" w14:textId="0A3A2226" w:rsidR="00E8386B" w:rsidRPr="00925075" w:rsidRDefault="006B0845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Ykköspesänkatu 1</w:t>
                            </w:r>
                            <w:r w:rsidR="004F0B96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, 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Jyväskylä</w:t>
                            </w:r>
                            <w:r w:rsidR="004F0B96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, 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FI</w:t>
                            </w:r>
                            <w:r w:rsidR="004F0B96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40520</w:t>
                            </w:r>
                          </w:p>
                          <w:p w14:paraId="7671E388" w14:textId="1F44A040" w:rsidR="00AF2608" w:rsidRPr="00666068" w:rsidRDefault="00AF2608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C9C1" id="Text Box 20" o:spid="_x0000_s1029" type="#_x0000_t202" style="position:absolute;margin-left:277.65pt;margin-top:36.4pt;width:216.05pt;height:2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" filled="f" stroked="f">
                <v:textbox>
                  <w:txbxContent>
                    <w:p w14:paraId="57B81952" w14:textId="0A3A2226" w:rsidR="00E8386B" w:rsidRPr="00925075" w:rsidRDefault="006B0845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Ykköspesänkatu 1</w:t>
                      </w:r>
                      <w:r w:rsidR="004F0B96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, 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Jyväskylä</w:t>
                      </w:r>
                      <w:r w:rsidR="004F0B96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, 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FI</w:t>
                      </w:r>
                      <w:r w:rsidR="004F0B96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40520</w:t>
                      </w:r>
                    </w:p>
                    <w:p w14:paraId="7671E388" w14:textId="1F44A040" w:rsidR="00AF2608" w:rsidRPr="00666068" w:rsidRDefault="00AF2608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0845">
        <w:rPr>
          <w:noProof/>
          <w:lang w:eastAsia="zh-TW"/>
        </w:rPr>
        <w:drawing>
          <wp:anchor distT="0" distB="0" distL="114300" distR="114300" simplePos="0" relativeHeight="251708416" behindDoc="0" locked="0" layoutInCell="1" allowOverlap="1" wp14:anchorId="3BBB341B" wp14:editId="11A07969">
            <wp:simplePos x="0" y="0"/>
            <wp:positionH relativeFrom="column">
              <wp:posOffset>-330200</wp:posOffset>
            </wp:positionH>
            <wp:positionV relativeFrom="paragraph">
              <wp:posOffset>564515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7291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8BB50A" wp14:editId="1D800A7B">
                <wp:simplePos x="0" y="0"/>
                <wp:positionH relativeFrom="column">
                  <wp:posOffset>-332193</wp:posOffset>
                </wp:positionH>
                <wp:positionV relativeFrom="paragraph">
                  <wp:posOffset>1094885</wp:posOffset>
                </wp:positionV>
                <wp:extent cx="6400800" cy="7592992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592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8FF73" w14:textId="5A75B555" w:rsidR="00127291" w:rsidRDefault="00EA138E" w:rsidP="00127291">
                            <w:pPr>
                              <w:spacing w:after="360" w:line="240" w:lineRule="auto"/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2</w:t>
                            </w:r>
                            <w:r w:rsidR="00AE53B6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4</w:t>
                            </w:r>
                            <w:r w:rsidR="008E4AE2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.0</w:t>
                            </w:r>
                            <w:r w:rsidR="008401C6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7</w:t>
                            </w:r>
                            <w:r w:rsidR="00905122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.2022</w:t>
                            </w:r>
                          </w:p>
                          <w:p w14:paraId="4BB7BDBE" w14:textId="57A6DDBB" w:rsidR="00EA138E" w:rsidRDefault="00AB3294" w:rsidP="00127291">
                            <w:pPr>
                              <w:spacing w:after="360" w:line="240" w:lineRule="auto"/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K-Market</w:t>
                            </w:r>
                          </w:p>
                          <w:p w14:paraId="577EF771" w14:textId="2AC60D0C" w:rsidR="00127291" w:rsidRPr="00127291" w:rsidRDefault="00127291" w:rsidP="00127291">
                            <w:pPr>
                              <w:spacing w:after="360" w:line="240" w:lineRule="auto"/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127291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Dear Mr. /Mrs. /Ms. </w:t>
                            </w:r>
                            <w:r w:rsidR="00F3640D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w</w:t>
                            </w:r>
                            <w:r w:rsidR="00C26939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ho may concern</w:t>
                            </w:r>
                            <w:r w:rsidRPr="00127291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187976B" w14:textId="356FF8BD" w:rsidR="00127291" w:rsidRDefault="00127291" w:rsidP="00F3640D">
                            <w:pPr>
                              <w:spacing w:after="360" w:line="240" w:lineRule="auto"/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127291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I’m writing to you regarding </w:t>
                            </w:r>
                            <w:r w:rsidR="0092005C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the</w:t>
                            </w:r>
                            <w:r w:rsidR="00C46352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27291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role that opened up recently. I  was delighted to find that my academic accomplishments meet all of the necessary requirements</w:t>
                            </w:r>
                            <w:r w:rsidR="00541A8E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C6753" w:rsidRPr="00F338EB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for this job</w:t>
                            </w:r>
                            <w:r w:rsidRPr="00127291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="00F3640D" w:rsidRPr="00F3640D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 am at exchange student at Jyväskylä. I want to do a job that I can. I can speak fluently english and </w:t>
                            </w:r>
                            <w:r w:rsidR="00F3640D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satisfactory</w:t>
                            </w:r>
                            <w:r w:rsidR="00F3640D" w:rsidRPr="00F3640D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finnish</w:t>
                            </w:r>
                            <w:r w:rsidR="00F3640D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languages</w:t>
                            </w:r>
                            <w:r w:rsidR="00F3640D" w:rsidRPr="00F3640D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. Now I am at my maximum level physically and mentally. I can do any job that you assign me.</w:t>
                            </w:r>
                          </w:p>
                          <w:p w14:paraId="0546C00B" w14:textId="25406A1C" w:rsidR="00AA6713" w:rsidRPr="00127291" w:rsidRDefault="00AA6713" w:rsidP="00127291">
                            <w:pPr>
                              <w:spacing w:after="360" w:line="240" w:lineRule="auto"/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Thanks to</w:t>
                            </w:r>
                            <w:r w:rsidR="009B2103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the exchange period </w:t>
                            </w:r>
                            <w:r w:rsidR="00541A8E" w:rsidRPr="00F338EB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I am pursuing currently</w:t>
                            </w:r>
                            <w:r w:rsidR="00541A8E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B2103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in Finland, I added Finnish to my mother tongue Turkish and I improved my English language skills.</w:t>
                            </w:r>
                          </w:p>
                          <w:p w14:paraId="79C8DED3" w14:textId="77777777" w:rsidR="00127291" w:rsidRPr="00127291" w:rsidRDefault="00127291" w:rsidP="00127291">
                            <w:pPr>
                              <w:spacing w:after="360" w:line="240" w:lineRule="auto"/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127291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I would be delighted to have an opportunity to personally interview with you. Please accept the enclosed resume and feel free to contact me at</w:t>
                            </w:r>
                            <w:r w:rsidRPr="00127291">
                              <w:rPr>
                                <w:rFonts w:ascii="PT Serif" w:eastAsia="Times New Roman" w:hAnsi="PT Serif" w:cs="Times New Roman"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27291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your earliest convenience.  I appreciate your time and consideration.</w:t>
                            </w:r>
                          </w:p>
                          <w:p w14:paraId="2A1947B4" w14:textId="77777777" w:rsidR="00127291" w:rsidRPr="00127291" w:rsidRDefault="00127291" w:rsidP="00127291">
                            <w:pPr>
                              <w:spacing w:after="360" w:line="240" w:lineRule="auto"/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127291"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Yours sincerely,</w:t>
                            </w:r>
                          </w:p>
                          <w:p w14:paraId="07C7E1FE" w14:textId="3D56A1E6" w:rsidR="00E145D4" w:rsidRPr="00E87ED4" w:rsidRDefault="00D51432" w:rsidP="004F0B96">
                            <w:pPr>
                              <w:spacing w:before="20" w:after="0"/>
                            </w:pPr>
                            <w:r>
                              <w:rPr>
                                <w:rFonts w:ascii="PT Serif" w:eastAsia="Times New Roman" w:hAnsi="PT Serif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BERKIN AKBIYIK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BB50A" id="_x0000_t202" coordsize="21600,21600" o:spt="202" path="m,l,21600r21600,l21600,xe">
                <v:stroke joinstyle="miter"/>
                <v:path gradientshapeok="t" o:connecttype="rect"/>
              </v:shapetype>
              <v:shape id="Text Box 219" o:spid="_x0000_s1030" type="#_x0000_t202" style="position:absolute;margin-left:-26.15pt;margin-top:86.2pt;width:7in;height:597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" filled="f" stroked="f">
                <v:textbox>
                  <w:txbxContent>
                    <w:p w14:paraId="5FE8FF73" w14:textId="5A75B555" w:rsidR="00127291" w:rsidRDefault="00EA138E" w:rsidP="00127291">
                      <w:pPr>
                        <w:spacing w:after="360" w:line="240" w:lineRule="auto"/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2</w:t>
                      </w:r>
                      <w:r w:rsidR="00AE53B6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4</w:t>
                      </w:r>
                      <w:r w:rsidR="008E4AE2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.0</w:t>
                      </w:r>
                      <w:r w:rsidR="008401C6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7</w:t>
                      </w:r>
                      <w:r w:rsidR="00905122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.2022</w:t>
                      </w:r>
                    </w:p>
                    <w:p w14:paraId="4BB7BDBE" w14:textId="57A6DDBB" w:rsidR="00EA138E" w:rsidRDefault="00AB3294" w:rsidP="00127291">
                      <w:pPr>
                        <w:spacing w:after="360" w:line="240" w:lineRule="auto"/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K-Market</w:t>
                      </w:r>
                    </w:p>
                    <w:p w14:paraId="577EF771" w14:textId="2AC60D0C" w:rsidR="00127291" w:rsidRPr="00127291" w:rsidRDefault="00127291" w:rsidP="00127291">
                      <w:pPr>
                        <w:spacing w:after="360" w:line="240" w:lineRule="auto"/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127291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Dear Mr. /Mrs. /Ms. </w:t>
                      </w:r>
                      <w:r w:rsidR="00F3640D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w</w:t>
                      </w:r>
                      <w:r w:rsidR="00C26939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ho may concern</w:t>
                      </w:r>
                      <w:r w:rsidRPr="00127291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,</w:t>
                      </w:r>
                    </w:p>
                    <w:p w14:paraId="7187976B" w14:textId="356FF8BD" w:rsidR="00127291" w:rsidRDefault="00127291" w:rsidP="00F3640D">
                      <w:pPr>
                        <w:spacing w:after="360" w:line="240" w:lineRule="auto"/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127291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I’m writing to you regarding </w:t>
                      </w:r>
                      <w:r w:rsidR="0092005C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the</w:t>
                      </w:r>
                      <w:r w:rsidR="00C46352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127291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role that opened up recently. I  was delighted to find that my academic accomplishments meet all of the necessary requirements</w:t>
                      </w:r>
                      <w:r w:rsidR="00541A8E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CC6753" w:rsidRPr="00F338EB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for this job</w:t>
                      </w:r>
                      <w:r w:rsidRPr="00127291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. </w:t>
                      </w:r>
                      <w:r w:rsidR="00F3640D" w:rsidRPr="00F3640D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I am at exchange student at Jyväskylä. I want to do a job that I can. I can speak fluently english and </w:t>
                      </w:r>
                      <w:r w:rsidR="00F3640D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satisfactory</w:t>
                      </w:r>
                      <w:r w:rsidR="00F3640D" w:rsidRPr="00F3640D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finnish</w:t>
                      </w:r>
                      <w:r w:rsidR="00F3640D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languages</w:t>
                      </w:r>
                      <w:r w:rsidR="00F3640D" w:rsidRPr="00F3640D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. Now I am at my maximum level physically and mentally. I can do any job that you assign me.</w:t>
                      </w:r>
                    </w:p>
                    <w:p w14:paraId="0546C00B" w14:textId="25406A1C" w:rsidR="00AA6713" w:rsidRPr="00127291" w:rsidRDefault="00AA6713" w:rsidP="00127291">
                      <w:pPr>
                        <w:spacing w:after="360" w:line="240" w:lineRule="auto"/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Thanks to</w:t>
                      </w:r>
                      <w:r w:rsidR="009B2103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the exchange period </w:t>
                      </w:r>
                      <w:r w:rsidR="00541A8E" w:rsidRPr="00F338EB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I am pursuing currently</w:t>
                      </w:r>
                      <w:r w:rsidR="00541A8E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9B2103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in Finland, I added Finnish to my mother tongue Turkish and I improved my English language skills.</w:t>
                      </w:r>
                    </w:p>
                    <w:p w14:paraId="79C8DED3" w14:textId="77777777" w:rsidR="00127291" w:rsidRPr="00127291" w:rsidRDefault="00127291" w:rsidP="00127291">
                      <w:pPr>
                        <w:spacing w:after="360" w:line="240" w:lineRule="auto"/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127291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I would be delighted to have an opportunity to personally interview with you. Please accept the enclosed resume and feel free to contact me at</w:t>
                      </w:r>
                      <w:r w:rsidRPr="00127291">
                        <w:rPr>
                          <w:rFonts w:ascii="PT Serif" w:eastAsia="Times New Roman" w:hAnsi="PT Serif" w:cs="Times New Roman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127291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your earliest convenience.  I appreciate your time and consideration.</w:t>
                      </w:r>
                    </w:p>
                    <w:p w14:paraId="2A1947B4" w14:textId="77777777" w:rsidR="00127291" w:rsidRPr="00127291" w:rsidRDefault="00127291" w:rsidP="00127291">
                      <w:pPr>
                        <w:spacing w:after="360" w:line="240" w:lineRule="auto"/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127291"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Yours sincerely,</w:t>
                      </w:r>
                    </w:p>
                    <w:p w14:paraId="07C7E1FE" w14:textId="3D56A1E6" w:rsidR="00E145D4" w:rsidRPr="00E87ED4" w:rsidRDefault="00D51432" w:rsidP="004F0B96">
                      <w:pPr>
                        <w:spacing w:before="20" w:after="0"/>
                      </w:pPr>
                      <w:r>
                        <w:rPr>
                          <w:rFonts w:ascii="PT Serif" w:eastAsia="Times New Roman" w:hAnsi="PT Serif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BERKIN AKBIYIK</w:t>
                      </w:r>
                    </w:p>
                  </w:txbxContent>
                </v:textbox>
              </v:shape>
            </w:pict>
          </mc:Fallback>
        </mc:AlternateContent>
      </w:r>
      <w:r w:rsidR="00C91F00">
        <w:rPr>
          <w:noProof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467E477D" wp14:editId="06F28750">
                <wp:simplePos x="0" y="0"/>
                <wp:positionH relativeFrom="column">
                  <wp:posOffset>-506095</wp:posOffset>
                </wp:positionH>
                <wp:positionV relativeFrom="paragraph">
                  <wp:posOffset>442122</wp:posOffset>
                </wp:positionV>
                <wp:extent cx="6772275" cy="32385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5DED2" id="Rectangle 2" o:spid="_x0000_s1026" style="position:absolute;margin-left:-39.85pt;margin-top:34.8pt;width:533.25pt;height:25.5pt;z-index:251698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" fillcolor="#a5b592 [3204]" stroked="f" strokeweight="1pt"/>
            </w:pict>
          </mc:Fallback>
        </mc:AlternateContent>
      </w:r>
      <w:r w:rsidR="000C77F9">
        <w:rPr>
          <w:noProof/>
          <w:lang w:eastAsia="zh-TW"/>
        </w:rPr>
        <w:drawing>
          <wp:anchor distT="0" distB="0" distL="114300" distR="114300" simplePos="0" relativeHeight="251709440" behindDoc="0" locked="0" layoutInCell="1" allowOverlap="1" wp14:anchorId="043796E2" wp14:editId="44A8D837">
            <wp:simplePos x="0" y="0"/>
            <wp:positionH relativeFrom="column">
              <wp:posOffset>1782445</wp:posOffset>
            </wp:positionH>
            <wp:positionV relativeFrom="paragraph">
              <wp:posOffset>490058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44193" w:rsidRPr="009B2103" w:rsidSect="00F878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0EAC" w14:textId="77777777" w:rsidR="00BC35D6" w:rsidRDefault="00BC35D6" w:rsidP="009D7AE9">
      <w:pPr>
        <w:spacing w:after="0" w:line="240" w:lineRule="auto"/>
      </w:pPr>
      <w:r>
        <w:separator/>
      </w:r>
    </w:p>
  </w:endnote>
  <w:endnote w:type="continuationSeparator" w:id="0">
    <w:p w14:paraId="2361BBF7" w14:textId="77777777" w:rsidR="00BC35D6" w:rsidRDefault="00BC35D6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PT Serif">
    <w:altName w:val="PT Serif"/>
    <w:charset w:val="A2"/>
    <w:family w:val="roman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9B85" w14:textId="77777777" w:rsidR="000C77F9" w:rsidRDefault="000C77F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4408" w14:textId="77777777" w:rsidR="000C77F9" w:rsidRDefault="000C77F9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F726" w14:textId="77777777" w:rsidR="000C77F9" w:rsidRDefault="000C77F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B743" w14:textId="77777777" w:rsidR="00BC35D6" w:rsidRDefault="00BC35D6" w:rsidP="009D7AE9">
      <w:pPr>
        <w:spacing w:after="0" w:line="240" w:lineRule="auto"/>
      </w:pPr>
      <w:r>
        <w:separator/>
      </w:r>
    </w:p>
  </w:footnote>
  <w:footnote w:type="continuationSeparator" w:id="0">
    <w:p w14:paraId="253B1C3F" w14:textId="77777777" w:rsidR="00BC35D6" w:rsidRDefault="00BC35D6" w:rsidP="009D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9A95" w14:textId="77777777" w:rsidR="000C77F9" w:rsidRDefault="000C77F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295E6" w14:textId="77777777" w:rsidR="000C77F9" w:rsidRDefault="000C77F9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8831" w14:textId="77777777" w:rsidR="000C77F9" w:rsidRDefault="000C77F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10.8pt" o:bullet="t">
        <v:imagedata r:id="rId1" o:title=""/>
      </v:shape>
    </w:pict>
  </w:numPicBullet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2E7045"/>
    <w:multiLevelType w:val="hybridMultilevel"/>
    <w:tmpl w:val="C6E6FB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DC174F8"/>
    <w:multiLevelType w:val="hybridMultilevel"/>
    <w:tmpl w:val="5268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A2C10"/>
    <w:multiLevelType w:val="multilevel"/>
    <w:tmpl w:val="5F6A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E75CE"/>
    <w:multiLevelType w:val="multilevel"/>
    <w:tmpl w:val="7182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2790A"/>
    <w:multiLevelType w:val="hybridMultilevel"/>
    <w:tmpl w:val="ABD0F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81D"/>
    <w:rsid w:val="000043D4"/>
    <w:rsid w:val="000048A2"/>
    <w:rsid w:val="00015B36"/>
    <w:rsid w:val="00016DFE"/>
    <w:rsid w:val="0002609D"/>
    <w:rsid w:val="0003039F"/>
    <w:rsid w:val="000341C2"/>
    <w:rsid w:val="00047CAB"/>
    <w:rsid w:val="00056D17"/>
    <w:rsid w:val="00076DB5"/>
    <w:rsid w:val="00086616"/>
    <w:rsid w:val="0009798A"/>
    <w:rsid w:val="000A2615"/>
    <w:rsid w:val="000A4B24"/>
    <w:rsid w:val="000B314D"/>
    <w:rsid w:val="000C0169"/>
    <w:rsid w:val="000C56BF"/>
    <w:rsid w:val="000C7733"/>
    <w:rsid w:val="000C77F9"/>
    <w:rsid w:val="000C7BA6"/>
    <w:rsid w:val="000C7F50"/>
    <w:rsid w:val="00100702"/>
    <w:rsid w:val="00107E3A"/>
    <w:rsid w:val="0011289D"/>
    <w:rsid w:val="0012029A"/>
    <w:rsid w:val="001221F7"/>
    <w:rsid w:val="00123CA9"/>
    <w:rsid w:val="00126C04"/>
    <w:rsid w:val="00127291"/>
    <w:rsid w:val="00132AE1"/>
    <w:rsid w:val="001409B4"/>
    <w:rsid w:val="00142489"/>
    <w:rsid w:val="00142DA2"/>
    <w:rsid w:val="00150A06"/>
    <w:rsid w:val="00151492"/>
    <w:rsid w:val="001530CA"/>
    <w:rsid w:val="00156FB6"/>
    <w:rsid w:val="00161F95"/>
    <w:rsid w:val="001724A1"/>
    <w:rsid w:val="00173A04"/>
    <w:rsid w:val="00174F5F"/>
    <w:rsid w:val="001844F9"/>
    <w:rsid w:val="0019761A"/>
    <w:rsid w:val="001B36A4"/>
    <w:rsid w:val="001B5678"/>
    <w:rsid w:val="001B6D8F"/>
    <w:rsid w:val="001E2978"/>
    <w:rsid w:val="001F12BE"/>
    <w:rsid w:val="001F2286"/>
    <w:rsid w:val="00201871"/>
    <w:rsid w:val="00201A00"/>
    <w:rsid w:val="002022F4"/>
    <w:rsid w:val="00203068"/>
    <w:rsid w:val="00203C10"/>
    <w:rsid w:val="00217935"/>
    <w:rsid w:val="00222E64"/>
    <w:rsid w:val="00225079"/>
    <w:rsid w:val="00225AB4"/>
    <w:rsid w:val="00237627"/>
    <w:rsid w:val="00241795"/>
    <w:rsid w:val="002418FB"/>
    <w:rsid w:val="002449BF"/>
    <w:rsid w:val="00245B38"/>
    <w:rsid w:val="0025385B"/>
    <w:rsid w:val="00257021"/>
    <w:rsid w:val="00264934"/>
    <w:rsid w:val="0026619A"/>
    <w:rsid w:val="00277FD7"/>
    <w:rsid w:val="0028434F"/>
    <w:rsid w:val="00291C7A"/>
    <w:rsid w:val="002A152C"/>
    <w:rsid w:val="002A5175"/>
    <w:rsid w:val="002A6ABE"/>
    <w:rsid w:val="002B0210"/>
    <w:rsid w:val="002B174C"/>
    <w:rsid w:val="002C3BD2"/>
    <w:rsid w:val="002C546E"/>
    <w:rsid w:val="002D1297"/>
    <w:rsid w:val="002D2B76"/>
    <w:rsid w:val="002D326C"/>
    <w:rsid w:val="002E3CDA"/>
    <w:rsid w:val="002F1E70"/>
    <w:rsid w:val="002F4981"/>
    <w:rsid w:val="002F5D47"/>
    <w:rsid w:val="00301928"/>
    <w:rsid w:val="0031078C"/>
    <w:rsid w:val="00310CD4"/>
    <w:rsid w:val="00316735"/>
    <w:rsid w:val="0032773F"/>
    <w:rsid w:val="00327FC6"/>
    <w:rsid w:val="003301C1"/>
    <w:rsid w:val="00343D45"/>
    <w:rsid w:val="00352ED2"/>
    <w:rsid w:val="00353CEC"/>
    <w:rsid w:val="00363FD1"/>
    <w:rsid w:val="0036440A"/>
    <w:rsid w:val="00374551"/>
    <w:rsid w:val="00374D46"/>
    <w:rsid w:val="003821F5"/>
    <w:rsid w:val="00390899"/>
    <w:rsid w:val="0039199B"/>
    <w:rsid w:val="0039314F"/>
    <w:rsid w:val="00395075"/>
    <w:rsid w:val="003A61FD"/>
    <w:rsid w:val="003B057E"/>
    <w:rsid w:val="003B2CA2"/>
    <w:rsid w:val="003C72DF"/>
    <w:rsid w:val="003C7F80"/>
    <w:rsid w:val="003D2897"/>
    <w:rsid w:val="003E312B"/>
    <w:rsid w:val="003E4F82"/>
    <w:rsid w:val="003F19D5"/>
    <w:rsid w:val="003F1D79"/>
    <w:rsid w:val="003F2629"/>
    <w:rsid w:val="00417335"/>
    <w:rsid w:val="00423920"/>
    <w:rsid w:val="00424A3C"/>
    <w:rsid w:val="00424B39"/>
    <w:rsid w:val="00430C3F"/>
    <w:rsid w:val="0043788D"/>
    <w:rsid w:val="004425CA"/>
    <w:rsid w:val="0044495E"/>
    <w:rsid w:val="004462C5"/>
    <w:rsid w:val="00452582"/>
    <w:rsid w:val="00460A53"/>
    <w:rsid w:val="00472FEB"/>
    <w:rsid w:val="0047439C"/>
    <w:rsid w:val="00484BC5"/>
    <w:rsid w:val="0048677F"/>
    <w:rsid w:val="004906DC"/>
    <w:rsid w:val="004A565B"/>
    <w:rsid w:val="004B02C1"/>
    <w:rsid w:val="004C358E"/>
    <w:rsid w:val="004C407A"/>
    <w:rsid w:val="004D3F9C"/>
    <w:rsid w:val="004E415B"/>
    <w:rsid w:val="004F0B96"/>
    <w:rsid w:val="004F5C19"/>
    <w:rsid w:val="005006E1"/>
    <w:rsid w:val="00503654"/>
    <w:rsid w:val="0050734E"/>
    <w:rsid w:val="005103DF"/>
    <w:rsid w:val="00510EEC"/>
    <w:rsid w:val="00513F82"/>
    <w:rsid w:val="005150D8"/>
    <w:rsid w:val="00522736"/>
    <w:rsid w:val="00522A80"/>
    <w:rsid w:val="0053086D"/>
    <w:rsid w:val="005358C5"/>
    <w:rsid w:val="00541A8E"/>
    <w:rsid w:val="00542045"/>
    <w:rsid w:val="0054482F"/>
    <w:rsid w:val="00550B36"/>
    <w:rsid w:val="00554014"/>
    <w:rsid w:val="0058460C"/>
    <w:rsid w:val="00585629"/>
    <w:rsid w:val="00591E7D"/>
    <w:rsid w:val="005A3D43"/>
    <w:rsid w:val="005A4C2D"/>
    <w:rsid w:val="005A4FBD"/>
    <w:rsid w:val="005B230C"/>
    <w:rsid w:val="005C1870"/>
    <w:rsid w:val="005D3D98"/>
    <w:rsid w:val="005D4CFE"/>
    <w:rsid w:val="005D6546"/>
    <w:rsid w:val="005E424C"/>
    <w:rsid w:val="005E6A81"/>
    <w:rsid w:val="005F07B3"/>
    <w:rsid w:val="005F0890"/>
    <w:rsid w:val="005F115A"/>
    <w:rsid w:val="005F51E3"/>
    <w:rsid w:val="005F52EC"/>
    <w:rsid w:val="0062053F"/>
    <w:rsid w:val="00621017"/>
    <w:rsid w:val="0062404F"/>
    <w:rsid w:val="0062744C"/>
    <w:rsid w:val="0063044C"/>
    <w:rsid w:val="00637BC2"/>
    <w:rsid w:val="00643663"/>
    <w:rsid w:val="00647BCA"/>
    <w:rsid w:val="0065211B"/>
    <w:rsid w:val="00656FB9"/>
    <w:rsid w:val="006647D3"/>
    <w:rsid w:val="00666068"/>
    <w:rsid w:val="00671491"/>
    <w:rsid w:val="00673603"/>
    <w:rsid w:val="006925E2"/>
    <w:rsid w:val="00694229"/>
    <w:rsid w:val="006A7AB8"/>
    <w:rsid w:val="006B048C"/>
    <w:rsid w:val="006B0845"/>
    <w:rsid w:val="006B60D3"/>
    <w:rsid w:val="006C7D56"/>
    <w:rsid w:val="006D1199"/>
    <w:rsid w:val="006E0D51"/>
    <w:rsid w:val="006E1AAA"/>
    <w:rsid w:val="006E515B"/>
    <w:rsid w:val="006F2161"/>
    <w:rsid w:val="00703126"/>
    <w:rsid w:val="0070666B"/>
    <w:rsid w:val="00714933"/>
    <w:rsid w:val="00715085"/>
    <w:rsid w:val="00731DA8"/>
    <w:rsid w:val="00732F8A"/>
    <w:rsid w:val="007369B2"/>
    <w:rsid w:val="007407CC"/>
    <w:rsid w:val="00752E49"/>
    <w:rsid w:val="00774354"/>
    <w:rsid w:val="0077500D"/>
    <w:rsid w:val="00777ED1"/>
    <w:rsid w:val="0078153C"/>
    <w:rsid w:val="00785681"/>
    <w:rsid w:val="0078604C"/>
    <w:rsid w:val="00786E6C"/>
    <w:rsid w:val="00792043"/>
    <w:rsid w:val="00792101"/>
    <w:rsid w:val="007932B4"/>
    <w:rsid w:val="0079588C"/>
    <w:rsid w:val="007A00CB"/>
    <w:rsid w:val="007A1237"/>
    <w:rsid w:val="007A2DE5"/>
    <w:rsid w:val="007A4C90"/>
    <w:rsid w:val="007A6F0A"/>
    <w:rsid w:val="007A7309"/>
    <w:rsid w:val="007C16A7"/>
    <w:rsid w:val="007C1733"/>
    <w:rsid w:val="007C54D1"/>
    <w:rsid w:val="007D0E03"/>
    <w:rsid w:val="007D12A2"/>
    <w:rsid w:val="007D1472"/>
    <w:rsid w:val="007D31E3"/>
    <w:rsid w:val="007D39E6"/>
    <w:rsid w:val="007E15E6"/>
    <w:rsid w:val="007E288D"/>
    <w:rsid w:val="007E6C0E"/>
    <w:rsid w:val="00800292"/>
    <w:rsid w:val="0080045C"/>
    <w:rsid w:val="00802517"/>
    <w:rsid w:val="00805AF3"/>
    <w:rsid w:val="008060B8"/>
    <w:rsid w:val="00807B54"/>
    <w:rsid w:val="00815A66"/>
    <w:rsid w:val="008211F5"/>
    <w:rsid w:val="0084015A"/>
    <w:rsid w:val="008401C6"/>
    <w:rsid w:val="008428B5"/>
    <w:rsid w:val="008459B4"/>
    <w:rsid w:val="008521D3"/>
    <w:rsid w:val="008603A1"/>
    <w:rsid w:val="008700FD"/>
    <w:rsid w:val="00874804"/>
    <w:rsid w:val="0087519F"/>
    <w:rsid w:val="00876AAB"/>
    <w:rsid w:val="00880C97"/>
    <w:rsid w:val="00881BC0"/>
    <w:rsid w:val="00882059"/>
    <w:rsid w:val="00890B51"/>
    <w:rsid w:val="008955F8"/>
    <w:rsid w:val="008A2952"/>
    <w:rsid w:val="008B40EA"/>
    <w:rsid w:val="008B42DE"/>
    <w:rsid w:val="008C1A90"/>
    <w:rsid w:val="008C1FE3"/>
    <w:rsid w:val="008C54B3"/>
    <w:rsid w:val="008D5489"/>
    <w:rsid w:val="008D6445"/>
    <w:rsid w:val="008E1B22"/>
    <w:rsid w:val="008E4AE2"/>
    <w:rsid w:val="008F2A8B"/>
    <w:rsid w:val="008F4F14"/>
    <w:rsid w:val="00905122"/>
    <w:rsid w:val="0092005C"/>
    <w:rsid w:val="00922E89"/>
    <w:rsid w:val="0092700D"/>
    <w:rsid w:val="00932993"/>
    <w:rsid w:val="00935E7A"/>
    <w:rsid w:val="00937694"/>
    <w:rsid w:val="00946615"/>
    <w:rsid w:val="00950EE6"/>
    <w:rsid w:val="00955221"/>
    <w:rsid w:val="00960124"/>
    <w:rsid w:val="00965302"/>
    <w:rsid w:val="00971027"/>
    <w:rsid w:val="00971E7A"/>
    <w:rsid w:val="009833E5"/>
    <w:rsid w:val="009841E1"/>
    <w:rsid w:val="00986406"/>
    <w:rsid w:val="00991351"/>
    <w:rsid w:val="00991477"/>
    <w:rsid w:val="009B2103"/>
    <w:rsid w:val="009C5BCF"/>
    <w:rsid w:val="009D216D"/>
    <w:rsid w:val="009D4AFF"/>
    <w:rsid w:val="009D6F66"/>
    <w:rsid w:val="009D7631"/>
    <w:rsid w:val="009D7AE9"/>
    <w:rsid w:val="009E5CD0"/>
    <w:rsid w:val="009F11C2"/>
    <w:rsid w:val="009F3EA7"/>
    <w:rsid w:val="009F44DD"/>
    <w:rsid w:val="009F455A"/>
    <w:rsid w:val="00A11455"/>
    <w:rsid w:val="00A13386"/>
    <w:rsid w:val="00A2133C"/>
    <w:rsid w:val="00A27064"/>
    <w:rsid w:val="00A30891"/>
    <w:rsid w:val="00A42A99"/>
    <w:rsid w:val="00A56047"/>
    <w:rsid w:val="00A56576"/>
    <w:rsid w:val="00A5732C"/>
    <w:rsid w:val="00A73597"/>
    <w:rsid w:val="00A84406"/>
    <w:rsid w:val="00A85E4C"/>
    <w:rsid w:val="00A86541"/>
    <w:rsid w:val="00AA2714"/>
    <w:rsid w:val="00AA5A17"/>
    <w:rsid w:val="00AA6713"/>
    <w:rsid w:val="00AB2E99"/>
    <w:rsid w:val="00AB3294"/>
    <w:rsid w:val="00AB39F7"/>
    <w:rsid w:val="00AB712F"/>
    <w:rsid w:val="00AC1F66"/>
    <w:rsid w:val="00AE1962"/>
    <w:rsid w:val="00AE29EA"/>
    <w:rsid w:val="00AE53B6"/>
    <w:rsid w:val="00AE58C4"/>
    <w:rsid w:val="00AF2608"/>
    <w:rsid w:val="00AF33DA"/>
    <w:rsid w:val="00AF4E8B"/>
    <w:rsid w:val="00B055E4"/>
    <w:rsid w:val="00B21E7D"/>
    <w:rsid w:val="00B2384A"/>
    <w:rsid w:val="00B26085"/>
    <w:rsid w:val="00B27DDB"/>
    <w:rsid w:val="00B40488"/>
    <w:rsid w:val="00B42A15"/>
    <w:rsid w:val="00B43BCD"/>
    <w:rsid w:val="00B46B9B"/>
    <w:rsid w:val="00B506FA"/>
    <w:rsid w:val="00B55AAD"/>
    <w:rsid w:val="00B61352"/>
    <w:rsid w:val="00B738CD"/>
    <w:rsid w:val="00B756FE"/>
    <w:rsid w:val="00B75955"/>
    <w:rsid w:val="00B77A08"/>
    <w:rsid w:val="00B80BD1"/>
    <w:rsid w:val="00B90F27"/>
    <w:rsid w:val="00BA0749"/>
    <w:rsid w:val="00BB0481"/>
    <w:rsid w:val="00BB1534"/>
    <w:rsid w:val="00BB54D5"/>
    <w:rsid w:val="00BB65D1"/>
    <w:rsid w:val="00BB756F"/>
    <w:rsid w:val="00BC35D6"/>
    <w:rsid w:val="00BC43FF"/>
    <w:rsid w:val="00BC50E5"/>
    <w:rsid w:val="00BD0249"/>
    <w:rsid w:val="00BD0809"/>
    <w:rsid w:val="00BD3196"/>
    <w:rsid w:val="00BD59A2"/>
    <w:rsid w:val="00BE7041"/>
    <w:rsid w:val="00BF0785"/>
    <w:rsid w:val="00C03D18"/>
    <w:rsid w:val="00C06700"/>
    <w:rsid w:val="00C07F98"/>
    <w:rsid w:val="00C1011E"/>
    <w:rsid w:val="00C26939"/>
    <w:rsid w:val="00C456BB"/>
    <w:rsid w:val="00C4625D"/>
    <w:rsid w:val="00C46352"/>
    <w:rsid w:val="00C60204"/>
    <w:rsid w:val="00C70590"/>
    <w:rsid w:val="00C803FE"/>
    <w:rsid w:val="00C80B60"/>
    <w:rsid w:val="00C84D37"/>
    <w:rsid w:val="00C86CC2"/>
    <w:rsid w:val="00C91F00"/>
    <w:rsid w:val="00C9202B"/>
    <w:rsid w:val="00C95576"/>
    <w:rsid w:val="00CA0350"/>
    <w:rsid w:val="00CB1CE5"/>
    <w:rsid w:val="00CC2233"/>
    <w:rsid w:val="00CC6753"/>
    <w:rsid w:val="00CD0210"/>
    <w:rsid w:val="00CD41A9"/>
    <w:rsid w:val="00CE3AB3"/>
    <w:rsid w:val="00CF72BC"/>
    <w:rsid w:val="00D01E6E"/>
    <w:rsid w:val="00D03CB3"/>
    <w:rsid w:val="00D13494"/>
    <w:rsid w:val="00D147FE"/>
    <w:rsid w:val="00D21168"/>
    <w:rsid w:val="00D23CCF"/>
    <w:rsid w:val="00D3207F"/>
    <w:rsid w:val="00D51357"/>
    <w:rsid w:val="00D51432"/>
    <w:rsid w:val="00D7257A"/>
    <w:rsid w:val="00D73A9B"/>
    <w:rsid w:val="00D773D5"/>
    <w:rsid w:val="00D8027E"/>
    <w:rsid w:val="00D80286"/>
    <w:rsid w:val="00D924CA"/>
    <w:rsid w:val="00DA20D3"/>
    <w:rsid w:val="00DA5DA6"/>
    <w:rsid w:val="00DB0C12"/>
    <w:rsid w:val="00DC0CD2"/>
    <w:rsid w:val="00DC123D"/>
    <w:rsid w:val="00DC7075"/>
    <w:rsid w:val="00DD57EA"/>
    <w:rsid w:val="00DE7427"/>
    <w:rsid w:val="00DF2E6A"/>
    <w:rsid w:val="00E06F79"/>
    <w:rsid w:val="00E10CE2"/>
    <w:rsid w:val="00E145D4"/>
    <w:rsid w:val="00E20B24"/>
    <w:rsid w:val="00E24907"/>
    <w:rsid w:val="00E25466"/>
    <w:rsid w:val="00E261AC"/>
    <w:rsid w:val="00E2722A"/>
    <w:rsid w:val="00E40122"/>
    <w:rsid w:val="00E429F9"/>
    <w:rsid w:val="00E42BB4"/>
    <w:rsid w:val="00E4375A"/>
    <w:rsid w:val="00E44193"/>
    <w:rsid w:val="00E45642"/>
    <w:rsid w:val="00E500B1"/>
    <w:rsid w:val="00E61F95"/>
    <w:rsid w:val="00E66D5E"/>
    <w:rsid w:val="00E722AE"/>
    <w:rsid w:val="00E80BDA"/>
    <w:rsid w:val="00E81185"/>
    <w:rsid w:val="00E8386B"/>
    <w:rsid w:val="00EA0479"/>
    <w:rsid w:val="00EA138E"/>
    <w:rsid w:val="00EA464B"/>
    <w:rsid w:val="00EA5D61"/>
    <w:rsid w:val="00EA797E"/>
    <w:rsid w:val="00EB007D"/>
    <w:rsid w:val="00EB27B1"/>
    <w:rsid w:val="00EB5695"/>
    <w:rsid w:val="00EC2E6C"/>
    <w:rsid w:val="00ED2491"/>
    <w:rsid w:val="00ED4906"/>
    <w:rsid w:val="00ED5072"/>
    <w:rsid w:val="00EE5510"/>
    <w:rsid w:val="00F108E1"/>
    <w:rsid w:val="00F12F3C"/>
    <w:rsid w:val="00F20C9B"/>
    <w:rsid w:val="00F32612"/>
    <w:rsid w:val="00F338EB"/>
    <w:rsid w:val="00F3640D"/>
    <w:rsid w:val="00F37548"/>
    <w:rsid w:val="00F464EF"/>
    <w:rsid w:val="00F4734B"/>
    <w:rsid w:val="00F637EC"/>
    <w:rsid w:val="00F67886"/>
    <w:rsid w:val="00F71073"/>
    <w:rsid w:val="00F8549F"/>
    <w:rsid w:val="00F8781D"/>
    <w:rsid w:val="00F9101B"/>
    <w:rsid w:val="00F9178E"/>
    <w:rsid w:val="00FA13F6"/>
    <w:rsid w:val="00FA615C"/>
    <w:rsid w:val="00FA7A18"/>
    <w:rsid w:val="00FB25C0"/>
    <w:rsid w:val="00FB4FDE"/>
    <w:rsid w:val="00FB5A9A"/>
    <w:rsid w:val="00FC778D"/>
    <w:rsid w:val="00FD2D4D"/>
    <w:rsid w:val="00FD6906"/>
    <w:rsid w:val="00FF152D"/>
    <w:rsid w:val="00FF3812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CFD1D"/>
  <w15:chartTrackingRefBased/>
  <w15:docId w15:val="{4FB6ECA0-82D2-450D-9C27-B5E65A94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1168"/>
  </w:style>
  <w:style w:type="paragraph" w:styleId="Balk1">
    <w:name w:val="heading 1"/>
    <w:basedOn w:val="Normal"/>
    <w:next w:val="Normal"/>
    <w:link w:val="Balk1Char"/>
    <w:uiPriority w:val="9"/>
    <w:qFormat/>
    <w:rsid w:val="00AE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BC50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D7AE9"/>
  </w:style>
  <w:style w:type="paragraph" w:styleId="AltBilgi">
    <w:name w:val="footer"/>
    <w:basedOn w:val="Normal"/>
    <w:link w:val="AltBilgi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D7AE9"/>
  </w:style>
  <w:style w:type="paragraph" w:styleId="BalonMetni">
    <w:name w:val="Balloon Text"/>
    <w:basedOn w:val="Normal"/>
    <w:link w:val="BalonMetni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2D2B76"/>
    <w:rPr>
      <w:color w:val="8E58B6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2D2B76"/>
    <w:rPr>
      <w:color w:val="7F6F6F" w:themeColor="followedHyperlink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541A8E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541A8E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541A8E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541A8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541A8E"/>
    <w:rPr>
      <w:b/>
      <w:bCs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BC50E5"/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AE29EA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Akbıyık Berkin</cp:lastModifiedBy>
  <cp:revision>234</cp:revision>
  <cp:lastPrinted>2022-03-20T14:02:00Z</cp:lastPrinted>
  <dcterms:created xsi:type="dcterms:W3CDTF">2018-12-26T02:36:00Z</dcterms:created>
  <dcterms:modified xsi:type="dcterms:W3CDTF">2022-07-24T11:16:00Z</dcterms:modified>
</cp:coreProperties>
</file>