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D104" w14:textId="610C7A76" w:rsidR="002F67EB" w:rsidRDefault="005D21B6" w:rsidP="008657B0">
      <w:pPr>
        <w:pStyle w:val="ListeParagraf"/>
        <w:numPr>
          <w:ilvl w:val="0"/>
          <w:numId w:val="1"/>
        </w:numPr>
      </w:pPr>
      <w:r>
        <w:t>Quality of sound signal decreases each time we decrease the bit per sample</w:t>
      </w:r>
      <w:r w:rsidR="008657B0">
        <w:t xml:space="preserve"> because quantization error increases</w:t>
      </w:r>
      <w:r>
        <w:t>.</w:t>
      </w:r>
    </w:p>
    <w:p w14:paraId="36C2F096" w14:textId="77777777" w:rsidR="008657B0" w:rsidRDefault="008657B0" w:rsidP="008657B0">
      <w:pPr>
        <w:pStyle w:val="ListeParagraf"/>
      </w:pPr>
    </w:p>
    <w:p w14:paraId="45BBB78A" w14:textId="2D85955A" w:rsidR="005D21B6" w:rsidRDefault="005D21B6" w:rsidP="008657B0">
      <w:pPr>
        <w:pStyle w:val="ListeParagraf"/>
        <w:numPr>
          <w:ilvl w:val="0"/>
          <w:numId w:val="1"/>
        </w:numPr>
      </w:pPr>
      <w:r>
        <w:t>For a 48</w:t>
      </w:r>
      <w:r w:rsidR="00AC53C7">
        <w:t>000 sample/second sampling rate</w:t>
      </w:r>
      <w:r>
        <w:t>, bit rate is 48000*8/1024=375 kbps.</w:t>
      </w:r>
    </w:p>
    <w:p w14:paraId="78BF6181" w14:textId="77777777" w:rsidR="008657B0" w:rsidRDefault="008657B0" w:rsidP="008657B0">
      <w:pPr>
        <w:pStyle w:val="ListeParagraf"/>
      </w:pPr>
    </w:p>
    <w:p w14:paraId="3B5855E6" w14:textId="1AD3AA78" w:rsidR="005D21B6" w:rsidRDefault="005D21B6" w:rsidP="008657B0">
      <w:pPr>
        <w:pStyle w:val="ListeParagraf"/>
        <w:numPr>
          <w:ilvl w:val="0"/>
          <w:numId w:val="1"/>
        </w:numPr>
      </w:pPr>
      <w:r>
        <w:t>If we tried to inc</w:t>
      </w:r>
      <w:r w:rsidR="00BA3FDB">
        <w:t>rease the precision of sampling</w:t>
      </w:r>
      <w:r w:rsidR="00666A97">
        <w:t xml:space="preserve"> (such as trying to sample amplitude of signals with floating point precision)</w:t>
      </w:r>
      <w:r>
        <w:t>, more bits should have been stored.</w:t>
      </w:r>
    </w:p>
    <w:p w14:paraId="453F6EAC" w14:textId="77777777" w:rsidR="008657B0" w:rsidRDefault="008657B0" w:rsidP="008657B0">
      <w:pPr>
        <w:pStyle w:val="ListeParagraf"/>
      </w:pPr>
    </w:p>
    <w:p w14:paraId="449582FA" w14:textId="59086D31" w:rsidR="008657B0" w:rsidRDefault="008657B0" w:rsidP="008657B0">
      <w:pPr>
        <w:pStyle w:val="ListeParagraf"/>
        <w:numPr>
          <w:ilvl w:val="0"/>
          <w:numId w:val="1"/>
        </w:numPr>
        <w:jc w:val="both"/>
      </w:pPr>
      <w:r>
        <w:t>Quality could be increased by using a non-uniform quantizer by applying Lloyd-Max algorithm , which sets the quantization regions by the distribution of samples. It guesses an initial set and it calculates decision thresholds and new representative levels by making use of samples’ probabilty function. And this process continues until no further distortion reduction is possible.</w:t>
      </w:r>
    </w:p>
    <w:p w14:paraId="4DFF674B" w14:textId="792A827B" w:rsidR="0069765A" w:rsidRDefault="0069765A"/>
    <w:p w14:paraId="2E963798" w14:textId="083776F8" w:rsidR="0069765A" w:rsidRDefault="0069765A">
      <w:r>
        <w:t xml:space="preserve">For a </w:t>
      </w:r>
      <w:r w:rsidR="00BB6C8A">
        <w:t>song which we have taken 300 samples</w:t>
      </w:r>
      <w:r w:rsidR="00666A97">
        <w:t xml:space="preserve"> w</w:t>
      </w:r>
      <w:r w:rsidR="00BB6C8A">
        <w:t>hich is sampled with</w:t>
      </w:r>
      <w:r w:rsidR="00666A97">
        <w:t xml:space="preserve"> 4</w:t>
      </w:r>
      <w:r w:rsidR="00BB6C8A">
        <w:t>4100</w:t>
      </w:r>
      <w:r w:rsidR="00666A97">
        <w:t xml:space="preserve"> sampl</w:t>
      </w:r>
      <w:r w:rsidR="00BB6C8A">
        <w:t>e/second</w:t>
      </w:r>
      <w:r>
        <w:t>:</w:t>
      </w:r>
    </w:p>
    <w:p w14:paraId="524D467F" w14:textId="77777777" w:rsidR="00BB6C8A" w:rsidRDefault="00BB6C8A"/>
    <w:p w14:paraId="31F1BACE" w14:textId="56F52F04" w:rsidR="00C81CDE" w:rsidRDefault="0069765A">
      <w:r>
        <w:t xml:space="preserve">Mean of error signal for 8 bit quantization is </w:t>
      </w:r>
      <w:r w:rsidR="00BB6C8A" w:rsidRPr="00BB6C8A">
        <w:t>3.01e-07</w:t>
      </w:r>
      <w:r w:rsidR="00AF21EB">
        <w:t>.</w:t>
      </w:r>
    </w:p>
    <w:p w14:paraId="24310E51" w14:textId="1372812E" w:rsidR="00BB6C8A" w:rsidRDefault="00BB6C8A">
      <w:r w:rsidRPr="00BB6C8A">
        <w:rPr>
          <w:noProof/>
        </w:rPr>
        <w:drawing>
          <wp:anchor distT="0" distB="0" distL="114300" distR="114300" simplePos="0" relativeHeight="251657728" behindDoc="0" locked="0" layoutInCell="1" allowOverlap="1" wp14:anchorId="23F8FCEA" wp14:editId="506454B4">
            <wp:simplePos x="0" y="0"/>
            <wp:positionH relativeFrom="column">
              <wp:posOffset>-469900</wp:posOffset>
            </wp:positionH>
            <wp:positionV relativeFrom="paragraph">
              <wp:posOffset>327025</wp:posOffset>
            </wp:positionV>
            <wp:extent cx="6920865" cy="32956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0865"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E9F82" w14:textId="45B6D5CF" w:rsidR="00C81CDE" w:rsidRDefault="00C81CDE"/>
    <w:p w14:paraId="3B9CE444" w14:textId="2A1997A6" w:rsidR="00C81CDE" w:rsidRDefault="00EC22AB" w:rsidP="00C81CDE">
      <w:pPr>
        <w:ind w:left="708" w:firstLine="708"/>
      </w:pPr>
      <w:r>
        <w:t>Figure : Original</w:t>
      </w:r>
      <w:r w:rsidR="00C81CDE">
        <w:t>, decoded and error signals for 8 bit quantization</w:t>
      </w:r>
    </w:p>
    <w:p w14:paraId="56DCCDD2" w14:textId="77777777" w:rsidR="0000655A" w:rsidRDefault="0000655A" w:rsidP="0069765A"/>
    <w:p w14:paraId="251B8AE8" w14:textId="77777777" w:rsidR="0000655A" w:rsidRDefault="0000655A" w:rsidP="0000655A"/>
    <w:p w14:paraId="75BE6BB2" w14:textId="3BA5E7EB" w:rsidR="0000655A" w:rsidRDefault="0000655A" w:rsidP="0000655A"/>
    <w:p w14:paraId="089F016B" w14:textId="77777777" w:rsidR="0000655A" w:rsidRDefault="0000655A" w:rsidP="0000655A"/>
    <w:p w14:paraId="6B12BE72" w14:textId="0D43098D" w:rsidR="0000655A" w:rsidRDefault="0000655A" w:rsidP="0000655A">
      <w:bookmarkStart w:id="0" w:name="_GoBack"/>
      <w:bookmarkEnd w:id="0"/>
    </w:p>
    <w:p w14:paraId="18CBC4F9" w14:textId="545DE515" w:rsidR="0069765A" w:rsidRDefault="0069765A" w:rsidP="0000655A">
      <w:r>
        <w:t xml:space="preserve">Mean of error signal for 6 bit quantization is </w:t>
      </w:r>
      <w:r w:rsidR="00BB6C8A" w:rsidRPr="00BB6C8A">
        <w:t>8.24e-07</w:t>
      </w:r>
      <w:r w:rsidR="00AC53C7">
        <w:t>.</w:t>
      </w:r>
    </w:p>
    <w:p w14:paraId="2170FF4C" w14:textId="312A3710" w:rsidR="00BB6C8A" w:rsidRDefault="00BB6C8A" w:rsidP="0000655A">
      <w:r w:rsidRPr="00BB6C8A">
        <w:rPr>
          <w:noProof/>
        </w:rPr>
        <w:drawing>
          <wp:anchor distT="0" distB="0" distL="114300" distR="114300" simplePos="0" relativeHeight="251659776" behindDoc="0" locked="0" layoutInCell="1" allowOverlap="1" wp14:anchorId="03CD88D5" wp14:editId="7607B240">
            <wp:simplePos x="0" y="0"/>
            <wp:positionH relativeFrom="column">
              <wp:posOffset>-414020</wp:posOffset>
            </wp:positionH>
            <wp:positionV relativeFrom="paragraph">
              <wp:posOffset>500380</wp:posOffset>
            </wp:positionV>
            <wp:extent cx="6859905" cy="3267075"/>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9905"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00B83" w14:textId="03E48A2A" w:rsidR="0000655A" w:rsidRDefault="0000655A" w:rsidP="0000655A"/>
    <w:p w14:paraId="29473837" w14:textId="4F2955EA" w:rsidR="00C81CDE" w:rsidRDefault="00AC53C7" w:rsidP="00C81CDE">
      <w:pPr>
        <w:ind w:left="708" w:firstLine="708"/>
      </w:pPr>
      <w:r>
        <w:t>Figure : Original</w:t>
      </w:r>
      <w:r w:rsidR="00C81CDE">
        <w:t>, decoded and error signals for 6 bit quantization</w:t>
      </w:r>
    </w:p>
    <w:p w14:paraId="2CB4356C" w14:textId="3F1CB684" w:rsidR="00C81CDE" w:rsidRDefault="00C81CDE" w:rsidP="0069765A"/>
    <w:p w14:paraId="4AB2E7D4" w14:textId="383A005A" w:rsidR="00C81CDE" w:rsidRDefault="00C81CDE" w:rsidP="0069765A"/>
    <w:p w14:paraId="4986B9D0" w14:textId="77777777" w:rsidR="00BB6C8A" w:rsidRDefault="00BB6C8A" w:rsidP="0069765A"/>
    <w:p w14:paraId="3D8FF7EF" w14:textId="77777777" w:rsidR="00BB6C8A" w:rsidRDefault="00BB6C8A" w:rsidP="0069765A"/>
    <w:p w14:paraId="1A2CA232" w14:textId="77777777" w:rsidR="00BB6C8A" w:rsidRDefault="00BB6C8A" w:rsidP="0069765A"/>
    <w:p w14:paraId="51718CB6" w14:textId="77777777" w:rsidR="00BB6C8A" w:rsidRDefault="00BB6C8A" w:rsidP="0069765A"/>
    <w:p w14:paraId="2A659AB5" w14:textId="77777777" w:rsidR="00BB6C8A" w:rsidRDefault="00BB6C8A" w:rsidP="0069765A"/>
    <w:p w14:paraId="19A9BCCF" w14:textId="77777777" w:rsidR="00BB6C8A" w:rsidRDefault="00BB6C8A" w:rsidP="0069765A"/>
    <w:p w14:paraId="31D0ADDD" w14:textId="77777777" w:rsidR="00BB6C8A" w:rsidRDefault="00BB6C8A" w:rsidP="0069765A"/>
    <w:p w14:paraId="0DD7C248" w14:textId="77777777" w:rsidR="00BB6C8A" w:rsidRDefault="00BB6C8A" w:rsidP="0069765A"/>
    <w:p w14:paraId="57BFBDCC" w14:textId="77777777" w:rsidR="00BB6C8A" w:rsidRDefault="00BB6C8A" w:rsidP="0069765A"/>
    <w:p w14:paraId="629743D4" w14:textId="77777777" w:rsidR="00BB6C8A" w:rsidRDefault="00BB6C8A" w:rsidP="0069765A"/>
    <w:p w14:paraId="2D481644" w14:textId="77777777" w:rsidR="00BB6C8A" w:rsidRDefault="00BB6C8A" w:rsidP="0069765A"/>
    <w:p w14:paraId="1940AC08" w14:textId="1FE200CC" w:rsidR="00BB6C8A" w:rsidRDefault="00BB6C8A" w:rsidP="0069765A"/>
    <w:p w14:paraId="3153002C" w14:textId="09D25953" w:rsidR="0069765A" w:rsidRDefault="0069765A" w:rsidP="0069765A">
      <w:r>
        <w:lastRenderedPageBreak/>
        <w:t xml:space="preserve">Mean of error signal for 4 bit quantization is </w:t>
      </w:r>
      <w:r w:rsidR="00BB6C8A" w:rsidRPr="00BB6C8A">
        <w:t>8.99e-06</w:t>
      </w:r>
    </w:p>
    <w:p w14:paraId="7E06443B" w14:textId="2E72EE04" w:rsidR="0000655A" w:rsidRDefault="00BB6C8A" w:rsidP="0000655A">
      <w:r w:rsidRPr="00BB6C8A">
        <w:rPr>
          <w:noProof/>
        </w:rPr>
        <w:drawing>
          <wp:anchor distT="0" distB="0" distL="114300" distR="114300" simplePos="0" relativeHeight="251660800" behindDoc="0" locked="0" layoutInCell="1" allowOverlap="1" wp14:anchorId="29B9F3F1" wp14:editId="16E06412">
            <wp:simplePos x="0" y="0"/>
            <wp:positionH relativeFrom="column">
              <wp:posOffset>-518795</wp:posOffset>
            </wp:positionH>
            <wp:positionV relativeFrom="paragraph">
              <wp:posOffset>471170</wp:posOffset>
            </wp:positionV>
            <wp:extent cx="6940550" cy="3305175"/>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055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B5AA5" w14:textId="204FBF84" w:rsidR="0000655A" w:rsidRDefault="0000655A" w:rsidP="0000655A"/>
    <w:p w14:paraId="5AC385EC" w14:textId="7F4E9BAF" w:rsidR="0000655A" w:rsidRDefault="0000655A" w:rsidP="0000655A">
      <w:pPr>
        <w:ind w:left="708" w:firstLine="708"/>
      </w:pPr>
      <w:r>
        <w:t>Figure : Original , decoded and error signals for 4 bit quantization</w:t>
      </w:r>
    </w:p>
    <w:p w14:paraId="15946334" w14:textId="77777777" w:rsidR="0000655A" w:rsidRDefault="0000655A" w:rsidP="0069765A"/>
    <w:p w14:paraId="14F9E552" w14:textId="77777777" w:rsidR="00BB6C8A" w:rsidRDefault="00BB6C8A" w:rsidP="0069765A"/>
    <w:p w14:paraId="0E2321D0" w14:textId="7954D92C" w:rsidR="0069765A" w:rsidRDefault="0069765A" w:rsidP="0069765A">
      <w:r>
        <w:t xml:space="preserve">Resulting number of bits </w:t>
      </w:r>
      <w:r w:rsidR="00AC53C7">
        <w:t>for the</w:t>
      </w:r>
      <w:r w:rsidR="00BB6C8A">
        <w:t xml:space="preserve"> 5 seconds of</w:t>
      </w:r>
      <w:r w:rsidR="00AC53C7">
        <w:t xml:space="preserve"> same signal is</w:t>
      </w:r>
      <w:r w:rsidR="00666A97">
        <w:t>:</w:t>
      </w:r>
    </w:p>
    <w:p w14:paraId="4419D3D6" w14:textId="25946B8F" w:rsidR="00666A97" w:rsidRDefault="00666A97" w:rsidP="0069765A">
      <w:r>
        <w:t>For 8 bit quantization : 48000*5*8= 1920000 bits</w:t>
      </w:r>
    </w:p>
    <w:p w14:paraId="0E99BFBE" w14:textId="49EF07EB" w:rsidR="00666A97" w:rsidRDefault="00666A97" w:rsidP="0069765A">
      <w:r>
        <w:t>For 6 bit quantization : 48000*5*6= 1440000 bits</w:t>
      </w:r>
    </w:p>
    <w:p w14:paraId="3FD3BA15" w14:textId="5A730B85" w:rsidR="00666A97" w:rsidRDefault="00666A97" w:rsidP="00666A97">
      <w:r>
        <w:t>For 4 bit quantization : 48000*5*4= 960000  bits</w:t>
      </w:r>
    </w:p>
    <w:p w14:paraId="0A8DC716" w14:textId="7C1B3B54" w:rsidR="008657B0" w:rsidRDefault="008657B0" w:rsidP="00666A97"/>
    <w:p w14:paraId="3BC00964" w14:textId="231D7725" w:rsidR="008657B0" w:rsidRDefault="008657B0" w:rsidP="00666A97"/>
    <w:p w14:paraId="720F9A56" w14:textId="77777777" w:rsidR="00666A97" w:rsidRDefault="00666A97" w:rsidP="0069765A"/>
    <w:p w14:paraId="4A54C694" w14:textId="77777777" w:rsidR="0069765A" w:rsidRDefault="0069765A" w:rsidP="0069765A"/>
    <w:p w14:paraId="0DC04615" w14:textId="77777777" w:rsidR="0069765A" w:rsidRDefault="0069765A" w:rsidP="0069765A"/>
    <w:p w14:paraId="77F1F833" w14:textId="77777777" w:rsidR="0069765A" w:rsidRDefault="0069765A"/>
    <w:sectPr w:rsidR="006976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99E1" w14:textId="77777777" w:rsidR="00B76EB1" w:rsidRDefault="00B76EB1" w:rsidP="00C81CDE">
      <w:pPr>
        <w:spacing w:after="0" w:line="240" w:lineRule="auto"/>
      </w:pPr>
      <w:r>
        <w:separator/>
      </w:r>
    </w:p>
  </w:endnote>
  <w:endnote w:type="continuationSeparator" w:id="0">
    <w:p w14:paraId="23E74ADA" w14:textId="77777777" w:rsidR="00B76EB1" w:rsidRDefault="00B76EB1" w:rsidP="00C8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C27F" w14:textId="77777777" w:rsidR="00B76EB1" w:rsidRDefault="00B76EB1" w:rsidP="00C81CDE">
      <w:pPr>
        <w:spacing w:after="0" w:line="240" w:lineRule="auto"/>
      </w:pPr>
      <w:r>
        <w:separator/>
      </w:r>
    </w:p>
  </w:footnote>
  <w:footnote w:type="continuationSeparator" w:id="0">
    <w:p w14:paraId="434CAA60" w14:textId="77777777" w:rsidR="00B76EB1" w:rsidRDefault="00B76EB1" w:rsidP="00C81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54DE8"/>
    <w:multiLevelType w:val="hybridMultilevel"/>
    <w:tmpl w:val="80CA682C"/>
    <w:lvl w:ilvl="0" w:tplc="C076EA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4B8"/>
    <w:rsid w:val="0000655A"/>
    <w:rsid w:val="000A23CA"/>
    <w:rsid w:val="00110C58"/>
    <w:rsid w:val="0015092F"/>
    <w:rsid w:val="001D056F"/>
    <w:rsid w:val="003D68AD"/>
    <w:rsid w:val="005A2291"/>
    <w:rsid w:val="005D21B6"/>
    <w:rsid w:val="00666A97"/>
    <w:rsid w:val="0069765A"/>
    <w:rsid w:val="006E7B76"/>
    <w:rsid w:val="007F44DC"/>
    <w:rsid w:val="008657B0"/>
    <w:rsid w:val="008E6314"/>
    <w:rsid w:val="00AC04BD"/>
    <w:rsid w:val="00AC53C7"/>
    <w:rsid w:val="00AF21EB"/>
    <w:rsid w:val="00B51B38"/>
    <w:rsid w:val="00B76EB1"/>
    <w:rsid w:val="00BA3FDB"/>
    <w:rsid w:val="00BB6C8A"/>
    <w:rsid w:val="00C45F60"/>
    <w:rsid w:val="00C81CDE"/>
    <w:rsid w:val="00CA5004"/>
    <w:rsid w:val="00DA24B0"/>
    <w:rsid w:val="00DB00FD"/>
    <w:rsid w:val="00E454B8"/>
    <w:rsid w:val="00E86A4F"/>
    <w:rsid w:val="00EC22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05CB"/>
  <w15:docId w15:val="{33C7F7B4-0D41-4E09-BCAF-0530D402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81C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1CDE"/>
    <w:rPr>
      <w:lang w:val="en-US"/>
    </w:rPr>
  </w:style>
  <w:style w:type="paragraph" w:styleId="AltBilgi">
    <w:name w:val="footer"/>
    <w:basedOn w:val="Normal"/>
    <w:link w:val="AltBilgiChar"/>
    <w:uiPriority w:val="99"/>
    <w:unhideWhenUsed/>
    <w:rsid w:val="00C81C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1CDE"/>
    <w:rPr>
      <w:lang w:val="en-US"/>
    </w:rPr>
  </w:style>
  <w:style w:type="paragraph" w:styleId="ListeParagraf">
    <w:name w:val="List Paragraph"/>
    <w:basedOn w:val="Normal"/>
    <w:uiPriority w:val="34"/>
    <w:qFormat/>
    <w:rsid w:val="0086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215</Words>
  <Characters>1230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Mert Beşe</dc:creator>
  <cp:keywords/>
  <dc:description/>
  <cp:lastModifiedBy>Mehmet Mert Beşe</cp:lastModifiedBy>
  <cp:revision>10</cp:revision>
  <dcterms:created xsi:type="dcterms:W3CDTF">2018-01-05T20:34:00Z</dcterms:created>
  <dcterms:modified xsi:type="dcterms:W3CDTF">2018-01-22T11:06:00Z</dcterms:modified>
</cp:coreProperties>
</file>