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21F811" w14:textId="4B36A0C8" w:rsidR="0098201E" w:rsidRDefault="0098201E"/>
    <w:p w14:paraId="09C2F532" w14:textId="5851B8FB" w:rsidR="0098201E" w:rsidRDefault="0098201E">
      <w:pPr>
        <w:rPr>
          <w:rFonts w:hint="eastAsia"/>
        </w:rPr>
      </w:pPr>
      <w:r>
        <w:t>Exerice_1_2:</w:t>
      </w:r>
    </w:p>
    <w:p w14:paraId="6A2CC684" w14:textId="523258EA" w:rsidR="002C18C1" w:rsidRDefault="0098201E">
      <w:r>
        <w:rPr>
          <w:noProof/>
        </w:rPr>
        <w:drawing>
          <wp:inline distT="0" distB="0" distL="0" distR="0" wp14:anchorId="77CED6F8" wp14:editId="5519E30D">
            <wp:extent cx="4800600" cy="39052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9D9C7" w14:textId="7374A026" w:rsidR="0098201E" w:rsidRDefault="0098201E"/>
    <w:p w14:paraId="5C30D18E" w14:textId="576BCA5E" w:rsidR="0098201E" w:rsidRDefault="00545575">
      <w:r>
        <w:t>Use field-ii</w:t>
      </w:r>
    </w:p>
    <w:p w14:paraId="702CEC6B" w14:textId="5D3F5F19" w:rsidR="00545575" w:rsidRDefault="00545575">
      <w:r>
        <w:rPr>
          <w:noProof/>
        </w:rPr>
        <w:drawing>
          <wp:inline distT="0" distB="0" distL="0" distR="0" wp14:anchorId="72450524" wp14:editId="5CE33ADA">
            <wp:extent cx="4800600" cy="38957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031F3" w14:textId="77777777" w:rsidR="00545575" w:rsidRDefault="00545575">
      <w:pPr>
        <w:rPr>
          <w:rFonts w:hint="eastAsia"/>
        </w:rPr>
      </w:pPr>
    </w:p>
    <w:sectPr w:rsidR="005455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307"/>
    <w:rsid w:val="001D0307"/>
    <w:rsid w:val="002C18C1"/>
    <w:rsid w:val="00545575"/>
    <w:rsid w:val="00982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6169B"/>
  <w15:chartTrackingRefBased/>
  <w15:docId w15:val="{DE687AE0-6795-4CA4-ACF2-7B0061464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kaiji</dc:creator>
  <cp:keywords/>
  <dc:description/>
  <cp:lastModifiedBy>kaiji</cp:lastModifiedBy>
  <cp:revision>3</cp:revision>
  <dcterms:created xsi:type="dcterms:W3CDTF">2020-10-28T13:00:00Z</dcterms:created>
  <dcterms:modified xsi:type="dcterms:W3CDTF">2020-10-28T13:15:00Z</dcterms:modified>
</cp:coreProperties>
</file>