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C478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Key takeaways</w:t>
      </w:r>
    </w:p>
    <w:p w14:paraId="3B5202C4" w14:textId="77777777" w:rsidR="0095773C" w:rsidRPr="0095773C" w:rsidRDefault="0095773C" w:rsidP="0095773C">
      <w:pPr>
        <w:numPr>
          <w:ilvl w:val="0"/>
          <w:numId w:val="1"/>
        </w:numPr>
      </w:pPr>
      <w:r w:rsidRPr="0095773C">
        <w:t>Echo 2.0 development has progressed from 0 to 80 quickly, but the final 20% requires more detailed work</w:t>
      </w:r>
    </w:p>
    <w:p w14:paraId="5440E481" w14:textId="77777777" w:rsidR="0095773C" w:rsidRPr="0095773C" w:rsidRDefault="0095773C" w:rsidP="0095773C">
      <w:pPr>
        <w:numPr>
          <w:ilvl w:val="0"/>
          <w:numId w:val="1"/>
        </w:numPr>
      </w:pPr>
      <w:r w:rsidRPr="0095773C">
        <w:t xml:space="preserve">Miles' enthusiasm has decreased from </w:t>
      </w:r>
      <w:proofErr w:type="gramStart"/>
      <w:r w:rsidRPr="0095773C">
        <w:t>a 9</w:t>
      </w:r>
      <w:proofErr w:type="gramEnd"/>
      <w:r w:rsidRPr="0095773C">
        <w:t xml:space="preserve">-10 to around </w:t>
      </w:r>
      <w:proofErr w:type="gramStart"/>
      <w:r w:rsidRPr="0095773C">
        <w:t>a 7</w:t>
      </w:r>
      <w:proofErr w:type="gramEnd"/>
      <w:r w:rsidRPr="0095773C">
        <w:t xml:space="preserve"> due to the complexity of tying up loose ends</w:t>
      </w:r>
    </w:p>
    <w:p w14:paraId="588B17C2" w14:textId="77777777" w:rsidR="0095773C" w:rsidRPr="0095773C" w:rsidRDefault="0095773C" w:rsidP="0095773C">
      <w:pPr>
        <w:numPr>
          <w:ilvl w:val="0"/>
          <w:numId w:val="1"/>
        </w:numPr>
      </w:pPr>
      <w:r w:rsidRPr="0095773C">
        <w:t>Alex suggested not being married to using Echo 2.0 entirely, but rather extracting useful features to implement into the current Echo system</w:t>
      </w:r>
    </w:p>
    <w:p w14:paraId="6B1B40B8" w14:textId="77777777" w:rsidR="0095773C" w:rsidRPr="0095773C" w:rsidRDefault="0095773C" w:rsidP="0095773C">
      <w:pPr>
        <w:numPr>
          <w:ilvl w:val="0"/>
          <w:numId w:val="1"/>
        </w:numPr>
      </w:pPr>
      <w:r w:rsidRPr="0095773C">
        <w:t>Next critical step is loading actual Echo data into the new system to test functionality and identify gaps</w:t>
      </w:r>
    </w:p>
    <w:p w14:paraId="0F8ECB7B" w14:textId="77777777" w:rsidR="0095773C" w:rsidRPr="0095773C" w:rsidRDefault="0095773C" w:rsidP="0095773C">
      <w:pPr>
        <w:numPr>
          <w:ilvl w:val="0"/>
          <w:numId w:val="1"/>
        </w:numPr>
      </w:pPr>
      <w:r w:rsidRPr="0095773C">
        <w:t>The team is considering how to make Echo AI-friendly, particularly for integration with Glean for reporting and data manipulation</w:t>
      </w:r>
    </w:p>
    <w:p w14:paraId="7420F23D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Brainstorm topics</w:t>
      </w:r>
    </w:p>
    <w:p w14:paraId="2EFA1615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Echo 2.0 Development Progress and Challenges</w:t>
      </w:r>
    </w:p>
    <w:p w14:paraId="4B2DEA49" w14:textId="77777777" w:rsidR="0095773C" w:rsidRPr="0095773C" w:rsidRDefault="0095773C" w:rsidP="0095773C">
      <w:r w:rsidRPr="0095773C">
        <w:t>Miles: Development has reached approximately 80% completion but facing challenges with the remaining 20%</w:t>
      </w:r>
    </w:p>
    <w:p w14:paraId="3B81D760" w14:textId="77777777" w:rsidR="0095773C" w:rsidRPr="0095773C" w:rsidRDefault="0095773C" w:rsidP="0095773C">
      <w:pPr>
        <w:numPr>
          <w:ilvl w:val="0"/>
          <w:numId w:val="2"/>
        </w:numPr>
      </w:pPr>
      <w:r w:rsidRPr="0095773C">
        <w:rPr>
          <w:b/>
          <w:bCs/>
        </w:rPr>
        <w:t>Details</w:t>
      </w:r>
    </w:p>
    <w:p w14:paraId="7F304414" w14:textId="77777777" w:rsidR="0095773C" w:rsidRPr="0095773C" w:rsidRDefault="0095773C" w:rsidP="0095773C">
      <w:pPr>
        <w:numPr>
          <w:ilvl w:val="1"/>
          <w:numId w:val="2"/>
        </w:numPr>
      </w:pPr>
      <w:r w:rsidRPr="0095773C">
        <w:t>Miles: Alex advised not to be married to using Echo 2.0 entirely, but to extract useful features for implementation into current Echo</w:t>
      </w:r>
    </w:p>
    <w:p w14:paraId="79B0BB08" w14:textId="77777777" w:rsidR="0095773C" w:rsidRPr="0095773C" w:rsidRDefault="0095773C" w:rsidP="0095773C">
      <w:pPr>
        <w:numPr>
          <w:ilvl w:val="1"/>
          <w:numId w:val="2"/>
        </w:numPr>
      </w:pPr>
      <w:r w:rsidRPr="0095773C">
        <w:t>Miles: Going from 0 to 80 was quick and easy, but 80 to 95-100 is more time-intensive for each piece</w:t>
      </w:r>
    </w:p>
    <w:p w14:paraId="0C042735" w14:textId="77777777" w:rsidR="0095773C" w:rsidRPr="0095773C" w:rsidRDefault="0095773C" w:rsidP="0095773C">
      <w:pPr>
        <w:numPr>
          <w:ilvl w:val="1"/>
          <w:numId w:val="2"/>
        </w:numPr>
      </w:pPr>
      <w:r w:rsidRPr="0095773C">
        <w:t>Miles: Lost some momentum and enthusiasm due to focusing on other job responsibilities</w:t>
      </w:r>
    </w:p>
    <w:p w14:paraId="1660D521" w14:textId="77777777" w:rsidR="0095773C" w:rsidRPr="0095773C" w:rsidRDefault="0095773C" w:rsidP="0095773C">
      <w:pPr>
        <w:numPr>
          <w:ilvl w:val="1"/>
          <w:numId w:val="2"/>
        </w:numPr>
      </w:pPr>
      <w:r w:rsidRPr="0095773C">
        <w:t xml:space="preserve">Miles: Believes the project needs to be turned over to someone who </w:t>
      </w:r>
      <w:proofErr w:type="gramStart"/>
      <w:r w:rsidRPr="0095773C">
        <w:t>actually knows</w:t>
      </w:r>
      <w:proofErr w:type="gramEnd"/>
      <w:r w:rsidRPr="0095773C">
        <w:t xml:space="preserve"> coding</w:t>
      </w:r>
    </w:p>
    <w:p w14:paraId="1BDD014C" w14:textId="77777777" w:rsidR="0095773C" w:rsidRPr="0095773C" w:rsidRDefault="0095773C" w:rsidP="0095773C">
      <w:pPr>
        <w:numPr>
          <w:ilvl w:val="1"/>
          <w:numId w:val="2"/>
        </w:numPr>
      </w:pPr>
      <w:r w:rsidRPr="0095773C">
        <w:t>Patrick: Expected this pattern and wants to see what's possible despite the details being difficult</w:t>
      </w:r>
    </w:p>
    <w:p w14:paraId="08877DD4" w14:textId="77777777" w:rsidR="0095773C" w:rsidRPr="0095773C" w:rsidRDefault="0095773C" w:rsidP="0095773C">
      <w:pPr>
        <w:numPr>
          <w:ilvl w:val="0"/>
          <w:numId w:val="2"/>
        </w:numPr>
      </w:pPr>
      <w:r w:rsidRPr="0095773C">
        <w:rPr>
          <w:b/>
          <w:bCs/>
        </w:rPr>
        <w:t>Conclusion</w:t>
      </w:r>
    </w:p>
    <w:p w14:paraId="50F2F0DA" w14:textId="77777777" w:rsidR="0095773C" w:rsidRPr="0095773C" w:rsidRDefault="0095773C" w:rsidP="0095773C">
      <w:pPr>
        <w:numPr>
          <w:ilvl w:val="1"/>
          <w:numId w:val="2"/>
        </w:numPr>
      </w:pPr>
      <w:r w:rsidRPr="0095773C">
        <w:t xml:space="preserve">Current enthusiasm level is around </w:t>
      </w:r>
      <w:proofErr w:type="gramStart"/>
      <w:r w:rsidRPr="0095773C">
        <w:t>a 7</w:t>
      </w:r>
      <w:proofErr w:type="gramEnd"/>
      <w:r w:rsidRPr="0095773C">
        <w:t xml:space="preserve"> out of 10</w:t>
      </w:r>
    </w:p>
    <w:p w14:paraId="130EB5F0" w14:textId="77777777" w:rsidR="0095773C" w:rsidRPr="0095773C" w:rsidRDefault="0095773C" w:rsidP="0095773C">
      <w:pPr>
        <w:numPr>
          <w:ilvl w:val="1"/>
          <w:numId w:val="2"/>
        </w:numPr>
      </w:pPr>
      <w:r w:rsidRPr="0095773C">
        <w:t>Need to transition to professional developer at some point</w:t>
      </w:r>
    </w:p>
    <w:p w14:paraId="36666A64" w14:textId="77777777" w:rsidR="0095773C" w:rsidRPr="0095773C" w:rsidRDefault="0095773C" w:rsidP="0095773C">
      <w:pPr>
        <w:numPr>
          <w:ilvl w:val="1"/>
          <w:numId w:val="2"/>
        </w:numPr>
      </w:pPr>
      <w:r w:rsidRPr="0095773C">
        <w:lastRenderedPageBreak/>
        <w:t>Focus should shift to testing with real data rather than perfecting every detail now</w:t>
      </w:r>
    </w:p>
    <w:p w14:paraId="120C4CA2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Admin Portal and Role Management</w:t>
      </w:r>
    </w:p>
    <w:p w14:paraId="7CE48F35" w14:textId="77777777" w:rsidR="0095773C" w:rsidRPr="0095773C" w:rsidRDefault="0095773C" w:rsidP="0095773C">
      <w:r w:rsidRPr="0095773C">
        <w:t>Miles: Successfully implemented role creation and management functionality</w:t>
      </w:r>
    </w:p>
    <w:p w14:paraId="6756D279" w14:textId="77777777" w:rsidR="0095773C" w:rsidRPr="0095773C" w:rsidRDefault="0095773C" w:rsidP="0095773C">
      <w:pPr>
        <w:numPr>
          <w:ilvl w:val="0"/>
          <w:numId w:val="3"/>
        </w:numPr>
      </w:pPr>
      <w:r w:rsidRPr="0095773C">
        <w:rPr>
          <w:b/>
          <w:bCs/>
        </w:rPr>
        <w:t>Details</w:t>
      </w:r>
    </w:p>
    <w:p w14:paraId="08D54D4B" w14:textId="77777777" w:rsidR="0095773C" w:rsidRPr="0095773C" w:rsidRDefault="0095773C" w:rsidP="0095773C">
      <w:pPr>
        <w:numPr>
          <w:ilvl w:val="1"/>
          <w:numId w:val="3"/>
        </w:numPr>
      </w:pPr>
      <w:r w:rsidRPr="0095773C">
        <w:t>Miles: Created example role called "org manager" or "client reporting focus" with specific permissions</w:t>
      </w:r>
    </w:p>
    <w:p w14:paraId="7A02E7D8" w14:textId="77777777" w:rsidR="0095773C" w:rsidRPr="0095773C" w:rsidRDefault="0095773C" w:rsidP="0095773C">
      <w:pPr>
        <w:numPr>
          <w:ilvl w:val="1"/>
          <w:numId w:val="3"/>
        </w:numPr>
      </w:pPr>
      <w:r w:rsidRPr="0095773C">
        <w:t>Miles: Roles can be assigned permissions for organizations, field definitions, and role management</w:t>
      </w:r>
    </w:p>
    <w:p w14:paraId="5C85531C" w14:textId="77777777" w:rsidR="0095773C" w:rsidRPr="0095773C" w:rsidRDefault="0095773C" w:rsidP="0095773C">
      <w:pPr>
        <w:numPr>
          <w:ilvl w:val="1"/>
          <w:numId w:val="3"/>
        </w:numPr>
      </w:pPr>
      <w:r w:rsidRPr="0095773C">
        <w:t>Miles: Successfully assigned the new role to David Chen as a test</w:t>
      </w:r>
    </w:p>
    <w:p w14:paraId="01D24CF1" w14:textId="77777777" w:rsidR="0095773C" w:rsidRPr="0095773C" w:rsidRDefault="0095773C" w:rsidP="0095773C">
      <w:pPr>
        <w:numPr>
          <w:ilvl w:val="1"/>
          <w:numId w:val="3"/>
        </w:numPr>
      </w:pPr>
      <w:r w:rsidRPr="0095773C">
        <w:t>Miles: Custom roles appear correctly in the system</w:t>
      </w:r>
    </w:p>
    <w:p w14:paraId="7BDE5F03" w14:textId="77777777" w:rsidR="0095773C" w:rsidRPr="0095773C" w:rsidRDefault="0095773C" w:rsidP="0095773C">
      <w:pPr>
        <w:numPr>
          <w:ilvl w:val="0"/>
          <w:numId w:val="3"/>
        </w:numPr>
      </w:pPr>
      <w:r w:rsidRPr="0095773C">
        <w:rPr>
          <w:b/>
          <w:bCs/>
        </w:rPr>
        <w:t>Conclusion</w:t>
      </w:r>
    </w:p>
    <w:p w14:paraId="1CEFEF67" w14:textId="77777777" w:rsidR="0095773C" w:rsidRPr="0095773C" w:rsidRDefault="0095773C" w:rsidP="0095773C">
      <w:pPr>
        <w:numPr>
          <w:ilvl w:val="1"/>
          <w:numId w:val="3"/>
        </w:numPr>
      </w:pPr>
      <w:r w:rsidRPr="0095773C">
        <w:t>Role creation and assignment functionality is working as intended</w:t>
      </w:r>
    </w:p>
    <w:p w14:paraId="3BC00FD2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Field Definitions and Reference Data Management</w:t>
      </w:r>
    </w:p>
    <w:p w14:paraId="522BB71E" w14:textId="77777777" w:rsidR="0095773C" w:rsidRPr="0095773C" w:rsidRDefault="0095773C" w:rsidP="0095773C">
      <w:r w:rsidRPr="0095773C">
        <w:t>Miles: Combined fields and reference data management into a unified interface</w:t>
      </w:r>
    </w:p>
    <w:p w14:paraId="721CCCD7" w14:textId="77777777" w:rsidR="0095773C" w:rsidRPr="0095773C" w:rsidRDefault="0095773C" w:rsidP="0095773C">
      <w:pPr>
        <w:numPr>
          <w:ilvl w:val="0"/>
          <w:numId w:val="4"/>
        </w:numPr>
      </w:pPr>
      <w:r w:rsidRPr="0095773C">
        <w:rPr>
          <w:b/>
          <w:bCs/>
        </w:rPr>
        <w:t>Details</w:t>
      </w:r>
    </w:p>
    <w:p w14:paraId="55EB573B" w14:textId="77777777" w:rsidR="0095773C" w:rsidRPr="0095773C" w:rsidRDefault="0095773C" w:rsidP="0095773C">
      <w:pPr>
        <w:numPr>
          <w:ilvl w:val="1"/>
          <w:numId w:val="4"/>
        </w:numPr>
      </w:pPr>
      <w:r w:rsidRPr="0095773C">
        <w:t>Miles: Drop-down values can now be managed directly from the main control panel</w:t>
      </w:r>
    </w:p>
    <w:p w14:paraId="407E477A" w14:textId="77777777" w:rsidR="0095773C" w:rsidRPr="0095773C" w:rsidRDefault="0095773C" w:rsidP="0095773C">
      <w:pPr>
        <w:numPr>
          <w:ilvl w:val="1"/>
          <w:numId w:val="4"/>
        </w:numPr>
      </w:pPr>
      <w:r w:rsidRPr="0095773C">
        <w:t>Miles: Currently can only manage drop-down values from the summary section, not from individual field editors</w:t>
      </w:r>
    </w:p>
    <w:p w14:paraId="4788F361" w14:textId="77777777" w:rsidR="0095773C" w:rsidRPr="0095773C" w:rsidRDefault="0095773C" w:rsidP="0095773C">
      <w:pPr>
        <w:numPr>
          <w:ilvl w:val="1"/>
          <w:numId w:val="4"/>
        </w:numPr>
      </w:pPr>
      <w:r w:rsidRPr="0095773C">
        <w:t>Miles: Added custom field functionality, tested with "nicknames" for people using text list for multiple strings</w:t>
      </w:r>
    </w:p>
    <w:p w14:paraId="6BEDA4D4" w14:textId="77777777" w:rsidR="0095773C" w:rsidRPr="0095773C" w:rsidRDefault="0095773C" w:rsidP="0095773C">
      <w:pPr>
        <w:numPr>
          <w:ilvl w:val="1"/>
          <w:numId w:val="4"/>
        </w:numPr>
      </w:pPr>
      <w:r w:rsidRPr="0095773C">
        <w:t>Miles: Implemented visibility rules and suggested field conditions</w:t>
      </w:r>
    </w:p>
    <w:p w14:paraId="16D95BFE" w14:textId="77777777" w:rsidR="0095773C" w:rsidRPr="0095773C" w:rsidRDefault="0095773C" w:rsidP="0095773C">
      <w:pPr>
        <w:numPr>
          <w:ilvl w:val="1"/>
          <w:numId w:val="4"/>
        </w:numPr>
      </w:pPr>
      <w:r w:rsidRPr="0095773C">
        <w:t>Miles: Fields can be set to appear or be suggested based on conditions like when other fields equal specific values</w:t>
      </w:r>
    </w:p>
    <w:p w14:paraId="2BAAE63B" w14:textId="77777777" w:rsidR="0095773C" w:rsidRPr="0095773C" w:rsidRDefault="0095773C" w:rsidP="0095773C">
      <w:pPr>
        <w:numPr>
          <w:ilvl w:val="1"/>
          <w:numId w:val="4"/>
        </w:numPr>
      </w:pPr>
      <w:r w:rsidRPr="0095773C">
        <w:t>Patrick: Suggested that admins should be able to change system fields like field type, but with restrictions</w:t>
      </w:r>
    </w:p>
    <w:p w14:paraId="564F3FCC" w14:textId="77777777" w:rsidR="0095773C" w:rsidRPr="0095773C" w:rsidRDefault="0095773C" w:rsidP="0095773C">
      <w:pPr>
        <w:numPr>
          <w:ilvl w:val="1"/>
          <w:numId w:val="4"/>
        </w:numPr>
      </w:pPr>
      <w:r w:rsidRPr="0095773C">
        <w:t>Patrick: Noted that changing field types on existing data should probably require data administrator permissions</w:t>
      </w:r>
    </w:p>
    <w:p w14:paraId="394F5132" w14:textId="77777777" w:rsidR="0095773C" w:rsidRPr="0095773C" w:rsidRDefault="0095773C" w:rsidP="0095773C">
      <w:pPr>
        <w:numPr>
          <w:ilvl w:val="0"/>
          <w:numId w:val="4"/>
        </w:numPr>
      </w:pPr>
      <w:r w:rsidRPr="0095773C">
        <w:rPr>
          <w:b/>
          <w:bCs/>
        </w:rPr>
        <w:lastRenderedPageBreak/>
        <w:t>Conclusion</w:t>
      </w:r>
    </w:p>
    <w:p w14:paraId="32EACE12" w14:textId="77777777" w:rsidR="0095773C" w:rsidRPr="0095773C" w:rsidRDefault="0095773C" w:rsidP="0095773C">
      <w:pPr>
        <w:numPr>
          <w:ilvl w:val="1"/>
          <w:numId w:val="4"/>
        </w:numPr>
      </w:pPr>
      <w:r w:rsidRPr="0095773C">
        <w:t>Need to add ability to manage drop-down values from both the summary and individual field edit pages</w:t>
      </w:r>
    </w:p>
    <w:p w14:paraId="74F05962" w14:textId="77777777" w:rsidR="0095773C" w:rsidRPr="0095773C" w:rsidRDefault="0095773C" w:rsidP="0095773C">
      <w:pPr>
        <w:numPr>
          <w:ilvl w:val="1"/>
          <w:numId w:val="4"/>
        </w:numPr>
      </w:pPr>
      <w:r w:rsidRPr="0095773C">
        <w:t>All reference data management is now consolidated in one location</w:t>
      </w:r>
    </w:p>
    <w:p w14:paraId="43A2046E" w14:textId="77777777" w:rsidR="0095773C" w:rsidRPr="0095773C" w:rsidRDefault="0095773C" w:rsidP="0095773C">
      <w:pPr>
        <w:numPr>
          <w:ilvl w:val="1"/>
          <w:numId w:val="4"/>
        </w:numPr>
      </w:pPr>
      <w:r w:rsidRPr="0095773C">
        <w:t>Text list custom fields are functioning properly</w:t>
      </w:r>
    </w:p>
    <w:p w14:paraId="3990C54E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Calculated Fields and Linked Data</w:t>
      </w:r>
    </w:p>
    <w:p w14:paraId="01EE16E8" w14:textId="77777777" w:rsidR="0095773C" w:rsidRPr="0095773C" w:rsidRDefault="0095773C" w:rsidP="0095773C">
      <w:r w:rsidRPr="0095773C">
        <w:t>Patrick: Proposed implementing calculated fields for linking data between tables</w:t>
      </w:r>
    </w:p>
    <w:p w14:paraId="25F18665" w14:textId="77777777" w:rsidR="0095773C" w:rsidRPr="0095773C" w:rsidRDefault="0095773C" w:rsidP="0095773C">
      <w:pPr>
        <w:numPr>
          <w:ilvl w:val="0"/>
          <w:numId w:val="5"/>
        </w:numPr>
      </w:pPr>
      <w:r w:rsidRPr="0095773C">
        <w:rPr>
          <w:b/>
          <w:bCs/>
        </w:rPr>
        <w:t>Details</w:t>
      </w:r>
    </w:p>
    <w:p w14:paraId="3DBD8871" w14:textId="77777777" w:rsidR="0095773C" w:rsidRPr="0095773C" w:rsidRDefault="0095773C" w:rsidP="0095773C">
      <w:pPr>
        <w:numPr>
          <w:ilvl w:val="1"/>
          <w:numId w:val="5"/>
        </w:numPr>
      </w:pPr>
      <w:r w:rsidRPr="0095773C">
        <w:t>Patrick: Suggested creating calculated fields in the UI where users define rules for linking tables</w:t>
      </w:r>
    </w:p>
    <w:p w14:paraId="2B2826ED" w14:textId="77777777" w:rsidR="0095773C" w:rsidRPr="0095773C" w:rsidRDefault="0095773C" w:rsidP="0095773C">
      <w:pPr>
        <w:numPr>
          <w:ilvl w:val="1"/>
          <w:numId w:val="5"/>
        </w:numPr>
      </w:pPr>
      <w:r w:rsidRPr="0095773C">
        <w:t>Patrick: Example: creating a field for a person that shows their organization's city</w:t>
      </w:r>
    </w:p>
    <w:p w14:paraId="3E6A1DB3" w14:textId="77777777" w:rsidR="0095773C" w:rsidRPr="0095773C" w:rsidRDefault="0095773C" w:rsidP="0095773C">
      <w:pPr>
        <w:numPr>
          <w:ilvl w:val="1"/>
          <w:numId w:val="5"/>
        </w:numPr>
      </w:pPr>
      <w:r w:rsidRPr="0095773C">
        <w:t>Patrick: These would be stored as actual fields in the database, just calculated differently</w:t>
      </w:r>
    </w:p>
    <w:p w14:paraId="0802406F" w14:textId="77777777" w:rsidR="0095773C" w:rsidRPr="0095773C" w:rsidRDefault="0095773C" w:rsidP="0095773C">
      <w:pPr>
        <w:numPr>
          <w:ilvl w:val="1"/>
          <w:numId w:val="5"/>
        </w:numPr>
      </w:pPr>
      <w:r w:rsidRPr="0095773C">
        <w:t>Patrick: The advantage is that any tools built for fields would automatically work with calculated fields</w:t>
      </w:r>
    </w:p>
    <w:p w14:paraId="596EA516" w14:textId="77777777" w:rsidR="0095773C" w:rsidRPr="0095773C" w:rsidRDefault="0095773C" w:rsidP="0095773C">
      <w:pPr>
        <w:numPr>
          <w:ilvl w:val="1"/>
          <w:numId w:val="5"/>
        </w:numPr>
      </w:pPr>
      <w:r w:rsidRPr="0095773C">
        <w:t>Patrick: This relates to the difference between fields and layouts - can have 1,000 fields but only display 6</w:t>
      </w:r>
    </w:p>
    <w:p w14:paraId="04C010C4" w14:textId="77777777" w:rsidR="0095773C" w:rsidRPr="0095773C" w:rsidRDefault="0095773C" w:rsidP="0095773C">
      <w:pPr>
        <w:numPr>
          <w:ilvl w:val="1"/>
          <w:numId w:val="5"/>
        </w:numPr>
      </w:pPr>
      <w:r w:rsidRPr="0095773C">
        <w:t>Miles: Currently organization city and country appear in people grids through joins, but aren't actual person fields</w:t>
      </w:r>
    </w:p>
    <w:p w14:paraId="574FE586" w14:textId="77777777" w:rsidR="0095773C" w:rsidRPr="0095773C" w:rsidRDefault="0095773C" w:rsidP="0095773C">
      <w:pPr>
        <w:numPr>
          <w:ilvl w:val="1"/>
          <w:numId w:val="5"/>
        </w:numPr>
      </w:pPr>
      <w:r w:rsidRPr="0095773C">
        <w:t>Miles: These linked fields are not currently filterable</w:t>
      </w:r>
    </w:p>
    <w:p w14:paraId="2F2539F8" w14:textId="77777777" w:rsidR="0095773C" w:rsidRPr="0095773C" w:rsidRDefault="0095773C" w:rsidP="0095773C">
      <w:pPr>
        <w:numPr>
          <w:ilvl w:val="0"/>
          <w:numId w:val="5"/>
        </w:numPr>
      </w:pPr>
      <w:r w:rsidRPr="0095773C">
        <w:rPr>
          <w:b/>
          <w:bCs/>
        </w:rPr>
        <w:t>Conclusion</w:t>
      </w:r>
    </w:p>
    <w:p w14:paraId="422DB556" w14:textId="77777777" w:rsidR="0095773C" w:rsidRPr="0095773C" w:rsidRDefault="0095773C" w:rsidP="0095773C">
      <w:pPr>
        <w:numPr>
          <w:ilvl w:val="1"/>
          <w:numId w:val="5"/>
        </w:numPr>
      </w:pPr>
      <w:r w:rsidRPr="0095773C">
        <w:t>Need to build calculated field functionality</w:t>
      </w:r>
    </w:p>
    <w:p w14:paraId="6E9280B4" w14:textId="77777777" w:rsidR="0095773C" w:rsidRPr="0095773C" w:rsidRDefault="0095773C" w:rsidP="0095773C">
      <w:pPr>
        <w:numPr>
          <w:ilvl w:val="1"/>
          <w:numId w:val="5"/>
        </w:numPr>
      </w:pPr>
      <w:r w:rsidRPr="0095773C">
        <w:t>Calculated fields should be treated as regular fields that flow everywhere in the system</w:t>
      </w:r>
    </w:p>
    <w:p w14:paraId="056058C7" w14:textId="77777777" w:rsidR="0095773C" w:rsidRPr="0095773C" w:rsidRDefault="0095773C" w:rsidP="0095773C">
      <w:pPr>
        <w:numPr>
          <w:ilvl w:val="1"/>
          <w:numId w:val="5"/>
        </w:numPr>
      </w:pPr>
      <w:r w:rsidRPr="0095773C">
        <w:t>This would solve multiple issues including filtering and data display across related tables</w:t>
      </w:r>
    </w:p>
    <w:p w14:paraId="5C3A869C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Grid Enhancements and Data Display</w:t>
      </w:r>
    </w:p>
    <w:p w14:paraId="4C4AF0FA" w14:textId="77777777" w:rsidR="0095773C" w:rsidRPr="0095773C" w:rsidRDefault="0095773C" w:rsidP="0095773C">
      <w:r w:rsidRPr="0095773C">
        <w:t>Miles: Implemented searchable and sortable grids with linked organization data</w:t>
      </w:r>
    </w:p>
    <w:p w14:paraId="720B8CA5" w14:textId="77777777" w:rsidR="0095773C" w:rsidRPr="0095773C" w:rsidRDefault="0095773C" w:rsidP="0095773C">
      <w:pPr>
        <w:numPr>
          <w:ilvl w:val="0"/>
          <w:numId w:val="6"/>
        </w:numPr>
      </w:pPr>
      <w:r w:rsidRPr="0095773C">
        <w:rPr>
          <w:b/>
          <w:bCs/>
        </w:rPr>
        <w:lastRenderedPageBreak/>
        <w:t>Details</w:t>
      </w:r>
    </w:p>
    <w:p w14:paraId="401F9060" w14:textId="77777777" w:rsidR="0095773C" w:rsidRPr="0095773C" w:rsidRDefault="0095773C" w:rsidP="0095773C">
      <w:pPr>
        <w:numPr>
          <w:ilvl w:val="1"/>
          <w:numId w:val="6"/>
        </w:numPr>
      </w:pPr>
      <w:r w:rsidRPr="0095773C">
        <w:t>Miles: People can be searched by organization, city, country, type, or AUM</w:t>
      </w:r>
    </w:p>
    <w:p w14:paraId="15F28539" w14:textId="77777777" w:rsidR="0095773C" w:rsidRPr="0095773C" w:rsidRDefault="0095773C" w:rsidP="0095773C">
      <w:pPr>
        <w:numPr>
          <w:ilvl w:val="1"/>
          <w:numId w:val="6"/>
        </w:numPr>
      </w:pPr>
      <w:r w:rsidRPr="0095773C">
        <w:t xml:space="preserve">Miles: These are implemented as </w:t>
      </w:r>
      <w:proofErr w:type="gramStart"/>
      <w:r w:rsidRPr="0095773C">
        <w:t>joins</w:t>
      </w:r>
      <w:proofErr w:type="gramEnd"/>
      <w:r w:rsidRPr="0095773C">
        <w:t xml:space="preserve"> between tables</w:t>
      </w:r>
    </w:p>
    <w:p w14:paraId="13EDA717" w14:textId="77777777" w:rsidR="0095773C" w:rsidRPr="0095773C" w:rsidRDefault="0095773C" w:rsidP="0095773C">
      <w:pPr>
        <w:numPr>
          <w:ilvl w:val="1"/>
          <w:numId w:val="6"/>
        </w:numPr>
      </w:pPr>
      <w:r w:rsidRPr="0095773C">
        <w:t>Miles: Discovered that linked fields are not currently filterable</w:t>
      </w:r>
    </w:p>
    <w:p w14:paraId="1F2FC67E" w14:textId="77777777" w:rsidR="0095773C" w:rsidRPr="0095773C" w:rsidRDefault="0095773C" w:rsidP="0095773C">
      <w:pPr>
        <w:numPr>
          <w:ilvl w:val="1"/>
          <w:numId w:val="6"/>
        </w:numPr>
      </w:pPr>
      <w:r w:rsidRPr="0095773C">
        <w:t>Miles: Implemented pop-up row editor instead of inline grid editing</w:t>
      </w:r>
    </w:p>
    <w:p w14:paraId="06DE9EE7" w14:textId="77777777" w:rsidR="0095773C" w:rsidRPr="0095773C" w:rsidRDefault="0095773C" w:rsidP="0095773C">
      <w:pPr>
        <w:numPr>
          <w:ilvl w:val="1"/>
          <w:numId w:val="6"/>
        </w:numPr>
      </w:pPr>
      <w:r w:rsidRPr="0095773C">
        <w:t>Patrick: Prefers the pop-up editor solution as it's simpler and achieves 95% of the functionality</w:t>
      </w:r>
    </w:p>
    <w:p w14:paraId="2582B034" w14:textId="77777777" w:rsidR="0095773C" w:rsidRPr="0095773C" w:rsidRDefault="0095773C" w:rsidP="0095773C">
      <w:pPr>
        <w:numPr>
          <w:ilvl w:val="1"/>
          <w:numId w:val="6"/>
        </w:numPr>
      </w:pPr>
      <w:r w:rsidRPr="0095773C">
        <w:t>Miles: All fields including custom fields are editable through the pop-up editor</w:t>
      </w:r>
    </w:p>
    <w:p w14:paraId="21AE7BC8" w14:textId="77777777" w:rsidR="0095773C" w:rsidRPr="0095773C" w:rsidRDefault="0095773C" w:rsidP="0095773C">
      <w:pPr>
        <w:numPr>
          <w:ilvl w:val="1"/>
          <w:numId w:val="6"/>
        </w:numPr>
      </w:pPr>
      <w:r w:rsidRPr="0095773C">
        <w:t>Miles: Successfully tested adding custom fields like height and nicknames</w:t>
      </w:r>
    </w:p>
    <w:p w14:paraId="3DCF66AC" w14:textId="77777777" w:rsidR="0095773C" w:rsidRPr="0095773C" w:rsidRDefault="0095773C" w:rsidP="0095773C">
      <w:pPr>
        <w:numPr>
          <w:ilvl w:val="0"/>
          <w:numId w:val="6"/>
        </w:numPr>
      </w:pPr>
      <w:r w:rsidRPr="0095773C">
        <w:rPr>
          <w:b/>
          <w:bCs/>
        </w:rPr>
        <w:t>Conclusion</w:t>
      </w:r>
    </w:p>
    <w:p w14:paraId="58A2A51B" w14:textId="77777777" w:rsidR="0095773C" w:rsidRPr="0095773C" w:rsidRDefault="0095773C" w:rsidP="0095773C">
      <w:pPr>
        <w:numPr>
          <w:ilvl w:val="1"/>
          <w:numId w:val="6"/>
        </w:numPr>
      </w:pPr>
      <w:r w:rsidRPr="0095773C">
        <w:t>Pop-up row editor is a good solution that balances functionality and complexity</w:t>
      </w:r>
    </w:p>
    <w:p w14:paraId="72A4E7BA" w14:textId="77777777" w:rsidR="0095773C" w:rsidRPr="0095773C" w:rsidRDefault="0095773C" w:rsidP="0095773C">
      <w:pPr>
        <w:numPr>
          <w:ilvl w:val="1"/>
          <w:numId w:val="6"/>
        </w:numPr>
      </w:pPr>
      <w:r w:rsidRPr="0095773C">
        <w:t>Need to implement filtering for linked organization fields</w:t>
      </w:r>
    </w:p>
    <w:p w14:paraId="3B5AD27E" w14:textId="77777777" w:rsidR="0095773C" w:rsidRPr="0095773C" w:rsidRDefault="0095773C" w:rsidP="0095773C">
      <w:pPr>
        <w:numPr>
          <w:ilvl w:val="1"/>
          <w:numId w:val="6"/>
        </w:numPr>
      </w:pPr>
      <w:r w:rsidRPr="0095773C">
        <w:t>Grid functionality is largely working as intended</w:t>
      </w:r>
    </w:p>
    <w:p w14:paraId="2649F26F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Dashboard and Pipeline Analysis</w:t>
      </w:r>
    </w:p>
    <w:p w14:paraId="7DE64AD0" w14:textId="77777777" w:rsidR="0095773C" w:rsidRPr="0095773C" w:rsidRDefault="0095773C" w:rsidP="0095773C">
      <w:r w:rsidRPr="0095773C">
        <w:t>Miles: Implemented dashboard with filtering and grouping capabilities</w:t>
      </w:r>
    </w:p>
    <w:p w14:paraId="06D0FA23" w14:textId="77777777" w:rsidR="0095773C" w:rsidRPr="0095773C" w:rsidRDefault="0095773C" w:rsidP="0095773C">
      <w:pPr>
        <w:numPr>
          <w:ilvl w:val="0"/>
          <w:numId w:val="7"/>
        </w:numPr>
      </w:pPr>
      <w:r w:rsidRPr="0095773C">
        <w:rPr>
          <w:b/>
          <w:bCs/>
        </w:rPr>
        <w:t>Details</w:t>
      </w:r>
    </w:p>
    <w:p w14:paraId="1A18CBD6" w14:textId="77777777" w:rsidR="0095773C" w:rsidRPr="0095773C" w:rsidRDefault="0095773C" w:rsidP="0095773C">
      <w:pPr>
        <w:numPr>
          <w:ilvl w:val="1"/>
          <w:numId w:val="7"/>
        </w:numPr>
      </w:pPr>
      <w:r w:rsidRPr="0095773C">
        <w:t>Miles: Dashboards default to showing active leads only</w:t>
      </w:r>
    </w:p>
    <w:p w14:paraId="44509048" w14:textId="77777777" w:rsidR="0095773C" w:rsidRPr="0095773C" w:rsidRDefault="0095773C" w:rsidP="0095773C">
      <w:pPr>
        <w:numPr>
          <w:ilvl w:val="1"/>
          <w:numId w:val="7"/>
        </w:numPr>
      </w:pPr>
      <w:r w:rsidRPr="0095773C">
        <w:t>Miles: Can toggle between active leads and all leads to show win rates</w:t>
      </w:r>
    </w:p>
    <w:p w14:paraId="61BBF531" w14:textId="77777777" w:rsidR="0095773C" w:rsidRPr="0095773C" w:rsidRDefault="0095773C" w:rsidP="0095773C">
      <w:pPr>
        <w:numPr>
          <w:ilvl w:val="1"/>
          <w:numId w:val="7"/>
        </w:numPr>
      </w:pPr>
      <w:r w:rsidRPr="0095773C">
        <w:t>Miles: Users can filter by various criteria and group results differently</w:t>
      </w:r>
    </w:p>
    <w:p w14:paraId="02BA4D3E" w14:textId="77777777" w:rsidR="0095773C" w:rsidRPr="0095773C" w:rsidRDefault="0095773C" w:rsidP="0095773C">
      <w:pPr>
        <w:numPr>
          <w:ilvl w:val="1"/>
          <w:numId w:val="7"/>
        </w:numPr>
      </w:pPr>
      <w:r w:rsidRPr="0095773C">
        <w:t>Miles: Drill-down functionality allows viewing specific subsets of data</w:t>
      </w:r>
    </w:p>
    <w:p w14:paraId="40320157" w14:textId="77777777" w:rsidR="0095773C" w:rsidRPr="0095773C" w:rsidRDefault="0095773C" w:rsidP="0095773C">
      <w:pPr>
        <w:numPr>
          <w:ilvl w:val="1"/>
          <w:numId w:val="7"/>
        </w:numPr>
      </w:pPr>
      <w:r w:rsidRPr="0095773C">
        <w:t>Miles: Discovered issue where manipulating the drill-down grid causes it to close</w:t>
      </w:r>
    </w:p>
    <w:p w14:paraId="596A3AD3" w14:textId="77777777" w:rsidR="0095773C" w:rsidRPr="0095773C" w:rsidRDefault="0095773C" w:rsidP="0095773C">
      <w:pPr>
        <w:numPr>
          <w:ilvl w:val="1"/>
          <w:numId w:val="7"/>
        </w:numPr>
      </w:pPr>
      <w:r w:rsidRPr="0095773C">
        <w:t>Patrick: Suggested removing filtering from drill-down grid and handling all filtering at the top level</w:t>
      </w:r>
    </w:p>
    <w:p w14:paraId="5B5FA7C9" w14:textId="77777777" w:rsidR="0095773C" w:rsidRPr="0095773C" w:rsidRDefault="0095773C" w:rsidP="0095773C">
      <w:pPr>
        <w:numPr>
          <w:ilvl w:val="1"/>
          <w:numId w:val="7"/>
        </w:numPr>
      </w:pPr>
      <w:r w:rsidRPr="0095773C">
        <w:t>Patrick: Noted users should still be able to choose different columns in drill-down view</w:t>
      </w:r>
    </w:p>
    <w:p w14:paraId="7FB4C2E0" w14:textId="77777777" w:rsidR="0095773C" w:rsidRPr="0095773C" w:rsidRDefault="0095773C" w:rsidP="0095773C">
      <w:pPr>
        <w:numPr>
          <w:ilvl w:val="1"/>
          <w:numId w:val="7"/>
        </w:numPr>
      </w:pPr>
      <w:r w:rsidRPr="0095773C">
        <w:lastRenderedPageBreak/>
        <w:t>Miles: Identified need for calculated fields to show related data like organization relationship type in leads</w:t>
      </w:r>
    </w:p>
    <w:p w14:paraId="54A50B0D" w14:textId="77777777" w:rsidR="0095773C" w:rsidRPr="0095773C" w:rsidRDefault="0095773C" w:rsidP="0095773C">
      <w:pPr>
        <w:numPr>
          <w:ilvl w:val="0"/>
          <w:numId w:val="7"/>
        </w:numPr>
      </w:pPr>
      <w:r w:rsidRPr="0095773C">
        <w:rPr>
          <w:b/>
          <w:bCs/>
        </w:rPr>
        <w:t>Conclusion</w:t>
      </w:r>
    </w:p>
    <w:p w14:paraId="5AA5DF57" w14:textId="77777777" w:rsidR="0095773C" w:rsidRPr="0095773C" w:rsidRDefault="0095773C" w:rsidP="0095773C">
      <w:pPr>
        <w:numPr>
          <w:ilvl w:val="1"/>
          <w:numId w:val="7"/>
        </w:numPr>
      </w:pPr>
      <w:r w:rsidRPr="0095773C">
        <w:t>Remove filtering functionality from drill-down grids</w:t>
      </w:r>
    </w:p>
    <w:p w14:paraId="287602D8" w14:textId="77777777" w:rsidR="0095773C" w:rsidRPr="0095773C" w:rsidRDefault="0095773C" w:rsidP="0095773C">
      <w:pPr>
        <w:numPr>
          <w:ilvl w:val="1"/>
          <w:numId w:val="7"/>
        </w:numPr>
      </w:pPr>
      <w:r w:rsidRPr="0095773C">
        <w:t>Keep column selection capability in drill-down views</w:t>
      </w:r>
    </w:p>
    <w:p w14:paraId="5257E412" w14:textId="77777777" w:rsidR="0095773C" w:rsidRPr="0095773C" w:rsidRDefault="0095773C" w:rsidP="0095773C">
      <w:pPr>
        <w:numPr>
          <w:ilvl w:val="1"/>
          <w:numId w:val="7"/>
        </w:numPr>
      </w:pPr>
      <w:r w:rsidRPr="0095773C">
        <w:t>All filtering should be handled at the top dashboard level</w:t>
      </w:r>
    </w:p>
    <w:p w14:paraId="10D56AF2" w14:textId="77777777" w:rsidR="0095773C" w:rsidRPr="0095773C" w:rsidRDefault="0095773C" w:rsidP="0095773C">
      <w:pPr>
        <w:numPr>
          <w:ilvl w:val="1"/>
          <w:numId w:val="7"/>
        </w:numPr>
      </w:pPr>
      <w:r w:rsidRPr="0095773C">
        <w:t>Need calculated fields for linking lead data to organization data</w:t>
      </w:r>
    </w:p>
    <w:p w14:paraId="667488AC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Distribution Lists - Dynamic and Static</w:t>
      </w:r>
    </w:p>
    <w:p w14:paraId="1FAC289F" w14:textId="77777777" w:rsidR="0095773C" w:rsidRPr="0095773C" w:rsidRDefault="0095773C" w:rsidP="0095773C">
      <w:r w:rsidRPr="0095773C">
        <w:t>Miles: Implemented dynamic distribution lists with filtering capabilities</w:t>
      </w:r>
    </w:p>
    <w:p w14:paraId="2A9F1216" w14:textId="77777777" w:rsidR="0095773C" w:rsidRPr="0095773C" w:rsidRDefault="0095773C" w:rsidP="0095773C">
      <w:pPr>
        <w:numPr>
          <w:ilvl w:val="0"/>
          <w:numId w:val="8"/>
        </w:numPr>
      </w:pPr>
      <w:r w:rsidRPr="0095773C">
        <w:rPr>
          <w:b/>
          <w:bCs/>
        </w:rPr>
        <w:t>Details</w:t>
      </w:r>
    </w:p>
    <w:p w14:paraId="3385A3EB" w14:textId="77777777" w:rsidR="0095773C" w:rsidRPr="0095773C" w:rsidRDefault="0095773C" w:rsidP="0095773C">
      <w:pPr>
        <w:numPr>
          <w:ilvl w:val="1"/>
          <w:numId w:val="8"/>
        </w:numPr>
      </w:pPr>
      <w:r w:rsidRPr="0095773C">
        <w:t>Miles: Users can create static lists that maintain the same people or dynamic lists that update based on criteria</w:t>
      </w:r>
    </w:p>
    <w:p w14:paraId="28EE449E" w14:textId="77777777" w:rsidR="0095773C" w:rsidRPr="0095773C" w:rsidRDefault="0095773C" w:rsidP="0095773C">
      <w:pPr>
        <w:numPr>
          <w:ilvl w:val="1"/>
          <w:numId w:val="8"/>
        </w:numPr>
      </w:pPr>
      <w:r w:rsidRPr="0095773C">
        <w:t>Miles: Example: created list for all people in UK organizations</w:t>
      </w:r>
    </w:p>
    <w:p w14:paraId="57CB177F" w14:textId="77777777" w:rsidR="0095773C" w:rsidRPr="0095773C" w:rsidRDefault="0095773C" w:rsidP="0095773C">
      <w:pPr>
        <w:numPr>
          <w:ilvl w:val="1"/>
          <w:numId w:val="8"/>
        </w:numPr>
      </w:pPr>
      <w:r w:rsidRPr="0095773C">
        <w:t>Miles: Dynamic lists should automatically update when people meet or no longer meet criteria</w:t>
      </w:r>
    </w:p>
    <w:p w14:paraId="25514286" w14:textId="77777777" w:rsidR="0095773C" w:rsidRPr="0095773C" w:rsidRDefault="0095773C" w:rsidP="0095773C">
      <w:pPr>
        <w:numPr>
          <w:ilvl w:val="1"/>
          <w:numId w:val="8"/>
        </w:numPr>
      </w:pPr>
      <w:r w:rsidRPr="0095773C">
        <w:t>Miles: Experiencing some technical issues with the preview and send functionality</w:t>
      </w:r>
    </w:p>
    <w:p w14:paraId="3971CAEC" w14:textId="77777777" w:rsidR="0095773C" w:rsidRPr="0095773C" w:rsidRDefault="0095773C" w:rsidP="0095773C">
      <w:pPr>
        <w:numPr>
          <w:ilvl w:val="1"/>
          <w:numId w:val="8"/>
        </w:numPr>
      </w:pPr>
      <w:r w:rsidRPr="0095773C">
        <w:t>Patrick: Asked about combining dynamic filters with manually added people</w:t>
      </w:r>
    </w:p>
    <w:p w14:paraId="5D829B12" w14:textId="77777777" w:rsidR="0095773C" w:rsidRPr="0095773C" w:rsidRDefault="0095773C" w:rsidP="0095773C">
      <w:pPr>
        <w:numPr>
          <w:ilvl w:val="1"/>
          <w:numId w:val="8"/>
        </w:numPr>
      </w:pPr>
      <w:r w:rsidRPr="0095773C">
        <w:t>Miles: Proposed bifurcated approach - people added dynamically can be removed dynamically, people added manually stay permanently</w:t>
      </w:r>
    </w:p>
    <w:p w14:paraId="7683EB7C" w14:textId="77777777" w:rsidR="0095773C" w:rsidRPr="0095773C" w:rsidRDefault="0095773C" w:rsidP="0095773C">
      <w:pPr>
        <w:numPr>
          <w:ilvl w:val="1"/>
          <w:numId w:val="8"/>
        </w:numPr>
      </w:pPr>
      <w:r w:rsidRPr="0095773C">
        <w:t>Patrick: Suggested use cases like event invitations where you want everyone in Chicago plus 14 specific people</w:t>
      </w:r>
    </w:p>
    <w:p w14:paraId="3DEDEE1B" w14:textId="77777777" w:rsidR="0095773C" w:rsidRPr="0095773C" w:rsidRDefault="0095773C" w:rsidP="0095773C">
      <w:pPr>
        <w:numPr>
          <w:ilvl w:val="1"/>
          <w:numId w:val="8"/>
        </w:numPr>
      </w:pPr>
      <w:r w:rsidRPr="0095773C">
        <w:t>Patrick: For monthly distributions, would use dynamic list of everyone who signed up with exclusions for do-not-contact</w:t>
      </w:r>
    </w:p>
    <w:p w14:paraId="6BD45799" w14:textId="77777777" w:rsidR="0095773C" w:rsidRPr="0095773C" w:rsidRDefault="0095773C" w:rsidP="0095773C">
      <w:pPr>
        <w:numPr>
          <w:ilvl w:val="1"/>
          <w:numId w:val="8"/>
        </w:numPr>
      </w:pPr>
      <w:r w:rsidRPr="0095773C">
        <w:t>Patrick: Noted that saving the dynamic filters is most important, static additions are secondary</w:t>
      </w:r>
    </w:p>
    <w:p w14:paraId="4C3187F6" w14:textId="77777777" w:rsidR="0095773C" w:rsidRPr="0095773C" w:rsidRDefault="0095773C" w:rsidP="0095773C">
      <w:pPr>
        <w:numPr>
          <w:ilvl w:val="0"/>
          <w:numId w:val="8"/>
        </w:numPr>
      </w:pPr>
      <w:r w:rsidRPr="0095773C">
        <w:rPr>
          <w:b/>
          <w:bCs/>
        </w:rPr>
        <w:t>Conclusion</w:t>
      </w:r>
    </w:p>
    <w:p w14:paraId="2339BA1E" w14:textId="77777777" w:rsidR="0095773C" w:rsidRPr="0095773C" w:rsidRDefault="0095773C" w:rsidP="0095773C">
      <w:pPr>
        <w:numPr>
          <w:ilvl w:val="1"/>
          <w:numId w:val="8"/>
        </w:numPr>
      </w:pPr>
      <w:r w:rsidRPr="0095773C">
        <w:t>Implement clear separation between dynamically added and manually added members</w:t>
      </w:r>
    </w:p>
    <w:p w14:paraId="78A5CAE4" w14:textId="77777777" w:rsidR="0095773C" w:rsidRPr="0095773C" w:rsidRDefault="0095773C" w:rsidP="0095773C">
      <w:pPr>
        <w:numPr>
          <w:ilvl w:val="1"/>
          <w:numId w:val="8"/>
        </w:numPr>
      </w:pPr>
      <w:r w:rsidRPr="0095773C">
        <w:lastRenderedPageBreak/>
        <w:t>Show current members added dynamically separately from static members</w:t>
      </w:r>
    </w:p>
    <w:p w14:paraId="0B657D4D" w14:textId="77777777" w:rsidR="0095773C" w:rsidRPr="0095773C" w:rsidRDefault="0095773C" w:rsidP="0095773C">
      <w:pPr>
        <w:numPr>
          <w:ilvl w:val="1"/>
          <w:numId w:val="8"/>
        </w:numPr>
      </w:pPr>
      <w:r w:rsidRPr="0095773C">
        <w:t>Most important feature is saving dynamic filter criteria</w:t>
      </w:r>
    </w:p>
    <w:p w14:paraId="4F8498D0" w14:textId="77777777" w:rsidR="0095773C" w:rsidRPr="0095773C" w:rsidRDefault="0095773C" w:rsidP="0095773C">
      <w:pPr>
        <w:numPr>
          <w:ilvl w:val="1"/>
          <w:numId w:val="8"/>
        </w:numPr>
      </w:pPr>
      <w:r w:rsidRPr="0095773C">
        <w:t>Static member tracking is nice-to-have but less critical</w:t>
      </w:r>
    </w:p>
    <w:p w14:paraId="2CE732FD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Data Migration and Testing with Real Echo Data</w:t>
      </w:r>
    </w:p>
    <w:p w14:paraId="3C9BDC11" w14:textId="77777777" w:rsidR="0095773C" w:rsidRPr="0095773C" w:rsidRDefault="0095773C" w:rsidP="0095773C">
      <w:r w:rsidRPr="0095773C">
        <w:t>Miles: Planning to load actual Echo data to test the system</w:t>
      </w:r>
    </w:p>
    <w:p w14:paraId="42564EF1" w14:textId="77777777" w:rsidR="0095773C" w:rsidRPr="0095773C" w:rsidRDefault="0095773C" w:rsidP="0095773C">
      <w:pPr>
        <w:numPr>
          <w:ilvl w:val="0"/>
          <w:numId w:val="9"/>
        </w:numPr>
      </w:pPr>
      <w:r w:rsidRPr="0095773C">
        <w:rPr>
          <w:b/>
          <w:bCs/>
        </w:rPr>
        <w:t>Details</w:t>
      </w:r>
    </w:p>
    <w:p w14:paraId="041F5A6E" w14:textId="77777777" w:rsidR="0095773C" w:rsidRPr="0095773C" w:rsidRDefault="0095773C" w:rsidP="0095773C">
      <w:pPr>
        <w:numPr>
          <w:ilvl w:val="1"/>
          <w:numId w:val="9"/>
        </w:numPr>
      </w:pPr>
      <w:r w:rsidRPr="0095773C">
        <w:t>Miles: Alex requested that Cliff provide actual Echo data for testing</w:t>
      </w:r>
    </w:p>
    <w:p w14:paraId="41DCF07F" w14:textId="77777777" w:rsidR="0095773C" w:rsidRPr="0095773C" w:rsidRDefault="0095773C" w:rsidP="0095773C">
      <w:pPr>
        <w:numPr>
          <w:ilvl w:val="1"/>
          <w:numId w:val="9"/>
        </w:numPr>
      </w:pPr>
      <w:r w:rsidRPr="0095773C">
        <w:t>Miles: Shared all code with Cliff so he can see the database structure</w:t>
      </w:r>
    </w:p>
    <w:p w14:paraId="54031D5D" w14:textId="77777777" w:rsidR="0095773C" w:rsidRPr="0095773C" w:rsidRDefault="0095773C" w:rsidP="0095773C">
      <w:pPr>
        <w:numPr>
          <w:ilvl w:val="1"/>
          <w:numId w:val="9"/>
        </w:numPr>
      </w:pPr>
      <w:r w:rsidRPr="0095773C">
        <w:t>Miles: Need to map Echo data to new system structure and identify what's missing</w:t>
      </w:r>
    </w:p>
    <w:p w14:paraId="168A61D6" w14:textId="77777777" w:rsidR="0095773C" w:rsidRPr="0095773C" w:rsidRDefault="0095773C" w:rsidP="0095773C">
      <w:pPr>
        <w:numPr>
          <w:ilvl w:val="1"/>
          <w:numId w:val="9"/>
        </w:numPr>
      </w:pPr>
      <w:r w:rsidRPr="0095773C">
        <w:t>Patrick: Emphasized this is the critical next step</w:t>
      </w:r>
    </w:p>
    <w:p w14:paraId="55D81B8B" w14:textId="77777777" w:rsidR="0095773C" w:rsidRPr="0095773C" w:rsidRDefault="0095773C" w:rsidP="0095773C">
      <w:pPr>
        <w:numPr>
          <w:ilvl w:val="1"/>
          <w:numId w:val="9"/>
        </w:numPr>
      </w:pPr>
      <w:r w:rsidRPr="0095773C">
        <w:t>Patrick: Suggested creating a list of must-haves before people start using the system</w:t>
      </w:r>
    </w:p>
    <w:p w14:paraId="5EA5844D" w14:textId="77777777" w:rsidR="0095773C" w:rsidRPr="0095773C" w:rsidRDefault="0095773C" w:rsidP="0095773C">
      <w:pPr>
        <w:numPr>
          <w:ilvl w:val="1"/>
          <w:numId w:val="9"/>
        </w:numPr>
      </w:pPr>
      <w:r w:rsidRPr="0095773C">
        <w:t>Patrick: Recommended focusing on security at both high-level and position-level</w:t>
      </w:r>
    </w:p>
    <w:p w14:paraId="0ED171E4" w14:textId="77777777" w:rsidR="0095773C" w:rsidRPr="0095773C" w:rsidRDefault="0095773C" w:rsidP="0095773C">
      <w:pPr>
        <w:numPr>
          <w:ilvl w:val="1"/>
          <w:numId w:val="9"/>
        </w:numPr>
      </w:pPr>
      <w:r w:rsidRPr="0095773C">
        <w:t>Patrick: Noted importance of multi-user functionality and role-based access</w:t>
      </w:r>
    </w:p>
    <w:p w14:paraId="140AEB3B" w14:textId="77777777" w:rsidR="0095773C" w:rsidRPr="0095773C" w:rsidRDefault="0095773C" w:rsidP="0095773C">
      <w:pPr>
        <w:numPr>
          <w:ilvl w:val="0"/>
          <w:numId w:val="9"/>
        </w:numPr>
      </w:pPr>
      <w:r w:rsidRPr="0095773C">
        <w:rPr>
          <w:b/>
          <w:bCs/>
        </w:rPr>
        <w:t>Conclusion</w:t>
      </w:r>
    </w:p>
    <w:p w14:paraId="01EF0124" w14:textId="77777777" w:rsidR="0095773C" w:rsidRPr="0095773C" w:rsidRDefault="0095773C" w:rsidP="0095773C">
      <w:pPr>
        <w:numPr>
          <w:ilvl w:val="1"/>
          <w:numId w:val="9"/>
        </w:numPr>
      </w:pPr>
      <w:r w:rsidRPr="0095773C">
        <w:t>Loading real data is the priority next step</w:t>
      </w:r>
    </w:p>
    <w:p w14:paraId="490B793A" w14:textId="77777777" w:rsidR="0095773C" w:rsidRPr="0095773C" w:rsidRDefault="0095773C" w:rsidP="0095773C">
      <w:pPr>
        <w:numPr>
          <w:ilvl w:val="1"/>
          <w:numId w:val="9"/>
        </w:numPr>
      </w:pPr>
      <w:r w:rsidRPr="0095773C">
        <w:t>Need to identify gaps and missing functionality through real data testing</w:t>
      </w:r>
    </w:p>
    <w:p w14:paraId="583673EC" w14:textId="77777777" w:rsidR="0095773C" w:rsidRPr="0095773C" w:rsidRDefault="0095773C" w:rsidP="0095773C">
      <w:pPr>
        <w:numPr>
          <w:ilvl w:val="1"/>
          <w:numId w:val="9"/>
        </w:numPr>
      </w:pPr>
      <w:r w:rsidRPr="0095773C">
        <w:t>Should compile list of must-have features for production use</w:t>
      </w:r>
    </w:p>
    <w:p w14:paraId="3C0A0B03" w14:textId="77777777" w:rsidR="0095773C" w:rsidRPr="0095773C" w:rsidRDefault="0095773C" w:rsidP="0095773C">
      <w:pPr>
        <w:numPr>
          <w:ilvl w:val="1"/>
          <w:numId w:val="9"/>
        </w:numPr>
      </w:pPr>
      <w:r w:rsidRPr="0095773C">
        <w:t>Security and multi-user access need attention before deployment</w:t>
      </w:r>
    </w:p>
    <w:p w14:paraId="6855499B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AI Integration and Future Capabilities</w:t>
      </w:r>
    </w:p>
    <w:p w14:paraId="2AF59F25" w14:textId="77777777" w:rsidR="0095773C" w:rsidRPr="0095773C" w:rsidRDefault="0095773C" w:rsidP="0095773C">
      <w:r w:rsidRPr="0095773C">
        <w:t>Patrick: Discussed how to make Echo AI-friendly rather than AI-native</w:t>
      </w:r>
    </w:p>
    <w:p w14:paraId="2BE70E22" w14:textId="77777777" w:rsidR="0095773C" w:rsidRPr="0095773C" w:rsidRDefault="0095773C" w:rsidP="0095773C">
      <w:pPr>
        <w:numPr>
          <w:ilvl w:val="0"/>
          <w:numId w:val="10"/>
        </w:numPr>
      </w:pPr>
      <w:r w:rsidRPr="0095773C">
        <w:rPr>
          <w:b/>
          <w:bCs/>
        </w:rPr>
        <w:t>Details</w:t>
      </w:r>
    </w:p>
    <w:p w14:paraId="5A15F0F6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t>Miles: Alex raised question about incorporating AI agents given current AI landscape</w:t>
      </w:r>
    </w:p>
    <w:p w14:paraId="16C9F991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lastRenderedPageBreak/>
        <w:t>Miles: Concerned about cost of API calls and potential expense of AI integration</w:t>
      </w:r>
    </w:p>
    <w:p w14:paraId="5D77EE3D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t>Patrick: Suggested using AI agents through Glean to interact directly with data</w:t>
      </w:r>
    </w:p>
    <w:p w14:paraId="5CFB8DB3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t>Patrick: Proposed AI could replace dashboards and custom reports, allowing users to manipulate data through natural language</w:t>
      </w:r>
    </w:p>
    <w:p w14:paraId="3977E950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t>Patrick: Users could ask questions like "show me who's better at following up with leads" and get custom tables</w:t>
      </w:r>
    </w:p>
    <w:p w14:paraId="483E815F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t>Patrick: Recommended spending less time on dashboards and more on data structure and table consistency</w:t>
      </w:r>
    </w:p>
    <w:p w14:paraId="20F5F527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t>Miles: Proposed making system AI-friendly rather than AI-native</w:t>
      </w:r>
    </w:p>
    <w:p w14:paraId="16CA9244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t>Patrick: Noted modern AI apps aren't that different from traditional apps, they just use AI under the hood for specific functions</w:t>
      </w:r>
    </w:p>
    <w:p w14:paraId="7459FDE9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t>Patrick: Suggested layering in AI capabilities where they make sense rather than forcing AI integration</w:t>
      </w:r>
    </w:p>
    <w:p w14:paraId="3B6ED13A" w14:textId="77777777" w:rsidR="0095773C" w:rsidRPr="0095773C" w:rsidRDefault="0095773C" w:rsidP="0095773C">
      <w:pPr>
        <w:numPr>
          <w:ilvl w:val="0"/>
          <w:numId w:val="10"/>
        </w:numPr>
      </w:pPr>
      <w:r w:rsidRPr="0095773C">
        <w:rPr>
          <w:b/>
          <w:bCs/>
        </w:rPr>
        <w:t>Conclusion</w:t>
      </w:r>
    </w:p>
    <w:p w14:paraId="255D6208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t>Focus on making Echo AI-friendly for integration with tools like Glean</w:t>
      </w:r>
    </w:p>
    <w:p w14:paraId="0A869D15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t>AI should be layered on top rather than integrated within the core system</w:t>
      </w:r>
    </w:p>
    <w:p w14:paraId="6944EFBD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t>Reduce dashboard development effort in favor of better data structure</w:t>
      </w:r>
    </w:p>
    <w:p w14:paraId="14AE1FF2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t>Users can manipulate and query data through AI tools accessing the database directly</w:t>
      </w:r>
    </w:p>
    <w:p w14:paraId="770C4B2C" w14:textId="77777777" w:rsidR="0095773C" w:rsidRPr="0095773C" w:rsidRDefault="0095773C" w:rsidP="0095773C">
      <w:pPr>
        <w:numPr>
          <w:ilvl w:val="1"/>
          <w:numId w:val="10"/>
        </w:numPr>
      </w:pPr>
      <w:r w:rsidRPr="0095773C">
        <w:t>Wait for specific use cases before forcing AI integration</w:t>
      </w:r>
    </w:p>
    <w:p w14:paraId="2DACC308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Development Approach and Lessons Learned</w:t>
      </w:r>
    </w:p>
    <w:p w14:paraId="57C2E10C" w14:textId="77777777" w:rsidR="0095773C" w:rsidRPr="0095773C" w:rsidRDefault="0095773C" w:rsidP="0095773C">
      <w:r w:rsidRPr="0095773C">
        <w:t>Patrick: Reflected on the development process and why it's been successful</w:t>
      </w:r>
    </w:p>
    <w:p w14:paraId="6A406CB6" w14:textId="77777777" w:rsidR="0095773C" w:rsidRPr="0095773C" w:rsidRDefault="0095773C" w:rsidP="0095773C">
      <w:pPr>
        <w:numPr>
          <w:ilvl w:val="0"/>
          <w:numId w:val="11"/>
        </w:numPr>
      </w:pPr>
      <w:r w:rsidRPr="0095773C">
        <w:rPr>
          <w:b/>
          <w:bCs/>
        </w:rPr>
        <w:t>Details</w:t>
      </w:r>
    </w:p>
    <w:p w14:paraId="44977CC6" w14:textId="77777777" w:rsidR="0095773C" w:rsidRPr="0095773C" w:rsidRDefault="0095773C" w:rsidP="0095773C">
      <w:pPr>
        <w:numPr>
          <w:ilvl w:val="1"/>
          <w:numId w:val="11"/>
        </w:numPr>
      </w:pPr>
      <w:r w:rsidRPr="0095773C">
        <w:t>Miles: Referenced Alex's analogy that the first house you build will be bad, but by the fifth it's much better</w:t>
      </w:r>
    </w:p>
    <w:p w14:paraId="029A9F09" w14:textId="77777777" w:rsidR="0095773C" w:rsidRPr="0095773C" w:rsidRDefault="0095773C" w:rsidP="0095773C">
      <w:pPr>
        <w:numPr>
          <w:ilvl w:val="1"/>
          <w:numId w:val="11"/>
        </w:numPr>
      </w:pPr>
      <w:r w:rsidRPr="0095773C">
        <w:t>Patrick: Countered that this isn't really the first house - the structure has been in their heads for a long time</w:t>
      </w:r>
    </w:p>
    <w:p w14:paraId="00D3CD5A" w14:textId="77777777" w:rsidR="0095773C" w:rsidRPr="0095773C" w:rsidRDefault="0095773C" w:rsidP="0095773C">
      <w:pPr>
        <w:numPr>
          <w:ilvl w:val="1"/>
          <w:numId w:val="11"/>
        </w:numPr>
      </w:pPr>
      <w:r w:rsidRPr="0095773C">
        <w:lastRenderedPageBreak/>
        <w:t>Patrick: The specs were good from the start because of accumulated experience with what works and what's broken</w:t>
      </w:r>
    </w:p>
    <w:p w14:paraId="5879A833" w14:textId="77777777" w:rsidR="0095773C" w:rsidRPr="0095773C" w:rsidRDefault="0095773C" w:rsidP="0095773C">
      <w:pPr>
        <w:numPr>
          <w:ilvl w:val="1"/>
          <w:numId w:val="11"/>
        </w:numPr>
      </w:pPr>
      <w:r w:rsidRPr="0095773C">
        <w:t xml:space="preserve">Patrick: This is </w:t>
      </w:r>
      <w:proofErr w:type="gramStart"/>
      <w:r w:rsidRPr="0095773C">
        <w:t>actually more</w:t>
      </w:r>
      <w:proofErr w:type="gramEnd"/>
      <w:r w:rsidRPr="0095773C">
        <w:t xml:space="preserve"> like a fifth house, which is why it's better</w:t>
      </w:r>
    </w:p>
    <w:p w14:paraId="4E368756" w14:textId="77777777" w:rsidR="0095773C" w:rsidRPr="0095773C" w:rsidRDefault="0095773C" w:rsidP="0095773C">
      <w:pPr>
        <w:numPr>
          <w:ilvl w:val="1"/>
          <w:numId w:val="11"/>
        </w:numPr>
      </w:pPr>
      <w:r w:rsidRPr="0095773C">
        <w:t>Miles: Agreed it's like building a fifth house but with power tools or magic rather than bare hands</w:t>
      </w:r>
    </w:p>
    <w:p w14:paraId="1CF2BAAC" w14:textId="77777777" w:rsidR="0095773C" w:rsidRPr="0095773C" w:rsidRDefault="0095773C" w:rsidP="0095773C">
      <w:pPr>
        <w:numPr>
          <w:ilvl w:val="1"/>
          <w:numId w:val="11"/>
        </w:numPr>
      </w:pPr>
      <w:r w:rsidRPr="0095773C">
        <w:t>Patrick: Optimistic about what's been accomplished, especially fixing things that were set up wrong initially</w:t>
      </w:r>
    </w:p>
    <w:p w14:paraId="26F01674" w14:textId="77777777" w:rsidR="0095773C" w:rsidRPr="0095773C" w:rsidRDefault="0095773C" w:rsidP="0095773C">
      <w:pPr>
        <w:numPr>
          <w:ilvl w:val="1"/>
          <w:numId w:val="11"/>
        </w:numPr>
      </w:pPr>
      <w:r w:rsidRPr="0095773C">
        <w:t>Patrick: Noted that even tricky things like consolidating multiple fields into one were successfully fixed</w:t>
      </w:r>
    </w:p>
    <w:p w14:paraId="639A1BEE" w14:textId="77777777" w:rsidR="0095773C" w:rsidRPr="0095773C" w:rsidRDefault="0095773C" w:rsidP="0095773C">
      <w:pPr>
        <w:numPr>
          <w:ilvl w:val="1"/>
          <w:numId w:val="11"/>
        </w:numPr>
      </w:pPr>
      <w:r w:rsidRPr="0095773C">
        <w:t>Patrick: Believes this would be very hard for a human programmer to do</w:t>
      </w:r>
    </w:p>
    <w:p w14:paraId="2A2E77B7" w14:textId="77777777" w:rsidR="0095773C" w:rsidRPr="0095773C" w:rsidRDefault="0095773C" w:rsidP="0095773C">
      <w:pPr>
        <w:numPr>
          <w:ilvl w:val="0"/>
          <w:numId w:val="11"/>
        </w:numPr>
      </w:pPr>
      <w:r w:rsidRPr="0095773C">
        <w:rPr>
          <w:b/>
          <w:bCs/>
        </w:rPr>
        <w:t>Conclusion</w:t>
      </w:r>
    </w:p>
    <w:p w14:paraId="53B383CB" w14:textId="77777777" w:rsidR="0095773C" w:rsidRPr="0095773C" w:rsidRDefault="0095773C" w:rsidP="0095773C">
      <w:pPr>
        <w:numPr>
          <w:ilvl w:val="1"/>
          <w:numId w:val="11"/>
        </w:numPr>
      </w:pPr>
      <w:r w:rsidRPr="0095773C">
        <w:t>The project benefits from years of accumulated knowledge about CRM structure</w:t>
      </w:r>
    </w:p>
    <w:p w14:paraId="28D3D432" w14:textId="77777777" w:rsidR="0095773C" w:rsidRPr="0095773C" w:rsidRDefault="0095773C" w:rsidP="0095773C">
      <w:pPr>
        <w:numPr>
          <w:ilvl w:val="1"/>
          <w:numId w:val="11"/>
        </w:numPr>
      </w:pPr>
      <w:r w:rsidRPr="0095773C">
        <w:t>AI tools enabled rapid development that would be difficult with traditional programming</w:t>
      </w:r>
    </w:p>
    <w:p w14:paraId="618046A6" w14:textId="77777777" w:rsidR="0095773C" w:rsidRPr="0095773C" w:rsidRDefault="0095773C" w:rsidP="0095773C">
      <w:pPr>
        <w:numPr>
          <w:ilvl w:val="1"/>
          <w:numId w:val="11"/>
        </w:numPr>
      </w:pPr>
      <w:r w:rsidRPr="0095773C">
        <w:t>The ability to iterate and fix structural issues quickly is a major advantage</w:t>
      </w:r>
    </w:p>
    <w:p w14:paraId="112328E5" w14:textId="77777777" w:rsidR="0095773C" w:rsidRPr="0095773C" w:rsidRDefault="0095773C" w:rsidP="0095773C">
      <w:pPr>
        <w:numPr>
          <w:ilvl w:val="1"/>
          <w:numId w:val="11"/>
        </w:numPr>
      </w:pPr>
      <w:r w:rsidRPr="0095773C">
        <w:t>Success is due to combination of good specs and powerful development tools</w:t>
      </w:r>
    </w:p>
    <w:p w14:paraId="0CE4A3D3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Tools and Productivity Enhancements</w:t>
      </w:r>
    </w:p>
    <w:p w14:paraId="3A6D85D5" w14:textId="77777777" w:rsidR="0095773C" w:rsidRPr="0095773C" w:rsidRDefault="0095773C" w:rsidP="0095773C">
      <w:r w:rsidRPr="0095773C">
        <w:t>Miles: Exploring tools to improve documentation and productivity</w:t>
      </w:r>
    </w:p>
    <w:p w14:paraId="16B40E5A" w14:textId="77777777" w:rsidR="0095773C" w:rsidRPr="0095773C" w:rsidRDefault="0095773C" w:rsidP="0095773C">
      <w:pPr>
        <w:numPr>
          <w:ilvl w:val="0"/>
          <w:numId w:val="12"/>
        </w:numPr>
      </w:pPr>
      <w:r w:rsidRPr="0095773C">
        <w:rPr>
          <w:b/>
          <w:bCs/>
        </w:rPr>
        <w:t>Details</w:t>
      </w:r>
    </w:p>
    <w:p w14:paraId="14976199" w14:textId="77777777" w:rsidR="0095773C" w:rsidRPr="0095773C" w:rsidRDefault="0095773C" w:rsidP="0095773C">
      <w:pPr>
        <w:numPr>
          <w:ilvl w:val="1"/>
          <w:numId w:val="12"/>
        </w:numPr>
      </w:pPr>
      <w:r w:rsidRPr="0095773C">
        <w:t>Miles: Discovered Whisper Flow, a speech-to-text tool for dictation</w:t>
      </w:r>
    </w:p>
    <w:p w14:paraId="0E87E854" w14:textId="77777777" w:rsidR="0095773C" w:rsidRPr="0095773C" w:rsidRDefault="0095773C" w:rsidP="0095773C">
      <w:pPr>
        <w:numPr>
          <w:ilvl w:val="1"/>
          <w:numId w:val="12"/>
        </w:numPr>
      </w:pPr>
      <w:r w:rsidRPr="0095773C">
        <w:t>Miles: Tool intuitively understands when to edit, update, or structure notes</w:t>
      </w:r>
    </w:p>
    <w:p w14:paraId="0EE88568" w14:textId="77777777" w:rsidR="0095773C" w:rsidRPr="0095773C" w:rsidRDefault="0095773C" w:rsidP="0095773C">
      <w:pPr>
        <w:numPr>
          <w:ilvl w:val="1"/>
          <w:numId w:val="12"/>
        </w:numPr>
      </w:pPr>
      <w:r w:rsidRPr="0095773C">
        <w:t>Miles: Saw it recommended in Claude Code build videos on YouTube</w:t>
      </w:r>
    </w:p>
    <w:p w14:paraId="0952A4AD" w14:textId="77777777" w:rsidR="0095773C" w:rsidRPr="0095773C" w:rsidRDefault="0095773C" w:rsidP="0095773C">
      <w:pPr>
        <w:numPr>
          <w:ilvl w:val="1"/>
          <w:numId w:val="12"/>
        </w:numPr>
      </w:pPr>
      <w:r w:rsidRPr="0095773C">
        <w:t>Miles: Wants to use it for narrating observations while testing the system</w:t>
      </w:r>
    </w:p>
    <w:p w14:paraId="428435AC" w14:textId="77777777" w:rsidR="0095773C" w:rsidRPr="0095773C" w:rsidRDefault="0095773C" w:rsidP="0095773C">
      <w:pPr>
        <w:numPr>
          <w:ilvl w:val="1"/>
          <w:numId w:val="12"/>
        </w:numPr>
      </w:pPr>
      <w:r w:rsidRPr="0095773C">
        <w:t xml:space="preserve">Miles: Claims </w:t>
      </w:r>
      <w:proofErr w:type="gramStart"/>
      <w:r w:rsidRPr="0095773C">
        <w:t>it's</w:t>
      </w:r>
      <w:proofErr w:type="gramEnd"/>
      <w:r w:rsidRPr="0095773C">
        <w:t xml:space="preserve"> better than transcript and AI summary tools</w:t>
      </w:r>
    </w:p>
    <w:p w14:paraId="650BE37F" w14:textId="77777777" w:rsidR="0095773C" w:rsidRPr="0095773C" w:rsidRDefault="0095773C" w:rsidP="0095773C">
      <w:pPr>
        <w:numPr>
          <w:ilvl w:val="1"/>
          <w:numId w:val="12"/>
        </w:numPr>
      </w:pPr>
      <w:r w:rsidRPr="0095773C">
        <w:t xml:space="preserve">Miles: Asked IT for permission to try it on work </w:t>
      </w:r>
      <w:proofErr w:type="gramStart"/>
      <w:r w:rsidRPr="0095773C">
        <w:t>computer</w:t>
      </w:r>
      <w:proofErr w:type="gramEnd"/>
    </w:p>
    <w:p w14:paraId="14235B14" w14:textId="77777777" w:rsidR="0095773C" w:rsidRPr="0095773C" w:rsidRDefault="0095773C" w:rsidP="0095773C">
      <w:pPr>
        <w:numPr>
          <w:ilvl w:val="1"/>
          <w:numId w:val="12"/>
        </w:numPr>
      </w:pPr>
      <w:r w:rsidRPr="0095773C">
        <w:t>Patrick: Expressed interest in learning more about the tool</w:t>
      </w:r>
    </w:p>
    <w:p w14:paraId="2B69BCDF" w14:textId="77777777" w:rsidR="0095773C" w:rsidRPr="0095773C" w:rsidRDefault="0095773C" w:rsidP="0095773C">
      <w:pPr>
        <w:numPr>
          <w:ilvl w:val="0"/>
          <w:numId w:val="12"/>
        </w:numPr>
      </w:pPr>
      <w:r w:rsidRPr="0095773C">
        <w:rPr>
          <w:b/>
          <w:bCs/>
        </w:rPr>
        <w:lastRenderedPageBreak/>
        <w:t>Conclusion</w:t>
      </w:r>
    </w:p>
    <w:p w14:paraId="127F901B" w14:textId="77777777" w:rsidR="0095773C" w:rsidRPr="0095773C" w:rsidRDefault="0095773C" w:rsidP="0095773C">
      <w:pPr>
        <w:numPr>
          <w:ilvl w:val="1"/>
          <w:numId w:val="12"/>
        </w:numPr>
      </w:pPr>
      <w:r w:rsidRPr="0095773C">
        <w:t>Miles will send information about Whisper Flow to Patrick</w:t>
      </w:r>
    </w:p>
    <w:p w14:paraId="42C80E29" w14:textId="77777777" w:rsidR="0095773C" w:rsidRPr="0095773C" w:rsidRDefault="0095773C" w:rsidP="0095773C">
      <w:pPr>
        <w:numPr>
          <w:ilvl w:val="1"/>
          <w:numId w:val="12"/>
        </w:numPr>
      </w:pPr>
      <w:proofErr w:type="gramStart"/>
      <w:r w:rsidRPr="0095773C">
        <w:t>Tool</w:t>
      </w:r>
      <w:proofErr w:type="gramEnd"/>
      <w:r w:rsidRPr="0095773C">
        <w:t xml:space="preserve"> could help accelerate documentation and testing process</w:t>
      </w:r>
    </w:p>
    <w:p w14:paraId="0FD41722" w14:textId="77777777" w:rsidR="0095773C" w:rsidRPr="0095773C" w:rsidRDefault="0095773C" w:rsidP="0095773C">
      <w:pPr>
        <w:rPr>
          <w:b/>
          <w:bCs/>
        </w:rPr>
      </w:pPr>
      <w:r w:rsidRPr="0095773C">
        <w:rPr>
          <w:b/>
          <w:bCs/>
        </w:rPr>
        <w:t>Action items</w:t>
      </w:r>
    </w:p>
    <w:p w14:paraId="56883DD4" w14:textId="77777777" w:rsidR="0095773C" w:rsidRPr="0095773C" w:rsidRDefault="0095773C" w:rsidP="0095773C">
      <w:pPr>
        <w:numPr>
          <w:ilvl w:val="0"/>
          <w:numId w:val="13"/>
        </w:numPr>
      </w:pPr>
      <w:r w:rsidRPr="0095773C">
        <w:rPr>
          <w:b/>
          <w:bCs/>
        </w:rPr>
        <w:t>Miles</w:t>
      </w:r>
    </w:p>
    <w:p w14:paraId="43B8DCFC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Add ability to manage drop-down values from both field definition summary and individual field edit pages</w:t>
      </w:r>
    </w:p>
    <w:p w14:paraId="260289C3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Enable admins to change system field types with appropriate restrictions</w:t>
      </w:r>
    </w:p>
    <w:p w14:paraId="4A6BCBFD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Add section assignment functionality to field definitions for organizing fields into existing sections</w:t>
      </w:r>
    </w:p>
    <w:p w14:paraId="247D940F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Implement filtering capability for linked organization fields in people grid</w:t>
      </w:r>
    </w:p>
    <w:p w14:paraId="00A5D38D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Build calculated field functionality for linking data between tables</w:t>
      </w:r>
    </w:p>
    <w:p w14:paraId="74B1825D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Create calculated fields for organization city, country, and relationship type accessible from person records</w:t>
      </w:r>
    </w:p>
    <w:p w14:paraId="58E32830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Fix Boolean filter issue for "Has Active Leads" on both organizations and people</w:t>
      </w:r>
    </w:p>
    <w:p w14:paraId="1D89AF4D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Remove filtering functionality from dashboard drill-down grids</w:t>
      </w:r>
    </w:p>
    <w:p w14:paraId="4616EC19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Maintain column selection capability in drill-down views</w:t>
      </w:r>
    </w:p>
    <w:p w14:paraId="786C4DBA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Implement clear separation between dynamically added and manually added distribution list members</w:t>
      </w:r>
    </w:p>
    <w:p w14:paraId="6DEEBFD2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 xml:space="preserve">Display current </w:t>
      </w:r>
      <w:proofErr w:type="gramStart"/>
      <w:r w:rsidRPr="0095773C">
        <w:t>members added</w:t>
      </w:r>
      <w:proofErr w:type="gramEnd"/>
      <w:r w:rsidRPr="0095773C">
        <w:t xml:space="preserve"> dynamically separately from static members in distribution lists</w:t>
      </w:r>
    </w:p>
    <w:p w14:paraId="7B41C0D0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 xml:space="preserve">Fix </w:t>
      </w:r>
      <w:proofErr w:type="gramStart"/>
      <w:r w:rsidRPr="0095773C">
        <w:t>preview</w:t>
      </w:r>
      <w:proofErr w:type="gramEnd"/>
      <w:r w:rsidRPr="0095773C">
        <w:t xml:space="preserve"> send functionality for dynamic distribution lists</w:t>
      </w:r>
    </w:p>
    <w:p w14:paraId="248EF090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Work with Cliff to obtain actual Echo data for testing</w:t>
      </w:r>
    </w:p>
    <w:p w14:paraId="1AAF87AD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Map Echo data to new system structure and identify missing functionality</w:t>
      </w:r>
    </w:p>
    <w:p w14:paraId="5AF4B6A3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Create comprehensive list of must-have features before production deployment</w:t>
      </w:r>
    </w:p>
    <w:p w14:paraId="790F6D4B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lastRenderedPageBreak/>
        <w:t xml:space="preserve">Go through entire </w:t>
      </w:r>
      <w:proofErr w:type="gramStart"/>
      <w:r w:rsidRPr="0095773C">
        <w:t>system</w:t>
      </w:r>
      <w:proofErr w:type="gramEnd"/>
      <w:r w:rsidRPr="0095773C">
        <w:t xml:space="preserve"> clicking everything and documenting all minor issues and needed improvements</w:t>
      </w:r>
    </w:p>
    <w:p w14:paraId="5FE0CD88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Explore Whisper Flow tool for dictating observations during testing</w:t>
      </w:r>
    </w:p>
    <w:p w14:paraId="4E39BAD7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Send Whisper Flow information to Patrick</w:t>
      </w:r>
    </w:p>
    <w:p w14:paraId="17C19B2E" w14:textId="77777777" w:rsidR="0095773C" w:rsidRPr="0095773C" w:rsidRDefault="0095773C" w:rsidP="0095773C">
      <w:pPr>
        <w:numPr>
          <w:ilvl w:val="0"/>
          <w:numId w:val="13"/>
        </w:numPr>
      </w:pPr>
      <w:r w:rsidRPr="0095773C">
        <w:rPr>
          <w:b/>
          <w:bCs/>
        </w:rPr>
        <w:t>Cliff</w:t>
      </w:r>
    </w:p>
    <w:p w14:paraId="796AFBB7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Provide actual Echo data for testing the new system</w:t>
      </w:r>
    </w:p>
    <w:p w14:paraId="18478AAD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Review code and database structure shared by Miles</w:t>
      </w:r>
    </w:p>
    <w:p w14:paraId="0B9FD79B" w14:textId="77777777" w:rsidR="0095773C" w:rsidRPr="0095773C" w:rsidRDefault="0095773C" w:rsidP="0095773C">
      <w:pPr>
        <w:numPr>
          <w:ilvl w:val="0"/>
          <w:numId w:val="13"/>
        </w:numPr>
      </w:pPr>
      <w:r w:rsidRPr="0095773C">
        <w:rPr>
          <w:b/>
          <w:bCs/>
        </w:rPr>
        <w:t>Team</w:t>
      </w:r>
    </w:p>
    <w:p w14:paraId="0E1F1719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Define security requirements at both high-level and position-level for production system</w:t>
      </w:r>
    </w:p>
    <w:p w14:paraId="59C5DFFD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Implement multi-user functionality and role-based access controls</w:t>
      </w:r>
    </w:p>
    <w:p w14:paraId="172ED8CF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Explore integration approach with Glean for AI-powered reporting and data queries</w:t>
      </w:r>
    </w:p>
    <w:p w14:paraId="7B404640" w14:textId="77777777" w:rsidR="0095773C" w:rsidRPr="0095773C" w:rsidRDefault="0095773C" w:rsidP="0095773C">
      <w:pPr>
        <w:numPr>
          <w:ilvl w:val="1"/>
          <w:numId w:val="13"/>
        </w:numPr>
      </w:pPr>
      <w:r w:rsidRPr="0095773C">
        <w:t>Determine what elements from Echo 2.0 can be incrementally implemented into Echo 1.0</w:t>
      </w:r>
    </w:p>
    <w:p w14:paraId="06C9C454" w14:textId="77777777" w:rsidR="00923F4B" w:rsidRDefault="00923F4B"/>
    <w:sectPr w:rsidR="00923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719E"/>
    <w:multiLevelType w:val="multilevel"/>
    <w:tmpl w:val="2FEC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D67"/>
    <w:multiLevelType w:val="multilevel"/>
    <w:tmpl w:val="45A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465A2"/>
    <w:multiLevelType w:val="multilevel"/>
    <w:tmpl w:val="730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47C5E"/>
    <w:multiLevelType w:val="multilevel"/>
    <w:tmpl w:val="028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461EF"/>
    <w:multiLevelType w:val="multilevel"/>
    <w:tmpl w:val="D694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1532A"/>
    <w:multiLevelType w:val="multilevel"/>
    <w:tmpl w:val="60F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839AE"/>
    <w:multiLevelType w:val="multilevel"/>
    <w:tmpl w:val="F2B6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32B4E"/>
    <w:multiLevelType w:val="multilevel"/>
    <w:tmpl w:val="3AD0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04D29"/>
    <w:multiLevelType w:val="multilevel"/>
    <w:tmpl w:val="E58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E74EF"/>
    <w:multiLevelType w:val="multilevel"/>
    <w:tmpl w:val="98CA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82A31"/>
    <w:multiLevelType w:val="multilevel"/>
    <w:tmpl w:val="9926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44E65"/>
    <w:multiLevelType w:val="multilevel"/>
    <w:tmpl w:val="6C7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F7B56"/>
    <w:multiLevelType w:val="multilevel"/>
    <w:tmpl w:val="C9F0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818668">
    <w:abstractNumId w:val="8"/>
  </w:num>
  <w:num w:numId="2" w16cid:durableId="605045150">
    <w:abstractNumId w:val="11"/>
  </w:num>
  <w:num w:numId="3" w16cid:durableId="801733034">
    <w:abstractNumId w:val="1"/>
  </w:num>
  <w:num w:numId="4" w16cid:durableId="1801535072">
    <w:abstractNumId w:val="9"/>
  </w:num>
  <w:num w:numId="5" w16cid:durableId="1948266582">
    <w:abstractNumId w:val="4"/>
  </w:num>
  <w:num w:numId="6" w16cid:durableId="40177008">
    <w:abstractNumId w:val="0"/>
  </w:num>
  <w:num w:numId="7" w16cid:durableId="1953827328">
    <w:abstractNumId w:val="6"/>
  </w:num>
  <w:num w:numId="8" w16cid:durableId="92434947">
    <w:abstractNumId w:val="10"/>
  </w:num>
  <w:num w:numId="9" w16cid:durableId="580145857">
    <w:abstractNumId w:val="7"/>
  </w:num>
  <w:num w:numId="10" w16cid:durableId="1147936860">
    <w:abstractNumId w:val="12"/>
  </w:num>
  <w:num w:numId="11" w16cid:durableId="1457797150">
    <w:abstractNumId w:val="3"/>
  </w:num>
  <w:num w:numId="12" w16cid:durableId="1878858277">
    <w:abstractNumId w:val="2"/>
  </w:num>
  <w:num w:numId="13" w16cid:durableId="628896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3C"/>
    <w:rsid w:val="002A4A8A"/>
    <w:rsid w:val="00923F4B"/>
    <w:rsid w:val="0095773C"/>
    <w:rsid w:val="00BF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A7102"/>
  <w15:chartTrackingRefBased/>
  <w15:docId w15:val="{26BFE132-A3E4-48A1-A04B-249967B9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2056</Words>
  <Characters>11249</Characters>
  <Application>Microsoft Office Word</Application>
  <DocSecurity>0</DocSecurity>
  <Lines>267</Lines>
  <Paragraphs>221</Paragraphs>
  <ScaleCrop>false</ScaleCrop>
  <Company>AKSIA LLC</Company>
  <LinksUpToDate>false</LinksUpToDate>
  <CharactersWithSpaces>13084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Greenspoon</dc:creator>
  <cp:keywords/>
  <dc:description/>
  <cp:lastModifiedBy>Miles Greenspoon</cp:lastModifiedBy>
  <cp:revision>2</cp:revision>
  <dcterms:created xsi:type="dcterms:W3CDTF">2026-03-26T02:50:00Z</dcterms:created>
  <dcterms:modified xsi:type="dcterms:W3CDTF">2026-03-26T02:55:00Z</dcterms:modified>
</cp:coreProperties>
</file>