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56283" w14:textId="77777777" w:rsidR="00AB5276" w:rsidRPr="00FA6F37" w:rsidRDefault="00D21700">
      <w:pPr>
        <w:rPr>
          <w:b/>
          <w:sz w:val="28"/>
        </w:rPr>
      </w:pPr>
      <w:r w:rsidRPr="00FA6F37">
        <w:rPr>
          <w:b/>
          <w:sz w:val="28"/>
        </w:rPr>
        <w:t>Bio Industries</w:t>
      </w:r>
    </w:p>
    <w:p w14:paraId="2C511A3A" w14:textId="77777777" w:rsidR="00D21700" w:rsidRDefault="00D21700"/>
    <w:p w14:paraId="3E67E65B" w14:textId="77777777" w:rsidR="00D21700" w:rsidRDefault="00D21700">
      <w:r>
        <w:t>Main feature of the mod is to introduce a way to produce raw-wood and adds a lot of uses for that wood you produce.</w:t>
      </w:r>
    </w:p>
    <w:p w14:paraId="32FD0F3F" w14:textId="77777777" w:rsidR="00D21700" w:rsidRPr="00847ADC" w:rsidRDefault="00D21700">
      <w:pPr>
        <w:rPr>
          <w:b/>
          <w:sz w:val="28"/>
        </w:rPr>
      </w:pPr>
      <w:r w:rsidRPr="00847ADC">
        <w:rPr>
          <w:b/>
          <w:sz w:val="28"/>
        </w:rPr>
        <w:t>Core:</w:t>
      </w:r>
    </w:p>
    <w:p w14:paraId="313EA3BA" w14:textId="5C30B7EB" w:rsidR="00D21700" w:rsidRDefault="00D21700">
      <w:r>
        <w:t>Bio Nursery - Produce Seeds and Seedlings</w:t>
      </w:r>
    </w:p>
    <w:p w14:paraId="4B1BE71E" w14:textId="77777777" w:rsidR="00D21700" w:rsidRDefault="00D21700">
      <w:r>
        <w:t>Bio Farm – Grow Raw wood from Seedlings</w:t>
      </w:r>
    </w:p>
    <w:p w14:paraId="087E4DDB" w14:textId="540C8F6E" w:rsidR="00D21700" w:rsidRDefault="00D21700">
      <w:r>
        <w:t xml:space="preserve">You can Plans seedlings and they will grow into trees. Depending on the Terrain type they might or might not grow. Deserts have a lower change and Grass has a much higher change. </w:t>
      </w:r>
    </w:p>
    <w:p w14:paraId="707D89DF" w14:textId="00E75FBB" w:rsidR="00D21700" w:rsidRDefault="00D21700">
      <w:r>
        <w:t xml:space="preserve">You can use fertilizer and change the terrain type to </w:t>
      </w:r>
      <w:r w:rsidR="00FE1328">
        <w:t>Grass, so your trees will grow if you’re in a desert.</w:t>
      </w:r>
    </w:p>
    <w:p w14:paraId="1B1F1C83" w14:textId="77777777" w:rsidR="00D21700" w:rsidRDefault="00D21700"/>
    <w:p w14:paraId="139581AB" w14:textId="77777777" w:rsidR="00D21700" w:rsidRPr="00847ADC" w:rsidRDefault="00D21700">
      <w:pPr>
        <w:rPr>
          <w:b/>
          <w:sz w:val="28"/>
        </w:rPr>
      </w:pPr>
      <w:r w:rsidRPr="00847ADC">
        <w:rPr>
          <w:b/>
          <w:sz w:val="28"/>
        </w:rPr>
        <w:t>Wood Products:</w:t>
      </w:r>
    </w:p>
    <w:p w14:paraId="699C39D0" w14:textId="118A7444" w:rsidR="00D21700" w:rsidRDefault="00D21700">
      <w:r>
        <w:t>Big Wooden Pole</w:t>
      </w:r>
    </w:p>
    <w:p w14:paraId="079B094E" w14:textId="345139E8" w:rsidR="00070722" w:rsidRDefault="00070722">
      <w:r>
        <w:t>Huge</w:t>
      </w:r>
      <w:r>
        <w:t xml:space="preserve"> Wooden Pole</w:t>
      </w:r>
    </w:p>
    <w:p w14:paraId="2962BF59" w14:textId="77777777" w:rsidR="00D21700" w:rsidRDefault="00D21700">
      <w:r>
        <w:t>Wooden Fence</w:t>
      </w:r>
    </w:p>
    <w:p w14:paraId="4C538A8E" w14:textId="77777777" w:rsidR="00D21700" w:rsidRDefault="00D21700">
      <w:r>
        <w:t>Wooden Floors</w:t>
      </w:r>
    </w:p>
    <w:p w14:paraId="3BF73F87" w14:textId="4976D086" w:rsidR="00D21700" w:rsidRDefault="00D21700">
      <w:r>
        <w:t>Wood Pipes</w:t>
      </w:r>
    </w:p>
    <w:p w14:paraId="174D04FF" w14:textId="3C9134BF" w:rsidR="00D21700" w:rsidRDefault="00D21700">
      <w:r>
        <w:t>Large Wooden Chest</w:t>
      </w:r>
    </w:p>
    <w:p w14:paraId="00C57425" w14:textId="77777777" w:rsidR="00D21700" w:rsidRDefault="00D21700">
      <w:r>
        <w:t>Wood Rail</w:t>
      </w:r>
    </w:p>
    <w:p w14:paraId="32056A30" w14:textId="7BDC4EC9" w:rsidR="00D21700" w:rsidRDefault="00D21700">
      <w:r>
        <w:t>Wood Bridge Rail – Can cross water</w:t>
      </w:r>
      <w:r w:rsidR="00A26455">
        <w:t xml:space="preserve"> – Nice Graphic thanks to </w:t>
      </w:r>
      <w:hyperlink r:id="rId4" w:history="1">
        <w:r w:rsidR="00A26455" w:rsidRPr="00A26455">
          <w:t>d3x0r</w:t>
        </w:r>
      </w:hyperlink>
      <w:r w:rsidR="00A26455" w:rsidRPr="00A26455">
        <w:t> </w:t>
      </w:r>
    </w:p>
    <w:p w14:paraId="14C77681" w14:textId="2CECFDFB" w:rsidR="00D21700" w:rsidRDefault="00AC56BA">
      <w:bookmarkStart w:id="0" w:name="_GoBack"/>
      <w:bookmarkEnd w:id="0"/>
      <w:r>
        <w:t>C</w:t>
      </w:r>
      <w:r w:rsidR="00FA6F37">
        <w:t xml:space="preserve">oal from Wood, including Ash, Charcoal and </w:t>
      </w:r>
      <w:r>
        <w:t>Pellet-</w:t>
      </w:r>
      <w:r w:rsidR="00FA6F37">
        <w:t>Coal.</w:t>
      </w:r>
    </w:p>
    <w:p w14:paraId="4319E148" w14:textId="77777777" w:rsidR="00FA6F37" w:rsidRDefault="00FA6F37"/>
    <w:p w14:paraId="52E46202" w14:textId="77777777" w:rsidR="00FE1328" w:rsidRPr="00847ADC" w:rsidRDefault="00FE1328">
      <w:pPr>
        <w:rPr>
          <w:b/>
          <w:sz w:val="28"/>
        </w:rPr>
      </w:pPr>
      <w:r w:rsidRPr="00847ADC">
        <w:rPr>
          <w:b/>
          <w:sz w:val="28"/>
        </w:rPr>
        <w:t>Other Entities:</w:t>
      </w:r>
    </w:p>
    <w:p w14:paraId="1E90B69A" w14:textId="77777777" w:rsidR="00FE1328" w:rsidRDefault="00FE1328">
      <w:r>
        <w:t>Bio Garden – Reduces pollution.</w:t>
      </w:r>
    </w:p>
    <w:p w14:paraId="30B9FD8D" w14:textId="77777777" w:rsidR="00D21700" w:rsidRDefault="00FE1328">
      <w:r>
        <w:t xml:space="preserve">(the nursery and bio farms also </w:t>
      </w:r>
      <w:proofErr w:type="gramStart"/>
      <w:r>
        <w:t>reduces</w:t>
      </w:r>
      <w:proofErr w:type="gramEnd"/>
      <w:r>
        <w:t xml:space="preserve"> pollution, but not as effective as the garden)</w:t>
      </w:r>
    </w:p>
    <w:p w14:paraId="6A40C843" w14:textId="77777777" w:rsidR="00FE1328" w:rsidRDefault="00FE1328"/>
    <w:p w14:paraId="524F9B77" w14:textId="77777777" w:rsidR="00FE1328" w:rsidRDefault="00FE1328">
      <w:r>
        <w:lastRenderedPageBreak/>
        <w:t>Solar Farm – Condenses a lot of solar panels into a single energy producing unit.</w:t>
      </w:r>
    </w:p>
    <w:p w14:paraId="530BF800" w14:textId="77777777" w:rsidR="00FE1328" w:rsidRDefault="00A26455" w:rsidP="00FE1328">
      <w:r>
        <w:t>(</w:t>
      </w:r>
      <w:r w:rsidRPr="00367985">
        <w:rPr>
          <w:color w:val="FF0000"/>
        </w:rPr>
        <w:t>New</w:t>
      </w:r>
      <w:r>
        <w:t xml:space="preserve">) </w:t>
      </w:r>
      <w:r w:rsidR="00FE1328">
        <w:t>Bio Accumulator - Condenses a lot of accumulators into a single energy storage unit.</w:t>
      </w:r>
    </w:p>
    <w:p w14:paraId="0D35F4B1" w14:textId="77777777" w:rsidR="00DD3250" w:rsidRDefault="00A26455" w:rsidP="00FE1328">
      <w:r>
        <w:t>(</w:t>
      </w:r>
      <w:r w:rsidRPr="00367985">
        <w:rPr>
          <w:color w:val="FF0000"/>
        </w:rPr>
        <w:t>New</w:t>
      </w:r>
      <w:r>
        <w:t xml:space="preserve">) </w:t>
      </w:r>
      <w:r w:rsidR="00DD3250">
        <w:t>Musk Solar Floor – A floor tile that produces energy like a solar panel.</w:t>
      </w:r>
    </w:p>
    <w:p w14:paraId="69F8D1DC" w14:textId="77777777" w:rsidR="00A26455" w:rsidRDefault="00A26455" w:rsidP="00A26455">
      <w:r>
        <w:t>(</w:t>
      </w:r>
      <w:r w:rsidRPr="00367985">
        <w:rPr>
          <w:color w:val="FF0000"/>
        </w:rPr>
        <w:t>New</w:t>
      </w:r>
      <w:r>
        <w:t xml:space="preserve">) </w:t>
      </w:r>
      <w:r w:rsidR="00DD3250">
        <w:t>Dart Turret – Early defensive turret (Another use for wood)</w:t>
      </w:r>
      <w:r>
        <w:t xml:space="preserve"> – Nice Graphic thanks to</w:t>
      </w:r>
      <w:r w:rsidRPr="00A26455">
        <w:t> </w:t>
      </w:r>
      <w:proofErr w:type="spellStart"/>
      <w:r w:rsidRPr="00A26455">
        <w:rPr>
          <w:b/>
          <w:bCs/>
        </w:rPr>
        <w:fldChar w:fldCharType="begin"/>
      </w:r>
      <w:r w:rsidRPr="00A26455">
        <w:rPr>
          <w:b/>
          <w:bCs/>
        </w:rPr>
        <w:instrText xml:space="preserve"> HYPERLINK "https://forums.factorio.com/memberlist.php?mode=viewprofile&amp;u=4551" </w:instrText>
      </w:r>
      <w:r w:rsidRPr="00A26455">
        <w:rPr>
          <w:b/>
          <w:bCs/>
        </w:rPr>
        <w:fldChar w:fldCharType="separate"/>
      </w:r>
      <w:r w:rsidRPr="00A26455">
        <w:t>darkfrei</w:t>
      </w:r>
      <w:proofErr w:type="spellEnd"/>
      <w:r w:rsidRPr="00A26455">
        <w:rPr>
          <w:b/>
          <w:bCs/>
        </w:rPr>
        <w:fldChar w:fldCharType="end"/>
      </w:r>
      <w:r w:rsidRPr="00A26455">
        <w:t> </w:t>
      </w:r>
    </w:p>
    <w:p w14:paraId="0997E188" w14:textId="77777777" w:rsidR="00DD3250" w:rsidRDefault="00FA6F37" w:rsidP="00DD3250">
      <w:r>
        <w:t>There are now 3 types of rail – Wood rail that uses a lot of wood. Concrete rail, the old vanilla rail, that now needs concrete to produce and Wooden Bridge rail, uses a lot of wood, but can cross water.</w:t>
      </w:r>
    </w:p>
    <w:p w14:paraId="22B3D482" w14:textId="77777777" w:rsidR="00DD3250" w:rsidRDefault="00DD3250" w:rsidP="00DD3250">
      <w:r>
        <w:t xml:space="preserve">Bio Cannon – Large range 90, but can only attack </w:t>
      </w:r>
      <w:proofErr w:type="spellStart"/>
      <w:r>
        <w:t>Spawners</w:t>
      </w:r>
      <w:proofErr w:type="spellEnd"/>
    </w:p>
    <w:p w14:paraId="67EC383F" w14:textId="77777777" w:rsidR="00FE1328" w:rsidRDefault="00FE1328"/>
    <w:p w14:paraId="6C36AB7D" w14:textId="77777777" w:rsidR="00DD3250" w:rsidRDefault="00A26455">
      <w:r>
        <w:t>(</w:t>
      </w:r>
      <w:r w:rsidRPr="00367985">
        <w:rPr>
          <w:color w:val="FF0000"/>
        </w:rPr>
        <w:t>New</w:t>
      </w:r>
      <w:r>
        <w:t xml:space="preserve">) </w:t>
      </w:r>
      <w:r w:rsidR="00DD3250" w:rsidRPr="00DD3250">
        <w:rPr>
          <w:b/>
          <w:sz w:val="28"/>
        </w:rPr>
        <w:t>Bio Fuel</w:t>
      </w:r>
      <w:r w:rsidR="00DD3250" w:rsidRPr="00DD3250">
        <w:rPr>
          <w:sz w:val="28"/>
        </w:rPr>
        <w:t xml:space="preserve"> </w:t>
      </w:r>
      <w:r w:rsidR="00DD3250">
        <w:t>(Completely re-done since V1.1.0)</w:t>
      </w:r>
    </w:p>
    <w:p w14:paraId="085DDC1D" w14:textId="77777777" w:rsidR="00DD3250" w:rsidRDefault="00367985">
      <w:r>
        <w:t>Bio Boiler – Can hear water to a higher temperature</w:t>
      </w:r>
    </w:p>
    <w:p w14:paraId="13D20833" w14:textId="77777777" w:rsidR="00367985" w:rsidRDefault="00367985">
      <w:r>
        <w:t>Bio Plastic – Can produce Plastics through a Bio process</w:t>
      </w:r>
    </w:p>
    <w:p w14:paraId="7B9140D3" w14:textId="77777777" w:rsidR="00367985" w:rsidRDefault="00367985" w:rsidP="00367985">
      <w:r>
        <w:t>Bio Batteries – Can produce Batteries through a Bio process</w:t>
      </w:r>
    </w:p>
    <w:p w14:paraId="0E70D69E" w14:textId="77777777" w:rsidR="00367985" w:rsidRDefault="00367985">
      <w:r>
        <w:t xml:space="preserve">New ways to get Light oil, </w:t>
      </w:r>
      <w:r w:rsidRPr="00367985">
        <w:t>petroleum-gas</w:t>
      </w:r>
      <w:r>
        <w:t xml:space="preserve">, </w:t>
      </w:r>
      <w:r w:rsidRPr="00367985">
        <w:t>sulfuric-acid</w:t>
      </w:r>
      <w:r>
        <w:t>&amp; sulfur</w:t>
      </w:r>
    </w:p>
    <w:p w14:paraId="19E61789" w14:textId="77777777" w:rsidR="00367985" w:rsidRDefault="00367985"/>
    <w:p w14:paraId="2B2195B9" w14:textId="77777777" w:rsidR="00367985" w:rsidRDefault="00367985"/>
    <w:p w14:paraId="4279A177" w14:textId="77777777" w:rsidR="00DD3250" w:rsidRDefault="00DD3250">
      <w:r w:rsidRPr="00367985">
        <w:rPr>
          <w:b/>
          <w:sz w:val="28"/>
        </w:rPr>
        <w:t>Game Tweaks</w:t>
      </w:r>
      <w:r>
        <w:t xml:space="preserve"> – Optional in Settings:</w:t>
      </w:r>
    </w:p>
    <w:p w14:paraId="4F34221A" w14:textId="77777777" w:rsidR="00DD3250" w:rsidRDefault="00DD3250">
      <w:r>
        <w:t>Concrete uses iron sticks vs. iron-ore</w:t>
      </w:r>
    </w:p>
    <w:p w14:paraId="1E0D316A" w14:textId="77777777" w:rsidR="00DD3250" w:rsidRDefault="00DD3250">
      <w:r>
        <w:t>Stone Walls use Iron sticks</w:t>
      </w:r>
    </w:p>
    <w:p w14:paraId="7B2D6D8C" w14:textId="77777777" w:rsidR="00DD3250" w:rsidRDefault="00DD3250">
      <w:r>
        <w:t>Rail uses crushed stone</w:t>
      </w:r>
    </w:p>
    <w:p w14:paraId="18D07CFD" w14:textId="77777777" w:rsidR="00DD3250" w:rsidRDefault="00DD3250">
      <w:r>
        <w:t>Trees randomly produce 1-6 raw wood when chopped.</w:t>
      </w:r>
    </w:p>
    <w:p w14:paraId="1157A365" w14:textId="77777777" w:rsidR="00DD3250" w:rsidRDefault="00DD3250">
      <w:r>
        <w:t>Steel axe uses iron axe for upgrade.</w:t>
      </w:r>
    </w:p>
    <w:p w14:paraId="6A2416FB" w14:textId="77777777" w:rsidR="00DD3250" w:rsidRDefault="00DD3250">
      <w:r>
        <w:t>Adds some disassemble recipes to get rid of old stuff.</w:t>
      </w:r>
    </w:p>
    <w:p w14:paraId="05928B5B" w14:textId="77777777" w:rsidR="00847ADC" w:rsidRDefault="00847ADC"/>
    <w:p w14:paraId="61F8D250" w14:textId="77777777" w:rsidR="00816DB8" w:rsidRDefault="00816DB8">
      <w:r>
        <w:t>------</w:t>
      </w:r>
    </w:p>
    <w:p w14:paraId="21A92001" w14:textId="77777777" w:rsidR="00816DB8" w:rsidRDefault="00816DB8"/>
    <w:p w14:paraId="703D9124" w14:textId="77777777" w:rsidR="00847ADC" w:rsidRDefault="00816DB8">
      <w:r>
        <w:t>There’s probably stuff I’m forgetting, but that’s what I can think of.</w:t>
      </w:r>
    </w:p>
    <w:p w14:paraId="04F5F690" w14:textId="77777777" w:rsidR="00816DB8" w:rsidRDefault="00816DB8"/>
    <w:sectPr w:rsidR="0081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700"/>
    <w:rsid w:val="00070722"/>
    <w:rsid w:val="00367985"/>
    <w:rsid w:val="00816DB8"/>
    <w:rsid w:val="00847ADC"/>
    <w:rsid w:val="00A26455"/>
    <w:rsid w:val="00AB5276"/>
    <w:rsid w:val="00AC56BA"/>
    <w:rsid w:val="00D21700"/>
    <w:rsid w:val="00DD3250"/>
    <w:rsid w:val="00FA6F37"/>
    <w:rsid w:val="00F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E3BC"/>
  <w15:docId w15:val="{D8312190-F00E-4A36-97A5-A425AD6F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64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64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ums.factorio.com/memberlist.php?mode=viewprofile&amp;u=443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Van Waveren</dc:creator>
  <cp:lastModifiedBy>Victor Van Waveren</cp:lastModifiedBy>
  <cp:revision>5</cp:revision>
  <dcterms:created xsi:type="dcterms:W3CDTF">2017-08-30T19:13:00Z</dcterms:created>
  <dcterms:modified xsi:type="dcterms:W3CDTF">2018-05-29T18:33:00Z</dcterms:modified>
</cp:coreProperties>
</file>