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F7C3" w14:textId="77777777" w:rsidR="00B408BA" w:rsidRDefault="00B408BA" w:rsidP="00B408BA">
      <w:r>
        <w:t xml:space="preserve">Hi there, My name is </w:t>
      </w:r>
      <w:proofErr w:type="gramStart"/>
      <w:r>
        <w:t>Berk(</w:t>
      </w:r>
      <w:proofErr w:type="gramEnd"/>
      <w:r>
        <w:t xml:space="preserve">he/him, 23) and I want to start off by I really liked your flat! </w:t>
      </w:r>
    </w:p>
    <w:p w14:paraId="1B8EB328" w14:textId="77777777" w:rsidR="00B408BA" w:rsidRDefault="00B408BA" w:rsidP="00B408BA">
      <w:r>
        <w:t xml:space="preserve"> A little Introduction on me. </w:t>
      </w:r>
    </w:p>
    <w:p w14:paraId="4C7BCBAA" w14:textId="6DB4D92E" w:rsidR="00B408BA" w:rsidRDefault="00B408BA" w:rsidP="00B408BA">
      <w:r>
        <w:t xml:space="preserve"> I graduated electronics engineering in Istanbul Technical University but decided to continue my studies with master’s program in expanded sound &amp; music at Hochschule Darmstadt. This obviously shows that I love music, I sing in choirs, and I went to a conservatory for elementary school. </w:t>
      </w:r>
    </w:p>
    <w:p w14:paraId="44411332" w14:textId="77777777" w:rsidR="00B408BA" w:rsidRDefault="00B408BA" w:rsidP="00B408BA">
      <w:r>
        <w:t xml:space="preserve"> I am from the Mediterranean part of Turkey with a touch of Greek family, so I am automatically a great cook and a very fun person to hang out with. I also do speak a bit of Germany &amp; Swedish and going to improve my German there.</w:t>
      </w:r>
    </w:p>
    <w:p w14:paraId="0F8A4839" w14:textId="77777777" w:rsidR="00B408BA" w:rsidRDefault="00B408BA" w:rsidP="00B408BA">
      <w:r>
        <w:t xml:space="preserve">I lived alone in my apartment in Istanbul for 3 years &amp; a year in Sweden with 7 people! </w:t>
      </w:r>
      <w:proofErr w:type="gramStart"/>
      <w:r>
        <w:t>So</w:t>
      </w:r>
      <w:proofErr w:type="gramEnd"/>
      <w:r>
        <w:t xml:space="preserve"> I have some experience with having a community to live with and know how to be responsible with my cleaning and living style. </w:t>
      </w:r>
    </w:p>
    <w:p w14:paraId="7F4F4694" w14:textId="5B588360" w:rsidR="007C3EA2" w:rsidRPr="00B408BA" w:rsidRDefault="00B408BA" w:rsidP="00B408BA">
      <w:r>
        <w:t xml:space="preserve"> I am a queer person, and I am very open minded.  I will start my studies in April in Hochschule Darmstadt. If you want an outgoing, fun, and clean roommate who loves olive oil, music &amp; politics, I am a great match &amp; I hope to hear from you soon :D! You can check me out on Instagram by the name @bevarol and feel free to chat with me even </w:t>
      </w:r>
      <w:proofErr w:type="spellStart"/>
      <w:proofErr w:type="gramStart"/>
      <w:r>
        <w:t>more.</w:t>
      </w:r>
      <w:proofErr w:type="spellEnd"/>
      <w:proofErr w:type="gramEnd"/>
    </w:p>
    <w:sectPr w:rsidR="007C3EA2" w:rsidRPr="00B4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BA"/>
    <w:rsid w:val="0072236C"/>
    <w:rsid w:val="007C3EA2"/>
    <w:rsid w:val="00B408BA"/>
    <w:rsid w:val="00C4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FE47"/>
  <w15:chartTrackingRefBased/>
  <w15:docId w15:val="{C67BB96C-2FD7-4C6C-96EA-2D25FED1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Varol</dc:creator>
  <cp:keywords/>
  <dc:description/>
  <cp:lastModifiedBy>Berk Varol</cp:lastModifiedBy>
  <cp:revision>1</cp:revision>
  <dcterms:created xsi:type="dcterms:W3CDTF">2023-02-16T09:27:00Z</dcterms:created>
  <dcterms:modified xsi:type="dcterms:W3CDTF">2023-02-16T10:40:00Z</dcterms:modified>
</cp:coreProperties>
</file>