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4DA1" w14:textId="7EEB6B18" w:rsidR="00D9482B" w:rsidRDefault="007A3113">
      <w:pPr>
        <w:rPr>
          <w:b/>
          <w:bCs/>
        </w:rPr>
      </w:pPr>
      <w:r w:rsidRPr="007A3113">
        <w:rPr>
          <w:b/>
          <w:bCs/>
        </w:rPr>
        <w:t>Queried from NCBI Influenza Virus Resource</w:t>
      </w:r>
    </w:p>
    <w:p w14:paraId="2878681D" w14:textId="4972A33C" w:rsidR="007A3113" w:rsidRPr="007A3113" w:rsidRDefault="007A3113" w:rsidP="007A311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Human hosts, </w:t>
      </w:r>
    </w:p>
    <w:p w14:paraId="4DED0319" w14:textId="38AA7A83" w:rsidR="007A3113" w:rsidRPr="007A3113" w:rsidRDefault="007A3113" w:rsidP="007A3113">
      <w:pPr>
        <w:pStyle w:val="ListParagraph"/>
        <w:numPr>
          <w:ilvl w:val="0"/>
          <w:numId w:val="1"/>
        </w:numPr>
        <w:rPr>
          <w:b/>
          <w:bCs/>
        </w:rPr>
      </w:pPr>
      <w:r>
        <w:t>16721 total sequences</w:t>
      </w:r>
    </w:p>
    <w:p w14:paraId="7F2AC7F5" w14:textId="2E12AD1A" w:rsidR="007A3113" w:rsidRPr="007A3113" w:rsidRDefault="007A3113" w:rsidP="007A3113">
      <w:pPr>
        <w:pStyle w:val="ListParagraph"/>
        <w:numPr>
          <w:ilvl w:val="0"/>
          <w:numId w:val="1"/>
        </w:numPr>
        <w:rPr>
          <w:b/>
          <w:bCs/>
        </w:rPr>
      </w:pPr>
      <w:r>
        <w:t>47958 total (</w:t>
      </w:r>
      <w:proofErr w:type="spellStart"/>
      <w:r>
        <w:t>uncollapsed</w:t>
      </w:r>
      <w:proofErr w:type="spellEnd"/>
      <w:r>
        <w:t>)</w:t>
      </w:r>
    </w:p>
    <w:p w14:paraId="1D8780AF" w14:textId="060FD105" w:rsidR="007A3113" w:rsidRDefault="007A3113" w:rsidP="007A3113">
      <w:pPr>
        <w:rPr>
          <w:b/>
          <w:bCs/>
        </w:rPr>
      </w:pPr>
    </w:p>
    <w:p w14:paraId="3D02CA69" w14:textId="0727F26F" w:rsidR="000A70FE" w:rsidRDefault="000A70FE" w:rsidP="007A3113">
      <w:pPr>
        <w:rPr>
          <w:b/>
          <w:bCs/>
        </w:rPr>
      </w:pPr>
      <w:r>
        <w:rPr>
          <w:b/>
          <w:bCs/>
        </w:rPr>
        <w:t xml:space="preserve">Cleaned sequences, </w:t>
      </w:r>
      <w:r w:rsidR="00F672DB">
        <w:rPr>
          <w:b/>
          <w:bCs/>
        </w:rPr>
        <w:t>16267 sequences remained</w:t>
      </w:r>
    </w:p>
    <w:p w14:paraId="228C4353" w14:textId="79FF8710" w:rsidR="00F672DB" w:rsidRDefault="00F672DB" w:rsidP="007A3113">
      <w:pPr>
        <w:rPr>
          <w:b/>
          <w:bCs/>
        </w:rPr>
      </w:pPr>
    </w:p>
    <w:p w14:paraId="5AED6EB1" w14:textId="4822C333" w:rsidR="00F672DB" w:rsidRPr="00F672DB" w:rsidRDefault="00F672DB" w:rsidP="007A3113">
      <w:r>
        <w:rPr>
          <w:b/>
          <w:bCs/>
        </w:rPr>
        <w:t>CD-Hit</w:t>
      </w:r>
      <w:r>
        <w:t>-1570 remained</w:t>
      </w:r>
    </w:p>
    <w:p w14:paraId="600AE473" w14:textId="1CEAF1C9" w:rsidR="000A70FE" w:rsidRDefault="000A70FE" w:rsidP="007A3113">
      <w:pPr>
        <w:rPr>
          <w:b/>
          <w:bCs/>
        </w:rPr>
      </w:pPr>
    </w:p>
    <w:p w14:paraId="7C4A75F8" w14:textId="4F9CB603" w:rsidR="000A70FE" w:rsidRDefault="000A70FE" w:rsidP="007A3113">
      <w:pPr>
        <w:rPr>
          <w:b/>
          <w:bCs/>
        </w:rPr>
      </w:pPr>
    </w:p>
    <w:p w14:paraId="49FF61F0" w14:textId="7091C6F3" w:rsidR="000A70FE" w:rsidRPr="007A3113" w:rsidRDefault="000A70FE" w:rsidP="007A3113">
      <w:pPr>
        <w:rPr>
          <w:b/>
          <w:bCs/>
        </w:rPr>
      </w:pPr>
    </w:p>
    <w:sectPr w:rsidR="000A70FE" w:rsidRPr="007A3113" w:rsidSect="00F6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0F13"/>
    <w:multiLevelType w:val="hybridMultilevel"/>
    <w:tmpl w:val="ADE84A22"/>
    <w:lvl w:ilvl="0" w:tplc="6EEE1C44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13"/>
    <w:rsid w:val="000123BF"/>
    <w:rsid w:val="00021A11"/>
    <w:rsid w:val="00094162"/>
    <w:rsid w:val="000A70FE"/>
    <w:rsid w:val="00114A65"/>
    <w:rsid w:val="00141CAD"/>
    <w:rsid w:val="00151288"/>
    <w:rsid w:val="0017195E"/>
    <w:rsid w:val="0018224F"/>
    <w:rsid w:val="00184639"/>
    <w:rsid w:val="001B3563"/>
    <w:rsid w:val="001C77A1"/>
    <w:rsid w:val="001D786A"/>
    <w:rsid w:val="001F7F59"/>
    <w:rsid w:val="002243B2"/>
    <w:rsid w:val="0028088C"/>
    <w:rsid w:val="0031745F"/>
    <w:rsid w:val="00337E10"/>
    <w:rsid w:val="0034105D"/>
    <w:rsid w:val="003424FA"/>
    <w:rsid w:val="00347384"/>
    <w:rsid w:val="00394BA9"/>
    <w:rsid w:val="00397C31"/>
    <w:rsid w:val="00445F2B"/>
    <w:rsid w:val="00476544"/>
    <w:rsid w:val="004A50EB"/>
    <w:rsid w:val="004E34AF"/>
    <w:rsid w:val="00513973"/>
    <w:rsid w:val="00521BD8"/>
    <w:rsid w:val="00567568"/>
    <w:rsid w:val="005A5E79"/>
    <w:rsid w:val="005B4177"/>
    <w:rsid w:val="005C1809"/>
    <w:rsid w:val="005D1E45"/>
    <w:rsid w:val="005E0975"/>
    <w:rsid w:val="00666EA1"/>
    <w:rsid w:val="0069421D"/>
    <w:rsid w:val="006D5A38"/>
    <w:rsid w:val="00763A38"/>
    <w:rsid w:val="00765788"/>
    <w:rsid w:val="007A3113"/>
    <w:rsid w:val="007F0BCA"/>
    <w:rsid w:val="00805C64"/>
    <w:rsid w:val="00814B99"/>
    <w:rsid w:val="008352A9"/>
    <w:rsid w:val="008504B4"/>
    <w:rsid w:val="00887031"/>
    <w:rsid w:val="008A33AE"/>
    <w:rsid w:val="008B0F31"/>
    <w:rsid w:val="008F3085"/>
    <w:rsid w:val="009204AA"/>
    <w:rsid w:val="009427D4"/>
    <w:rsid w:val="009433CC"/>
    <w:rsid w:val="00947029"/>
    <w:rsid w:val="00985A45"/>
    <w:rsid w:val="009C1828"/>
    <w:rsid w:val="009D6568"/>
    <w:rsid w:val="009E521F"/>
    <w:rsid w:val="00A11DF2"/>
    <w:rsid w:val="00A470E5"/>
    <w:rsid w:val="00A67761"/>
    <w:rsid w:val="00A751E6"/>
    <w:rsid w:val="00A906C2"/>
    <w:rsid w:val="00AA344E"/>
    <w:rsid w:val="00AC62D9"/>
    <w:rsid w:val="00AC7BBB"/>
    <w:rsid w:val="00AE55AE"/>
    <w:rsid w:val="00AE6321"/>
    <w:rsid w:val="00B06C6C"/>
    <w:rsid w:val="00B40DAE"/>
    <w:rsid w:val="00B65141"/>
    <w:rsid w:val="00B8085D"/>
    <w:rsid w:val="00BC616E"/>
    <w:rsid w:val="00BD453E"/>
    <w:rsid w:val="00C14972"/>
    <w:rsid w:val="00C343DA"/>
    <w:rsid w:val="00D056EA"/>
    <w:rsid w:val="00D37DB4"/>
    <w:rsid w:val="00D46498"/>
    <w:rsid w:val="00D46745"/>
    <w:rsid w:val="00D65E1C"/>
    <w:rsid w:val="00D7056B"/>
    <w:rsid w:val="00D81B52"/>
    <w:rsid w:val="00D87AE4"/>
    <w:rsid w:val="00D942BB"/>
    <w:rsid w:val="00DB3450"/>
    <w:rsid w:val="00DC5C55"/>
    <w:rsid w:val="00E12F9D"/>
    <w:rsid w:val="00E205FF"/>
    <w:rsid w:val="00E4446A"/>
    <w:rsid w:val="00E63614"/>
    <w:rsid w:val="00EB2F6C"/>
    <w:rsid w:val="00EC28EB"/>
    <w:rsid w:val="00EE6908"/>
    <w:rsid w:val="00F1794A"/>
    <w:rsid w:val="00F41ECC"/>
    <w:rsid w:val="00F4699C"/>
    <w:rsid w:val="00F66C5F"/>
    <w:rsid w:val="00F672DB"/>
    <w:rsid w:val="00FC3322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567BE"/>
  <w15:chartTrackingRefBased/>
  <w15:docId w15:val="{20B86541-8585-AE43-8649-4698E569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Mertz</dc:creator>
  <cp:keywords/>
  <dc:description/>
  <cp:lastModifiedBy>Heather Mertz</cp:lastModifiedBy>
  <cp:revision>1</cp:revision>
  <dcterms:created xsi:type="dcterms:W3CDTF">2022-02-04T13:55:00Z</dcterms:created>
  <dcterms:modified xsi:type="dcterms:W3CDTF">2022-02-04T16:02:00Z</dcterms:modified>
</cp:coreProperties>
</file>