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CS 224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COMPUTER ORGANIZATION</w:t>
      </w: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PRELIMINARY DESIGN REPORT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D02F7B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LAB 0</w:t>
      </w:r>
      <w:r w:rsidR="002E598C">
        <w:rPr>
          <w:rFonts w:ascii="Times New Roman" w:hAnsi="Times New Roman" w:cs="Times New Roman"/>
          <w:b/>
          <w:sz w:val="56"/>
          <w:szCs w:val="24"/>
        </w:rPr>
        <w:t>3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BERK YILDIZ</w:t>
      </w: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21502040</w:t>
      </w:r>
    </w:p>
    <w:p w:rsidR="00B41880" w:rsidRPr="00B41880" w:rsidRDefault="00C87C7F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SECTION 4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F344E" w:rsidRPr="00436CE0" w:rsidRDefault="002E598C" w:rsidP="00AF344E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Recursive Division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.data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quotient: .asciiz "Quotient is "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remainder: .asciiz "Remainder is "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space: .asciiz "\n"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.text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$t0, 80 #divident at t0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li $t1, 3 #divisor at t1</w:t>
      </w: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jal division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#quotient prompt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la $a0, quotient 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$v0, 4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syscall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move $a0, $t2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$v0, 1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syscall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la $a0, space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$v0, 4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syscall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#remainder prompt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la $a0, remainder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$v0, 4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syscall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lastRenderedPageBreak/>
        <w:tab/>
        <w:t>move $a0, $t0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$v0, 1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syscall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li $v0, 10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syscall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division: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li $t2, 0 # quotient at t2</w:t>
      </w: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substraction: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ble $t0, 0, end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sub $t0, $t0, $t1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addi $t2, $t2, 1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j substraction</w:t>
      </w:r>
      <w:r>
        <w:rPr>
          <w:rFonts w:ascii="Courier New" w:hAnsi="Courier New" w:cs="Courier New"/>
          <w:sz w:val="24"/>
          <w:szCs w:val="24"/>
        </w:rPr>
        <w:tab/>
      </w: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end: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beq $t0, 0, endMethod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$t0, $t0, $t1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sub $t2, $t2, 1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 xml:space="preserve">endMethod: </w:t>
      </w:r>
    </w:p>
    <w:p w:rsid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jr $ra</w:t>
      </w:r>
    </w:p>
    <w:p w:rsidR="002E598C" w:rsidRPr="002E598C" w:rsidRDefault="002E598C" w:rsidP="002E598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436CE0" w:rsidRDefault="002E598C" w:rsidP="00AF344E">
      <w:pPr>
        <w:pStyle w:val="ListeParagraf"/>
        <w:numPr>
          <w:ilvl w:val="1"/>
          <w:numId w:val="3"/>
        </w:numPr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Sum of Digits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.text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li $t0, 345 #integer to compute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li $t1, 10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li $t3, 0 #sum of digits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sum: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div $t0,$t1             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mflo $t0                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lastRenderedPageBreak/>
        <w:tab/>
        <w:t xml:space="preserve">mfhi $t2                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add $t3,$t3,$t2         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beq $t0,$0, end   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j sum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end: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move $a0, $t3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li $v0, 1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syscall</w:t>
      </w: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</w:p>
    <w:p w:rsidR="002E598C" w:rsidRP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li $v0,10</w:t>
      </w:r>
    </w:p>
    <w:p w:rsidR="002E598C" w:rsidRDefault="002E598C" w:rsidP="002E598C">
      <w:pPr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syscall</w:t>
      </w:r>
      <w:r w:rsidRPr="002E598C">
        <w:rPr>
          <w:rFonts w:ascii="Courier New" w:hAnsi="Courier New" w:cs="Courier New"/>
          <w:sz w:val="24"/>
          <w:szCs w:val="24"/>
        </w:rPr>
        <w:t xml:space="preserve"> </w:t>
      </w:r>
    </w:p>
    <w:p w:rsidR="002E598C" w:rsidRDefault="002E598C" w:rsidP="002E598C">
      <w:pPr>
        <w:pStyle w:val="ListeParagraf"/>
        <w:numPr>
          <w:ilvl w:val="1"/>
          <w:numId w:val="3"/>
        </w:numPr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Delete</w:t>
      </w:r>
    </w:p>
    <w:p w:rsid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Delete_n: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$t0, $0, $a0 #pointer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$t1, $0, $a1 #value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bne $t1, 1, notHead #Delete first one so head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lw $t7, 0($t0)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$v1, $0, $t7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addi $v0, $0, 0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j doneDelete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notHead :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$t6, $t0, $0 #pointer head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addi $t2, $0, 2 #counter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goNthItem :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beq $t2, $t1, doneGoNthItem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beq $t6, $0, failGoNthItem # If next is null before 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lw $t7, 0($t6) # next of current node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$t6, $0, $t7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addi $t2, $t2, 1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  <w:r w:rsidRPr="002E598C">
        <w:rPr>
          <w:rFonts w:ascii="Courier New" w:hAnsi="Courier New" w:cs="Courier New"/>
          <w:sz w:val="24"/>
          <w:szCs w:val="24"/>
        </w:rPr>
        <w:tab/>
      </w: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j goNthItem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lastRenderedPageBreak/>
        <w:t>doneGoNthItem :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lw $t7, 0($t6)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lw $t5, 0($t7)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sw $t5, 0($t6)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$v1, $0, $t0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addi $v0, $0, 0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 xml:space="preserve">j doneDeleteN 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>failGoNthItem :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addi $v0, $0, -1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add $v1, $0, $t0</w:t>
      </w:r>
    </w:p>
    <w:p w:rsidR="002E598C" w:rsidRP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doneDeleteN :</w:t>
      </w:r>
    </w:p>
    <w:p w:rsidR="002E598C" w:rsidRDefault="002E598C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  <w:r w:rsidRPr="002E598C">
        <w:rPr>
          <w:rFonts w:ascii="Courier New" w:hAnsi="Courier New" w:cs="Courier New"/>
          <w:sz w:val="24"/>
          <w:szCs w:val="24"/>
        </w:rPr>
        <w:tab/>
        <w:t>jr $ra</w:t>
      </w:r>
    </w:p>
    <w:p w:rsidR="0043511D" w:rsidRDefault="0043511D" w:rsidP="002E598C">
      <w:pPr>
        <w:pStyle w:val="ListeParagraf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43511D" w:rsidRDefault="0043511D" w:rsidP="0043511D">
      <w:pPr>
        <w:pStyle w:val="ListeParagraf"/>
        <w:numPr>
          <w:ilvl w:val="1"/>
          <w:numId w:val="3"/>
        </w:numPr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Floating Point Numbers</w:t>
      </w:r>
    </w:p>
    <w:p w:rsidR="0043511D" w:rsidRDefault="0043511D" w:rsidP="0043511D">
      <w:pPr>
        <w:pStyle w:val="ListeParagraf"/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43511D" w:rsidRDefault="0043511D" w:rsidP="0043511D">
      <w:pPr>
        <w:pStyle w:val="ListeParagraf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Single precision: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b/>
          <w:sz w:val="24"/>
          <w:szCs w:val="24"/>
        </w:rPr>
      </w:pP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43511D">
        <w:rPr>
          <w:rFonts w:ascii="Courier New" w:hAnsi="Courier New" w:cs="Courier New"/>
          <w:sz w:val="24"/>
          <w:szCs w:val="24"/>
        </w:rPr>
        <w:t>|-100.25| = 100.25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100(10) = </w:t>
      </w:r>
      <w:r w:rsidRPr="0043511D">
        <w:rPr>
          <w:rFonts w:ascii="Courier New" w:hAnsi="Courier New" w:cs="Courier New"/>
          <w:sz w:val="24"/>
          <w:szCs w:val="24"/>
        </w:rPr>
        <w:t>110 0100(2)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0.25(10) = </w:t>
      </w:r>
      <w:r w:rsidRPr="0043511D">
        <w:rPr>
          <w:rFonts w:ascii="Courier New" w:hAnsi="Courier New" w:cs="Courier New"/>
          <w:sz w:val="24"/>
          <w:szCs w:val="24"/>
        </w:rPr>
        <w:t>0.01(2)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100.25(10) = </w:t>
      </w:r>
      <w:r w:rsidRPr="0043511D">
        <w:rPr>
          <w:rFonts w:ascii="Courier New" w:hAnsi="Courier New" w:cs="Courier New"/>
          <w:sz w:val="24"/>
          <w:szCs w:val="24"/>
        </w:rPr>
        <w:t>110 0100.01(2)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100.25(10) = </w:t>
      </w:r>
      <w:r w:rsidRPr="0043511D">
        <w:rPr>
          <w:rFonts w:ascii="Courier New" w:hAnsi="Courier New" w:cs="Courier New"/>
          <w:sz w:val="24"/>
          <w:szCs w:val="24"/>
        </w:rPr>
        <w:t>110 0100.01(2)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511D">
        <w:rPr>
          <w:rFonts w:ascii="Courier New" w:hAnsi="Courier New" w:cs="Courier New"/>
          <w:sz w:val="24"/>
          <w:szCs w:val="24"/>
        </w:rPr>
        <w:t>110 0100.01(2) × 2</w:t>
      </w:r>
      <w:r w:rsidRPr="0043511D">
        <w:rPr>
          <w:rFonts w:ascii="Courier New" w:hAnsi="Courier New" w:cs="Courier New"/>
          <w:sz w:val="24"/>
          <w:szCs w:val="24"/>
        </w:rPr>
        <w:t>^</w:t>
      </w:r>
      <w:r w:rsidRPr="0043511D">
        <w:rPr>
          <w:rFonts w:ascii="Courier New" w:hAnsi="Courier New" w:cs="Courier New"/>
          <w:sz w:val="24"/>
          <w:szCs w:val="24"/>
        </w:rPr>
        <w:t>0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43511D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511D">
        <w:rPr>
          <w:rFonts w:ascii="Courier New" w:hAnsi="Courier New" w:cs="Courier New"/>
          <w:sz w:val="24"/>
          <w:szCs w:val="24"/>
        </w:rPr>
        <w:t>1.1001 0001(2) × 2</w:t>
      </w:r>
      <w:r w:rsidRPr="0043511D">
        <w:rPr>
          <w:rFonts w:ascii="Courier New" w:hAnsi="Courier New" w:cs="Courier New"/>
          <w:sz w:val="24"/>
          <w:szCs w:val="24"/>
        </w:rPr>
        <w:t>^</w:t>
      </w:r>
      <w:r w:rsidRPr="0043511D">
        <w:rPr>
          <w:rFonts w:ascii="Courier New" w:hAnsi="Courier New" w:cs="Courier New"/>
          <w:sz w:val="24"/>
          <w:szCs w:val="24"/>
        </w:rPr>
        <w:t>6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Mantissa = </w:t>
      </w:r>
      <w:r w:rsidRPr="0043511D">
        <w:rPr>
          <w:rFonts w:ascii="Courier New" w:hAnsi="Courier New" w:cs="Courier New"/>
          <w:sz w:val="24"/>
          <w:szCs w:val="24"/>
        </w:rPr>
        <w:t xml:space="preserve">1. 1001 0001 000 0000 0000 0000 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43511D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511D">
        <w:rPr>
          <w:rFonts w:ascii="Courier New" w:hAnsi="Courier New" w:cs="Courier New"/>
          <w:sz w:val="24"/>
          <w:szCs w:val="24"/>
        </w:rPr>
        <w:t>100 1000 1000 0000 0000 0000</w:t>
      </w:r>
    </w:p>
    <w:p w:rsidR="00CE64A7" w:rsidRDefault="00CE64A7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CE64A7" w:rsidRPr="00CE64A7" w:rsidRDefault="00CE64A7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Sign = </w:t>
      </w:r>
      <w:r w:rsidRPr="00CE64A7">
        <w:rPr>
          <w:rFonts w:ascii="Courier New" w:hAnsi="Courier New" w:cs="Courier New"/>
          <w:sz w:val="24"/>
          <w:szCs w:val="24"/>
        </w:rPr>
        <w:t>1</w:t>
      </w:r>
    </w:p>
    <w:p w:rsidR="00CE64A7" w:rsidRPr="00CE64A7" w:rsidRDefault="00CE64A7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Exponent = </w:t>
      </w:r>
      <w:r w:rsidRPr="00CE64A7">
        <w:rPr>
          <w:rFonts w:ascii="Courier New" w:hAnsi="Courier New" w:cs="Courier New"/>
          <w:sz w:val="24"/>
          <w:szCs w:val="24"/>
        </w:rPr>
        <w:t>1000 0101</w:t>
      </w:r>
    </w:p>
    <w:p w:rsidR="00CE64A7" w:rsidRDefault="00CE64A7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Mantissa = </w:t>
      </w:r>
      <w:r w:rsidRPr="00CE64A7">
        <w:rPr>
          <w:rFonts w:ascii="Courier New" w:hAnsi="Courier New" w:cs="Courier New"/>
          <w:sz w:val="24"/>
          <w:szCs w:val="24"/>
        </w:rPr>
        <w:t>100 1000 1000 0000 0000 0000</w:t>
      </w:r>
    </w:p>
    <w:p w:rsidR="00CE64A7" w:rsidRDefault="00CE64A7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CE64A7" w:rsidRDefault="00DF0DDB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Result: 1100 0010 1</w:t>
      </w:r>
      <w:r w:rsidRPr="00DF0DDB">
        <w:rPr>
          <w:rFonts w:ascii="Courier New" w:hAnsi="Courier New" w:cs="Courier New"/>
          <w:sz w:val="24"/>
          <w:szCs w:val="24"/>
        </w:rPr>
        <w:t>100 1000 1000 0000 0000 0000</w:t>
      </w:r>
    </w:p>
    <w:p w:rsidR="000710A5" w:rsidRDefault="000710A5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Default="000710A5" w:rsidP="00CE64A7">
      <w:pPr>
        <w:pStyle w:val="ListeParagraf"/>
        <w:spacing w:line="240" w:lineRule="auto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Double precision:</w:t>
      </w:r>
    </w:p>
    <w:p w:rsidR="000710A5" w:rsidRDefault="000710A5" w:rsidP="00CE64A7">
      <w:pPr>
        <w:pStyle w:val="ListeParagraf"/>
        <w:spacing w:line="240" w:lineRule="auto"/>
        <w:ind w:left="1080"/>
        <w:rPr>
          <w:rFonts w:ascii="Courier New" w:hAnsi="Courier New" w:cs="Courier New"/>
          <w:b/>
          <w:sz w:val="24"/>
          <w:szCs w:val="24"/>
        </w:rPr>
      </w:pPr>
    </w:p>
    <w:p w:rsidR="000710A5" w:rsidRDefault="000710A5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|-100.25| = 100.25</w:t>
      </w:r>
    </w:p>
    <w:p w:rsidR="000710A5" w:rsidRDefault="000710A5" w:rsidP="00CE64A7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P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100(10)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>110 0100(2)</w:t>
      </w:r>
    </w:p>
    <w:p w:rsidR="0043511D" w:rsidRDefault="0043511D" w:rsidP="0043511D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0.25(10)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>0.01(2)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100.25(10)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>110 0100.01(2)</w:t>
      </w:r>
    </w:p>
    <w:p w:rsidR="000710A5" w:rsidRP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100.25(10) =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110 0100.01(2) = </w:t>
      </w:r>
      <w:r w:rsidRPr="000710A5">
        <w:rPr>
          <w:rFonts w:ascii="Courier New" w:hAnsi="Courier New" w:cs="Courier New"/>
          <w:sz w:val="24"/>
          <w:szCs w:val="24"/>
        </w:rPr>
        <w:t xml:space="preserve">110 0100.01(2) × 20 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>1.1001 0001(2) × 26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Mantissa </w:t>
      </w:r>
      <w:r w:rsidRPr="000710A5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 xml:space="preserve">1. 1001 0001 0000 0000 0000 0000 0000 0000 0000 0000 0000 0000 0000 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>1001 0001 0000 0000 0000 0000 0000 0000 0000 0000 0000 0000 0000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P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Sign = </w:t>
      </w:r>
      <w:r w:rsidRPr="000710A5">
        <w:rPr>
          <w:rFonts w:ascii="Courier New" w:hAnsi="Courier New" w:cs="Courier New"/>
          <w:sz w:val="24"/>
          <w:szCs w:val="24"/>
        </w:rPr>
        <w:t>1</w:t>
      </w:r>
    </w:p>
    <w:p w:rsidR="000710A5" w:rsidRP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Exponent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10A5">
        <w:rPr>
          <w:rFonts w:ascii="Courier New" w:hAnsi="Courier New" w:cs="Courier New"/>
          <w:sz w:val="24"/>
          <w:szCs w:val="24"/>
        </w:rPr>
        <w:t>= 100 0000 0101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0710A5">
        <w:rPr>
          <w:rFonts w:ascii="Courier New" w:hAnsi="Courier New" w:cs="Courier New"/>
          <w:sz w:val="24"/>
          <w:szCs w:val="24"/>
        </w:rPr>
        <w:t>Mantissa = 1001 0001 0000 0000 0000 0000 0000 0000 0000 0000 0000 0000 0000</w:t>
      </w: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0710A5" w:rsidRDefault="000710A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Result: 1100 0000 0101 </w:t>
      </w:r>
      <w:r w:rsidRPr="000710A5">
        <w:rPr>
          <w:rFonts w:ascii="Courier New" w:hAnsi="Courier New" w:cs="Courier New"/>
          <w:sz w:val="24"/>
          <w:szCs w:val="24"/>
        </w:rPr>
        <w:t>1001 0001 0000 0000 0000 0000 0000 0000 0000 0000 0000 0000 0000</w:t>
      </w:r>
    </w:p>
    <w:p w:rsidR="001A3FE5" w:rsidRDefault="001A3FE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1A3FE5" w:rsidRPr="0043511D" w:rsidRDefault="001A3FE5" w:rsidP="000710A5">
      <w:pPr>
        <w:pStyle w:val="ListeParagraf"/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43511D" w:rsidRPr="0043511D" w:rsidRDefault="0043511D" w:rsidP="0043511D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1A3FE5" w:rsidRDefault="00AF344E" w:rsidP="001A3FE5">
      <w:pPr>
        <w:rPr>
          <w:rFonts w:ascii="Courier New" w:hAnsi="Courier New" w:cs="Courier New"/>
          <w:sz w:val="24"/>
          <w:szCs w:val="24"/>
        </w:rPr>
      </w:pPr>
    </w:p>
    <w:sectPr w:rsidR="00AF344E" w:rsidRPr="001A3FE5" w:rsidSect="002E598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4B" w:rsidRDefault="007C7D4B" w:rsidP="00B41880">
      <w:pPr>
        <w:spacing w:after="0" w:line="240" w:lineRule="auto"/>
      </w:pPr>
      <w:r>
        <w:separator/>
      </w:r>
    </w:p>
  </w:endnote>
  <w:endnote w:type="continuationSeparator" w:id="0">
    <w:p w:rsidR="007C7D4B" w:rsidRDefault="007C7D4B" w:rsidP="00B4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314995"/>
      <w:docPartObj>
        <w:docPartGallery w:val="Page Numbers (Bottom of Page)"/>
        <w:docPartUnique/>
      </w:docPartObj>
    </w:sdtPr>
    <w:sdtEndPr/>
    <w:sdtContent>
      <w:p w:rsidR="00C87C7F" w:rsidRDefault="00C87C7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FE5">
          <w:t>5</w:t>
        </w:r>
        <w:r>
          <w:fldChar w:fldCharType="end"/>
        </w:r>
      </w:p>
    </w:sdtContent>
  </w:sdt>
  <w:p w:rsidR="00C87C7F" w:rsidRDefault="00C87C7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4B" w:rsidRDefault="007C7D4B" w:rsidP="00B41880">
      <w:pPr>
        <w:spacing w:after="0" w:line="240" w:lineRule="auto"/>
      </w:pPr>
      <w:r>
        <w:separator/>
      </w:r>
    </w:p>
  </w:footnote>
  <w:footnote w:type="continuationSeparator" w:id="0">
    <w:p w:rsidR="007C7D4B" w:rsidRDefault="007C7D4B" w:rsidP="00B4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80" w:rsidRDefault="00B41880">
    <w:pPr>
      <w:pStyle w:val="stbilgi"/>
    </w:pPr>
    <w:r>
      <w:t>CS224</w:t>
    </w:r>
  </w:p>
  <w:p w:rsidR="00B41880" w:rsidRDefault="00C87C7F">
    <w:pPr>
      <w:pStyle w:val="stbilgi"/>
    </w:pPr>
    <w:r>
      <w:t>Section 4</w:t>
    </w:r>
  </w:p>
  <w:p w:rsidR="00B41880" w:rsidRDefault="00C87C7F">
    <w:pPr>
      <w:pStyle w:val="stbilgi"/>
    </w:pPr>
    <w:r>
      <w:t>Fall</w:t>
    </w:r>
    <w:r w:rsidR="00B41880">
      <w:t xml:space="preserve"> 2018</w:t>
    </w:r>
  </w:p>
  <w:p w:rsidR="00B41880" w:rsidRDefault="00AF344E">
    <w:pPr>
      <w:pStyle w:val="stbilgi"/>
    </w:pPr>
    <w:r>
      <w:t>Lab 02</w:t>
    </w:r>
  </w:p>
  <w:p w:rsidR="00B41880" w:rsidRDefault="00B41880">
    <w:pPr>
      <w:pStyle w:val="stbilgi"/>
    </w:pPr>
    <w:r>
      <w:t>Berk Yıldız / 21502040</w:t>
    </w:r>
  </w:p>
  <w:p w:rsidR="00B41880" w:rsidRDefault="00B4188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49A0"/>
    <w:multiLevelType w:val="hybridMultilevel"/>
    <w:tmpl w:val="906C17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51AE"/>
    <w:multiLevelType w:val="hybridMultilevel"/>
    <w:tmpl w:val="9BFE0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C0FCE"/>
    <w:multiLevelType w:val="multilevel"/>
    <w:tmpl w:val="11BCA8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C2826F7"/>
    <w:multiLevelType w:val="hybridMultilevel"/>
    <w:tmpl w:val="5482815E"/>
    <w:lvl w:ilvl="0" w:tplc="32EA98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10"/>
    <w:rsid w:val="000710A5"/>
    <w:rsid w:val="000D309D"/>
    <w:rsid w:val="001977EE"/>
    <w:rsid w:val="001A3FE5"/>
    <w:rsid w:val="001D439D"/>
    <w:rsid w:val="0023209F"/>
    <w:rsid w:val="00264C8E"/>
    <w:rsid w:val="0027672A"/>
    <w:rsid w:val="00293F29"/>
    <w:rsid w:val="002E598C"/>
    <w:rsid w:val="00325565"/>
    <w:rsid w:val="00361EC3"/>
    <w:rsid w:val="00363177"/>
    <w:rsid w:val="0043511D"/>
    <w:rsid w:val="00436CE0"/>
    <w:rsid w:val="004B593D"/>
    <w:rsid w:val="0055060F"/>
    <w:rsid w:val="006A6B7F"/>
    <w:rsid w:val="00731522"/>
    <w:rsid w:val="00781245"/>
    <w:rsid w:val="007C7D4B"/>
    <w:rsid w:val="00872E17"/>
    <w:rsid w:val="008E1C19"/>
    <w:rsid w:val="009F1EEB"/>
    <w:rsid w:val="00A06CF1"/>
    <w:rsid w:val="00A33B10"/>
    <w:rsid w:val="00AD211F"/>
    <w:rsid w:val="00AF344E"/>
    <w:rsid w:val="00B41880"/>
    <w:rsid w:val="00C87C7F"/>
    <w:rsid w:val="00C9619C"/>
    <w:rsid w:val="00CA51BC"/>
    <w:rsid w:val="00CE64A7"/>
    <w:rsid w:val="00D02F7B"/>
    <w:rsid w:val="00DF0DDB"/>
    <w:rsid w:val="00F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88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880"/>
    <w:rPr>
      <w:noProof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880"/>
    <w:rPr>
      <w:rFonts w:ascii="Tahoma" w:hAnsi="Tahoma" w:cs="Tahoma"/>
      <w:noProof/>
      <w:sz w:val="16"/>
      <w:szCs w:val="16"/>
    </w:rPr>
  </w:style>
  <w:style w:type="paragraph" w:styleId="ListeParagraf">
    <w:name w:val="List Paragraph"/>
    <w:basedOn w:val="Normal"/>
    <w:uiPriority w:val="34"/>
    <w:qFormat/>
    <w:rsid w:val="00AF3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88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880"/>
    <w:rPr>
      <w:noProof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880"/>
    <w:rPr>
      <w:rFonts w:ascii="Tahoma" w:hAnsi="Tahoma" w:cs="Tahoma"/>
      <w:noProof/>
      <w:sz w:val="16"/>
      <w:szCs w:val="16"/>
    </w:rPr>
  </w:style>
  <w:style w:type="paragraph" w:styleId="ListeParagraf">
    <w:name w:val="List Paragraph"/>
    <w:basedOn w:val="Normal"/>
    <w:uiPriority w:val="34"/>
    <w:qFormat/>
    <w:rsid w:val="00AF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8</cp:revision>
  <dcterms:created xsi:type="dcterms:W3CDTF">2018-11-06T11:08:00Z</dcterms:created>
  <dcterms:modified xsi:type="dcterms:W3CDTF">2018-11-06T11:43:00Z</dcterms:modified>
</cp:coreProperties>
</file>