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910FF" w14:textId="77777777" w:rsidR="009A4951" w:rsidRDefault="009A4951" w:rsidP="009A4951">
      <w:r>
        <w:t># After running any code changes make sure to click the button "Restart Connection" above first.</w:t>
      </w:r>
    </w:p>
    <w:p w14:paraId="236E0BF0" w14:textId="77777777" w:rsidR="009A4951" w:rsidRDefault="009A4951" w:rsidP="009A4951">
      <w:r>
        <w:t># Also make sure to click Reset in the simulator to refresh the connection.</w:t>
      </w:r>
    </w:p>
    <w:p w14:paraId="4FCCAF0F" w14:textId="77777777" w:rsidR="009A4951" w:rsidRDefault="009A4951" w:rsidP="009A4951"/>
    <w:p w14:paraId="7A64A71D" w14:textId="77777777" w:rsidR="009A4951" w:rsidRDefault="009A4951" w:rsidP="009A4951">
      <w:r>
        <w:t>car_parameters = {"throttle": 0, "steer": 0, "brake": 0}</w:t>
      </w:r>
    </w:p>
    <w:p w14:paraId="026C0D7B" w14:textId="77777777" w:rsidR="009A4951" w:rsidRDefault="009A4951" w:rsidP="009A4951"/>
    <w:p w14:paraId="064DEA99" w14:textId="77777777" w:rsidR="009A4951" w:rsidRDefault="009A4951" w:rsidP="009A4951">
      <w:r>
        <w:t>def control(pos_x, pos_y, time, velocity):</w:t>
      </w:r>
    </w:p>
    <w:p w14:paraId="762DAAED" w14:textId="77777777" w:rsidR="009A4951" w:rsidRDefault="009A4951" w:rsidP="009A4951">
      <w:r>
        <w:t xml:space="preserve">    """ Controls the simulated car"""</w:t>
      </w:r>
    </w:p>
    <w:p w14:paraId="51033189" w14:textId="77777777" w:rsidR="009A4951" w:rsidRDefault="009A4951" w:rsidP="009A4951">
      <w:r>
        <w:t xml:space="preserve">    global car_parameters</w:t>
      </w:r>
    </w:p>
    <w:p w14:paraId="0290319C" w14:textId="77777777" w:rsidR="009A4951" w:rsidRDefault="009A4951" w:rsidP="009A4951">
      <w:r>
        <w:t xml:space="preserve">    </w:t>
      </w:r>
    </w:p>
    <w:p w14:paraId="70CBE32B" w14:textId="77777777" w:rsidR="009A4951" w:rsidRDefault="009A4951" w:rsidP="009A4951">
      <w:r>
        <w:t xml:space="preserve">    </w:t>
      </w:r>
    </w:p>
    <w:p w14:paraId="58D6DCFC" w14:textId="77777777" w:rsidR="009A4951" w:rsidRDefault="009A4951" w:rsidP="009A4951">
      <w:r>
        <w:t xml:space="preserve">    # TODO: Use WASD keys in simulator to gain an intuitive feel of parallel parking.</w:t>
      </w:r>
    </w:p>
    <w:p w14:paraId="45E8A3C3" w14:textId="77777777" w:rsidR="009A4951" w:rsidRDefault="009A4951" w:rsidP="009A4951">
      <w:r>
        <w:t xml:space="preserve">    # Pay close attention to the time, position, and velocity in the simulator.</w:t>
      </w:r>
    </w:p>
    <w:p w14:paraId="08DF3F1E" w14:textId="77777777" w:rsidR="009A4951" w:rsidRDefault="009A4951" w:rsidP="009A4951">
      <w:r>
        <w:t xml:space="preserve">    </w:t>
      </w:r>
    </w:p>
    <w:p w14:paraId="77851C1D" w14:textId="77777777" w:rsidR="009A4951" w:rsidRDefault="009A4951" w:rsidP="009A4951">
      <w:r>
        <w:t xml:space="preserve">    # TODO: Use this information to make decisions about how to set your car parameters</w:t>
      </w:r>
    </w:p>
    <w:p w14:paraId="489489E8" w14:textId="77777777" w:rsidR="009A4951" w:rsidRDefault="009A4951" w:rsidP="009A4951">
      <w:r>
        <w:t xml:space="preserve">    </w:t>
      </w:r>
    </w:p>
    <w:p w14:paraId="057B6F6A" w14:textId="77777777" w:rsidR="009A4951" w:rsidRDefault="009A4951" w:rsidP="009A4951">
      <w:r>
        <w:t xml:space="preserve">    # In this example the car will drive forward for three seconds</w:t>
      </w:r>
    </w:p>
    <w:p w14:paraId="6B6DD8B9" w14:textId="77777777" w:rsidR="009A4951" w:rsidRDefault="009A4951" w:rsidP="009A4951">
      <w:r>
        <w:t xml:space="preserve">    # and then backs up until its y_pos is less than 32 then comes to a stop by braking</w:t>
      </w:r>
    </w:p>
    <w:p w14:paraId="70201948" w14:textId="77777777" w:rsidR="009A4951" w:rsidRDefault="009A4951" w:rsidP="009A4951">
      <w:r>
        <w:t xml:space="preserve">    if(time &lt; 3):</w:t>
      </w:r>
    </w:p>
    <w:p w14:paraId="1A76C489" w14:textId="77777777" w:rsidR="009A4951" w:rsidRDefault="009A4951" w:rsidP="009A4951">
      <w:r>
        <w:t xml:space="preserve">        car_parameters["throttle"] = 0.2</w:t>
      </w:r>
    </w:p>
    <w:p w14:paraId="595E8C77" w14:textId="77777777" w:rsidR="009A4951" w:rsidRDefault="009A4951" w:rsidP="009A4951">
      <w:r>
        <w:t xml:space="preserve">        car_parameters["steer"] = 0</w:t>
      </w:r>
    </w:p>
    <w:p w14:paraId="1B3FA320" w14:textId="77777777" w:rsidR="009A4951" w:rsidRDefault="009A4951" w:rsidP="009A4951">
      <w:r>
        <w:t xml:space="preserve">        car_parameters["brake"] = 0</w:t>
      </w:r>
    </w:p>
    <w:p w14:paraId="7361B9B2" w14:textId="77777777" w:rsidR="009A4951" w:rsidRDefault="009A4951" w:rsidP="009A4951">
      <w:r>
        <w:t xml:space="preserve">    elif(pos_y &gt; 41):</w:t>
      </w:r>
    </w:p>
    <w:p w14:paraId="071DCEEA" w14:textId="77777777" w:rsidR="009A4951" w:rsidRDefault="009A4951" w:rsidP="009A4951">
      <w:r>
        <w:t xml:space="preserve">        car_parameters["throttle"] = -0.5</w:t>
      </w:r>
    </w:p>
    <w:p w14:paraId="1D979431" w14:textId="77777777" w:rsidR="009A4951" w:rsidRDefault="009A4951" w:rsidP="009A4951">
      <w:r>
        <w:t xml:space="preserve">        car_parameters["steer"] = 0</w:t>
      </w:r>
    </w:p>
    <w:p w14:paraId="5B1CE395" w14:textId="77777777" w:rsidR="009A4951" w:rsidRDefault="009A4951" w:rsidP="009A4951">
      <w:r>
        <w:t xml:space="preserve">        car_parameters["brake"] = 0</w:t>
      </w:r>
    </w:p>
    <w:p w14:paraId="7E53A56A" w14:textId="77777777" w:rsidR="009A4951" w:rsidRDefault="009A4951" w:rsidP="009A4951">
      <w:r>
        <w:t xml:space="preserve">    elif(pos_y &lt; 41 and  pos_x &lt; 126):</w:t>
      </w:r>
    </w:p>
    <w:p w14:paraId="69FDCEFD" w14:textId="77777777" w:rsidR="009A4951" w:rsidRDefault="009A4951" w:rsidP="009A4951">
      <w:r>
        <w:t xml:space="preserve">        car_parameters["throttle"] = - 0.8</w:t>
      </w:r>
    </w:p>
    <w:p w14:paraId="48FAA6F0" w14:textId="77777777" w:rsidR="009A4951" w:rsidRDefault="009A4951" w:rsidP="009A4951">
      <w:r>
        <w:t xml:space="preserve">        car_parameters["steer"] = 24</w:t>
      </w:r>
    </w:p>
    <w:p w14:paraId="52E315A9" w14:textId="77777777" w:rsidR="009A4951" w:rsidRDefault="009A4951" w:rsidP="009A4951">
      <w:r>
        <w:t xml:space="preserve">        car_parameters["brake"] = 0</w:t>
      </w:r>
    </w:p>
    <w:p w14:paraId="6CC2D161" w14:textId="77777777" w:rsidR="009A4951" w:rsidRDefault="009A4951" w:rsidP="009A4951">
      <w:r>
        <w:t xml:space="preserve">    elif(pos_y &lt; 35 and pos_y&gt;32.5 and  pos_x &gt; 126):</w:t>
      </w:r>
    </w:p>
    <w:p w14:paraId="08E7600A" w14:textId="77777777" w:rsidR="009A4951" w:rsidRDefault="009A4951" w:rsidP="009A4951">
      <w:r>
        <w:t xml:space="preserve">        car_parameters["throttle"] = - 0.8</w:t>
      </w:r>
    </w:p>
    <w:p w14:paraId="2F5C2564" w14:textId="77777777" w:rsidR="009A4951" w:rsidRDefault="009A4951" w:rsidP="009A4951">
      <w:r>
        <w:t xml:space="preserve">        car_parameters["stee</w:t>
      </w:r>
      <w:bookmarkStart w:id="0" w:name="_GoBack"/>
      <w:bookmarkEnd w:id="0"/>
      <w:r>
        <w:t>r"] = -24</w:t>
      </w:r>
    </w:p>
    <w:p w14:paraId="7D134B49" w14:textId="77777777" w:rsidR="009A4951" w:rsidRDefault="009A4951" w:rsidP="009A4951">
      <w:r>
        <w:t xml:space="preserve">        car_parameters["brake"] = 0</w:t>
      </w:r>
    </w:p>
    <w:p w14:paraId="683C272E" w14:textId="77777777" w:rsidR="009A4951" w:rsidRDefault="009A4951" w:rsidP="009A4951">
      <w:r>
        <w:t xml:space="preserve">    else:</w:t>
      </w:r>
    </w:p>
    <w:p w14:paraId="66B7ECB2" w14:textId="77777777" w:rsidR="009A4951" w:rsidRDefault="009A4951" w:rsidP="009A4951">
      <w:r>
        <w:t xml:space="preserve">        car_parameters["throttle"] = 0</w:t>
      </w:r>
    </w:p>
    <w:p w14:paraId="39005277" w14:textId="77777777" w:rsidR="009A4951" w:rsidRDefault="009A4951" w:rsidP="009A4951">
      <w:r>
        <w:t xml:space="preserve">        car_parameters["steer"] = 0</w:t>
      </w:r>
    </w:p>
    <w:p w14:paraId="5C6864FD" w14:textId="77777777" w:rsidR="009A4951" w:rsidRDefault="009A4951" w:rsidP="009A4951">
      <w:r>
        <w:t xml:space="preserve">        car_parameters["brake"] = 1</w:t>
      </w:r>
    </w:p>
    <w:p w14:paraId="2BF71BDF" w14:textId="77777777" w:rsidR="009A4951" w:rsidRDefault="009A4951" w:rsidP="009A4951">
      <w:r>
        <w:t xml:space="preserve">    </w:t>
      </w:r>
    </w:p>
    <w:p w14:paraId="41F50B4F" w14:textId="77777777" w:rsidR="009A4951" w:rsidRDefault="009A4951" w:rsidP="009A4951">
      <w:r>
        <w:t xml:space="preserve">    return car_parameters</w:t>
      </w:r>
    </w:p>
    <w:p w14:paraId="70BFB29C" w14:textId="77777777" w:rsidR="009A4951" w:rsidRDefault="009A4951" w:rsidP="009A4951">
      <w:r>
        <w:t xml:space="preserve">    </w:t>
      </w:r>
    </w:p>
    <w:p w14:paraId="0533ED82" w14:textId="77777777" w:rsidR="009A4951" w:rsidRDefault="009A4951" w:rsidP="009A4951">
      <w:r>
        <w:t>import src.simulate as sim</w:t>
      </w:r>
    </w:p>
    <w:p w14:paraId="342B37D2" w14:textId="77777777" w:rsidR="005D34BB" w:rsidRDefault="009A4951" w:rsidP="009A4951">
      <w:r>
        <w:t>sim.run(control)</w:t>
      </w:r>
    </w:p>
    <w:sectPr w:rsidR="005D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09"/>
    <w:rsid w:val="005D34BB"/>
    <w:rsid w:val="00640B84"/>
    <w:rsid w:val="00642709"/>
    <w:rsid w:val="00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A5E"/>
  <w15:chartTrackingRefBased/>
  <w15:docId w15:val="{15A3B1EF-ED06-44DD-B5A3-CA6D341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Bolin</dc:creator>
  <cp:keywords/>
  <dc:description/>
  <cp:lastModifiedBy>Zhao, Bolin</cp:lastModifiedBy>
  <cp:revision>3</cp:revision>
  <dcterms:created xsi:type="dcterms:W3CDTF">2018-02-27T12:26:00Z</dcterms:created>
  <dcterms:modified xsi:type="dcterms:W3CDTF">2018-02-27T12:27:00Z</dcterms:modified>
</cp:coreProperties>
</file>