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2820" w14:textId="495CE8A2" w:rsidR="00E47242" w:rsidRPr="00917280" w:rsidRDefault="00917280">
      <w:pPr>
        <w:rPr>
          <w:rFonts w:ascii="Times New Roman" w:hAnsi="Times New Roman" w:cs="Times New Roman"/>
          <w:noProof/>
          <w:sz w:val="24"/>
          <w:szCs w:val="24"/>
        </w:rPr>
      </w:pPr>
      <w:r w:rsidRPr="00917280">
        <w:rPr>
          <w:rFonts w:ascii="Times New Roman" w:hAnsi="Times New Roman" w:cs="Times New Roman"/>
          <w:noProof/>
          <w:sz w:val="24"/>
          <w:szCs w:val="24"/>
        </w:rPr>
        <w:t>Nama : Berlian Alvina</w:t>
      </w:r>
    </w:p>
    <w:p w14:paraId="0C556C4A" w14:textId="317E8077" w:rsidR="00917280" w:rsidRPr="00917280" w:rsidRDefault="00917280">
      <w:pPr>
        <w:rPr>
          <w:rFonts w:ascii="Times New Roman" w:hAnsi="Times New Roman" w:cs="Times New Roman"/>
          <w:noProof/>
          <w:sz w:val="24"/>
          <w:szCs w:val="24"/>
        </w:rPr>
      </w:pPr>
      <w:r w:rsidRPr="00917280">
        <w:rPr>
          <w:rFonts w:ascii="Times New Roman" w:hAnsi="Times New Roman" w:cs="Times New Roman"/>
          <w:noProof/>
          <w:sz w:val="24"/>
          <w:szCs w:val="24"/>
        </w:rPr>
        <w:t>Kelas  : 4A</w:t>
      </w:r>
    </w:p>
    <w:p w14:paraId="5D132301" w14:textId="0D188B61" w:rsidR="00917280" w:rsidRPr="00917280" w:rsidRDefault="00917280">
      <w:pPr>
        <w:rPr>
          <w:rFonts w:ascii="Times New Roman" w:hAnsi="Times New Roman" w:cs="Times New Roman"/>
          <w:noProof/>
          <w:sz w:val="24"/>
          <w:szCs w:val="24"/>
        </w:rPr>
      </w:pPr>
      <w:r w:rsidRPr="00917280">
        <w:rPr>
          <w:rFonts w:ascii="Times New Roman" w:hAnsi="Times New Roman" w:cs="Times New Roman"/>
          <w:noProof/>
          <w:sz w:val="24"/>
          <w:szCs w:val="24"/>
        </w:rPr>
        <w:t>Nim    : 18090005</w:t>
      </w:r>
    </w:p>
    <w:p w14:paraId="01A7BBCB" w14:textId="3B85BCFC" w:rsidR="00917280" w:rsidRPr="00917280" w:rsidRDefault="00917280">
      <w:pPr>
        <w:rPr>
          <w:rFonts w:ascii="Times New Roman" w:hAnsi="Times New Roman" w:cs="Times New Roman"/>
          <w:noProof/>
          <w:sz w:val="24"/>
          <w:szCs w:val="24"/>
        </w:rPr>
      </w:pPr>
      <w:r w:rsidRPr="00917280">
        <w:rPr>
          <w:rFonts w:ascii="Times New Roman" w:hAnsi="Times New Roman" w:cs="Times New Roman"/>
          <w:noProof/>
          <w:sz w:val="24"/>
          <w:szCs w:val="24"/>
        </w:rPr>
        <w:t>Object Oriented Programming</w:t>
      </w:r>
    </w:p>
    <w:p w14:paraId="14AFE2B8" w14:textId="608B2C5D" w:rsidR="00917280" w:rsidRDefault="00917280">
      <w:pPr>
        <w:rPr>
          <w:noProof/>
        </w:rPr>
      </w:pPr>
    </w:p>
    <w:p w14:paraId="2CA31256" w14:textId="3474F716" w:rsidR="00917280" w:rsidRDefault="00917280" w:rsidP="00917280">
      <w:pPr>
        <w:tabs>
          <w:tab w:val="left" w:pos="5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0C3C0" wp14:editId="6E2ABA8D">
                <wp:simplePos x="0" y="0"/>
                <wp:positionH relativeFrom="column">
                  <wp:posOffset>2914650</wp:posOffset>
                </wp:positionH>
                <wp:positionV relativeFrom="paragraph">
                  <wp:posOffset>153035</wp:posOffset>
                </wp:positionV>
                <wp:extent cx="2457450" cy="1247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397D6" w14:textId="06AABF0F" w:rsidR="00917280" w:rsidRPr="00917280" w:rsidRDefault="00917280" w:rsidP="0091728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Dari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Usecase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disamping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menjelaskan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Aktor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penambahan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data,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mengubah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data,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dan </w:t>
                            </w:r>
                            <w:proofErr w:type="spellStart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9172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data.</w:t>
                            </w:r>
                          </w:p>
                          <w:p w14:paraId="5EF88378" w14:textId="77777777" w:rsidR="00917280" w:rsidRDefault="00917280" w:rsidP="00917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0C3C0" id="Rectangle 7" o:spid="_x0000_s1026" style="position:absolute;margin-left:229.5pt;margin-top:12.05pt;width:193.5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" fillcolor="white [3201]" strokecolor="white [3212]" strokeweight="1pt">
                <v:textbox>
                  <w:txbxContent>
                    <w:p w14:paraId="473397D6" w14:textId="06AABF0F" w:rsidR="00917280" w:rsidRPr="00917280" w:rsidRDefault="00917280" w:rsidP="0091728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Dari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Usecase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disamping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menjelaskan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Aktor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penambahan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data,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mengubah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data,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dan </w:t>
                      </w:r>
                      <w:proofErr w:type="spellStart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9172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data.</w:t>
                      </w:r>
                    </w:p>
                    <w:p w14:paraId="5EF88378" w14:textId="77777777" w:rsidR="00917280" w:rsidRDefault="00917280" w:rsidP="00917280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60F76" wp14:editId="14A21B7A">
            <wp:simplePos x="0" y="0"/>
            <wp:positionH relativeFrom="column">
              <wp:posOffset>66676</wp:posOffset>
            </wp:positionH>
            <wp:positionV relativeFrom="paragraph">
              <wp:posOffset>66040</wp:posOffset>
            </wp:positionV>
            <wp:extent cx="2533650" cy="2737429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95" cy="274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E528E3B" w14:textId="7FAC45AA" w:rsidR="00917280" w:rsidRPr="00917280" w:rsidRDefault="00917280" w:rsidP="00917280"/>
    <w:p w14:paraId="0EF98B90" w14:textId="166BDE78" w:rsidR="00917280" w:rsidRPr="00917280" w:rsidRDefault="00917280" w:rsidP="00917280"/>
    <w:p w14:paraId="43425C30" w14:textId="63D778EC" w:rsidR="00917280" w:rsidRPr="00917280" w:rsidRDefault="00917280" w:rsidP="00917280"/>
    <w:p w14:paraId="5C46ED9E" w14:textId="2816B837" w:rsidR="00917280" w:rsidRPr="00917280" w:rsidRDefault="00917280" w:rsidP="00917280"/>
    <w:p w14:paraId="0AA5EC74" w14:textId="1A6CC2C8" w:rsidR="00917280" w:rsidRPr="00917280" w:rsidRDefault="00917280" w:rsidP="00917280"/>
    <w:p w14:paraId="597945AD" w14:textId="1C72E194" w:rsidR="00917280" w:rsidRPr="00917280" w:rsidRDefault="00917280" w:rsidP="00917280"/>
    <w:p w14:paraId="7E44BB89" w14:textId="2DDB6FA1" w:rsidR="00917280" w:rsidRPr="00917280" w:rsidRDefault="00917280" w:rsidP="00917280"/>
    <w:p w14:paraId="56564CE0" w14:textId="47D021F7" w:rsidR="00917280" w:rsidRPr="00917280" w:rsidRDefault="00917280" w:rsidP="00917280"/>
    <w:p w14:paraId="16B3CC7C" w14:textId="0AB87D07" w:rsidR="00917280" w:rsidRPr="00917280" w:rsidRDefault="00917280" w:rsidP="00917280"/>
    <w:p w14:paraId="62A1300F" w14:textId="5CBDAA55" w:rsidR="00917280" w:rsidRPr="00917280" w:rsidRDefault="00917280" w:rsidP="00917280"/>
    <w:p w14:paraId="733C5485" w14:textId="29530DF6" w:rsidR="00917280" w:rsidRPr="00917280" w:rsidRDefault="00917280" w:rsidP="009172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B602B" wp14:editId="07B9AC38">
                <wp:simplePos x="0" y="0"/>
                <wp:positionH relativeFrom="margin">
                  <wp:posOffset>3276600</wp:posOffset>
                </wp:positionH>
                <wp:positionV relativeFrom="paragraph">
                  <wp:posOffset>105410</wp:posOffset>
                </wp:positionV>
                <wp:extent cx="2438400" cy="1438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3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3B735" w14:textId="60BBBFDA" w:rsidR="00917280" w:rsidRDefault="00917280" w:rsidP="00917280">
                            <w:pPr>
                              <w:jc w:val="both"/>
                            </w:pP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user </w:t>
                            </w:r>
                            <w:proofErr w:type="spellStart"/>
                            <w:r w:rsidR="00BD6C80">
                              <w:t>akan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melakukan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pengoperasian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terhadap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>
                              <w:t>apk</w:t>
                            </w:r>
                            <w:proofErr w:type="spellEnd"/>
                            <w:r w:rsidR="00BD6C80">
                              <w:t xml:space="preserve">, </w:t>
                            </w:r>
                            <w:proofErr w:type="spellStart"/>
                            <w:proofErr w:type="gramStart"/>
                            <w:r w:rsidR="00BD6C80">
                              <w:t>apk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menu</w:t>
                            </w:r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apa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saja</w:t>
                            </w:r>
                            <w:proofErr w:type="spellEnd"/>
                            <w:r w:rsidR="00BD6C80">
                              <w:t xml:space="preserve"> yang </w:t>
                            </w:r>
                            <w:proofErr w:type="spellStart"/>
                            <w:r w:rsidR="00BD6C80">
                              <w:t>ada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didalamnya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r>
                              <w:t>dan</w:t>
                            </w:r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sistem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akan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menampilkan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apa</w:t>
                            </w:r>
                            <w:proofErr w:type="spellEnd"/>
                            <w:r w:rsidR="00BD6C80">
                              <w:t xml:space="preserve"> yang </w:t>
                            </w:r>
                            <w:proofErr w:type="spellStart"/>
                            <w:r w:rsidR="00BD6C80">
                              <w:t>diinginkan</w:t>
                            </w:r>
                            <w:proofErr w:type="spellEnd"/>
                            <w:r w:rsidR="00BD6C80">
                              <w:t xml:space="preserve"> </w:t>
                            </w:r>
                            <w:proofErr w:type="spellStart"/>
                            <w:r w:rsidR="00BD6C80">
                              <w:t>si</w:t>
                            </w:r>
                            <w:proofErr w:type="spellEnd"/>
                            <w:r w:rsidR="00BD6C80">
                              <w:t xml:space="preserve">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602B" id="Rectangle 9" o:spid="_x0000_s1027" style="position:absolute;margin-left:258pt;margin-top:8.3pt;width:192pt;height:11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vYggIAAGU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" fillcolor="white [3201]" strokecolor="white [3212]" strokeweight="1pt">
                <v:textbox>
                  <w:txbxContent>
                    <w:p w14:paraId="2723B735" w14:textId="60BBBFDA" w:rsidR="00917280" w:rsidRDefault="00917280" w:rsidP="00917280">
                      <w:pPr>
                        <w:jc w:val="both"/>
                      </w:pP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user </w:t>
                      </w:r>
                      <w:proofErr w:type="spellStart"/>
                      <w:r w:rsidR="00BD6C80">
                        <w:t>akan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melakukan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pengoperasian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terhadap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>
                        <w:t>apk</w:t>
                      </w:r>
                      <w:proofErr w:type="spellEnd"/>
                      <w:r w:rsidR="00BD6C80">
                        <w:t xml:space="preserve">, </w:t>
                      </w:r>
                      <w:proofErr w:type="spellStart"/>
                      <w:proofErr w:type="gramStart"/>
                      <w:r w:rsidR="00BD6C80">
                        <w:t>apk</w:t>
                      </w:r>
                      <w:proofErr w:type="spellEnd"/>
                      <w:r w:rsidR="00BD6C80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menu</w:t>
                      </w:r>
                      <w:r w:rsidR="00BD6C80">
                        <w:t xml:space="preserve"> </w:t>
                      </w:r>
                      <w:proofErr w:type="spellStart"/>
                      <w:r w:rsidR="00BD6C80">
                        <w:t>apa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saja</w:t>
                      </w:r>
                      <w:proofErr w:type="spellEnd"/>
                      <w:r w:rsidR="00BD6C80">
                        <w:t xml:space="preserve"> yang </w:t>
                      </w:r>
                      <w:proofErr w:type="spellStart"/>
                      <w:r w:rsidR="00BD6C80">
                        <w:t>ada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didalamnya</w:t>
                      </w:r>
                      <w:proofErr w:type="spellEnd"/>
                      <w:r w:rsidR="00BD6C80">
                        <w:t xml:space="preserve"> </w:t>
                      </w:r>
                      <w:r>
                        <w:t>dan</w:t>
                      </w:r>
                      <w:r w:rsidR="00BD6C80">
                        <w:t xml:space="preserve"> </w:t>
                      </w:r>
                      <w:proofErr w:type="spellStart"/>
                      <w:r w:rsidR="00BD6C80">
                        <w:t>sistem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akan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menampilkan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apa</w:t>
                      </w:r>
                      <w:proofErr w:type="spellEnd"/>
                      <w:r w:rsidR="00BD6C80">
                        <w:t xml:space="preserve"> yang </w:t>
                      </w:r>
                      <w:proofErr w:type="spellStart"/>
                      <w:r w:rsidR="00BD6C80">
                        <w:t>diinginkan</w:t>
                      </w:r>
                      <w:proofErr w:type="spellEnd"/>
                      <w:r w:rsidR="00BD6C80">
                        <w:t xml:space="preserve"> </w:t>
                      </w:r>
                      <w:proofErr w:type="spellStart"/>
                      <w:r w:rsidR="00BD6C80">
                        <w:t>si</w:t>
                      </w:r>
                      <w:proofErr w:type="spellEnd"/>
                      <w:r w:rsidR="00BD6C80">
                        <w:t xml:space="preserve"> user.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0F5A25" wp14:editId="2D15B12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82925" cy="3000375"/>
            <wp:effectExtent l="0" t="0" r="317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6E39E" w14:textId="1641816A" w:rsidR="00917280" w:rsidRDefault="00917280" w:rsidP="00917280"/>
    <w:p w14:paraId="18AB5BE8" w14:textId="79108D4C" w:rsidR="00917280" w:rsidRDefault="00917280" w:rsidP="00917280">
      <w:pPr>
        <w:tabs>
          <w:tab w:val="left" w:pos="1245"/>
        </w:tabs>
      </w:pPr>
      <w:r>
        <w:tab/>
      </w:r>
    </w:p>
    <w:p w14:paraId="0B099C37" w14:textId="0ABAAA59" w:rsidR="00BD6C80" w:rsidRPr="00BD6C80" w:rsidRDefault="00BD6C80" w:rsidP="00BD6C80"/>
    <w:p w14:paraId="3625CCEF" w14:textId="6333B3EE" w:rsidR="00BD6C80" w:rsidRPr="00BD6C80" w:rsidRDefault="00BD6C80" w:rsidP="00BD6C80"/>
    <w:p w14:paraId="518A99C3" w14:textId="4D39A1AF" w:rsidR="00BD6C80" w:rsidRPr="00BD6C80" w:rsidRDefault="00BD6C80" w:rsidP="00BD6C80"/>
    <w:p w14:paraId="36FC9A3B" w14:textId="13B5933E" w:rsidR="00BD6C80" w:rsidRPr="00BD6C80" w:rsidRDefault="00BD6C80" w:rsidP="00BD6C80"/>
    <w:p w14:paraId="37DE61C7" w14:textId="6959E83B" w:rsidR="00BD6C80" w:rsidRPr="00BD6C80" w:rsidRDefault="00BD6C80" w:rsidP="00BD6C80"/>
    <w:p w14:paraId="392F1093" w14:textId="5D9BBBE1" w:rsidR="00BD6C80" w:rsidRPr="00BD6C80" w:rsidRDefault="00BD6C80" w:rsidP="00BD6C80"/>
    <w:p w14:paraId="3A8396D5" w14:textId="653E3907" w:rsidR="00BD6C80" w:rsidRDefault="00BD6C80" w:rsidP="00BD6C80"/>
    <w:p w14:paraId="1F1E9E9B" w14:textId="3B85B01E" w:rsidR="00BD6C80" w:rsidRDefault="00BD6C80" w:rsidP="00BD6C80">
      <w:pPr>
        <w:tabs>
          <w:tab w:val="left" w:pos="5295"/>
        </w:tabs>
      </w:pPr>
      <w:r>
        <w:tab/>
      </w:r>
    </w:p>
    <w:p w14:paraId="12C24D3C" w14:textId="4319C493" w:rsidR="00BD6C80" w:rsidRDefault="00BD6C80" w:rsidP="00BD6C80">
      <w:pPr>
        <w:tabs>
          <w:tab w:val="left" w:pos="5295"/>
        </w:tabs>
      </w:pPr>
    </w:p>
    <w:p w14:paraId="4E9703B5" w14:textId="12761B76" w:rsidR="00BD6C80" w:rsidRDefault="00BD6C80" w:rsidP="00BD6C80">
      <w:pPr>
        <w:tabs>
          <w:tab w:val="left" w:pos="5295"/>
        </w:tabs>
      </w:pPr>
    </w:p>
    <w:p w14:paraId="58083623" w14:textId="175421F7" w:rsidR="00BD6C80" w:rsidRDefault="00BD6C80" w:rsidP="00BD6C80">
      <w:pPr>
        <w:tabs>
          <w:tab w:val="left" w:pos="52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784A4" wp14:editId="19456C30">
                <wp:simplePos x="0" y="0"/>
                <wp:positionH relativeFrom="column">
                  <wp:posOffset>3028950</wp:posOffset>
                </wp:positionH>
                <wp:positionV relativeFrom="paragraph">
                  <wp:posOffset>66675</wp:posOffset>
                </wp:positionV>
                <wp:extent cx="2476500" cy="1038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2851" w14:textId="6E59C2B1" w:rsidR="00BD6C80" w:rsidRPr="00BD6C80" w:rsidRDefault="00BD6C80" w:rsidP="00BD6C8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ahasiswa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saling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berhubungan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6C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konsol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784A4" id="Rectangle 11" o:spid="_x0000_s1028" style="position:absolute;margin-left:238.5pt;margin-top:5.25pt;width:195pt;height:8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" fillcolor="white [3201]" strokecolor="white [3212]" strokeweight="1pt">
                <v:textbox>
                  <w:txbxContent>
                    <w:p w14:paraId="025A2851" w14:textId="6E59C2B1" w:rsidR="00BD6C80" w:rsidRPr="00BD6C80" w:rsidRDefault="00BD6C80" w:rsidP="00BD6C8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ahasiswa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ata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saling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berhubungan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6C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konsol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7EFF4D" wp14:editId="36D6BB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8658" cy="2590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7C0DF" w14:textId="7709B50A" w:rsidR="00BD6C80" w:rsidRPr="00BD6C80" w:rsidRDefault="00BD6C80" w:rsidP="00BD6C80"/>
    <w:p w14:paraId="4A732C01" w14:textId="3F6C0771" w:rsidR="00BD6C80" w:rsidRPr="00BD6C80" w:rsidRDefault="00BD6C80" w:rsidP="00BD6C80"/>
    <w:p w14:paraId="2E66552A" w14:textId="26DE014E" w:rsidR="00BD6C80" w:rsidRPr="00BD6C80" w:rsidRDefault="00BD6C80" w:rsidP="00BD6C80"/>
    <w:p w14:paraId="2DE4C708" w14:textId="3CB45280" w:rsidR="00BD6C80" w:rsidRPr="00BD6C80" w:rsidRDefault="00BD6C80" w:rsidP="00BD6C80"/>
    <w:p w14:paraId="6CCDD51C" w14:textId="2F75807E" w:rsidR="00BD6C80" w:rsidRPr="00BD6C80" w:rsidRDefault="00BD6C80" w:rsidP="00BD6C80"/>
    <w:p w14:paraId="49CF3C36" w14:textId="2E45C6AC" w:rsidR="00BD6C80" w:rsidRPr="00BD6C80" w:rsidRDefault="00BD6C80" w:rsidP="00BD6C80"/>
    <w:p w14:paraId="45E39345" w14:textId="46958F4A" w:rsidR="00BD6C80" w:rsidRPr="00BD6C80" w:rsidRDefault="00BD6C80" w:rsidP="00BD6C80"/>
    <w:p w14:paraId="72A6DFD3" w14:textId="06E5889C" w:rsidR="00BD6C80" w:rsidRPr="00BD6C80" w:rsidRDefault="00BD6C80" w:rsidP="00BD6C80"/>
    <w:p w14:paraId="2EB66BF7" w14:textId="2758AB6A" w:rsidR="00BD6C80" w:rsidRDefault="00BD6C80" w:rsidP="00BD6C80"/>
    <w:p w14:paraId="0FB4BC54" w14:textId="50ECD3AF" w:rsidR="00BD6C80" w:rsidRPr="00BD6C80" w:rsidRDefault="00EA33A9" w:rsidP="00BD6C80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A2DEA" wp14:editId="152C76EC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2762250" cy="1762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76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5C7AE" w14:textId="5CC9212A" w:rsidR="00EA33A9" w:rsidRDefault="00EA33A9" w:rsidP="00EA33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data dan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data.</w:t>
                            </w:r>
                          </w:p>
                          <w:p w14:paraId="022C5E92" w14:textId="63BB020E" w:rsidR="00EA33A9" w:rsidRDefault="00EA33A9" w:rsidP="00EA33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Kelas </w:t>
                            </w:r>
                            <w:proofErr w:type="spellStart"/>
                            <w:r>
                              <w:t>operasi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data.</w:t>
                            </w:r>
                          </w:p>
                          <w:p w14:paraId="184AC475" w14:textId="120EC90D" w:rsidR="00EA33A9" w:rsidRDefault="00EA33A9" w:rsidP="00EA33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method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5C43C3A0" w14:textId="57EA54C8" w:rsidR="00EA33A9" w:rsidRDefault="00EA33A9" w:rsidP="00EA33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Setelah proses </w:t>
                            </w: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Kembali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2DEA" id="Rectangle 13" o:spid="_x0000_s1029" style="position:absolute;margin-left:166.3pt;margin-top:13.6pt;width:217.5pt;height:13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" fillcolor="white [3201]" strokecolor="white [3212]" strokeweight="1pt">
                <v:textbox>
                  <w:txbxContent>
                    <w:p w14:paraId="04D5C7AE" w14:textId="5CC9212A" w:rsidR="00EA33A9" w:rsidRDefault="00EA33A9" w:rsidP="00EA33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Mahasiswa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data dan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data.</w:t>
                      </w:r>
                    </w:p>
                    <w:p w14:paraId="022C5E92" w14:textId="63BB020E" w:rsidR="00EA33A9" w:rsidRDefault="00EA33A9" w:rsidP="00EA33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Kelas </w:t>
                      </w:r>
                      <w:proofErr w:type="spellStart"/>
                      <w:r>
                        <w:t>operasi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data.</w:t>
                      </w:r>
                    </w:p>
                    <w:p w14:paraId="184AC475" w14:textId="120EC90D" w:rsidR="00EA33A9" w:rsidRDefault="00EA33A9" w:rsidP="00EA33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Proses </w:t>
                      </w: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method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).</w:t>
                      </w:r>
                    </w:p>
                    <w:p w14:paraId="5C43C3A0" w14:textId="57EA54C8" w:rsidR="00EA33A9" w:rsidRDefault="00EA33A9" w:rsidP="00EA33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Setelah proses </w:t>
                      </w: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Kembali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EBFE697" wp14:editId="685A7EB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123486" cy="2533650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8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80">
        <w:tab/>
      </w:r>
    </w:p>
    <w:sectPr w:rsidR="00BD6C80" w:rsidRPr="00BD6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07DCB"/>
    <w:multiLevelType w:val="hybridMultilevel"/>
    <w:tmpl w:val="D59A0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8"/>
    <w:rsid w:val="00917280"/>
    <w:rsid w:val="00A14A18"/>
    <w:rsid w:val="00BD6C80"/>
    <w:rsid w:val="00E47242"/>
    <w:rsid w:val="00E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6680"/>
  <w15:chartTrackingRefBased/>
  <w15:docId w15:val="{57F468DD-A4AB-48D4-88E6-2D0ACA9A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2020-04-22T15:07:00Z</dcterms:created>
  <dcterms:modified xsi:type="dcterms:W3CDTF">2020-04-22T16:43:00Z</dcterms:modified>
</cp:coreProperties>
</file>