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limbah yang mudah untuk didaur ulang adalah limbah kardus, saat ini kardus banyak digunakan untuk kebutuhan manusia, khususnya dalam kebutuhan bungkus membungkus. Kardus dinilai mudah terurai dan mudah didapatkan. Oleh sebab itu, penggunaan kardus masih sangat tinggi. Jika kita lihat bahan utama kardus adalah kertas sedangkan kertas berasal dari batang pohon. Apabila penggunaan kardus semakin meningkat maka semakin banyak juga pohon-pohon yang ditebang untuk memproduksi kertas. Padahal pohon adalah paru-paru dunia yang harus kita lestarikan. Sekarang sudah banyak hutan yang semakin gundul akibat banyaknya penebangan pohon, dampaknya adalah punahnya flora dan fauna. Di indonesia masih banyak tumpukan kertas dan juga kardus bahkan hingga menggunung. Masyarakat kita masih belum memiliki kesadaran dalam mengatur penggunaan kertas ataupun kardus dengan benar. Padahal tumpukan limbah kardus dan kertas dibiarkan akan menyebabkan kerusakan lingkungan bahkan dapat menimbulkan sumber penyakit. Banyak dampak yang akan kita rasakan apabila limbah kardus atau kertas semakin meningkat. Oleh sebab itu kita sebagai manusia yang beradab harus bisa menanggulanginya dengan cara mengurangi penggunaan kardus dan kertas. Selain itu juga kita bisa memanfaatkan sisa-sisa kardus yang sudah tidak terpakai lagi di rumah untuk dijadikan sebagai barang yang berguna lagi. Kita bisa mendaur ulang kardus yang tidak terpakai lagi untuk dijadikan bubur kertas yang nantinya bisa untuk membuat kardus baru lagi, dengan cara daur ulang maka akan mengurangi penebangan pohon. Kardus bekas juga bisa kita manfaatkan untuk dijadikan sebuah kerajinan yang bagus dan unik serta mudah untuk dibuat, dengan kardus bekas kita bisa menyulapnya menjadi sebuah karya seni yang memiliki nilai keindahan dan juga berharga. Di bawah ini ada beberapa contoh kerajinan yang memanfaatkan kardus bekas, antara lain adalah</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Tempat alat tulis dari potongan kardus bekas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Sisa-sisa kardus yang sudah tidak digunakan bisa kita jadikan sebuah tempat alat tulis yang cantik, kalian bisa kreasikan dengan bebas bentuknya, sehingga sisa-sisa kardus yang biasanya kita buang bisa kita manfaatkan dengan baik. Bahkan kalian bisa pasarkan hasil dari kreasi tempat alat tulis dari kardus ini, selain mengurangi limbah kardus kita juga bisa mendapat penghasilan.</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Mainan dari kardus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Kardus juga bisa loh kita jadikan menjadi sebuah mainan yang keren, kalian bisa membuat mobil-mobilan dari kardus bekas ataupun mainan lainnya, untuk membuatanya pun tidak rumit.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Bingkai foto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 kalian yang suka menyimpan kenangan berupa foto, kalian bisa manfaatkan kardus yang sudah tak terpakai menjadi sebuah bingkai foto, kita tidak perlu lagi membeli bingkai foto dengan harga yang cukup mahal, karena kita bisa membuatnya sendiri di rumah menggunakan kardus bekas sehingga kalian bisa membuat bingkai foto yang sesuai dengan bentuk yang kalian inginkan.</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Celengan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Kerajinan tangan dari kardus lainnya adalah celengan, kalian bisa membuat celengan sendiri dari kardus bekas, bahkan cara membuatnya pun cukup mudah kalian hanya membutukan kardus bekas, gunting dan juga lem untuk mempercantik kalian bisa mengecatnya sesuai selera kalain.</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Tempat tisu</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Daripada kardus bekas di rumah kalian tidak terpakai, kalian bisa gunakan untuk membuat tempat tisu yang sangat berguna. Sehingga tisu yang biasa kalian simpan seadanya bisa kalian tempatkan pada tempat tisu dari kardus yang kalian buat.</w:t>
      </w:r>
    </w:p>
    <w:p w:rsidR="00000000" w:rsidDel="00000000" w:rsidP="00000000" w:rsidRDefault="00000000" w:rsidRPr="00000000" w14:paraId="0000000C">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Masih banyak contoh kerajina dari kardus bekas lainnya yang bisa kalian buat. Karena pada dasarnya semua limbah yang tidak dikelola dengan tepat akan sangat merugikan bagi kita semua. Oleh sebab itu, marilah kita merubah kebiasaan buruk kita seperti menggunakan kertas secara berlebihan dan membuang sampah sembarangan.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76D2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mD2UgFkSLONlRS/sjCptEL9e/Q==">AMUW2mUtZ0pEQyUSUrAd3MqzCrl68BlwjldfXDC9BX+z6u8GtybsT3Q7m3FwQ4EaCz41wmFkW4v2wSDWhfFbY06UUBvsO46oPI4TSeWzp2mfAw5PCUz1R2pqWxYjXukyoftm1GIujF4b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2021-05-27T14:33:00Z</dcterms:created>
  <dc:creator>ASUS</dc:creator>
</cp:coreProperties>
</file>