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14EB" w14:textId="028166FF" w:rsidR="007B57C9" w:rsidRP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 xml:space="preserve">LAPORAN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D"/>
        </w:rPr>
        <w:t>HASIL PRAKTIKUM</w:t>
      </w:r>
    </w:p>
    <w:p w14:paraId="3F6BA424" w14:textId="7CB5CF5B" w:rsidR="007B57C9" w:rsidRP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D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D"/>
        </w:rPr>
        <w:t>Pemrograman</w:t>
      </w:r>
      <w:proofErr w:type="spellEnd"/>
    </w:p>
    <w:p w14:paraId="4703A2E1" w14:textId="4F1DADC6" w:rsid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</w:pP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Laporan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ini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disusun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untuk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memenuhi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Tugas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Mata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Kuliah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proofErr w:type="spellStart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Praktikum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ID"/>
        </w:rPr>
        <w:t>Pemrograman</w:t>
      </w:r>
      <w:proofErr w:type="spellEnd"/>
    </w:p>
    <w:p w14:paraId="40A05EEB" w14:textId="77777777" w:rsidR="007B57C9" w:rsidRP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8C5AB7" w14:textId="69F4F616" w:rsid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70F47E81" wp14:editId="5C4E9E59">
            <wp:extent cx="1859235" cy="2516490"/>
            <wp:effectExtent l="0" t="0" r="825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2" cy="252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8939" w14:textId="77777777" w:rsidR="007B57C9" w:rsidRP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40A36C0" w14:textId="061FB003" w:rsidR="007B57C9" w:rsidRP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</w:t>
      </w:r>
      <w:r w:rsidRPr="007B57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isusun</w:t>
      </w:r>
      <w:proofErr w:type="spellEnd"/>
      <w:r w:rsidRPr="007B57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oleh:</w:t>
      </w:r>
    </w:p>
    <w:p w14:paraId="76E357BC" w14:textId="77777777" w:rsidR="007B57C9" w:rsidRP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Berliana Elfada (211524004)</w:t>
      </w:r>
    </w:p>
    <w:p w14:paraId="32E18734" w14:textId="77777777" w:rsid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73C9E30" w14:textId="2E11F25E" w:rsid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D"/>
        </w:rPr>
        <w:t> </w:t>
      </w:r>
    </w:p>
    <w:p w14:paraId="018BC443" w14:textId="63663CFA" w:rsid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43E3A54" w14:textId="77777777" w:rsidR="007B57C9" w:rsidRP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8D5DA5" w14:textId="77777777" w:rsidR="007B57C9" w:rsidRP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PROGRAM STUDI D4 TEKNIK INFORMATIKA</w:t>
      </w:r>
    </w:p>
    <w:p w14:paraId="394E6459" w14:textId="77777777" w:rsidR="007B57C9" w:rsidRP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JURUSAN TEKNIK KOMPUTER DAN INFORMATIKA</w:t>
      </w:r>
    </w:p>
    <w:p w14:paraId="0F6C8945" w14:textId="77777777" w:rsidR="007B57C9" w:rsidRPr="007B57C9" w:rsidRDefault="007B57C9" w:rsidP="007B57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B57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POLITEKNIK NEGERI BANDUNG</w:t>
      </w:r>
    </w:p>
    <w:p w14:paraId="0E85ACA8" w14:textId="42509DDA" w:rsidR="007B57C9" w:rsidRDefault="007B57C9"/>
    <w:p w14:paraId="29C49F45" w14:textId="771EE332" w:rsidR="007B57C9" w:rsidRDefault="007B57C9"/>
    <w:p w14:paraId="76FED9CA" w14:textId="29F6187D" w:rsidR="007B57C9" w:rsidRDefault="007B57C9"/>
    <w:p w14:paraId="611641DC" w14:textId="2DE97595" w:rsidR="007B57C9" w:rsidRDefault="007B57C9"/>
    <w:p w14:paraId="705094BE" w14:textId="12369C30" w:rsidR="007B57C9" w:rsidRDefault="005D68BB" w:rsidP="005D68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68BB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</w:t>
      </w:r>
      <w:proofErr w:type="spellEnd"/>
      <w:r w:rsidRPr="005D68B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4128B71" w14:textId="77777777" w:rsidR="005D68BB" w:rsidRDefault="005D68BB" w:rsidP="005D68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C8B17" w14:textId="610FA3E6" w:rsidR="005D68BB" w:rsidRDefault="001F42DF" w:rsidP="005D68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2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F8985" wp14:editId="22F3BCDC">
            <wp:extent cx="3121051" cy="742421"/>
            <wp:effectExtent l="0" t="0" r="3175" b="63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65" cy="74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95A3" w14:textId="4FEDEAB9" w:rsidR="005D68BB" w:rsidRDefault="005D68BB" w:rsidP="004E528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D68BB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529724" w14:textId="77777777" w:rsidR="004E5286" w:rsidRPr="004E5286" w:rsidRDefault="004E5286" w:rsidP="004E52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5D0462" w14:textId="50733299" w:rsidR="004E5286" w:rsidRDefault="001F42DF" w:rsidP="004E52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2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9038D" wp14:editId="55A07475">
            <wp:extent cx="4254604" cy="3082302"/>
            <wp:effectExtent l="0" t="0" r="0" b="381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653" cy="30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F9C3" w14:textId="5889C884" w:rsidR="004E5286" w:rsidRDefault="001F42DF" w:rsidP="004E52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42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D8A22" wp14:editId="366379F0">
            <wp:extent cx="4163920" cy="1741963"/>
            <wp:effectExtent l="0" t="0" r="8255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610" cy="17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F289" w14:textId="218C32E3" w:rsidR="001F42DF" w:rsidRDefault="001F42DF" w:rsidP="001F42DF">
      <w:pPr>
        <w:pStyle w:val="ListParagraph"/>
        <w:ind w:left="2880"/>
      </w:pPr>
      <w:proofErr w:type="spellStart"/>
      <w:r>
        <w:t>Screenshoot</w:t>
      </w:r>
      <w:proofErr w:type="spellEnd"/>
      <w:r>
        <w:t xml:space="preserve"> source code.</w:t>
      </w:r>
    </w:p>
    <w:p w14:paraId="38DE6405" w14:textId="32944A90" w:rsidR="001F42DF" w:rsidRPr="004E5286" w:rsidRDefault="001F42DF" w:rsidP="004E52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585BA3" w14:textId="43738877" w:rsidR="005D68BB" w:rsidRDefault="00D63FB6" w:rsidP="005D68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Java. </w:t>
      </w:r>
    </w:p>
    <w:p w14:paraId="49E96208" w14:textId="79D7413E" w:rsidR="005D68BB" w:rsidRDefault="00D63FB6" w:rsidP="005D68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addNum</w:t>
      </w:r>
      <w:proofErr w:type="spellEnd"/>
      <w:r w:rsidR="002F6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3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F6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36B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2F6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36B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2F6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36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F6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36B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2F636B">
        <w:rPr>
          <w:rFonts w:ascii="Times New Roman" w:hAnsi="Times New Roman" w:cs="Times New Roman"/>
          <w:sz w:val="24"/>
          <w:szCs w:val="24"/>
        </w:rPr>
        <w:t xml:space="preserve"> pada java, dan </w:t>
      </w:r>
      <w:proofErr w:type="spellStart"/>
      <w:r w:rsidR="002F63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F636B">
        <w:rPr>
          <w:rFonts w:ascii="Times New Roman" w:hAnsi="Times New Roman" w:cs="Times New Roman"/>
          <w:sz w:val="24"/>
          <w:szCs w:val="24"/>
        </w:rPr>
        <w:t xml:space="preserve"> sharing session </w:t>
      </w:r>
      <w:proofErr w:type="spellStart"/>
      <w:r w:rsidR="002F636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2F6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36B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2F636B">
        <w:rPr>
          <w:rFonts w:ascii="Times New Roman" w:hAnsi="Times New Roman" w:cs="Times New Roman"/>
          <w:sz w:val="24"/>
          <w:szCs w:val="24"/>
        </w:rPr>
        <w:t>.</w:t>
      </w:r>
    </w:p>
    <w:p w14:paraId="12B83E47" w14:textId="64337BB3" w:rsidR="005D68BB" w:rsidRDefault="005D68BB" w:rsidP="005D68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Deo </w:t>
      </w:r>
      <w:proofErr w:type="spellStart"/>
      <w:r>
        <w:rPr>
          <w:rFonts w:ascii="Times New Roman" w:hAnsi="Times New Roman" w:cs="Times New Roman"/>
          <w:sz w:val="24"/>
          <w:szCs w:val="24"/>
        </w:rPr>
        <w:t>Audha</w:t>
      </w:r>
      <w:proofErr w:type="spellEnd"/>
    </w:p>
    <w:p w14:paraId="261D647C" w14:textId="2BFDB2B0" w:rsidR="007536C2" w:rsidRDefault="007536C2" w:rsidP="007536C2">
      <w:pPr>
        <w:rPr>
          <w:rFonts w:ascii="Times New Roman" w:hAnsi="Times New Roman" w:cs="Times New Roman"/>
          <w:sz w:val="24"/>
          <w:szCs w:val="24"/>
        </w:rPr>
      </w:pPr>
    </w:p>
    <w:p w14:paraId="3EBCE6C6" w14:textId="2149B3BF" w:rsidR="007536C2" w:rsidRDefault="007536C2" w:rsidP="007536C2">
      <w:pPr>
        <w:rPr>
          <w:rFonts w:ascii="Times New Roman" w:hAnsi="Times New Roman" w:cs="Times New Roman"/>
          <w:sz w:val="24"/>
          <w:szCs w:val="24"/>
        </w:rPr>
      </w:pPr>
    </w:p>
    <w:p w14:paraId="23816BC6" w14:textId="3710460D" w:rsidR="00AB58DA" w:rsidRDefault="00AB58DA" w:rsidP="007536C2">
      <w:pPr>
        <w:rPr>
          <w:rFonts w:ascii="Times New Roman" w:hAnsi="Times New Roman" w:cs="Times New Roman"/>
          <w:sz w:val="24"/>
          <w:szCs w:val="24"/>
        </w:rPr>
      </w:pPr>
    </w:p>
    <w:p w14:paraId="065C2044" w14:textId="77777777" w:rsidR="00AB58DA" w:rsidRDefault="00AB58DA" w:rsidP="007536C2">
      <w:pPr>
        <w:rPr>
          <w:rFonts w:ascii="Times New Roman" w:hAnsi="Times New Roman" w:cs="Times New Roman"/>
          <w:sz w:val="24"/>
          <w:szCs w:val="24"/>
        </w:rPr>
      </w:pPr>
    </w:p>
    <w:p w14:paraId="1BC6DAC0" w14:textId="7AD447E2" w:rsidR="007536C2" w:rsidRDefault="007536C2" w:rsidP="007536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36C2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7536C2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CD69B85" w14:textId="76DEB2CD" w:rsidR="007536C2" w:rsidRDefault="003F119F" w:rsidP="007536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11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E691E" wp14:editId="5AAB22DF">
            <wp:extent cx="4782089" cy="28800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0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5006" w14:textId="6933D0AE" w:rsidR="007536C2" w:rsidRDefault="007536C2" w:rsidP="007536C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D68BB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D99F39" w14:textId="77777777" w:rsidR="001F42DF" w:rsidRDefault="001F42DF" w:rsidP="007536C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9FA7047" w14:textId="711B0FE1" w:rsidR="007536C2" w:rsidRDefault="002C22A2" w:rsidP="007536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22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7F315" wp14:editId="0A5A807B">
            <wp:extent cx="5879365" cy="4015398"/>
            <wp:effectExtent l="0" t="0" r="7620" b="444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r="11435"/>
                    <a:stretch/>
                  </pic:blipFill>
                  <pic:spPr bwMode="auto">
                    <a:xfrm>
                      <a:off x="0" y="0"/>
                      <a:ext cx="5907168" cy="403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D1463" w14:textId="15D4ADDA" w:rsidR="002C22A2" w:rsidRDefault="00BB2813" w:rsidP="002C2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28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1E3367" wp14:editId="5412BE28">
            <wp:extent cx="5486400" cy="2554161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9702" cy="25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4149" w14:textId="222489CD" w:rsidR="002C22A2" w:rsidRDefault="002C22A2" w:rsidP="002C2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046174" w14:textId="19522777" w:rsidR="003F119F" w:rsidRPr="001F42DF" w:rsidRDefault="002C22A2" w:rsidP="002C22A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42DF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1F42DF">
        <w:rPr>
          <w:rFonts w:ascii="Times New Roman" w:hAnsi="Times New Roman" w:cs="Times New Roman"/>
          <w:sz w:val="24"/>
          <w:szCs w:val="24"/>
        </w:rPr>
        <w:t xml:space="preserve"> source code.</w:t>
      </w:r>
    </w:p>
    <w:p w14:paraId="7FC0B281" w14:textId="1E8CFA7F" w:rsidR="002C22A2" w:rsidRDefault="002C22A2" w:rsidP="002C22A2">
      <w:pPr>
        <w:pStyle w:val="ListParagraph"/>
        <w:jc w:val="center"/>
      </w:pPr>
    </w:p>
    <w:p w14:paraId="09A1C375" w14:textId="77777777" w:rsidR="00C870A7" w:rsidRDefault="001F42DF" w:rsidP="00C870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4D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2834DE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="00283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34DE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2834D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83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4D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834DE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="002834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3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4D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2834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34D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834DE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="002834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3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4D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2834DE">
        <w:rPr>
          <w:rFonts w:ascii="Times New Roman" w:hAnsi="Times New Roman" w:cs="Times New Roman"/>
          <w:sz w:val="24"/>
          <w:szCs w:val="24"/>
        </w:rPr>
        <w:t xml:space="preserve"> data type, </w:t>
      </w:r>
      <w:proofErr w:type="spellStart"/>
      <w:r w:rsidR="002834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834DE">
        <w:rPr>
          <w:rFonts w:ascii="Times New Roman" w:hAnsi="Times New Roman" w:cs="Times New Roman"/>
          <w:sz w:val="24"/>
          <w:szCs w:val="24"/>
        </w:rPr>
        <w:t xml:space="preserve"> range pada byte -128 </w:t>
      </w:r>
      <w:proofErr w:type="spellStart"/>
      <w:r w:rsidR="002834D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834DE">
        <w:rPr>
          <w:rFonts w:ascii="Times New Roman" w:hAnsi="Times New Roman" w:cs="Times New Roman"/>
          <w:sz w:val="24"/>
          <w:szCs w:val="24"/>
        </w:rPr>
        <w:t xml:space="preserve"> 127 dan integer </w:t>
      </w:r>
      <w:r w:rsidR="002834DE" w:rsidRPr="002834DE">
        <w:rPr>
          <w:rFonts w:ascii="Helvetica" w:hAnsi="Helvetica"/>
        </w:rPr>
        <w:t>-2</w:t>
      </w:r>
      <w:r w:rsidR="002834DE" w:rsidRPr="002834DE">
        <w:rPr>
          <w:rFonts w:ascii="Helvetica" w:hAnsi="Helvetica"/>
          <w:vertAlign w:val="superscript"/>
        </w:rPr>
        <w:t>31</w:t>
      </w:r>
      <w:r w:rsidR="002834DE" w:rsidRPr="002834DE">
        <w:rPr>
          <w:rFonts w:ascii="Helvetica" w:hAnsi="Helvetica"/>
        </w:rPr>
        <w:t> to 2</w:t>
      </w:r>
      <w:r w:rsidR="002834DE" w:rsidRPr="002834DE">
        <w:rPr>
          <w:rFonts w:ascii="Helvetica" w:hAnsi="Helvetica"/>
          <w:vertAlign w:val="superscript"/>
        </w:rPr>
        <w:t>31</w:t>
      </w:r>
      <w:r w:rsidR="002834DE" w:rsidRPr="002834DE">
        <w:rPr>
          <w:rFonts w:ascii="Helvetica" w:hAnsi="Helvetica"/>
        </w:rPr>
        <w:t> -1</w:t>
      </w:r>
      <w:r w:rsidR="00AB58DA">
        <w:rPr>
          <w:rFonts w:ascii="Helvetica" w:hAnsi="Helvetica"/>
        </w:rPr>
        <w:t xml:space="preserve">, </w:t>
      </w:r>
      <w:r w:rsidR="00AB58DA" w:rsidRPr="00AB58DA">
        <w:rPr>
          <w:rFonts w:ascii="Times New Roman" w:hAnsi="Times New Roman" w:cs="Times New Roman"/>
          <w:sz w:val="24"/>
          <w:szCs w:val="24"/>
        </w:rPr>
        <w:t xml:space="preserve">dan lain </w:t>
      </w:r>
      <w:proofErr w:type="spellStart"/>
      <w:r w:rsidR="00AB58DA" w:rsidRPr="00AB58D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AB58DA" w:rsidRPr="00AB58DA">
        <w:rPr>
          <w:rFonts w:ascii="Times New Roman" w:hAnsi="Times New Roman" w:cs="Times New Roman"/>
          <w:sz w:val="24"/>
          <w:szCs w:val="24"/>
        </w:rPr>
        <w:t>.</w:t>
      </w:r>
    </w:p>
    <w:p w14:paraId="3CE6CCFE" w14:textId="7269695A" w:rsidR="002C22A2" w:rsidRPr="00C870A7" w:rsidRDefault="00D63FB6" w:rsidP="00C870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C870A7">
        <w:rPr>
          <w:rFonts w:ascii="Times New Roman" w:hAnsi="Times New Roman" w:cs="Times New Roman"/>
          <w:sz w:val="24"/>
          <w:szCs w:val="24"/>
        </w:rPr>
        <w:t>ksplorasi</w:t>
      </w:r>
      <w:proofErr w:type="spellEnd"/>
      <w:r w:rsidR="00C87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A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87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223" w:rsidRPr="00C870A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684223" w:rsidRPr="00C870A7">
        <w:rPr>
          <w:rFonts w:ascii="Times New Roman" w:hAnsi="Times New Roman" w:cs="Times New Roman"/>
          <w:sz w:val="24"/>
          <w:szCs w:val="24"/>
        </w:rPr>
        <w:t xml:space="preserve"> Java dan </w:t>
      </w:r>
      <w:proofErr w:type="spellStart"/>
      <w:r w:rsidR="00684223" w:rsidRPr="00C870A7"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 w:rsidR="00684223" w:rsidRPr="00C87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223" w:rsidRPr="00C870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84223" w:rsidRPr="00C870A7">
        <w:rPr>
          <w:rFonts w:ascii="Times New Roman" w:hAnsi="Times New Roman" w:cs="Times New Roman"/>
          <w:sz w:val="24"/>
          <w:szCs w:val="24"/>
        </w:rPr>
        <w:t xml:space="preserve"> detail. </w:t>
      </w:r>
      <w:proofErr w:type="spellStart"/>
      <w:r w:rsidR="00684223" w:rsidRPr="00C870A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84223" w:rsidRPr="00C87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223" w:rsidRPr="00C870A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684223" w:rsidRPr="00C870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4223" w:rsidRPr="00C870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84223" w:rsidRPr="00C870A7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sharing 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890283" w14:textId="51EEF2F7" w:rsidR="002C22A2" w:rsidRDefault="00AB58DA" w:rsidP="00AB58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Deo </w:t>
      </w:r>
      <w:proofErr w:type="spellStart"/>
      <w:r>
        <w:rPr>
          <w:rFonts w:ascii="Times New Roman" w:hAnsi="Times New Roman" w:cs="Times New Roman"/>
          <w:sz w:val="24"/>
          <w:szCs w:val="24"/>
        </w:rPr>
        <w:t>Audha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EBC8EB" w14:textId="694FA848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2FF7C300" w14:textId="4F009F9B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65F7D785" w14:textId="7013FDD4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49FD992A" w14:textId="20E9B082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4025334F" w14:textId="6E2E2D7F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7C944C22" w14:textId="60399CE0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1D442634" w14:textId="5A7A50C9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217A1C31" w14:textId="6498503A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424AA566" w14:textId="44B81C36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661F1B82" w14:textId="526F268A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0D264D95" w14:textId="117B119E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57B4AC69" w14:textId="49472A2F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4A2A3872" w14:textId="77777777" w:rsidR="002F636B" w:rsidRP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5C7F6F19" w14:textId="028C4AFD" w:rsidR="002C22A2" w:rsidRDefault="002C22A2" w:rsidP="002C22A2">
      <w:pPr>
        <w:pStyle w:val="ListParagraph"/>
      </w:pPr>
    </w:p>
    <w:p w14:paraId="5B257B57" w14:textId="47F9919F" w:rsidR="002C22A2" w:rsidRDefault="002C22A2" w:rsidP="002C22A2">
      <w:pPr>
        <w:pStyle w:val="ListParagraph"/>
      </w:pPr>
    </w:p>
    <w:p w14:paraId="179C91F8" w14:textId="36374FD1" w:rsidR="002C22A2" w:rsidRDefault="002C22A2" w:rsidP="002C22A2">
      <w:pPr>
        <w:pStyle w:val="ListParagraph"/>
        <w:jc w:val="center"/>
        <w:rPr>
          <w:b/>
          <w:bCs/>
        </w:rPr>
      </w:pPr>
      <w:proofErr w:type="spellStart"/>
      <w:r w:rsidRPr="002C22A2">
        <w:rPr>
          <w:b/>
          <w:bCs/>
        </w:rPr>
        <w:t>Soal</w:t>
      </w:r>
      <w:proofErr w:type="spellEnd"/>
      <w:r w:rsidRPr="002C22A2">
        <w:rPr>
          <w:b/>
          <w:bCs/>
        </w:rPr>
        <w:t xml:space="preserve"> 3</w:t>
      </w:r>
    </w:p>
    <w:p w14:paraId="02FDD494" w14:textId="6819AB1F" w:rsidR="002C22A2" w:rsidRDefault="002554DB" w:rsidP="002C22A2">
      <w:pPr>
        <w:pStyle w:val="ListParagraph"/>
        <w:numPr>
          <w:ilvl w:val="0"/>
          <w:numId w:val="9"/>
        </w:numPr>
      </w:pPr>
      <w:r w:rsidRPr="002554DB">
        <w:rPr>
          <w:noProof/>
        </w:rPr>
        <w:drawing>
          <wp:inline distT="0" distB="0" distL="0" distR="0" wp14:anchorId="4571D9B6" wp14:editId="3604DB68">
            <wp:extent cx="3624648" cy="868976"/>
            <wp:effectExtent l="0" t="0" r="0" b="762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530" cy="8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FB94" w14:textId="47C8203B" w:rsidR="002554DB" w:rsidRDefault="002554DB" w:rsidP="002554D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D68BB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Constants </w:t>
      </w:r>
    </w:p>
    <w:p w14:paraId="5CA24BC8" w14:textId="5942123E" w:rsidR="002554DB" w:rsidRDefault="002554DB" w:rsidP="002554D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6C2C584" w14:textId="5DB23C2B" w:rsidR="002554DB" w:rsidRDefault="002554DB" w:rsidP="002554D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2554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B1B22" wp14:editId="74335018">
            <wp:extent cx="3509319" cy="490445"/>
            <wp:effectExtent l="0" t="0" r="0" b="508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b="47292"/>
                    <a:stretch/>
                  </pic:blipFill>
                  <pic:spPr bwMode="auto">
                    <a:xfrm>
                      <a:off x="0" y="0"/>
                      <a:ext cx="3594271" cy="50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B8E67" w14:textId="63895CA9" w:rsidR="002554DB" w:rsidRDefault="002554DB" w:rsidP="002554D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D68BB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Constants2</w:t>
      </w:r>
    </w:p>
    <w:p w14:paraId="3426A5AB" w14:textId="53CB5B18" w:rsidR="002554DB" w:rsidRDefault="002554DB" w:rsidP="002554DB">
      <w:pPr>
        <w:rPr>
          <w:rFonts w:ascii="Times New Roman" w:hAnsi="Times New Roman" w:cs="Times New Roman"/>
          <w:sz w:val="24"/>
          <w:szCs w:val="24"/>
        </w:rPr>
      </w:pPr>
    </w:p>
    <w:p w14:paraId="5FDB803B" w14:textId="003D1811" w:rsidR="002505F0" w:rsidRDefault="002505F0" w:rsidP="002554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505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C6384" wp14:editId="206FD9E0">
            <wp:extent cx="3954162" cy="1272639"/>
            <wp:effectExtent l="0" t="0" r="8255" b="381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096" cy="12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FFF8" w14:textId="53B30D32" w:rsidR="0086586A" w:rsidRDefault="0086586A" w:rsidP="0086586A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Constants </w:t>
      </w:r>
    </w:p>
    <w:p w14:paraId="170E1700" w14:textId="77777777" w:rsidR="0086586A" w:rsidRDefault="0086586A" w:rsidP="0086586A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403BD2E8" w14:textId="4B991480" w:rsidR="0086586A" w:rsidRDefault="0086586A" w:rsidP="008658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65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2C37C" wp14:editId="547A42B0">
            <wp:extent cx="3863545" cy="1356051"/>
            <wp:effectExtent l="0" t="0" r="3810" b="0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2422" cy="13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5DA6" w14:textId="12951AB1" w:rsidR="0086586A" w:rsidRDefault="0086586A" w:rsidP="0086586A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Consntants2</w:t>
      </w:r>
    </w:p>
    <w:p w14:paraId="7D2DBAE9" w14:textId="77777777" w:rsidR="0086586A" w:rsidRDefault="0086586A" w:rsidP="0086586A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B728E12" w14:textId="68D8CA73" w:rsidR="002554DB" w:rsidRDefault="002554DB" w:rsidP="002505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554D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554D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2554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54DB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Pr="002554DB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2554DB">
        <w:rPr>
          <w:rFonts w:ascii="Times New Roman" w:hAnsi="Times New Roman" w:cs="Times New Roman"/>
          <w:sz w:val="24"/>
          <w:szCs w:val="24"/>
        </w:rPr>
        <w:t xml:space="preserve"> class Constants dan Constants2?</w:t>
      </w:r>
    </w:p>
    <w:p w14:paraId="58AEEA37" w14:textId="27699A39" w:rsidR="002554DB" w:rsidRDefault="002554DB" w:rsidP="00255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194E3282" w14:textId="6B861307" w:rsidR="002554DB" w:rsidRDefault="00C870A7" w:rsidP="00255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Constants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21.59 by 27.94,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Constants</w:t>
      </w:r>
      <w:r w:rsidR="002505F0">
        <w:rPr>
          <w:rFonts w:ascii="Times New Roman" w:hAnsi="Times New Roman" w:cs="Times New Roman"/>
          <w:sz w:val="24"/>
          <w:szCs w:val="24"/>
        </w:rPr>
        <w:t xml:space="preserve">2. Output yang </w:t>
      </w:r>
      <w:proofErr w:type="spellStart"/>
      <w:r w:rsidR="002505F0">
        <w:rPr>
          <w:rFonts w:ascii="Times New Roman" w:hAnsi="Times New Roman" w:cs="Times New Roman"/>
          <w:sz w:val="24"/>
          <w:szCs w:val="24"/>
        </w:rPr>
        <w:t>did</w:t>
      </w:r>
      <w:r w:rsidR="00D624E0">
        <w:rPr>
          <w:rFonts w:ascii="Times New Roman" w:hAnsi="Times New Roman" w:cs="Times New Roman"/>
          <w:sz w:val="24"/>
          <w:szCs w:val="24"/>
        </w:rPr>
        <w:t>ap</w:t>
      </w:r>
      <w:r w:rsidR="002505F0">
        <w:rPr>
          <w:rFonts w:ascii="Times New Roman" w:hAnsi="Times New Roman" w:cs="Times New Roman"/>
          <w:sz w:val="24"/>
          <w:szCs w:val="24"/>
        </w:rPr>
        <w:t>a</w:t>
      </w:r>
      <w:r w:rsidR="00D624E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5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5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2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E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D62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E0">
        <w:rPr>
          <w:rFonts w:ascii="Times New Roman" w:hAnsi="Times New Roman" w:cs="Times New Roman"/>
          <w:sz w:val="24"/>
          <w:szCs w:val="24"/>
        </w:rPr>
        <w:t>paperWidth</w:t>
      </w:r>
      <w:proofErr w:type="spellEnd"/>
      <w:r w:rsidR="00D62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24E0">
        <w:rPr>
          <w:rFonts w:ascii="Times New Roman" w:hAnsi="Times New Roman" w:cs="Times New Roman"/>
          <w:sz w:val="24"/>
          <w:szCs w:val="24"/>
        </w:rPr>
        <w:t xml:space="preserve"> CM_PER_INCH by </w:t>
      </w:r>
      <w:proofErr w:type="spellStart"/>
      <w:r w:rsidR="00D624E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D62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E0">
        <w:rPr>
          <w:rFonts w:ascii="Times New Roman" w:hAnsi="Times New Roman" w:cs="Times New Roman"/>
          <w:sz w:val="24"/>
          <w:szCs w:val="24"/>
        </w:rPr>
        <w:t>paperHeight</w:t>
      </w:r>
      <w:proofErr w:type="spellEnd"/>
      <w:r w:rsidR="00D62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4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24E0">
        <w:rPr>
          <w:rFonts w:ascii="Times New Roman" w:hAnsi="Times New Roman" w:cs="Times New Roman"/>
          <w:sz w:val="24"/>
          <w:szCs w:val="24"/>
        </w:rPr>
        <w:t xml:space="preserve"> CM_PER_INCH.</w:t>
      </w:r>
    </w:p>
    <w:p w14:paraId="2662E763" w14:textId="3B539ACE" w:rsidR="002554DB" w:rsidRDefault="002554DB" w:rsidP="00255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66A283" w14:textId="5A0285A2" w:rsidR="002554DB" w:rsidRDefault="002554DB" w:rsidP="00255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554D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5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4D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5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4D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554DB">
        <w:rPr>
          <w:rFonts w:ascii="Times New Roman" w:hAnsi="Times New Roman" w:cs="Times New Roman"/>
          <w:sz w:val="24"/>
          <w:szCs w:val="24"/>
        </w:rPr>
        <w:t xml:space="preserve"> final double </w:t>
      </w:r>
      <w:proofErr w:type="spellStart"/>
      <w:r w:rsidRPr="002554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4DB">
        <w:rPr>
          <w:rFonts w:ascii="Times New Roman" w:hAnsi="Times New Roman" w:cs="Times New Roman"/>
          <w:sz w:val="24"/>
          <w:szCs w:val="24"/>
        </w:rPr>
        <w:t xml:space="preserve"> public static final double?</w:t>
      </w:r>
    </w:p>
    <w:p w14:paraId="2DCD79EF" w14:textId="1617AD21" w:rsidR="002554DB" w:rsidRDefault="002554DB" w:rsidP="00255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18B5FDDE" w14:textId="3A3E76C1" w:rsidR="001609AB" w:rsidRDefault="0086586A" w:rsidP="008658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final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5E8A1B" w14:textId="77777777" w:rsidR="0086586A" w:rsidRPr="0086586A" w:rsidRDefault="0086586A" w:rsidP="008658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BF5213" w14:textId="1E048CF7" w:rsidR="001609AB" w:rsidRDefault="0086586A" w:rsidP="001609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static final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double.</w:t>
      </w:r>
    </w:p>
    <w:p w14:paraId="3E7CB18E" w14:textId="281B86E7" w:rsidR="001609AB" w:rsidRDefault="0086586A" w:rsidP="008658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1322FC" w14:textId="5031F9EF" w:rsidR="0086586A" w:rsidRDefault="0086586A" w:rsidP="008658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4E1E3E" w14:textId="77777777" w:rsidR="0086586A" w:rsidRDefault="0086586A" w:rsidP="0086586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F9CA20" w14:textId="253F139A" w:rsidR="001609AB" w:rsidRDefault="001609AB" w:rsidP="001609AB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09AB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1609AB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7FDFBFA7" w14:textId="4EDE2FD5" w:rsidR="001609AB" w:rsidRDefault="007D1035" w:rsidP="00160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0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EF403" wp14:editId="59C78265">
            <wp:extent cx="3487425" cy="1057983"/>
            <wp:effectExtent l="0" t="0" r="0" b="889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4569" cy="10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0D5F" w14:textId="3E13C5B5" w:rsidR="007D1035" w:rsidRDefault="007D1035" w:rsidP="007D1035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68BB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49157" w14:textId="39986F41" w:rsidR="007D1035" w:rsidRDefault="007D1035" w:rsidP="007D1035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8F06C06" w14:textId="77777777" w:rsidR="004911B1" w:rsidRDefault="007D1035" w:rsidP="004911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10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5EC5E" wp14:editId="6629B7E6">
            <wp:extent cx="3911801" cy="1282766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2DEF" w14:textId="77777777" w:rsidR="004911B1" w:rsidRDefault="007D1035" w:rsidP="004911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911B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911B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9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1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9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1B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9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1B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9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1B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49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1B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9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1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911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1B1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4911B1">
        <w:rPr>
          <w:rFonts w:ascii="Times New Roman" w:hAnsi="Times New Roman" w:cs="Times New Roman"/>
          <w:sz w:val="24"/>
          <w:szCs w:val="24"/>
        </w:rPr>
        <w:t>(x)</w:t>
      </w:r>
    </w:p>
    <w:p w14:paraId="3DE27EA0" w14:textId="0A6CCD6B" w:rsidR="007D1035" w:rsidRPr="004911B1" w:rsidRDefault="007D1035" w:rsidP="004911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911B1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6899AC75" w14:textId="4F6E4EC0" w:rsidR="007D1035" w:rsidRDefault="00E33329" w:rsidP="007D10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92.98,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93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92.98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dibulatkan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052423" w14:textId="77777777" w:rsidR="007D1035" w:rsidRPr="007D1035" w:rsidRDefault="007D1035" w:rsidP="007D10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7F0D061" w14:textId="20DC48D3" w:rsidR="007D1035" w:rsidRPr="007D1035" w:rsidRDefault="007D1035" w:rsidP="007D10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D1035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7D1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03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D1035">
        <w:rPr>
          <w:rFonts w:ascii="Times New Roman" w:hAnsi="Times New Roman" w:cs="Times New Roman"/>
          <w:sz w:val="24"/>
          <w:szCs w:val="24"/>
        </w:rPr>
        <w:t xml:space="preserve"> cast (int) </w:t>
      </w:r>
      <w:proofErr w:type="spellStart"/>
      <w:r w:rsidRPr="007D10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1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03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D1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035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7D1035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7D1035">
        <w:rPr>
          <w:rFonts w:ascii="Times New Roman" w:hAnsi="Times New Roman" w:cs="Times New Roman"/>
          <w:sz w:val="24"/>
          <w:szCs w:val="24"/>
        </w:rPr>
        <w:t>) ?</w:t>
      </w:r>
      <w:proofErr w:type="gramEnd"/>
    </w:p>
    <w:p w14:paraId="3CDDD898" w14:textId="55D00BD7" w:rsidR="007D1035" w:rsidRDefault="007D1035" w:rsidP="007D10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D1035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3B5B7AEC" w14:textId="77777777" w:rsidR="00F42E46" w:rsidRDefault="00E33329" w:rsidP="00F42E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Cast (int)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program.</w:t>
      </w:r>
    </w:p>
    <w:p w14:paraId="3FF8430E" w14:textId="3668B56E" w:rsidR="007D1035" w:rsidRPr="00F42E46" w:rsidRDefault="00236428" w:rsidP="00F42E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9E6DBE" w:rsidRPr="00F42E46">
        <w:rPr>
          <w:rFonts w:ascii="Times New Roman" w:hAnsi="Times New Roman" w:cs="Times New Roman"/>
          <w:sz w:val="24"/>
          <w:szCs w:val="24"/>
        </w:rPr>
        <w:t xml:space="preserve">ode pada class </w:t>
      </w:r>
      <w:proofErr w:type="spellStart"/>
      <w:r w:rsidR="009E6DBE" w:rsidRPr="00F42E46">
        <w:rPr>
          <w:rFonts w:ascii="Times New Roman" w:hAnsi="Times New Roman" w:cs="Times New Roman"/>
          <w:sz w:val="24"/>
          <w:szCs w:val="24"/>
        </w:rPr>
        <w:t>FloatingPoint</w:t>
      </w:r>
      <w:proofErr w:type="spellEnd"/>
      <w:r w:rsidR="00F42E46" w:rsidRPr="00F42E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42E46" w:rsidRPr="00F42E4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42E46" w:rsidRPr="00F42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E46" w:rsidRPr="00F42E46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F42E46" w:rsidRPr="00F42E46">
        <w:rPr>
          <w:rFonts w:ascii="Times New Roman" w:hAnsi="Times New Roman" w:cs="Times New Roman"/>
          <w:sz w:val="24"/>
          <w:szCs w:val="24"/>
        </w:rPr>
        <w:t>.</w:t>
      </w:r>
    </w:p>
    <w:p w14:paraId="34C4DF89" w14:textId="1A5BC6E8" w:rsidR="00F42E46" w:rsidRPr="00F42E46" w:rsidRDefault="00F42E46" w:rsidP="00F42E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3930BE" w14:textId="715D3F2A" w:rsidR="00DE49AE" w:rsidRDefault="00DE49AE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4D174F" w14:textId="2583FEA7" w:rsidR="002F636B" w:rsidRDefault="002F636B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CD150C" w14:textId="7DAD5907" w:rsidR="002F636B" w:rsidRDefault="002F636B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3D626B" w14:textId="13F58CE6" w:rsidR="002F636B" w:rsidRDefault="002F636B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2B07EE" w14:textId="63DC0E06" w:rsidR="002F636B" w:rsidRDefault="002F636B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12F0D9" w14:textId="4DAE6130" w:rsidR="002F636B" w:rsidRDefault="002F636B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D35CA8" w14:textId="08967A4B" w:rsidR="002F636B" w:rsidRDefault="002F636B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FDE39E2" w14:textId="5B5F5423" w:rsidR="002F636B" w:rsidRDefault="002F636B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2BB607" w14:textId="6EF31949" w:rsidR="002F636B" w:rsidRDefault="002F636B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1DF156" w14:textId="3AC07F22" w:rsidR="002F636B" w:rsidRDefault="002F636B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5D9FDD1" w14:textId="16EAF2D3" w:rsidR="002F636B" w:rsidRDefault="002F636B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724F76" w14:textId="125F2E4C" w:rsidR="002F636B" w:rsidRDefault="002F636B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87FD793" w14:textId="0B7E0490" w:rsidR="002F636B" w:rsidRDefault="002F636B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81B9D6" w14:textId="77777777" w:rsidR="002F636B" w:rsidRDefault="002F636B" w:rsidP="00DE49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9024FB" w14:textId="70A79293" w:rsidR="007D1035" w:rsidRDefault="007D1035" w:rsidP="007D1035">
      <w:pPr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1035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</w:t>
      </w:r>
      <w:proofErr w:type="spellEnd"/>
      <w:r w:rsidRPr="007D1035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67AEFEDF" w14:textId="034C1401" w:rsidR="007D1035" w:rsidRDefault="00DA4970" w:rsidP="00DA49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A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C29B5" wp14:editId="444AC3F3">
            <wp:extent cx="3449967" cy="891729"/>
            <wp:effectExtent l="0" t="0" r="0" b="3810"/>
            <wp:docPr id="14" name="Picture 1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2629" cy="89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0BDC" w14:textId="644186ED" w:rsidR="00DA4970" w:rsidRPr="00DA4970" w:rsidRDefault="00DA4970" w:rsidP="00DA4970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4237183E" w14:textId="4F0EBFE3" w:rsidR="002554DB" w:rsidRDefault="00DA4970" w:rsidP="00DA4970">
      <w:pPr>
        <w:pStyle w:val="ListParagraph"/>
        <w:ind w:left="324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D68BB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649019F" w14:textId="4D320537" w:rsidR="00DA4970" w:rsidRDefault="00DA4970" w:rsidP="00DA4970">
      <w:pPr>
        <w:rPr>
          <w:rFonts w:ascii="Times New Roman" w:hAnsi="Times New Roman" w:cs="Times New Roman"/>
          <w:sz w:val="24"/>
          <w:szCs w:val="24"/>
        </w:rPr>
      </w:pPr>
    </w:p>
    <w:p w14:paraId="4F0F7906" w14:textId="54BF1DFC" w:rsidR="00DA4970" w:rsidRDefault="00DA4970" w:rsidP="00DA49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A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2CEB1" wp14:editId="096A9CFB">
            <wp:extent cx="4617342" cy="2274886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5330" cy="22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786D" w14:textId="77777777" w:rsidR="00D63FB6" w:rsidRPr="00D63FB6" w:rsidRDefault="00D63FB6" w:rsidP="00D63FB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63FB6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source code.</w:t>
      </w:r>
    </w:p>
    <w:p w14:paraId="42EE3645" w14:textId="77777777" w:rsidR="00D63FB6" w:rsidRPr="00DA4970" w:rsidRDefault="00D63FB6" w:rsidP="00D63FB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E16E663" w14:textId="77777777" w:rsidR="00DA4970" w:rsidRPr="00DA4970" w:rsidRDefault="00DA4970" w:rsidP="00DA49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A497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A497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A49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9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4970">
        <w:rPr>
          <w:rFonts w:ascii="Times New Roman" w:hAnsi="Times New Roman" w:cs="Times New Roman"/>
          <w:sz w:val="24"/>
          <w:szCs w:val="24"/>
        </w:rPr>
        <w:t xml:space="preserve"> variable b.</w:t>
      </w:r>
    </w:p>
    <w:p w14:paraId="60B5C33A" w14:textId="045388EB" w:rsidR="00236428" w:rsidRPr="00236428" w:rsidRDefault="00DA4970" w:rsidP="002364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A4970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3BC6B8ED" w14:textId="560D6760" w:rsidR="002554DB" w:rsidRPr="00D63FB6" w:rsidRDefault="00236428" w:rsidP="00DA49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63FB6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variable b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variable d yang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float f dan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3FB6" w:rsidRPr="00D63FB6">
        <w:rPr>
          <w:rFonts w:ascii="Times New Roman" w:hAnsi="Times New Roman" w:cs="Times New Roman"/>
          <w:sz w:val="24"/>
          <w:szCs w:val="24"/>
        </w:rPr>
        <w:t>variable  yang</w:t>
      </w:r>
      <w:proofErr w:type="gramEnd"/>
      <w:r w:rsidR="00D63FB6"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FB6" w:rsidRPr="00D63FB6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D63FB6" w:rsidRPr="00D63FB6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="00D63FB6" w:rsidRPr="00D63F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63FB6" w:rsidRPr="00D63FB6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D63FB6" w:rsidRPr="00D63FB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63FB6" w:rsidRPr="00D63FB6">
        <w:rPr>
          <w:rFonts w:ascii="Times New Roman" w:hAnsi="Times New Roman" w:cs="Times New Roman"/>
          <w:sz w:val="24"/>
          <w:szCs w:val="24"/>
        </w:rPr>
        <w:t xml:space="preserve"> variable b </w:t>
      </w:r>
      <w:proofErr w:type="spellStart"/>
      <w:r w:rsidR="00D63FB6" w:rsidRPr="00D63FB6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D63FB6"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FB6" w:rsidRPr="00D63FB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63FB6" w:rsidRPr="00D63FB6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="00D63FB6" w:rsidRPr="00D63F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63FB6"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FB6" w:rsidRPr="00D63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3FB6"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FB6" w:rsidRPr="00D63FB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3FB6"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FB6" w:rsidRPr="00D63FB6"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 w:rsidR="00D63FB6"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FB6" w:rsidRPr="00D63FB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63FB6" w:rsidRPr="00D63FB6">
        <w:rPr>
          <w:rFonts w:ascii="Times New Roman" w:hAnsi="Times New Roman" w:cs="Times New Roman"/>
          <w:sz w:val="24"/>
          <w:szCs w:val="24"/>
        </w:rPr>
        <w:t xml:space="preserve"> 10.25</w:t>
      </w:r>
    </w:p>
    <w:p w14:paraId="5B43A983" w14:textId="77777777" w:rsidR="00D63FB6" w:rsidRPr="00D63FB6" w:rsidRDefault="00D63FB6" w:rsidP="00DA49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8C0E89" w14:textId="405E35C5" w:rsidR="00DA4970" w:rsidRPr="00D63FB6" w:rsidRDefault="00DA4970" w:rsidP="00DA49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63FB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variable d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variable b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3FB6">
        <w:rPr>
          <w:rFonts w:ascii="Times New Roman" w:hAnsi="Times New Roman" w:cs="Times New Roman"/>
          <w:sz w:val="24"/>
          <w:szCs w:val="24"/>
        </w:rPr>
        <w:t>cast ?</w:t>
      </w:r>
      <w:proofErr w:type="gramEnd"/>
    </w:p>
    <w:p w14:paraId="7941A247" w14:textId="553945AB" w:rsidR="00DA4970" w:rsidRPr="00D63FB6" w:rsidRDefault="00DA4970" w:rsidP="00DA49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63FB6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11329215" w14:textId="2EF1C85F" w:rsidR="00DA4970" w:rsidRPr="00D63FB6" w:rsidRDefault="00236428" w:rsidP="00DA49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63FB6">
        <w:rPr>
          <w:rFonts w:ascii="Times New Roman" w:hAnsi="Times New Roman" w:cs="Times New Roman"/>
          <w:sz w:val="24"/>
          <w:szCs w:val="24"/>
        </w:rPr>
        <w:t xml:space="preserve">Variable d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variable b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membulatkan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variable d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10.25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6ACBE987" w14:textId="1D1A26E7" w:rsidR="002C22A2" w:rsidRPr="00D63FB6" w:rsidRDefault="00236428" w:rsidP="00DA49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ConvertDataType</w:t>
      </w:r>
      <w:proofErr w:type="spellEnd"/>
    </w:p>
    <w:p w14:paraId="623C0F75" w14:textId="17C3496B" w:rsidR="000B5E5F" w:rsidRDefault="00236428" w:rsidP="002364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E45F52" w14:textId="77E1D796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2E189BD7" w14:textId="011F54CF" w:rsid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2A054A8A" w14:textId="77777777" w:rsidR="002F636B" w:rsidRPr="002F636B" w:rsidRDefault="002F636B" w:rsidP="002F636B">
      <w:pPr>
        <w:rPr>
          <w:rFonts w:ascii="Times New Roman" w:hAnsi="Times New Roman" w:cs="Times New Roman"/>
          <w:sz w:val="24"/>
          <w:szCs w:val="24"/>
        </w:rPr>
      </w:pPr>
    </w:p>
    <w:p w14:paraId="7328F9EF" w14:textId="77777777" w:rsidR="00236428" w:rsidRDefault="00236428" w:rsidP="00236428">
      <w:pPr>
        <w:pStyle w:val="ListParagraph"/>
        <w:ind w:left="1440"/>
      </w:pPr>
    </w:p>
    <w:p w14:paraId="17E0A7FB" w14:textId="7024E6A7" w:rsidR="000B5E5F" w:rsidRDefault="000B5E5F" w:rsidP="000B5E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5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</w:t>
      </w:r>
      <w:proofErr w:type="spellEnd"/>
      <w:r w:rsidRPr="000B5E5F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52B17A6B" w14:textId="04386F24" w:rsidR="000B5E5F" w:rsidRDefault="000B5E5F" w:rsidP="000B5E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5E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847B8" wp14:editId="5EF5512F">
            <wp:extent cx="4361254" cy="1118440"/>
            <wp:effectExtent l="0" t="0" r="1270" b="5715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4128" cy="11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D55F" w14:textId="7A0687D5" w:rsidR="000B5E5F" w:rsidRDefault="000B5E5F" w:rsidP="000B5E5F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68BB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B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D68BB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2548CB6" w14:textId="46EA4447" w:rsidR="000B5E5F" w:rsidRDefault="000B5E5F" w:rsidP="000B5E5F">
      <w:pPr>
        <w:rPr>
          <w:rFonts w:ascii="Times New Roman" w:hAnsi="Times New Roman" w:cs="Times New Roman"/>
          <w:sz w:val="24"/>
          <w:szCs w:val="24"/>
        </w:rPr>
      </w:pPr>
    </w:p>
    <w:p w14:paraId="244A24BF" w14:textId="1EED4378" w:rsidR="000B5E5F" w:rsidRPr="000B5E5F" w:rsidRDefault="000B5E5F" w:rsidP="000B5E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B5E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20E78" wp14:editId="75199317">
            <wp:extent cx="5395784" cy="2477899"/>
            <wp:effectExtent l="0" t="0" r="0" b="0"/>
            <wp:docPr id="20" name="Picture 20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8136" cy="247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7430" w14:textId="3FA402D6" w:rsidR="00D63FB6" w:rsidRDefault="00D63FB6" w:rsidP="00D63F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63FB6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source code.</w:t>
      </w:r>
    </w:p>
    <w:p w14:paraId="120D909B" w14:textId="77777777" w:rsidR="00D63FB6" w:rsidRDefault="00D63FB6" w:rsidP="00D63FB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C5347E1" w14:textId="41CB1EC5" w:rsidR="00D63FB6" w:rsidRDefault="00D63FB6" w:rsidP="00D63FB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0C5D3F" w14:textId="3FDE4777" w:rsidR="000B5E5F" w:rsidRPr="000B5E5F" w:rsidRDefault="00D63FB6" w:rsidP="00D33C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Kembali dan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6.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string pada java,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pada media web yang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unutk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FB6"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 w:rsidRPr="00D63FB6">
        <w:rPr>
          <w:rFonts w:ascii="Times New Roman" w:hAnsi="Times New Roman" w:cs="Times New Roman"/>
          <w:sz w:val="24"/>
          <w:szCs w:val="24"/>
        </w:rPr>
        <w:t xml:space="preserve"> Kembali. </w:t>
      </w:r>
    </w:p>
    <w:p w14:paraId="6BF04E05" w14:textId="5B1E98B6" w:rsidR="00DA4970" w:rsidRDefault="00DA4970" w:rsidP="00DA4970"/>
    <w:p w14:paraId="3FD56E5C" w14:textId="77777777" w:rsidR="00DA4970" w:rsidRPr="00DA4970" w:rsidRDefault="00DA4970" w:rsidP="00DA4970">
      <w:pPr>
        <w:jc w:val="center"/>
      </w:pPr>
    </w:p>
    <w:sectPr w:rsidR="00DA4970" w:rsidRPr="00DA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80C"/>
    <w:multiLevelType w:val="hybridMultilevel"/>
    <w:tmpl w:val="6242F104"/>
    <w:lvl w:ilvl="0" w:tplc="D02E2EB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038EE"/>
    <w:multiLevelType w:val="hybridMultilevel"/>
    <w:tmpl w:val="8B84B288"/>
    <w:lvl w:ilvl="0" w:tplc="6DC24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F2923"/>
    <w:multiLevelType w:val="hybridMultilevel"/>
    <w:tmpl w:val="B0040178"/>
    <w:lvl w:ilvl="0" w:tplc="02083C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AE48CF"/>
    <w:multiLevelType w:val="hybridMultilevel"/>
    <w:tmpl w:val="A7863C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28FA"/>
    <w:multiLevelType w:val="hybridMultilevel"/>
    <w:tmpl w:val="0CBAB7CC"/>
    <w:lvl w:ilvl="0" w:tplc="0E589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7240BB"/>
    <w:multiLevelType w:val="hybridMultilevel"/>
    <w:tmpl w:val="F52E8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0755A"/>
    <w:multiLevelType w:val="hybridMultilevel"/>
    <w:tmpl w:val="916681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71C0C"/>
    <w:multiLevelType w:val="hybridMultilevel"/>
    <w:tmpl w:val="7368F9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473C2"/>
    <w:multiLevelType w:val="hybridMultilevel"/>
    <w:tmpl w:val="D64EF7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1609C"/>
    <w:multiLevelType w:val="hybridMultilevel"/>
    <w:tmpl w:val="30D497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56338"/>
    <w:multiLevelType w:val="hybridMultilevel"/>
    <w:tmpl w:val="CE3C66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E4BA2"/>
    <w:multiLevelType w:val="hybridMultilevel"/>
    <w:tmpl w:val="864CB9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9258B"/>
    <w:multiLevelType w:val="hybridMultilevel"/>
    <w:tmpl w:val="15BC1A4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C9"/>
    <w:rsid w:val="00092984"/>
    <w:rsid w:val="000B5E5F"/>
    <w:rsid w:val="000E73ED"/>
    <w:rsid w:val="001609AB"/>
    <w:rsid w:val="001F42DF"/>
    <w:rsid w:val="00236428"/>
    <w:rsid w:val="002505F0"/>
    <w:rsid w:val="002554DB"/>
    <w:rsid w:val="002834DE"/>
    <w:rsid w:val="002C22A2"/>
    <w:rsid w:val="002F636B"/>
    <w:rsid w:val="003F119F"/>
    <w:rsid w:val="004911B1"/>
    <w:rsid w:val="004E5286"/>
    <w:rsid w:val="005D68BB"/>
    <w:rsid w:val="00684223"/>
    <w:rsid w:val="007536C2"/>
    <w:rsid w:val="00766B1F"/>
    <w:rsid w:val="007B57C9"/>
    <w:rsid w:val="007D1035"/>
    <w:rsid w:val="0086586A"/>
    <w:rsid w:val="008A1DF4"/>
    <w:rsid w:val="009E6DBE"/>
    <w:rsid w:val="00AB58DA"/>
    <w:rsid w:val="00BB2813"/>
    <w:rsid w:val="00C447C5"/>
    <w:rsid w:val="00C870A7"/>
    <w:rsid w:val="00D624E0"/>
    <w:rsid w:val="00D63FB6"/>
    <w:rsid w:val="00DA4970"/>
    <w:rsid w:val="00DE49AE"/>
    <w:rsid w:val="00E33329"/>
    <w:rsid w:val="00F4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599B"/>
  <w15:chartTrackingRefBased/>
  <w15:docId w15:val="{F7596356-C539-430B-91FF-A1A15EEC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7B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8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BERLIANA ELFADA</dc:creator>
  <cp:keywords/>
  <dc:description/>
  <cp:lastModifiedBy>BERLIANA ELFADA</cp:lastModifiedBy>
  <cp:revision>6</cp:revision>
  <dcterms:created xsi:type="dcterms:W3CDTF">2022-02-10T01:53:00Z</dcterms:created>
  <dcterms:modified xsi:type="dcterms:W3CDTF">2022-02-12T13:14:00Z</dcterms:modified>
</cp:coreProperties>
</file>