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A56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 xml:space="preserve">LAPORAN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HASIL PRAKTIKUM</w:t>
      </w:r>
    </w:p>
    <w:p w14:paraId="18665E25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D"/>
        </w:rPr>
        <w:t>Teknik Pemrograman</w:t>
      </w:r>
    </w:p>
    <w:p w14:paraId="2A36704F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Laporan ini disusun untuk memenuhi Tugas Mata Kuliah Praktikum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Teknik Pemrograman</w:t>
      </w:r>
    </w:p>
    <w:p w14:paraId="057F4964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2F27C3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B8F19EC" wp14:editId="5BE23472">
            <wp:extent cx="1859235" cy="2516490"/>
            <wp:effectExtent l="0" t="0" r="825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2" cy="252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6B03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B71FA5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</w:t>
      </w:r>
      <w:r w:rsidRPr="007B57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isusun oleh:</w:t>
      </w:r>
    </w:p>
    <w:p w14:paraId="2345B058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Berliana Elfada (211524004)</w:t>
      </w:r>
    </w:p>
    <w:p w14:paraId="438AEAAC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359A5FF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 </w:t>
      </w:r>
    </w:p>
    <w:p w14:paraId="6141F57C" w14:textId="77777777" w:rsidR="00D77AAC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738BAF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C29927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D4 TEKNIK INFORMATIKA</w:t>
      </w:r>
    </w:p>
    <w:p w14:paraId="2D7A728B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JURUSAN TEKNIK KOMPUTER DAN INFORMATIKA</w:t>
      </w:r>
    </w:p>
    <w:p w14:paraId="4D88FE42" w14:textId="77777777" w:rsidR="00D77AAC" w:rsidRPr="007B57C9" w:rsidRDefault="00D77AAC" w:rsidP="00D77A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POLITEKNIK NEGERI BANDUNG</w:t>
      </w:r>
    </w:p>
    <w:p w14:paraId="1ED248B9" w14:textId="23EA514D" w:rsidR="00D77AAC" w:rsidRDefault="00D77AAC"/>
    <w:p w14:paraId="6F3DC9D7" w14:textId="30753943" w:rsidR="00D77AAC" w:rsidRDefault="00D77AAC"/>
    <w:p w14:paraId="1C22986F" w14:textId="763E8CAC" w:rsidR="00D77AAC" w:rsidRPr="00D77AAC" w:rsidRDefault="00D77AAC">
      <w:pPr>
        <w:rPr>
          <w:b/>
          <w:bCs/>
        </w:rPr>
      </w:pPr>
    </w:p>
    <w:p w14:paraId="58A7A515" w14:textId="3275078C" w:rsidR="00D77AAC" w:rsidRPr="00D77AAC" w:rsidRDefault="00D77AAC">
      <w:pPr>
        <w:rPr>
          <w:b/>
          <w:bCs/>
        </w:rPr>
      </w:pPr>
    </w:p>
    <w:p w14:paraId="4EAF556F" w14:textId="7A45D1B0" w:rsidR="00D77AAC" w:rsidRPr="00D77AAC" w:rsidRDefault="00D77AAC" w:rsidP="00D77AAC">
      <w:pPr>
        <w:jc w:val="center"/>
        <w:rPr>
          <w:b/>
          <w:bCs/>
        </w:rPr>
      </w:pPr>
      <w:r w:rsidRPr="00D77AAC">
        <w:rPr>
          <w:b/>
          <w:bCs/>
        </w:rPr>
        <w:lastRenderedPageBreak/>
        <w:t>Soal 1</w:t>
      </w:r>
    </w:p>
    <w:p w14:paraId="638A474B" w14:textId="6CF09AF6" w:rsidR="00D77AAC" w:rsidRDefault="00D77AAC" w:rsidP="00D77AAC">
      <w:pPr>
        <w:jc w:val="center"/>
        <w:rPr>
          <w:b/>
          <w:bCs/>
        </w:rPr>
      </w:pPr>
      <w:r w:rsidRPr="00D77AAC">
        <w:rPr>
          <w:b/>
          <w:bCs/>
        </w:rPr>
        <w:t>Input &amp; output</w:t>
      </w:r>
    </w:p>
    <w:p w14:paraId="6575B68B" w14:textId="4FBA0A15" w:rsidR="00D77AAC" w:rsidRDefault="00203032" w:rsidP="00D77AAC">
      <w:pPr>
        <w:pStyle w:val="ListParagraph"/>
        <w:numPr>
          <w:ilvl w:val="0"/>
          <w:numId w:val="2"/>
        </w:numPr>
      </w:pPr>
      <w:r w:rsidRPr="00203032">
        <w:rPr>
          <w:noProof/>
        </w:rPr>
        <w:drawing>
          <wp:inline distT="0" distB="0" distL="0" distR="0" wp14:anchorId="2F219987" wp14:editId="0F273C8E">
            <wp:extent cx="5731510" cy="305562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6B39" w14:textId="62284A19" w:rsidR="00D77AAC" w:rsidRDefault="00D77AAC" w:rsidP="00D77AAC">
      <w:pPr>
        <w:ind w:left="360"/>
      </w:pPr>
      <w:r>
        <w:t xml:space="preserve">     </w:t>
      </w:r>
      <w:r w:rsidRPr="00D77AAC">
        <w:rPr>
          <w:noProof/>
        </w:rPr>
        <w:drawing>
          <wp:inline distT="0" distB="0" distL="0" distR="0" wp14:anchorId="0D39E20B" wp14:editId="00A16504">
            <wp:extent cx="1289116" cy="1092256"/>
            <wp:effectExtent l="0" t="0" r="635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B5B0" w14:textId="55A2C96B" w:rsidR="00D77AAC" w:rsidRDefault="00DE5CD7" w:rsidP="00203032">
      <w:r>
        <w:t xml:space="preserve">Pada soal ini, program dibuat untuk mengetahui ada berapa banyak kata dalam satu kalimat yang diinputkan dan ditampilkan juga kata apa saja di dalamnya. </w:t>
      </w:r>
    </w:p>
    <w:p w14:paraId="611602E8" w14:textId="2041EAEA" w:rsidR="00DE5CD7" w:rsidRDefault="00DE5CD7" w:rsidP="00D87B41">
      <w:pPr>
        <w:pStyle w:val="ListParagraph"/>
      </w:pPr>
    </w:p>
    <w:p w14:paraId="7F981DC6" w14:textId="20EA737C" w:rsidR="00D87B41" w:rsidRDefault="00D87B41" w:rsidP="00D87B41">
      <w:pPr>
        <w:pStyle w:val="ListParagraph"/>
        <w:numPr>
          <w:ilvl w:val="0"/>
          <w:numId w:val="10"/>
        </w:numPr>
      </w:pPr>
      <w:r>
        <w:t>Permasalahan yang dihadapi pada soal in yaitu memahami penggunaan dari symbol tersebut.</w:t>
      </w:r>
    </w:p>
    <w:p w14:paraId="35974AF2" w14:textId="58D937E3" w:rsidR="00D87B41" w:rsidRDefault="00D87B41" w:rsidP="00D87B41">
      <w:pPr>
        <w:pStyle w:val="ListParagraph"/>
        <w:numPr>
          <w:ilvl w:val="0"/>
          <w:numId w:val="10"/>
        </w:numPr>
      </w:pPr>
      <w:r>
        <w:t>Eksplor mandiri pemahaman tentang penggunan symbol tersebut dalam java.</w:t>
      </w:r>
    </w:p>
    <w:p w14:paraId="2584DD5D" w14:textId="752D0908" w:rsidR="00203032" w:rsidRDefault="00203032" w:rsidP="00203032"/>
    <w:p w14:paraId="5BC06659" w14:textId="7F235AA4" w:rsidR="00203032" w:rsidRDefault="00203032" w:rsidP="00203032"/>
    <w:p w14:paraId="0A593E84" w14:textId="1CC00806" w:rsidR="00203032" w:rsidRDefault="00203032" w:rsidP="00203032"/>
    <w:p w14:paraId="0E009F41" w14:textId="48EA489F" w:rsidR="00203032" w:rsidRDefault="00203032" w:rsidP="00203032"/>
    <w:p w14:paraId="5EF0C497" w14:textId="40CDFE7A" w:rsidR="00203032" w:rsidRDefault="00203032" w:rsidP="00203032">
      <w:pPr>
        <w:jc w:val="center"/>
        <w:rPr>
          <w:b/>
          <w:bCs/>
        </w:rPr>
      </w:pPr>
    </w:p>
    <w:p w14:paraId="39A865FD" w14:textId="0C5D6252" w:rsidR="00D87B41" w:rsidRDefault="00D87B41" w:rsidP="00203032">
      <w:pPr>
        <w:jc w:val="center"/>
        <w:rPr>
          <w:b/>
          <w:bCs/>
        </w:rPr>
      </w:pPr>
    </w:p>
    <w:p w14:paraId="75919B3C" w14:textId="6DFD3685" w:rsidR="00D87B41" w:rsidRDefault="00D87B41" w:rsidP="00203032">
      <w:pPr>
        <w:jc w:val="center"/>
        <w:rPr>
          <w:b/>
          <w:bCs/>
        </w:rPr>
      </w:pPr>
    </w:p>
    <w:p w14:paraId="2621718C" w14:textId="6C0DCA9E" w:rsidR="00D87B41" w:rsidRDefault="00D87B41" w:rsidP="00203032">
      <w:pPr>
        <w:jc w:val="center"/>
        <w:rPr>
          <w:b/>
          <w:bCs/>
        </w:rPr>
      </w:pPr>
    </w:p>
    <w:p w14:paraId="68230988" w14:textId="77777777" w:rsidR="00D87B41" w:rsidRPr="00203032" w:rsidRDefault="00D87B41" w:rsidP="00203032">
      <w:pPr>
        <w:jc w:val="center"/>
        <w:rPr>
          <w:b/>
          <w:bCs/>
        </w:rPr>
      </w:pPr>
    </w:p>
    <w:p w14:paraId="46150F9B" w14:textId="1366A597" w:rsidR="00203032" w:rsidRDefault="00203032" w:rsidP="00203032">
      <w:pPr>
        <w:jc w:val="center"/>
        <w:rPr>
          <w:b/>
          <w:bCs/>
        </w:rPr>
      </w:pPr>
      <w:r w:rsidRPr="00203032">
        <w:rPr>
          <w:b/>
          <w:bCs/>
        </w:rPr>
        <w:lastRenderedPageBreak/>
        <w:t>Soal 2</w:t>
      </w:r>
    </w:p>
    <w:p w14:paraId="63EB5F2E" w14:textId="08E37E60" w:rsidR="00203032" w:rsidRDefault="00203032" w:rsidP="00203032">
      <w:pPr>
        <w:jc w:val="center"/>
        <w:rPr>
          <w:b/>
          <w:bCs/>
        </w:rPr>
      </w:pPr>
      <w:r w:rsidRPr="00203032">
        <w:rPr>
          <w:b/>
          <w:bCs/>
        </w:rPr>
        <w:t>Input &amp; Output (2)</w:t>
      </w:r>
    </w:p>
    <w:p w14:paraId="1A73E3FF" w14:textId="4C802AFD" w:rsidR="00203032" w:rsidRDefault="00260E2D" w:rsidP="00203032">
      <w:pPr>
        <w:pStyle w:val="ListParagraph"/>
        <w:numPr>
          <w:ilvl w:val="0"/>
          <w:numId w:val="3"/>
        </w:numPr>
      </w:pPr>
      <w:r w:rsidRPr="00260E2D">
        <w:rPr>
          <w:noProof/>
        </w:rPr>
        <w:drawing>
          <wp:inline distT="0" distB="0" distL="0" distR="0" wp14:anchorId="79FE6E38" wp14:editId="2AC77051">
            <wp:extent cx="4230914" cy="248483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538" cy="24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C9C" w:rsidRPr="00066C9C">
        <w:drawing>
          <wp:inline distT="0" distB="0" distL="0" distR="0" wp14:anchorId="6BFE0320" wp14:editId="0ACACCF4">
            <wp:extent cx="2178162" cy="1384371"/>
            <wp:effectExtent l="0" t="0" r="0" b="635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29F" w14:textId="290AA91C" w:rsidR="00260E2D" w:rsidRDefault="00260E2D" w:rsidP="00260E2D"/>
    <w:p w14:paraId="19067177" w14:textId="1A20EFF9" w:rsidR="00194990" w:rsidRDefault="00D87B41" w:rsidP="00260E2D">
      <w:r>
        <w:t>Pada soal dua ini, program dibuat untuk menampilkan output dengan berbeda format daripada yang diinputkan. Seperti pada hasil screenshoot, inputan “cpp 65” maka tampilan outputnya akan menjadi “cpp</w:t>
      </w:r>
      <w:r>
        <w:tab/>
      </w:r>
      <w:r>
        <w:tab/>
        <w:t>065”.</w:t>
      </w:r>
    </w:p>
    <w:p w14:paraId="7CA2D9C7" w14:textId="128B80D8" w:rsidR="00D87B41" w:rsidRDefault="00D87B41" w:rsidP="00D87B41">
      <w:pPr>
        <w:pStyle w:val="ListParagraph"/>
        <w:numPr>
          <w:ilvl w:val="0"/>
          <w:numId w:val="11"/>
        </w:numPr>
      </w:pPr>
      <w:r>
        <w:t>Solusi dari program ini adalah eksplor mandiri bagaimana System.out.priintln dapat diubah format tampilan outputnya.</w:t>
      </w:r>
    </w:p>
    <w:p w14:paraId="3335FA93" w14:textId="38DAA9E0" w:rsidR="00194990" w:rsidRDefault="00194990" w:rsidP="00260E2D"/>
    <w:p w14:paraId="37B3D35D" w14:textId="08C05A39" w:rsidR="00194990" w:rsidRDefault="00194990" w:rsidP="00260E2D"/>
    <w:p w14:paraId="56520277" w14:textId="23356D31" w:rsidR="00194990" w:rsidRDefault="00194990" w:rsidP="00260E2D"/>
    <w:p w14:paraId="53AAC219" w14:textId="58E515FE" w:rsidR="00194990" w:rsidRDefault="00194990" w:rsidP="00260E2D"/>
    <w:p w14:paraId="6789941A" w14:textId="240399B1" w:rsidR="00194990" w:rsidRDefault="00194990" w:rsidP="00260E2D"/>
    <w:p w14:paraId="392BD286" w14:textId="6138337F" w:rsidR="00194990" w:rsidRDefault="00194990" w:rsidP="00260E2D"/>
    <w:p w14:paraId="441C80A7" w14:textId="148067A1" w:rsidR="00194990" w:rsidRDefault="00194990" w:rsidP="00260E2D"/>
    <w:p w14:paraId="220D5E6F" w14:textId="06CB8837" w:rsidR="00194990" w:rsidRDefault="00194990" w:rsidP="00260E2D"/>
    <w:p w14:paraId="49356765" w14:textId="77777777" w:rsidR="00D87B41" w:rsidRDefault="00D87B41" w:rsidP="00260E2D"/>
    <w:p w14:paraId="0FBA5217" w14:textId="77777777" w:rsidR="00194990" w:rsidRDefault="00194990" w:rsidP="00260E2D"/>
    <w:p w14:paraId="00927AE4" w14:textId="13FB840C" w:rsidR="00260E2D" w:rsidRDefault="00260E2D" w:rsidP="00260E2D">
      <w:pPr>
        <w:jc w:val="center"/>
        <w:rPr>
          <w:b/>
          <w:bCs/>
        </w:rPr>
      </w:pPr>
      <w:r w:rsidRPr="00260E2D">
        <w:rPr>
          <w:b/>
          <w:bCs/>
        </w:rPr>
        <w:lastRenderedPageBreak/>
        <w:t>Soal 3</w:t>
      </w:r>
    </w:p>
    <w:p w14:paraId="33057AE1" w14:textId="081DD1EB" w:rsidR="00260E2D" w:rsidRDefault="00260E2D" w:rsidP="00260E2D">
      <w:pPr>
        <w:jc w:val="center"/>
        <w:rPr>
          <w:b/>
          <w:bCs/>
        </w:rPr>
      </w:pPr>
      <w:r w:rsidRPr="00260E2D">
        <w:rPr>
          <w:b/>
          <w:bCs/>
        </w:rPr>
        <w:t>Berhitung</w:t>
      </w:r>
    </w:p>
    <w:p w14:paraId="3760AA5C" w14:textId="12745441" w:rsidR="00194990" w:rsidRDefault="00194990" w:rsidP="00194990">
      <w:pPr>
        <w:pStyle w:val="ListParagraph"/>
        <w:numPr>
          <w:ilvl w:val="0"/>
          <w:numId w:val="4"/>
        </w:numPr>
      </w:pPr>
      <w:r w:rsidRPr="00194990">
        <w:rPr>
          <w:noProof/>
        </w:rPr>
        <w:drawing>
          <wp:inline distT="0" distB="0" distL="0" distR="0" wp14:anchorId="70123698" wp14:editId="5CB68353">
            <wp:extent cx="3271707" cy="2617438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79" cy="26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990">
        <w:rPr>
          <w:noProof/>
        </w:rPr>
        <w:drawing>
          <wp:inline distT="0" distB="0" distL="0" distR="0" wp14:anchorId="6F3914EE" wp14:editId="5FE42C89">
            <wp:extent cx="3145872" cy="255728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878" cy="25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963" w14:textId="77777777" w:rsidR="00194990" w:rsidRDefault="00194990" w:rsidP="00194990">
      <w:pPr>
        <w:pStyle w:val="ListParagraph"/>
      </w:pPr>
    </w:p>
    <w:p w14:paraId="13D10A5F" w14:textId="0F4E9FB9" w:rsidR="00194990" w:rsidRDefault="00194990" w:rsidP="00194990">
      <w:pPr>
        <w:pStyle w:val="ListParagraph"/>
      </w:pPr>
      <w:r>
        <w:t>Hasil:</w:t>
      </w:r>
    </w:p>
    <w:p w14:paraId="1C0259E1" w14:textId="79EC04CF" w:rsidR="00194990" w:rsidRDefault="00194990" w:rsidP="00194990">
      <w:pPr>
        <w:pStyle w:val="ListParagraph"/>
      </w:pPr>
      <w:r w:rsidRPr="00194990">
        <w:rPr>
          <w:noProof/>
        </w:rPr>
        <w:drawing>
          <wp:inline distT="0" distB="0" distL="0" distR="0" wp14:anchorId="0F5A23D2" wp14:editId="16BE6468">
            <wp:extent cx="870982" cy="636194"/>
            <wp:effectExtent l="0" t="0" r="5715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521" cy="6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990">
        <w:rPr>
          <w:noProof/>
        </w:rPr>
        <w:drawing>
          <wp:inline distT="0" distB="0" distL="0" distR="0" wp14:anchorId="77A6DFAD" wp14:editId="7AB5BC22">
            <wp:extent cx="989901" cy="541644"/>
            <wp:effectExtent l="0" t="0" r="127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7487" cy="5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BD6" w14:textId="61E32157" w:rsidR="00194990" w:rsidRDefault="00194990" w:rsidP="00D87B41"/>
    <w:p w14:paraId="6182E670" w14:textId="4FFAC3AD" w:rsidR="00D87B41" w:rsidRDefault="00D87B41" w:rsidP="00D87B41">
      <w:r>
        <w:t>Pada soal ketiga ini, program dibuat untuk mengoprasikan angka yang diinputkan sesuai operator yang ada. Seperti pada screenshoot hasil run di atas.</w:t>
      </w:r>
    </w:p>
    <w:p w14:paraId="2F80B345" w14:textId="776A2612" w:rsidR="00D87B41" w:rsidRDefault="00D87B41" w:rsidP="00194990">
      <w:pPr>
        <w:pStyle w:val="ListParagraph"/>
      </w:pPr>
    </w:p>
    <w:p w14:paraId="3E436FBC" w14:textId="6231943E" w:rsidR="00D87B41" w:rsidRDefault="00D87B41" w:rsidP="00194990">
      <w:pPr>
        <w:pStyle w:val="ListParagraph"/>
      </w:pPr>
    </w:p>
    <w:p w14:paraId="23110AE8" w14:textId="5FDC2DD6" w:rsidR="00D87B41" w:rsidRDefault="00D87B41" w:rsidP="00194990">
      <w:pPr>
        <w:pStyle w:val="ListParagraph"/>
      </w:pPr>
    </w:p>
    <w:p w14:paraId="1CD7567E" w14:textId="77777777" w:rsidR="00D87B41" w:rsidRDefault="00D87B41" w:rsidP="00194990">
      <w:pPr>
        <w:pStyle w:val="ListParagraph"/>
      </w:pPr>
    </w:p>
    <w:p w14:paraId="0A3302E0" w14:textId="62021148" w:rsidR="00D87B41" w:rsidRDefault="00D87B41" w:rsidP="00194990">
      <w:pPr>
        <w:pStyle w:val="ListParagraph"/>
      </w:pPr>
    </w:p>
    <w:p w14:paraId="045DE30F" w14:textId="77777777" w:rsidR="00D87B41" w:rsidRDefault="00D87B41" w:rsidP="00194990">
      <w:pPr>
        <w:pStyle w:val="ListParagraph"/>
      </w:pPr>
    </w:p>
    <w:p w14:paraId="39EA1820" w14:textId="5680DE06" w:rsidR="00194990" w:rsidRDefault="00194990" w:rsidP="00194990">
      <w:pPr>
        <w:pStyle w:val="ListParagraph"/>
        <w:jc w:val="center"/>
        <w:rPr>
          <w:b/>
          <w:bCs/>
        </w:rPr>
      </w:pPr>
      <w:r w:rsidRPr="00194990">
        <w:rPr>
          <w:b/>
          <w:bCs/>
        </w:rPr>
        <w:lastRenderedPageBreak/>
        <w:t>Soal 4</w:t>
      </w:r>
    </w:p>
    <w:p w14:paraId="28D2684E" w14:textId="34B7AFF1" w:rsidR="00194990" w:rsidRDefault="00194990" w:rsidP="00194990">
      <w:pPr>
        <w:pStyle w:val="ListParagraph"/>
        <w:jc w:val="center"/>
        <w:rPr>
          <w:b/>
          <w:bCs/>
        </w:rPr>
      </w:pPr>
      <w:r w:rsidRPr="00194990">
        <w:rPr>
          <w:b/>
          <w:bCs/>
        </w:rPr>
        <w:t>Gaji Agent</w:t>
      </w:r>
    </w:p>
    <w:p w14:paraId="05E586B9" w14:textId="516E1656" w:rsidR="00194990" w:rsidRDefault="00194990" w:rsidP="00194990">
      <w:pPr>
        <w:pStyle w:val="ListParagraph"/>
        <w:jc w:val="center"/>
        <w:rPr>
          <w:b/>
          <w:bCs/>
        </w:rPr>
      </w:pPr>
    </w:p>
    <w:p w14:paraId="075BC4C0" w14:textId="0044D8D9" w:rsidR="00194990" w:rsidRDefault="008907F9" w:rsidP="00194990">
      <w:pPr>
        <w:pStyle w:val="ListParagraph"/>
        <w:numPr>
          <w:ilvl w:val="0"/>
          <w:numId w:val="5"/>
        </w:numPr>
      </w:pPr>
      <w:r w:rsidRPr="008907F9">
        <w:rPr>
          <w:noProof/>
        </w:rPr>
        <w:drawing>
          <wp:inline distT="0" distB="0" distL="0" distR="0" wp14:anchorId="0D283AF8" wp14:editId="7630B2CA">
            <wp:extent cx="5925308" cy="3263318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100" cy="32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7F9">
        <w:rPr>
          <w:noProof/>
        </w:rPr>
        <w:drawing>
          <wp:inline distT="0" distB="0" distL="0" distR="0" wp14:anchorId="601F7006" wp14:editId="0774507B">
            <wp:extent cx="4131057" cy="2038525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780" cy="20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8FF" w14:textId="517E4C0A" w:rsidR="008907F9" w:rsidRDefault="008907F9" w:rsidP="008907F9">
      <w:pPr>
        <w:pStyle w:val="ListParagraph"/>
        <w:ind w:left="1080"/>
      </w:pPr>
      <w:r>
        <w:t>Hasil:</w:t>
      </w:r>
    </w:p>
    <w:p w14:paraId="75380055" w14:textId="36A430BD" w:rsidR="008907F9" w:rsidRDefault="008907F9" w:rsidP="008907F9">
      <w:pPr>
        <w:pStyle w:val="ListParagraph"/>
        <w:ind w:left="1080"/>
      </w:pPr>
      <w:r w:rsidRPr="008907F9">
        <w:rPr>
          <w:noProof/>
        </w:rPr>
        <w:drawing>
          <wp:inline distT="0" distB="0" distL="0" distR="0" wp14:anchorId="7E5D7CA6" wp14:editId="08977D07">
            <wp:extent cx="1219200" cy="63246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3663" cy="63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7F9">
        <w:rPr>
          <w:noProof/>
        </w:rPr>
        <w:drawing>
          <wp:inline distT="0" distB="0" distL="0" distR="0" wp14:anchorId="63404EEA" wp14:editId="35205561">
            <wp:extent cx="1092256" cy="596931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892B" w14:textId="4900917E" w:rsidR="008907F9" w:rsidRDefault="008907F9" w:rsidP="008907F9">
      <w:pPr>
        <w:pStyle w:val="ListParagraph"/>
        <w:ind w:left="1080"/>
      </w:pPr>
    </w:p>
    <w:p w14:paraId="35DA77CE" w14:textId="4F4CC0FD" w:rsidR="008907F9" w:rsidRDefault="00D87B41" w:rsidP="008907F9">
      <w:pPr>
        <w:pStyle w:val="ListParagraph"/>
        <w:ind w:left="1080"/>
      </w:pPr>
      <w:r>
        <w:t xml:space="preserve">Program di atas dibuat untuk </w:t>
      </w:r>
      <w:r w:rsidR="00691730">
        <w:t>mengetahui gaji agent dalam memenuhi target produk yang terjualnya. Tiap target produk yang dijual terdapat bonus gaji agent berbeda-beda dan juga terdapat denda jika produk terjual kurang dari target.</w:t>
      </w:r>
    </w:p>
    <w:p w14:paraId="4E949176" w14:textId="349D36C2" w:rsidR="00691730" w:rsidRDefault="00691730" w:rsidP="008907F9">
      <w:pPr>
        <w:pStyle w:val="ListParagraph"/>
        <w:ind w:left="1080"/>
      </w:pPr>
    </w:p>
    <w:p w14:paraId="0E4A709E" w14:textId="58CF2375" w:rsidR="00691730" w:rsidRDefault="00691730" w:rsidP="008907F9">
      <w:pPr>
        <w:pStyle w:val="ListParagraph"/>
        <w:ind w:left="1080"/>
      </w:pPr>
    </w:p>
    <w:p w14:paraId="1D9012FA" w14:textId="3B34C1A2" w:rsidR="00691730" w:rsidRDefault="00691730" w:rsidP="008907F9">
      <w:pPr>
        <w:pStyle w:val="ListParagraph"/>
        <w:ind w:left="1080"/>
      </w:pPr>
    </w:p>
    <w:p w14:paraId="71F54242" w14:textId="68FBD915" w:rsidR="00691730" w:rsidRDefault="00691730" w:rsidP="008907F9">
      <w:pPr>
        <w:pStyle w:val="ListParagraph"/>
        <w:ind w:left="1080"/>
      </w:pPr>
    </w:p>
    <w:p w14:paraId="20C3E541" w14:textId="163EB44D" w:rsidR="00691730" w:rsidRDefault="00691730" w:rsidP="008907F9">
      <w:pPr>
        <w:pStyle w:val="ListParagraph"/>
        <w:ind w:left="1080"/>
      </w:pPr>
    </w:p>
    <w:p w14:paraId="37A61BF1" w14:textId="77777777" w:rsidR="00691730" w:rsidRDefault="00691730" w:rsidP="008907F9">
      <w:pPr>
        <w:pStyle w:val="ListParagraph"/>
        <w:ind w:left="1080"/>
      </w:pPr>
    </w:p>
    <w:p w14:paraId="51F4AE71" w14:textId="32D50E40" w:rsidR="008907F9" w:rsidRDefault="008907F9" w:rsidP="008907F9">
      <w:pPr>
        <w:pStyle w:val="ListParagraph"/>
        <w:ind w:left="1080"/>
      </w:pPr>
    </w:p>
    <w:p w14:paraId="329087FD" w14:textId="19D198F9" w:rsidR="008907F9" w:rsidRDefault="008907F9" w:rsidP="008907F9">
      <w:pPr>
        <w:pStyle w:val="ListParagraph"/>
        <w:ind w:left="1080"/>
        <w:jc w:val="center"/>
        <w:rPr>
          <w:b/>
          <w:bCs/>
        </w:rPr>
      </w:pPr>
      <w:r w:rsidRPr="008907F9">
        <w:rPr>
          <w:b/>
          <w:bCs/>
        </w:rPr>
        <w:lastRenderedPageBreak/>
        <w:t>Soal 5</w:t>
      </w:r>
    </w:p>
    <w:p w14:paraId="18E638A3" w14:textId="708A7E7F" w:rsidR="008907F9" w:rsidRDefault="008907F9" w:rsidP="008907F9">
      <w:pPr>
        <w:pStyle w:val="ListParagraph"/>
        <w:ind w:left="1080"/>
        <w:jc w:val="center"/>
        <w:rPr>
          <w:b/>
          <w:bCs/>
        </w:rPr>
      </w:pPr>
      <w:r w:rsidRPr="008907F9">
        <w:rPr>
          <w:b/>
          <w:bCs/>
        </w:rPr>
        <w:t>Buka Tutup Jalan</w:t>
      </w:r>
    </w:p>
    <w:p w14:paraId="4232072C" w14:textId="144A0CDC" w:rsidR="008907F9" w:rsidRDefault="008907F9" w:rsidP="008907F9">
      <w:pPr>
        <w:pStyle w:val="ListParagraph"/>
        <w:ind w:left="1080"/>
        <w:rPr>
          <w:b/>
          <w:bCs/>
        </w:rPr>
      </w:pPr>
    </w:p>
    <w:p w14:paraId="77DC20A5" w14:textId="3B67AE45" w:rsidR="008907F9" w:rsidRDefault="00066C9C" w:rsidP="008907F9">
      <w:pPr>
        <w:pStyle w:val="ListParagraph"/>
        <w:numPr>
          <w:ilvl w:val="0"/>
          <w:numId w:val="7"/>
        </w:numPr>
      </w:pPr>
      <w:r w:rsidRPr="00066C9C">
        <w:drawing>
          <wp:inline distT="0" distB="0" distL="0" distR="0" wp14:anchorId="66F688B5" wp14:editId="2E4EAD9A">
            <wp:extent cx="4150268" cy="3682767"/>
            <wp:effectExtent l="0" t="0" r="317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346" cy="36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9C">
        <w:drawing>
          <wp:inline distT="0" distB="0" distL="0" distR="0" wp14:anchorId="6FF307CE" wp14:editId="08008769">
            <wp:extent cx="1713045" cy="838899"/>
            <wp:effectExtent l="0" t="0" r="1905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5685" cy="8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9C">
        <w:drawing>
          <wp:inline distT="0" distB="0" distL="0" distR="0" wp14:anchorId="7787AD92" wp14:editId="059DFD56">
            <wp:extent cx="1442905" cy="771787"/>
            <wp:effectExtent l="0" t="0" r="508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4565" cy="7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6D6D" w14:textId="3AE83CA5" w:rsidR="00066C9C" w:rsidRDefault="00691730" w:rsidP="00066C9C">
      <w:r>
        <w:t>Pada program ini dibuat untuk operasi jalan di mana jika terdapat 4 mobil dengan plat yang bisa dibagi 5, maka dipersilahkakn jalan, begitu sebaliknya dengan yang tidak bisa dibagi lima akan diberlakukan berhenti sementara.</w:t>
      </w:r>
    </w:p>
    <w:p w14:paraId="7A6B62ED" w14:textId="607AE564" w:rsidR="00691730" w:rsidRDefault="00691730" w:rsidP="00691730">
      <w:pPr>
        <w:pStyle w:val="ListParagraph"/>
        <w:numPr>
          <w:ilvl w:val="0"/>
          <w:numId w:val="5"/>
        </w:numPr>
      </w:pPr>
      <w:r>
        <w:t>Memahami maksud soal tersebut</w:t>
      </w:r>
    </w:p>
    <w:p w14:paraId="525998A6" w14:textId="65C2518B" w:rsidR="00691730" w:rsidRDefault="00691730" w:rsidP="00691730">
      <w:pPr>
        <w:pStyle w:val="ListParagraph"/>
        <w:numPr>
          <w:ilvl w:val="0"/>
          <w:numId w:val="5"/>
        </w:numPr>
      </w:pPr>
      <w:r>
        <w:t>Eksplorasi mandiri untuk penggunaan string dalam kasus ini, penggunaan parsedouble.</w:t>
      </w:r>
    </w:p>
    <w:p w14:paraId="6ABF21ED" w14:textId="77777777" w:rsidR="00691730" w:rsidRDefault="00691730" w:rsidP="00691730">
      <w:pPr>
        <w:pStyle w:val="ListParagraph"/>
      </w:pPr>
    </w:p>
    <w:p w14:paraId="64D5D151" w14:textId="79CBF799" w:rsidR="00066C9C" w:rsidRDefault="00066C9C" w:rsidP="00066C9C"/>
    <w:p w14:paraId="20E6AD5B" w14:textId="190C7AED" w:rsidR="00066C9C" w:rsidRDefault="00066C9C" w:rsidP="00066C9C">
      <w:pPr>
        <w:rPr>
          <w:b/>
          <w:bCs/>
        </w:rPr>
      </w:pPr>
    </w:p>
    <w:p w14:paraId="0ED4A6CA" w14:textId="0F0F4FAA" w:rsidR="00691730" w:rsidRDefault="00691730" w:rsidP="00066C9C">
      <w:pPr>
        <w:rPr>
          <w:b/>
          <w:bCs/>
        </w:rPr>
      </w:pPr>
    </w:p>
    <w:p w14:paraId="596FF866" w14:textId="379935C3" w:rsidR="00691730" w:rsidRDefault="00691730" w:rsidP="00066C9C">
      <w:pPr>
        <w:rPr>
          <w:b/>
          <w:bCs/>
        </w:rPr>
      </w:pPr>
    </w:p>
    <w:p w14:paraId="0BB04DC3" w14:textId="05A3F61A" w:rsidR="00691730" w:rsidRDefault="00691730" w:rsidP="00066C9C">
      <w:pPr>
        <w:rPr>
          <w:b/>
          <w:bCs/>
        </w:rPr>
      </w:pPr>
    </w:p>
    <w:p w14:paraId="7E250920" w14:textId="6DDC0DFA" w:rsidR="00691730" w:rsidRDefault="00691730" w:rsidP="00066C9C">
      <w:pPr>
        <w:rPr>
          <w:b/>
          <w:bCs/>
        </w:rPr>
      </w:pPr>
    </w:p>
    <w:p w14:paraId="2E112BAE" w14:textId="63C56F6D" w:rsidR="00691730" w:rsidRDefault="00691730" w:rsidP="00066C9C">
      <w:pPr>
        <w:rPr>
          <w:b/>
          <w:bCs/>
        </w:rPr>
      </w:pPr>
    </w:p>
    <w:p w14:paraId="285091CC" w14:textId="77777777" w:rsidR="00691730" w:rsidRPr="00066C9C" w:rsidRDefault="00691730" w:rsidP="00066C9C">
      <w:pPr>
        <w:rPr>
          <w:b/>
          <w:bCs/>
        </w:rPr>
      </w:pPr>
    </w:p>
    <w:p w14:paraId="1749B306" w14:textId="6D59E635" w:rsidR="00066C9C" w:rsidRPr="00066C9C" w:rsidRDefault="00066C9C" w:rsidP="00066C9C">
      <w:pPr>
        <w:jc w:val="center"/>
        <w:rPr>
          <w:b/>
          <w:bCs/>
        </w:rPr>
      </w:pPr>
      <w:r w:rsidRPr="00066C9C">
        <w:rPr>
          <w:b/>
          <w:bCs/>
        </w:rPr>
        <w:lastRenderedPageBreak/>
        <w:t>Soal 6</w:t>
      </w:r>
    </w:p>
    <w:p w14:paraId="2CE16C47" w14:textId="57B2DDED" w:rsidR="00066C9C" w:rsidRDefault="00066C9C" w:rsidP="00066C9C">
      <w:pPr>
        <w:jc w:val="center"/>
        <w:rPr>
          <w:b/>
          <w:bCs/>
        </w:rPr>
      </w:pPr>
      <w:r w:rsidRPr="00066C9C">
        <w:rPr>
          <w:b/>
          <w:bCs/>
        </w:rPr>
        <w:t>Big Number</w:t>
      </w:r>
    </w:p>
    <w:p w14:paraId="03F8BB19" w14:textId="58274196" w:rsidR="00066C9C" w:rsidRDefault="00066C9C" w:rsidP="00066C9C">
      <w:pPr>
        <w:pStyle w:val="ListParagraph"/>
        <w:numPr>
          <w:ilvl w:val="0"/>
          <w:numId w:val="8"/>
        </w:numPr>
      </w:pPr>
      <w:r w:rsidRPr="00066C9C">
        <w:drawing>
          <wp:inline distT="0" distB="0" distL="0" distR="0" wp14:anchorId="073B24BB" wp14:editId="30E5BEF3">
            <wp:extent cx="5164570" cy="3095538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052" cy="31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D2A" w:rsidRPr="00F06D2A">
        <w:drawing>
          <wp:inline distT="0" distB="0" distL="0" distR="0" wp14:anchorId="1494C910" wp14:editId="27F0B39C">
            <wp:extent cx="1413160" cy="1333850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7481" cy="13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F021" w14:textId="77777777" w:rsidR="00691730" w:rsidRDefault="00691730" w:rsidP="00691730">
      <w:pPr>
        <w:pStyle w:val="ListParagraph"/>
      </w:pPr>
    </w:p>
    <w:p w14:paraId="13E5F112" w14:textId="240066E3" w:rsidR="00F06D2A" w:rsidRDefault="00691730" w:rsidP="00691730">
      <w:pPr>
        <w:pStyle w:val="ListParagraph"/>
        <w:numPr>
          <w:ilvl w:val="0"/>
          <w:numId w:val="8"/>
        </w:numPr>
      </w:pPr>
      <w:r>
        <w:t>Memahami maksud dari soal tersebut.</w:t>
      </w:r>
    </w:p>
    <w:p w14:paraId="3E77CCAF" w14:textId="63F12A41" w:rsidR="00691730" w:rsidRDefault="00691730" w:rsidP="00691730">
      <w:pPr>
        <w:pStyle w:val="ListParagraph"/>
        <w:numPr>
          <w:ilvl w:val="0"/>
          <w:numId w:val="8"/>
        </w:numPr>
      </w:pPr>
      <w:r>
        <w:t>Eksplorasi mandiri tentang bagaimana BigInteger, menambahkan dan mengalikan inputan sekaligus dan ditampilkan outputnya dalam dua baris</w:t>
      </w:r>
    </w:p>
    <w:p w14:paraId="35EEFADF" w14:textId="2C1B0F22" w:rsidR="00691730" w:rsidRDefault="00691730" w:rsidP="00691730">
      <w:pPr>
        <w:pStyle w:val="ListParagraph"/>
      </w:pPr>
    </w:p>
    <w:p w14:paraId="25206831" w14:textId="6749D54C" w:rsidR="00691730" w:rsidRDefault="00691730" w:rsidP="00691730">
      <w:pPr>
        <w:pStyle w:val="ListParagraph"/>
      </w:pPr>
    </w:p>
    <w:p w14:paraId="1688B8FA" w14:textId="162D05AC" w:rsidR="00691730" w:rsidRDefault="00691730" w:rsidP="00691730">
      <w:pPr>
        <w:pStyle w:val="ListParagraph"/>
      </w:pPr>
    </w:p>
    <w:p w14:paraId="583F4976" w14:textId="0EF213A1" w:rsidR="00691730" w:rsidRDefault="00691730" w:rsidP="00691730">
      <w:pPr>
        <w:pStyle w:val="ListParagraph"/>
      </w:pPr>
    </w:p>
    <w:p w14:paraId="77E7C035" w14:textId="10C59E5A" w:rsidR="00691730" w:rsidRDefault="00691730" w:rsidP="00691730">
      <w:pPr>
        <w:pStyle w:val="ListParagraph"/>
      </w:pPr>
    </w:p>
    <w:p w14:paraId="0858A828" w14:textId="4C37C89E" w:rsidR="00691730" w:rsidRDefault="00691730" w:rsidP="00691730">
      <w:pPr>
        <w:pStyle w:val="ListParagraph"/>
      </w:pPr>
    </w:p>
    <w:p w14:paraId="1318372F" w14:textId="2309BB20" w:rsidR="00691730" w:rsidRDefault="00691730" w:rsidP="00691730">
      <w:pPr>
        <w:pStyle w:val="ListParagraph"/>
      </w:pPr>
    </w:p>
    <w:p w14:paraId="475C852E" w14:textId="436E0549" w:rsidR="00691730" w:rsidRDefault="00691730" w:rsidP="00691730">
      <w:pPr>
        <w:pStyle w:val="ListParagraph"/>
      </w:pPr>
    </w:p>
    <w:p w14:paraId="6ECD979C" w14:textId="603E308F" w:rsidR="00691730" w:rsidRDefault="00691730" w:rsidP="00691730">
      <w:pPr>
        <w:pStyle w:val="ListParagraph"/>
      </w:pPr>
    </w:p>
    <w:p w14:paraId="4CD9C593" w14:textId="77777777" w:rsidR="00691730" w:rsidRDefault="00691730" w:rsidP="00691730">
      <w:pPr>
        <w:pStyle w:val="ListParagraph"/>
      </w:pPr>
    </w:p>
    <w:p w14:paraId="0AAFE88A" w14:textId="66081D9E" w:rsidR="00F06D2A" w:rsidRDefault="00F06D2A" w:rsidP="00F06D2A">
      <w:pPr>
        <w:rPr>
          <w:b/>
          <w:bCs/>
        </w:rPr>
      </w:pPr>
    </w:p>
    <w:p w14:paraId="60652B82" w14:textId="244316C2" w:rsidR="00691730" w:rsidRDefault="00691730" w:rsidP="00F06D2A">
      <w:pPr>
        <w:rPr>
          <w:b/>
          <w:bCs/>
        </w:rPr>
      </w:pPr>
    </w:p>
    <w:p w14:paraId="3CCCE5F8" w14:textId="1B9F3E9A" w:rsidR="00691730" w:rsidRDefault="00691730" w:rsidP="00F06D2A">
      <w:pPr>
        <w:rPr>
          <w:b/>
          <w:bCs/>
        </w:rPr>
      </w:pPr>
    </w:p>
    <w:p w14:paraId="473155D0" w14:textId="77777777" w:rsidR="00691730" w:rsidRPr="00F06D2A" w:rsidRDefault="00691730" w:rsidP="00F06D2A">
      <w:pPr>
        <w:rPr>
          <w:b/>
          <w:bCs/>
        </w:rPr>
      </w:pPr>
    </w:p>
    <w:p w14:paraId="469685C1" w14:textId="2C6D7B90" w:rsidR="00F06D2A" w:rsidRPr="00F06D2A" w:rsidRDefault="00F06D2A" w:rsidP="00F06D2A">
      <w:pPr>
        <w:jc w:val="center"/>
        <w:rPr>
          <w:b/>
          <w:bCs/>
        </w:rPr>
      </w:pPr>
      <w:r w:rsidRPr="00F06D2A">
        <w:rPr>
          <w:b/>
          <w:bCs/>
        </w:rPr>
        <w:lastRenderedPageBreak/>
        <w:t>Soal 7</w:t>
      </w:r>
    </w:p>
    <w:p w14:paraId="7F2A1E32" w14:textId="20C39320" w:rsidR="00F06D2A" w:rsidRDefault="00F06D2A" w:rsidP="00F06D2A">
      <w:pPr>
        <w:jc w:val="center"/>
        <w:rPr>
          <w:b/>
          <w:bCs/>
        </w:rPr>
      </w:pPr>
      <w:r w:rsidRPr="00F06D2A">
        <w:rPr>
          <w:b/>
          <w:bCs/>
        </w:rPr>
        <w:t>Array</w:t>
      </w:r>
    </w:p>
    <w:p w14:paraId="09EFE761" w14:textId="538C22EB" w:rsidR="00F06D2A" w:rsidRDefault="00F06D2A" w:rsidP="00F06D2A">
      <w:pPr>
        <w:jc w:val="center"/>
        <w:rPr>
          <w:b/>
          <w:bCs/>
        </w:rPr>
      </w:pPr>
    </w:p>
    <w:p w14:paraId="4224716E" w14:textId="30B78628" w:rsidR="00F06D2A" w:rsidRDefault="00F06D2A" w:rsidP="00F06D2A">
      <w:pPr>
        <w:pStyle w:val="ListParagraph"/>
        <w:numPr>
          <w:ilvl w:val="0"/>
          <w:numId w:val="9"/>
        </w:numPr>
      </w:pPr>
      <w:r w:rsidRPr="00F06D2A">
        <w:drawing>
          <wp:inline distT="0" distB="0" distL="0" distR="0" wp14:anchorId="58D3B73D" wp14:editId="7F268FC5">
            <wp:extent cx="5731510" cy="316674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2A">
        <w:drawing>
          <wp:inline distT="0" distB="0" distL="0" distR="0" wp14:anchorId="4A81CB7D" wp14:editId="3E9FEF93">
            <wp:extent cx="3922486" cy="1590786"/>
            <wp:effectExtent l="0" t="0" r="1905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6308" cy="16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2A">
        <w:drawing>
          <wp:inline distT="0" distB="0" distL="0" distR="0" wp14:anchorId="03740FEB" wp14:editId="16936C89">
            <wp:extent cx="2876698" cy="1225613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83D4" w14:textId="107CF1F1" w:rsidR="00F06D2A" w:rsidRDefault="00691730" w:rsidP="00691730">
      <w:pPr>
        <w:pStyle w:val="ListParagraph"/>
        <w:numPr>
          <w:ilvl w:val="0"/>
          <w:numId w:val="9"/>
        </w:numPr>
      </w:pPr>
      <w:r>
        <w:t>Syntax yang tersedia pada soal dan menambahkan kode agar output seperti pada contoh.</w:t>
      </w:r>
    </w:p>
    <w:p w14:paraId="245A7781" w14:textId="3CF4DEF6" w:rsidR="00691730" w:rsidRPr="00F06D2A" w:rsidRDefault="00691730" w:rsidP="00691730">
      <w:pPr>
        <w:pStyle w:val="ListParagraph"/>
        <w:numPr>
          <w:ilvl w:val="0"/>
          <w:numId w:val="9"/>
        </w:numPr>
      </w:pPr>
      <w:r>
        <w:t>Ekslporasi mandiri tentang syntax yang tersedia, dan memahaminya lebih dalam.</w:t>
      </w:r>
    </w:p>
    <w:sectPr w:rsidR="00691730" w:rsidRPr="00F0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C2A"/>
    <w:multiLevelType w:val="hybridMultilevel"/>
    <w:tmpl w:val="E83E2E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5F26"/>
    <w:multiLevelType w:val="hybridMultilevel"/>
    <w:tmpl w:val="C25A9362"/>
    <w:lvl w:ilvl="0" w:tplc="AACA9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D2F28"/>
    <w:multiLevelType w:val="hybridMultilevel"/>
    <w:tmpl w:val="2C82D3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371A"/>
    <w:multiLevelType w:val="hybridMultilevel"/>
    <w:tmpl w:val="4462EED4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5341"/>
    <w:multiLevelType w:val="hybridMultilevel"/>
    <w:tmpl w:val="25A448EE"/>
    <w:lvl w:ilvl="0" w:tplc="D876C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C057FF"/>
    <w:multiLevelType w:val="hybridMultilevel"/>
    <w:tmpl w:val="F6FCB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0592B"/>
    <w:multiLevelType w:val="hybridMultilevel"/>
    <w:tmpl w:val="210AF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5187"/>
    <w:multiLevelType w:val="hybridMultilevel"/>
    <w:tmpl w:val="B20C2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24065"/>
    <w:multiLevelType w:val="hybridMultilevel"/>
    <w:tmpl w:val="4D344E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C5A2A"/>
    <w:multiLevelType w:val="hybridMultilevel"/>
    <w:tmpl w:val="99305B30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C498B"/>
    <w:multiLevelType w:val="hybridMultilevel"/>
    <w:tmpl w:val="25441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AC"/>
    <w:rsid w:val="00066C9C"/>
    <w:rsid w:val="00194990"/>
    <w:rsid w:val="00203032"/>
    <w:rsid w:val="00260E2D"/>
    <w:rsid w:val="00691730"/>
    <w:rsid w:val="008907F9"/>
    <w:rsid w:val="00932383"/>
    <w:rsid w:val="00C03C01"/>
    <w:rsid w:val="00D77AAC"/>
    <w:rsid w:val="00D87B41"/>
    <w:rsid w:val="00DE5CD7"/>
    <w:rsid w:val="00F0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6492"/>
  <w15:chartTrackingRefBased/>
  <w15:docId w15:val="{642387D2-F89F-42C7-9560-0CDAE2C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BERLIANA ELFADA</dc:creator>
  <cp:keywords/>
  <dc:description/>
  <cp:lastModifiedBy>BERLIANA ELFADA</cp:lastModifiedBy>
  <cp:revision>5</cp:revision>
  <cp:lastPrinted>2022-02-20T13:33:00Z</cp:lastPrinted>
  <dcterms:created xsi:type="dcterms:W3CDTF">2022-02-17T13:23:00Z</dcterms:created>
  <dcterms:modified xsi:type="dcterms:W3CDTF">2022-02-20T13:33:00Z</dcterms:modified>
</cp:coreProperties>
</file>