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2D9E" w14:textId="3B3DF60D" w:rsidR="00E931F1" w:rsidRDefault="00295C15" w:rsidP="00295C15">
      <w:pPr>
        <w:pStyle w:val="ListParagraph"/>
        <w:numPr>
          <w:ilvl w:val="0"/>
          <w:numId w:val="1"/>
        </w:numPr>
      </w:pPr>
      <w:r>
        <w:t>Boot Options</w:t>
      </w:r>
    </w:p>
    <w:p w14:paraId="4548A0C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Prefixes = ['/boot/grub/', '/boot/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efi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/EFI/{distro}/','/boot/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/', '/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/']</w:t>
      </w:r>
    </w:p>
    <w:p w14:paraId="0E4D8C8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Configs = ['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grub.cfg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', '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menu.lst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', '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grub2.cfg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']</w:t>
      </w:r>
    </w:p>
    <w:p w14:paraId="5015B9EA" w14:textId="77777777" w:rsidR="00295C15" w:rsidRPr="00295C15" w:rsidRDefault="00295C15" w:rsidP="00295C15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C8A24CA" w14:textId="77777777" w:rsidR="00295C15" w:rsidRPr="00295C15" w:rsidRDefault="00295C15" w:rsidP="00295C1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Boot options</w:t>
      </w:r>
    </w:p>
    <w:p w14:paraId="0AB250F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Verify /boot/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grub.cfg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Permissions or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/boot/grub/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menut.lst</w:t>
      </w:r>
      <w:proofErr w:type="spellEnd"/>
      <w:proofErr w:type="gramEnd"/>
    </w:p>
    <w:p w14:paraId="75D9100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2349103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This test verifies that 'root' user owns /boot/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menu.lst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(SLES 15 /boot/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grub.cfg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) and permissions = 600 or more restrictive.</w:t>
      </w:r>
    </w:p>
    <w:p w14:paraId="4500245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17FCC7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To help protect the GRUB configuration from unauthorized changes, only 'root' user should have read and write access to /boot/grub/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menu.lst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file.</w:t>
      </w:r>
    </w:p>
    <w:p w14:paraId="0ED3D26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F3BF68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Shell Script</w:t>
      </w:r>
    </w:p>
    <w:p w14:paraId="6A6DD14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if [ -f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os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release ]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; </w:t>
      </w:r>
    </w:p>
    <w:p w14:paraId="1202F6E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then .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os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-release;</w:t>
      </w:r>
    </w:p>
    <w:p w14:paraId="16C6A86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OS=$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NAME;</w:t>
      </w:r>
      <w:proofErr w:type="gramEnd"/>
    </w:p>
    <w:p w14:paraId="5E38336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VER=$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VERSION_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;</w:t>
      </w:r>
      <w:proofErr w:type="gramEnd"/>
    </w:p>
    <w:p w14:paraId="2D185C5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elif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[ -f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SuSE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release ]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;</w:t>
      </w:r>
    </w:p>
    <w:p w14:paraId="1A9B6DB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7CCE5D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then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major_ver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=$(cat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SuSE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-release |grep ^VERSION |awk -F'=' '{print $2}'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);</w:t>
      </w:r>
      <w:proofErr w:type="gramEnd"/>
    </w:p>
    <w:p w14:paraId="6A9A333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8AB6AB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minor_ver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=$(cat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SuSE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-release |grep ^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PATCHLEVEL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| awk -F'=' '{print $2}'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);</w:t>
      </w:r>
      <w:proofErr w:type="gramEnd"/>
    </w:p>
    <w:p w14:paraId="232AE9D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059CFB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VER=$(echo "$major_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ver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.$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minor_ver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" |sed 's/ //g'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);</w:t>
      </w:r>
      <w:proofErr w:type="gramEnd"/>
    </w:p>
    <w:p w14:paraId="5083A8C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5EEC4B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OS="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sles</w:t>
      </w:r>
      <w:proofErr w:type="spellEnd"/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";</w:t>
      </w:r>
      <w:proofErr w:type="gramEnd"/>
    </w:p>
    <w:p w14:paraId="13FC917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B647F6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elif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[ -f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redhat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release ]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;</w:t>
      </w:r>
    </w:p>
    <w:p w14:paraId="39788D1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then OS=$(cat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redhat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-release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);</w:t>
      </w:r>
      <w:proofErr w:type="gramEnd"/>
    </w:p>
    <w:p w14:paraId="60C8F90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else OS="unknown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";</w:t>
      </w:r>
      <w:proofErr w:type="gramEnd"/>
    </w:p>
    <w:p w14:paraId="190572C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VER="unknow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";</w:t>
      </w:r>
      <w:proofErr w:type="gramEnd"/>
    </w:p>
    <w:p w14:paraId="011221B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fi;</w:t>
      </w:r>
      <w:proofErr w:type="gramEnd"/>
    </w:p>
    <w:p w14:paraId="2FA3BA3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72B1F2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echo "OS=$</w:t>
      </w:r>
      <w:proofErr w:type="spellStart"/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OS:VER</w:t>
      </w:r>
      <w:proofErr w:type="spellEnd"/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=$VER";</w:t>
      </w:r>
    </w:p>
    <w:p w14:paraId="0C5609D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BC4855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if [[</w:t>
      </w:r>
      <w:hyperlink r:id="rId5" w:anchor="$(echo%20%2212%20%3c%20$VER%22|bc&amp;section-id={927497EB-07A6-4914-B732-579B2CCD9AC5}&amp;page-id={ED1FD993-0A86-4ED3-9876-327263AF2ED7}&amp;end&amp;base-path=https://unisydneyedu-my.sharepoint.com/personal/blee3344_alumni_sydney_edu_au/Documents/Berlin%20@%20The%20University%20of%20Sydney%20(Students)/Linux.one" w:history="1">
        <w:r w:rsidRPr="00295C15">
          <w:rPr>
            <w:rFonts w:ascii="Calibri" w:eastAsia="Times New Roman" w:hAnsi="Calibri" w:cs="Calibri"/>
            <w:color w:val="0000FF"/>
            <w:kern w:val="0"/>
            <w:sz w:val="28"/>
            <w:szCs w:val="28"/>
            <w:u w:val="single"/>
            <w:lang w:val="en-US" w:eastAsia="zh-CN"/>
            <w14:ligatures w14:val="none"/>
          </w:rPr>
          <w:t xml:space="preserve"> $(echo "12 &lt; $VER"|</w:t>
        </w:r>
        <w:proofErr w:type="spellStart"/>
        <w:r w:rsidRPr="00295C15">
          <w:rPr>
            <w:rFonts w:ascii="Calibri" w:eastAsia="Times New Roman" w:hAnsi="Calibri" w:cs="Calibri"/>
            <w:color w:val="0000FF"/>
            <w:kern w:val="0"/>
            <w:sz w:val="28"/>
            <w:szCs w:val="28"/>
            <w:u w:val="single"/>
            <w:lang w:val="en-US" w:eastAsia="zh-CN"/>
            <w14:ligatures w14:val="none"/>
          </w:rPr>
          <w:t>bc</w:t>
        </w:r>
        <w:proofErr w:type="spellEnd"/>
        <w:r w:rsidRPr="00295C15">
          <w:rPr>
            <w:rFonts w:ascii="Calibri" w:eastAsia="Times New Roman" w:hAnsi="Calibri" w:cs="Calibri"/>
            <w:color w:val="0000FF"/>
            <w:kern w:val="0"/>
            <w:sz w:val="28"/>
            <w:szCs w:val="28"/>
            <w:u w:val="single"/>
            <w:lang w:val="en-US" w:eastAsia="zh-CN"/>
            <w14:ligatures w14:val="none"/>
          </w:rPr>
          <w:t>) -eq 1</w:t>
        </w:r>
      </w:hyperlink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]];</w:t>
      </w:r>
    </w:p>
    <w:p w14:paraId="1D3BA38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3FD853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then ls -la /boot/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grub.cfg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2&gt;/dev/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null;</w:t>
      </w:r>
      <w:proofErr w:type="gramEnd"/>
    </w:p>
    <w:p w14:paraId="7FEBEBD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lastRenderedPageBreak/>
        <w:t> </w:t>
      </w:r>
    </w:p>
    <w:p w14:paraId="18C369A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elif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[[ $(echo "11.4 &gt;= $VER" |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bc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) -eq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1 ]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];</w:t>
      </w:r>
    </w:p>
    <w:p w14:paraId="1BB9F24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then ls -la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/boot/grub/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menu.lst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;</w:t>
      </w:r>
      <w:proofErr w:type="gramEnd"/>
    </w:p>
    <w:p w14:paraId="4790853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fi;</w:t>
      </w:r>
      <w:proofErr w:type="gramEnd"/>
    </w:p>
    <w:p w14:paraId="0E53F07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53BE7E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Output</w:t>
      </w:r>
    </w:p>
    <w:p w14:paraId="263B91D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rw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------- 1 root root 7331</w:t>
      </w:r>
    </w:p>
    <w:p w14:paraId="565766B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720C1A0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Conditions</w:t>
      </w:r>
    </w:p>
    <w:p w14:paraId="554F441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If an element version has no content, the condition should: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Fail</w:t>
      </w:r>
      <w:proofErr w:type="gramEnd"/>
    </w:p>
    <w:p w14:paraId="5CF37C5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3F5337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Regexp</w:t>
      </w:r>
      <w:proofErr w:type="spellEnd"/>
    </w:p>
    <w:p w14:paraId="70C39E9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(-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rw</w:t>
      </w:r>
      <w:proofErr w:type="spellEnd"/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-------)\s\d\s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(root)\s(root)\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s|VER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=11\.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3|VER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=11\.4|(-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rw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-------).*\/boot\/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grub2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\/grub\.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cfg</w:t>
      </w:r>
      <w:proofErr w:type="spellEnd"/>
    </w:p>
    <w:p w14:paraId="1BA6E7B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D13EC1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 does not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Exist</w:t>
      </w:r>
      <w:proofErr w:type="gramEnd"/>
    </w:p>
    <w:p w14:paraId="3054DFF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3209D6F" w14:textId="77777777" w:rsidR="00295C15" w:rsidRPr="00295C15" w:rsidRDefault="00295C15" w:rsidP="00295C15">
      <w:pPr>
        <w:pBdr>
          <w:bottom w:val="double" w:sz="6" w:space="1" w:color="auto"/>
        </w:pBd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29DBE9F" w14:textId="2E8623FC" w:rsidR="00295C15" w:rsidRDefault="00295C15" w:rsidP="00295C15">
      <w:pPr>
        <w:pStyle w:val="ListParagraph"/>
        <w:numPr>
          <w:ilvl w:val="0"/>
          <w:numId w:val="2"/>
        </w:numPr>
      </w:pPr>
      <w:r>
        <w:t xml:space="preserve">Verify NIS Server </w:t>
      </w:r>
      <w:proofErr w:type="gramStart"/>
      <w:r>
        <w:t>services</w:t>
      </w:r>
      <w:proofErr w:type="gramEnd"/>
    </w:p>
    <w:p w14:paraId="039810FA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Verify NIS Server services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ypserv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7BCFFEB7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6B9FA6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CD8962C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C05DAFE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67AF2746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4582A2F0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FB1AA5A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/SUSE-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DE11E62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057475A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F5938EA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CE92E17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89A1454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A0AAA9D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640298A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6869189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38A1F05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54D4CC05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2A3C76B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026010D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D033DDF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0695EF0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56C0F9B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$|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6D9F6EDE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186D3862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18B349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cflocate|grep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$|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BA2CD64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FAE2EF3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84BEDE7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43F297A7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CB0A840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337D23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254720B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3CA7F107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1D67C00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5FD966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424103F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669013D5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55AF24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 sensitive</w:t>
      </w:r>
    </w:p>
    <w:p w14:paraId="322CCCF9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NIS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7BC03E93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NIS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) OR</w:t>
      </w:r>
    </w:p>
    <w:p w14:paraId="192D909B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NIS Contains (String) unknown service OR</w:t>
      </w:r>
    </w:p>
    <w:p w14:paraId="04113FE3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NIS Contains (String) disabled OR</w:t>
      </w:r>
    </w:p>
    <w:p w14:paraId="24CC9612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NIS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S15Cbin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ypserv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Failed to get unit file state for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ypserv.service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57A609A1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NIS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17CC3E35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7B2D21" w14:textId="77777777" w:rsidR="00295C15" w:rsidRDefault="00295C15" w:rsidP="00295C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C4FBE1" w14:textId="131E6B33" w:rsidR="00295C15" w:rsidRDefault="00295C15">
      <w:pPr>
        <w:rPr>
          <w:lang w:val="en-US"/>
        </w:rPr>
      </w:pPr>
      <w:r>
        <w:rPr>
          <w:lang w:val="en-US"/>
        </w:rPr>
        <w:br w:type="page"/>
      </w:r>
    </w:p>
    <w:p w14:paraId="64B7012E" w14:textId="5BB534E0" w:rsidR="00295C15" w:rsidRDefault="00295C15" w:rsidP="00295C15">
      <w:pPr>
        <w:rPr>
          <w:lang w:val="en-US"/>
        </w:rPr>
      </w:pPr>
      <w:r>
        <w:rPr>
          <w:lang w:val="en-US"/>
        </w:rPr>
        <w:lastRenderedPageBreak/>
        <w:t>3.9 Security Features in Kernel</w:t>
      </w:r>
    </w:p>
    <w:p w14:paraId="122AA1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3.9.1 Enable TCP SYN Cookie Protection (default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SUSE11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087EDC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E9DC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Verify TCP SYN Cookie Protection is Enabled</w:t>
      </w:r>
    </w:p>
    <w:p w14:paraId="77C571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AAF7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75F5F2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 SYN Attack is a denial of service (DoS) attack that consumes resources on your system forcing you to reboot.</w:t>
      </w:r>
    </w:p>
    <w:p w14:paraId="776D82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433D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particular attack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is performed by beginning TCP connection handshake (sending SYN packet), and then never completing the process to open the connection.</w:t>
      </w:r>
    </w:p>
    <w:p w14:paraId="1188BA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6FC6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leaves your system with several hundreds or thousands of half-open connections.</w:t>
      </w:r>
    </w:p>
    <w:p w14:paraId="6C1B92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CB13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is a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fairly simple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attack and should be blocked.</w:t>
      </w:r>
    </w:p>
    <w:p w14:paraId="21B3A4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C996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796AD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net.ipv4.tcp_syncookies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</w:t>
      </w:r>
    </w:p>
    <w:p w14:paraId="1A9B6D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C9C8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31BD3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0D8D82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CCDC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6269A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net.ipv4.tcp_syncookies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\t]=[\ \t]*(\d+)[\ \t]*$</w:t>
      </w:r>
    </w:p>
    <w:p w14:paraId="02072A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7EB79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 sensitive: no</w:t>
      </w:r>
    </w:p>
    <w:p w14:paraId="4F9BC8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266857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FA6A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net.ipv4.tcp_syncookies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1 OR</w:t>
      </w:r>
    </w:p>
    <w:p w14:paraId="20CF4B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net.ipv4.tcp_syncookies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 OR</w:t>
      </w:r>
    </w:p>
    <w:p w14:paraId="4BA08A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8E5B5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</w:t>
      </w:r>
    </w:p>
    <w:p w14:paraId="4F5FF6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81C9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3.9.2 Verify that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net.ipv4.conf.all.accept_source_route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equal to 0 (Configuration State)</w:t>
      </w:r>
    </w:p>
    <w:p w14:paraId="212783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F66B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F8675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This test checks that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net.ipv4.conf.all.accept_source_route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parameter is set to false.</w:t>
      </w:r>
    </w:p>
    <w:p w14:paraId="044BEB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8C73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Disabling this setting helps to prevent exploitation of IP trust relationships with spoofed source packets.</w:t>
      </w:r>
    </w:p>
    <w:p w14:paraId="7A3F93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09E6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Shell script </w:t>
      </w:r>
      <w:r>
        <w:rPr>
          <w:rFonts w:ascii="Calibri" w:hAnsi="Calibri" w:cs="Calibri"/>
          <w:sz w:val="28"/>
          <w:szCs w:val="28"/>
          <w:lang w:val="en-US"/>
        </w:rPr>
        <w:t>Kernel parameter</w:t>
      </w:r>
    </w:p>
    <w:p w14:paraId="3AE8D9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FF6E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net.ipv4.conf.all.accept_source_route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0F38D8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DB1D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B07E4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8D918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9171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5C6FB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4DABEC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9A7D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CD4FC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1F782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51E0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net.ipv4.conf.all.accept_source_route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</w:t>
      </w:r>
      <w:proofErr w:type="gramEnd"/>
    </w:p>
    <w:p w14:paraId="4321C5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9F55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</w:t>
      </w:r>
    </w:p>
    <w:p w14:paraId="588F33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3.9.4 Enable IP Spoofing Protection</w:t>
      </w:r>
    </w:p>
    <w:p w14:paraId="08BE97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C696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3.9.4.2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net.ipv4.conf.all.rp_filter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equal to 2 (configuration state)</w:t>
      </w:r>
    </w:p>
    <w:p w14:paraId="678FB6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5C21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C6C24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checks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net.ipv4.conf.all.rp_filter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parameter is set to true.</w:t>
      </w:r>
    </w:p>
    <w:p w14:paraId="3BCF47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ECF3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IP spoofing is a technique where an intruder sends out packet which claim to be from another host by manipulating the source address.</w:t>
      </w:r>
    </w:p>
    <w:p w14:paraId="323D0D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44A8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3F5DA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net.ipv4.conf.all.rp_filter</w:t>
      </w:r>
      <w:proofErr w:type="spellEnd"/>
    </w:p>
    <w:p w14:paraId="49DDE3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7971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DFA00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AECA3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3773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152F5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lastRenderedPageBreak/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\t]*net\.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ipv4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\.conf\.all\.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rp_filter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\t]*=[\ \t]*(\d+)[\ \t]*$</w:t>
      </w:r>
    </w:p>
    <w:p w14:paraId="76AFB3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7971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F7D5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[\ \t] = space</w:t>
      </w:r>
    </w:p>
    <w:p w14:paraId="2CC9E0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\s = space</w:t>
      </w:r>
    </w:p>
    <w:p w14:paraId="57B8E4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3358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*= 0 or up to infinite</w:t>
      </w:r>
    </w:p>
    <w:p w14:paraId="2BD7F3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+ = 1 or up to infinite</w:t>
      </w:r>
    </w:p>
    <w:p w14:paraId="169BF8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88ED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\ \t]*net = </w:t>
      </w:r>
    </w:p>
    <w:p w14:paraId="380F50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           net</w:t>
      </w:r>
    </w:p>
    <w:p w14:paraId="3E9259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0F782F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C1E2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\t]*net\.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ipv4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=[\ \t]*(\d+)[\ \t]*$</w:t>
      </w:r>
    </w:p>
    <w:p w14:paraId="791306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F113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098CD3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61059D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88A3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net.ipv4.conf.all.rp_filter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2 OR</w:t>
      </w:r>
    </w:p>
    <w:p w14:paraId="27EEAE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net.ipv4.conf.all.rp_filter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0AADF33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5741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</w:t>
      </w:r>
    </w:p>
    <w:p w14:paraId="0480FC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3.9.6 Enable ignoring broadcasts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request</w:t>
      </w:r>
      <w:proofErr w:type="gramEnd"/>
    </w:p>
    <w:p w14:paraId="635227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CD12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3.9.6.2 Verify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net.ipv4.icmp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_echo_ignore_broadcasts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equal to 1</w:t>
      </w:r>
    </w:p>
    <w:p w14:paraId="133F1F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9982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72CDF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checks the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net.ipv4.icmp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_ignore_broadcasts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parameter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true.</w:t>
      </w:r>
    </w:p>
    <w:p w14:paraId="6F758E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DE09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allows the system to continue to respond to normal ping packets while preventing it from participating in creating floods of echo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replies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602924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6758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8B4ED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</w:p>
    <w:p w14:paraId="1FFF97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5C75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50F25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010E8E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8109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F4DBB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lastRenderedPageBreak/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\t]*net\.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ipv4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icmp_echo_ignore_broadcasts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\t]*=[\ \t]*(\d+)[\ \t]*$</w:t>
      </w:r>
    </w:p>
    <w:p w14:paraId="24112A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A9D7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BAE52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59AA24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3CF5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net.ipv4.icmp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_echo_ignore_broadcasts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1</w:t>
      </w:r>
    </w:p>
    <w:p w14:paraId="109E4D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FFAC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</w:t>
      </w:r>
    </w:p>
    <w:p w14:paraId="228EE8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3.9.7 Enable bad error message protection (default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Linux 11)</w:t>
      </w:r>
    </w:p>
    <w:p w14:paraId="5F6CA1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3.9.7.1 Verify net-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ipv4.icmp_ignore_bogus_error_responses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equal to 1 (running state)</w:t>
      </w:r>
    </w:p>
    <w:p w14:paraId="6585C8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730F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11C9EC8" w14:textId="0F8D4C8F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checks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net.ipv4.icmp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_ignore_bogus_error_responses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parameter is set </w:t>
      </w:r>
      <w:r w:rsidR="00CB751D">
        <w:rPr>
          <w:rFonts w:ascii="Calibri" w:hAnsi="Calibri" w:cs="Calibri"/>
          <w:sz w:val="28"/>
          <w:szCs w:val="28"/>
          <w:lang w:val="en-US"/>
        </w:rPr>
        <w:t>1</w:t>
      </w:r>
    </w:p>
    <w:p w14:paraId="52042F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A501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let the system alert about bad error messages in the network.</w:t>
      </w:r>
    </w:p>
    <w:p w14:paraId="2626DC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E596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1BE41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net.ipv4.icmp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_ignore_bogus_error_response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2AF0AF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8E2A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EFE4B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5CB288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23D2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148D0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01861F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79F8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0F3794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624D2C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C179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net.ipv4.icmp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_ignore_bogus_error_response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1</w:t>
      </w:r>
    </w:p>
    <w:p w14:paraId="2A5157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A831D7" w14:textId="5A3D6A99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2F5DCE" w14:textId="77777777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5C5F9754" w14:textId="248F9118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3.12 FTP,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Telnet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 rlogin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122BA2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2EFD75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9E1F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6927A7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checks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disabled.</w:t>
      </w:r>
    </w:p>
    <w:p w14:paraId="313EC3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DE11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All system daemons do not have a clear and necessary purpose should be disabled.</w:t>
      </w:r>
    </w:p>
    <w:p w14:paraId="155861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98B5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greatly reduces the odds that a vulnerable system daemon will be targeted by an attack when an OS vulnerability is discovered.</w:t>
      </w:r>
    </w:p>
    <w:p w14:paraId="4F7093B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DF51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E5612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70689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0DB76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E6A6E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441CC8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1F36B8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15806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0B23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B6B09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';</w:t>
      </w:r>
      <w:proofErr w:type="gramEnd"/>
    </w:p>
    <w:p w14:paraId="14484E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09EF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928CF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DB82E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DD644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0080F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344D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19724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E5593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40376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DBA3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0C221E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4093B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12CEF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DE45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311217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E1710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75D702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5499EC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008BB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5A13A0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E0DB0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E37C2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C1CAA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62D1E6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95B5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F664B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2737D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B4B9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27321A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483C9C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4202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service disabled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status Contains (String) disabled OR</w:t>
      </w:r>
    </w:p>
    <w:p w14:paraId="776DD4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service disabled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status Contains (String) masked OR</w:t>
      </w:r>
    </w:p>
    <w:p w14:paraId="4B7C61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service disabled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status Contains (String) unknown service OR</w:t>
      </w:r>
    </w:p>
    <w:p w14:paraId="7DA2F8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disabled status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tftp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failed to get unit file state for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tftp.service</w:t>
      </w:r>
      <w:proofErr w:type="spellEnd"/>
      <w:proofErr w:type="gramEnd"/>
    </w:p>
    <w:p w14:paraId="703081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EDBD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</w:t>
      </w:r>
    </w:p>
    <w:p w14:paraId="2E7B49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3.12.2 Verify telnet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4AB279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F646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71EEC4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checks telnet service is disabled.</w:t>
      </w:r>
    </w:p>
    <w:p w14:paraId="6FE303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029B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Because SSH provides a mechanism for both a secure login and a secure file transfer, it is not necessary for the insecure services are supervised by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xinted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to be running.</w:t>
      </w:r>
    </w:p>
    <w:p w14:paraId="460817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781A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NOTE: It may be necessary for an organization to have 1 or more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xinetd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running.</w:t>
      </w:r>
    </w:p>
    <w:p w14:paraId="7DACC3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this is the case, only enable the services are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absolutely necessary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67C26C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B676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AF843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13FAC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source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release;</w:t>
      </w:r>
      <w:proofErr w:type="gramEnd"/>
    </w:p>
    <w:p w14:paraId="22BE07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6F2923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846AB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A3C72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BFD1A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7F923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BE046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5F1BF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4331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AD586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C95AF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575A5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D593A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31954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DBBF9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6758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5AB1F5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telent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82156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="telnet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20BC8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srv1</w:t>
      </w:r>
      <w:proofErr w:type="spellEnd"/>
    </w:p>
    <w:p w14:paraId="090A0C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A0D5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2257A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22E67D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5DC1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AC215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ADD3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1A388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69B31B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2AFF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79260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57CD7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5C7E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telnet Service Status Contains (String) unknown service OR</w:t>
      </w:r>
    </w:p>
    <w:p w14:paraId="646884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telnet Service Status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telnet failed to get unit file state for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telnet.service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18A012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telnet Service Status Contains (String) telnet: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off</w:t>
      </w:r>
      <w:proofErr w:type="gramEnd"/>
    </w:p>
    <w:p w14:paraId="4FFABE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64CA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</w:t>
      </w:r>
    </w:p>
    <w:p w14:paraId="72B961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3.12.3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4CDE2C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5F77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23684F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checks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disabled.</w:t>
      </w:r>
    </w:p>
    <w:p w14:paraId="73B9DB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3C1A8B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All system daemons that do not have a clear and necessary purpose should be disabled.</w:t>
      </w:r>
    </w:p>
    <w:p w14:paraId="616A00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B0E6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greatly reduces the odds that a vulnerable system daemon will be targeted by an attack when an operating system vulnerability is discovered.</w:t>
      </w:r>
    </w:p>
    <w:p w14:paraId="2F97B9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AA63F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6E08A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</w:p>
    <w:p w14:paraId="6F2BED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4F19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C906FB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C1A09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F81F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2CE77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DCE1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5B3DA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3FD155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C758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695EE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0E03B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64D0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xinetd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based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off</w:t>
      </w:r>
      <w:proofErr w:type="gramEnd"/>
    </w:p>
    <w:p w14:paraId="179D6C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5352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</w:t>
      </w:r>
    </w:p>
    <w:p w14:paraId="509F37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3.12.5 Verify talk server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071F8C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6858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E22A3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talk 2&gt; /dev/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null</w:t>
      </w:r>
      <w:proofErr w:type="gramEnd"/>
    </w:p>
    <w:p w14:paraId="31F11E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3274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C9D6F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EC1C7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1391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8D2EE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1FC1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05230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7C27AA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D425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DB91B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167AF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C046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grouping 0: talk server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2853E4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741D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</w:t>
      </w:r>
    </w:p>
    <w:p w14:paraId="429FE2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3.12.6 Verify talk client is not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installed</w:t>
      </w:r>
      <w:proofErr w:type="gramEnd"/>
    </w:p>
    <w:p w14:paraId="0AD26D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CD1B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8A175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/bin/talk 2&gt;/dev/null</w:t>
      </w:r>
    </w:p>
    <w:p w14:paraId="15244C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A1E2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98201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6B7239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1901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263C6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D594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4BE36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20329C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B316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016AC7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786FE4C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A868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talk client Contains (String) No such file or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directory</w:t>
      </w:r>
      <w:proofErr w:type="gramEnd"/>
    </w:p>
    <w:p w14:paraId="12BEFE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</w:t>
      </w:r>
    </w:p>
    <w:p w14:paraId="442EA2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3.12.7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4C102F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F840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5C917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EA9D1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23E542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2D260D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7EC65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2F780D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C1746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401EA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88EE8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D691E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];then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-release);</w:t>
      </w:r>
    </w:p>
    <w:p w14:paraId="44C7D8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CF6F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DED1D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C94C3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1224C3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779F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331BD0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D2A7B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1DFE6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dhcpd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5A200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dhcpd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3028C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DE8F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0];</w:t>
      </w:r>
    </w:p>
    <w:p w14:paraId="7C431E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5F529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5184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754F2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0FA17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556233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36BF7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1429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08CCA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243789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A04A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D49AA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1B5B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A9AF5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35C3E8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B09A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0D2C27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1ECF0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DF6A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7AF547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2EBE0E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disabled OR</w:t>
      </w:r>
    </w:p>
    <w:p w14:paraId="4C43D1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unknown service OR</w:t>
      </w:r>
    </w:p>
    <w:p w14:paraId="60B925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failed to get unit file state for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dhcp.service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39DA47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No such file or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directory</w:t>
      </w:r>
      <w:proofErr w:type="gramEnd"/>
    </w:p>
    <w:p w14:paraId="05E6C2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B163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30502D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3.12.8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bluez-coldplug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0EF75E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E160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B4788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23A8A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AE7CF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bluez-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coldplug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A036B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bluez-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coldplug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04B86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82B6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4D9FB5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2F72C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F754B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1D5E1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52A5C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752D2B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0DC0A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793F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A9366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33CE95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55F0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70A8B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8ED2B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43613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98543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82CE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D284A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DB27E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B2CD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3D7CBE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7597AA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disabled OR</w:t>
      </w:r>
    </w:p>
    <w:p w14:paraId="5672AD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unknown service OR</w:t>
      </w:r>
    </w:p>
    <w:p w14:paraId="0882A2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bluez-coldplug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failed to get unit file state 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bluez_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coldplug.service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16998E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No such file or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directory</w:t>
      </w:r>
      <w:proofErr w:type="gramEnd"/>
    </w:p>
    <w:p w14:paraId="1C087A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4DC8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1F249B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3.12.9 Verify NIS Server services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ypserv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disabled</w:t>
      </w:r>
    </w:p>
    <w:p w14:paraId="5A7BE3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CF74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AB278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BC6A1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7E287F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72BA51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0C356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0E122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7FB71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44F7F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8CF8E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D88C6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32ACD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C2468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B721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OS="unknown"; VER="unknown";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B8ACA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88C5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580FC5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02B0F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EFF12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A85A4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541027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AD13A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B58D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B066F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0DDC2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not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exist;</w:t>
      </w:r>
      <w:proofErr w:type="gramEnd"/>
    </w:p>
    <w:p w14:paraId="466924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AA208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3FD7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D3B6A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2B80B6C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F08C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E5515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3797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CAD28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9EBFF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DAC02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0AD9A7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AEB08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A567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357C0D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732EB8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disabled OR</w:t>
      </w:r>
    </w:p>
    <w:p w14:paraId="627289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unknown service OR</w:t>
      </w:r>
    </w:p>
    <w:p w14:paraId="5F0ECE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ypserv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failed to get unit file state for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ypserv.service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56213F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No such file or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directory</w:t>
      </w:r>
      <w:proofErr w:type="gramEnd"/>
    </w:p>
    <w:p w14:paraId="548583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1A3C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067C9A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3.12.10 Verify NIS Server services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disabled</w:t>
      </w:r>
    </w:p>
    <w:p w14:paraId="754F4D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6319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ADBB3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97940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5BA482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512E0D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ED3A9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92784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C105C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AB4EF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A446C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E0B86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B42AD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809A4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FED3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OS="unknown"; VER="unknown";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F026D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1E14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2C0203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43BA3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EF66B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ypbind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E930C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5A58AF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7570C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7566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FE9FC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E9965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not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exist;</w:t>
      </w:r>
      <w:proofErr w:type="gramEnd"/>
    </w:p>
    <w:p w14:paraId="7DC924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893AA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408D8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27855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7D6934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0A75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Style: Plain Text (Advanced)</w:t>
      </w:r>
    </w:p>
    <w:p w14:paraId="543966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1BB4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6D716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348C42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E8DF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17DD48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1F29CE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E73C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3F1010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6663E1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disabled OR</w:t>
      </w:r>
    </w:p>
    <w:p w14:paraId="20DB38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unknown service OR</w:t>
      </w:r>
    </w:p>
    <w:p w14:paraId="15242E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dhcp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</w:p>
    <w:p w14:paraId="281899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D020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15775F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3.12.11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client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1F9908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E228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B3E85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</w:p>
    <w:p w14:paraId="488903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5301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A5CD3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663625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3C46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16A58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C293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EA5FA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09176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771B7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099DC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9B2E3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D1C1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 </w:t>
      </w:r>
    </w:p>
    <w:p w14:paraId="2FE87F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6D08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42E584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3.12.12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UsePAM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yes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proofErr w:type="gramEnd"/>
    </w:p>
    <w:p w14:paraId="7A0FE0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357F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55FA4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712DEC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C726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81B83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296E1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6270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87E4E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A1B0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60AF6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-US"/>
        </w:rPr>
        <w:t>UsePAM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\s(\w+)</w:t>
      </w:r>
    </w:p>
    <w:p w14:paraId="1D9FCC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73D9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55EAA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4BCF0B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F729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UsePAM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yes</w:t>
      </w:r>
      <w:proofErr w:type="gramEnd"/>
    </w:p>
    <w:p w14:paraId="04F25F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4BB8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3103EA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3.12.13 Verify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INFO"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proofErr w:type="gramEnd"/>
    </w:p>
    <w:p w14:paraId="7E3E38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15AF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F0015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0158B5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3000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38C10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F5208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27FD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E2E78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CFB4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63B8C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-US"/>
        </w:rPr>
        <w:t>LogLevel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\s(\w+)</w:t>
      </w:r>
    </w:p>
    <w:p w14:paraId="359B16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BC01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C83F8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4DDE32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39E9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INFO OR</w:t>
      </w:r>
    </w:p>
    <w:p w14:paraId="28D144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7F4777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BC9B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25AE61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3.12.14 Verify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yes"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proofErr w:type="gramEnd"/>
    </w:p>
    <w:p w14:paraId="2DD296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E650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8A092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2332FC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FB71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A3A8C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33E55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495BD4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2FD98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DBBC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9CDE9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\s(.*)</w:t>
      </w:r>
    </w:p>
    <w:p w14:paraId="7B7748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1F78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146BA9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014C7B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2F56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yes OR</w:t>
      </w:r>
    </w:p>
    <w:p w14:paraId="29201B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4FD3BB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DA96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44DAF2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3.12.15 Verify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yes"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proofErr w:type="gramEnd"/>
    </w:p>
    <w:p w14:paraId="1EA1A4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2136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723DB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25AD84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CDB4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AA392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0033BE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0FBE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2FE19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20B6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708BD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-US"/>
        </w:rPr>
        <w:t>StrictModes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\s(\w+)</w:t>
      </w:r>
    </w:p>
    <w:p w14:paraId="754A91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B87D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8A404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775D87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19D6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yes OR</w:t>
      </w:r>
    </w:p>
    <w:p w14:paraId="2C522D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67A45B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43EA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738D4E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3.12.16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Disabled</w:t>
      </w:r>
    </w:p>
    <w:p w14:paraId="0F1006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C544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EEAF7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73717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0794C9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71F5AD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91069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05B399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609E5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$4}'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4A964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18955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CA344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E7B89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5BC0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EF739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D560C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3BF8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CBA57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3CD81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1DEA7B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8ED0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4CE59E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FF9C1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7EA3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44500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639D4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392B4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1F24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1BBA3B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2825B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07DA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E62C2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DC58C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A7D8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18390A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F5209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3447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59F02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03299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356E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CD549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D652E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DC6DB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0ECD6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18F9F8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48C8BC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7E191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93D1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58CC33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2CE6E0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disabled OR</w:t>
      </w:r>
    </w:p>
    <w:p w14:paraId="304B86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masked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5C7478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5009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488628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C26208" w14:textId="0E325384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BA9B03" w14:textId="77777777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20B656F2" w14:textId="4E436555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3.16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Runlevel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Services</w:t>
      </w:r>
    </w:p>
    <w:p w14:paraId="506BE1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3.16.02 Verify random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55C0E9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BA8C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39B4B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="random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7A96E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haveged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A0A0F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F0E9A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3E4524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7D99E5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40A7E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9CD1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82F40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7B823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E4953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E11CD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BFE85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4226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ADB18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25062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EDF3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3B2DE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00FB3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55EEE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FD5B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73A6DB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338BF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309A6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4D7D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5BDEA6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7A20A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6FC4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50C093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6E622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C0ED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155101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FA31B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5789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C5278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72DEE9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AA52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D230C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A6C9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D8D53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21B9BB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6959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D9723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A2970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C764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06631F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23B4B8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enabled</w:t>
      </w:r>
      <w:proofErr w:type="gramEnd"/>
    </w:p>
    <w:p w14:paraId="67056D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4639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5F070C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3.16.05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autofs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Disabled</w:t>
      </w:r>
    </w:p>
    <w:p w14:paraId="2C6FAD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5B40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EB4F6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autofs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F5168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autofs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12DA2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ECEBD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4C41F1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18D48E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D76C2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1886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7DD5F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2B6B2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5DF9F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EFCA1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CDD26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1F38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7BD68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86D6F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4B4F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92EDC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5D865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9BCD9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E9E5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44114B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68652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A135A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88DB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145233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07F38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9EA8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30AE47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8FF0D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A6BD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26B8C3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1920D8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C1E27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BE8B4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3953A1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6465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E9BB0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D1BE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A780A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1A2B22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D4DE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8598D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E8B8E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DD6F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6C1B3A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6B90C5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masked OR</w:t>
      </w:r>
    </w:p>
    <w:p w14:paraId="2C07A2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alsasound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Status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3BFA4E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ACEB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60CAEB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3.16.10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auditd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63B82A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5348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50E22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auditd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A5E30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auditd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A64EE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D1CD2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35CA03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21F3F2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6A265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2C66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56501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EFA9D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F69BE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6BCDB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62F83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D522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69DBB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C3693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CA33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C2854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23340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34356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5489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0B380FF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0C82B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A295D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EC63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6ABCBF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613BF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AEF9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39B1B5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18F46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9D13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451413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E2D5F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DA92A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DE076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74032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E20E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F475C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AAAC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1AFA0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59AFE9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A022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64797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37CB1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BB6B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auditd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enabled</w:t>
      </w:r>
      <w:proofErr w:type="gramEnd"/>
    </w:p>
    <w:p w14:paraId="5E200D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0EA136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59AF5F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3.16.11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cron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37F684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4631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AD60C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cron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0A01B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cron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940B0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1AE96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31D073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24F2C9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12843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AED0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D8D81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8BB23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E5AF0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1C0D9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E6C25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E6B2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E6566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32CEA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3D58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58AF7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F5498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B6A78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9AF4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499E97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433E2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577E4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7AB0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24D6CF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FD4F9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6666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5B77B5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A8006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7FB5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0A6BB2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0A71F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6652A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lastRenderedPageBreak/>
        <w:t>Conditions</w:t>
      </w:r>
    </w:p>
    <w:p w14:paraId="7221AF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147EE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849F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DE6BF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5208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E1783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372CA7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29D2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2A7198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2E283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D179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cron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enabled</w:t>
      </w:r>
      <w:proofErr w:type="gramEnd"/>
    </w:p>
    <w:p w14:paraId="4D2382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5814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5C14E95F" w14:textId="308A0924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3.16.12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cron</w:t>
      </w:r>
      <w:r w:rsidR="00994693">
        <w:rPr>
          <w:rFonts w:ascii="Calibri" w:hAnsi="Calibri" w:cs="Calibri"/>
          <w:sz w:val="28"/>
          <w:szCs w:val="28"/>
          <w:lang w:val="en-US"/>
        </w:rPr>
        <w:t>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2949D5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9BEF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9481B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="network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E64CB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="network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BF072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262C1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619E6A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156AC3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BE066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CF33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9F54B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26E56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DF3AE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88150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3F2C4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60F9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A4A49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EFC78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A515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6429E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4B77D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E5454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492D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665437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7EEA3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90CA7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75A2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6CE3AF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5D614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D1B8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789EF2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4DBD4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8686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43EAD2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2A119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5D3D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91932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46AE50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48F2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19D36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3B38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5ED68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FCB08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1191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2C126E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A257A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ACC85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network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enabled</w:t>
      </w:r>
      <w:proofErr w:type="gramEnd"/>
    </w:p>
    <w:p w14:paraId="4326D3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7B85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74C4CD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3.16.13 Verify syslog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3D13B2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B2CE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1AB0E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="syslog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A555A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="syslog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78046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F2C66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75776F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020F4D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01131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A05B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8E76C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145DB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FFCCE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08372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DCDB0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F2A0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50106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3560B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1112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508E2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0E572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D5D25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68B3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40ACAE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BABDF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BAE72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6521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08B32C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CC4A6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2B16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330C30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59E47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4266B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60F8C2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25D11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6E2D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8C57F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3BB7A8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B916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AA624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C8F4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254EE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1F584C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6AD5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28DB1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0F062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114D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syslog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enabled</w:t>
      </w:r>
      <w:proofErr w:type="gramEnd"/>
    </w:p>
    <w:p w14:paraId="2FCCD6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588F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5E1F6D2D" w14:textId="77777777" w:rsidR="00994693" w:rsidRDefault="00994693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4090DB0A" w14:textId="3A8D69C5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3.16.14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102FD5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24BC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A5096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0A3AB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1E69E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7696F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32E7A5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7BBD0A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E4DC1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FC34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1743A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3055D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FD57C3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C0A37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F0598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BECF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724C9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94D0A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9174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6342E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AFA71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04E034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4D00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2D0FA1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BA7BE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D30E0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2A8B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162BFE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0D014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C17A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4E82D6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C6544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0E83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5BE838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6CD38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F226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9C31B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CF98D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3CB01E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B964F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6C54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704A9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8F2F3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62B1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043136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F14B4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6172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enabled</w:t>
      </w:r>
      <w:proofErr w:type="gramEnd"/>
    </w:p>
    <w:p w14:paraId="1D84C4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7526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6E3F7A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3.16.15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dbus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</w:p>
    <w:p w14:paraId="143D43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59BE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6E95F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dbus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1F2A7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dbus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502CE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7AA3E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091A56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5286A2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20BB3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E24F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6119D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CC784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D3291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80A1F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764E4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8CC0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6BA29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EC5EB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DC2F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F185CD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4AF1F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D5228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D612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368B96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409A0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=$(which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04F3A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1A84C1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72032C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ED3B2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65FB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length}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557F70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cflocate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502DC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D15D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"; </w:t>
      </w:r>
    </w:p>
    <w:p w14:paraId="600003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B9264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19A1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44F20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A9735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F75D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DDD00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5FC5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F383E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7BC78F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CC0E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C5839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F9665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BC72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dbus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enabled OR</w:t>
      </w:r>
    </w:p>
    <w:p w14:paraId="0380F1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dbus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(String)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static</w:t>
      </w:r>
      <w:proofErr w:type="gramEnd"/>
    </w:p>
    <w:p w14:paraId="04D042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49FFF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4918C3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3.16.19 Verify postfix Service is Enabled</w:t>
      </w:r>
    </w:p>
    <w:p w14:paraId="562289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60700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5B71A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SMTP server for send system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message</w:t>
      </w:r>
      <w:proofErr w:type="gramEnd"/>
    </w:p>
    <w:p w14:paraId="6C734E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8E69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87096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release;</w:t>
      </w:r>
      <w:proofErr w:type="gramEnd"/>
    </w:p>
    <w:p w14:paraId="725AF1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"postfix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postfix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5F8D2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postfix 2&gt;&amp;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1;</w:t>
      </w:r>
      <w:proofErr w:type="gramEnd"/>
    </w:p>
    <w:p w14:paraId="55A5CA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master 2&gt;&amp;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1;</w:t>
      </w:r>
      <w:proofErr w:type="gramEnd"/>
    </w:p>
    <w:p w14:paraId="545912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1AA7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1A830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C4CC7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80DB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26C61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2E3F4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E2911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6894EE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944E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38A258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471A42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6687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postfix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59676D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postfix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5:on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) OR</w:t>
      </w:r>
    </w:p>
    <w:p w14:paraId="6FD4DA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postfix Contains (String) enabled OR</w:t>
      </w:r>
    </w:p>
    <w:p w14:paraId="53DE8B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postfix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/lib/postfix/bin/master OR</w:t>
      </w:r>
    </w:p>
    <w:p w14:paraId="1B8E7D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postfix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/lib/postfix/bin//master OR</w:t>
      </w:r>
    </w:p>
    <w:p w14:paraId="44842C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postfix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/lib/postfix/master OR</w:t>
      </w:r>
    </w:p>
    <w:p w14:paraId="1DB2B3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9F05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4EABCB2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3F0605" w14:textId="1B72D010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 3.18 Reviewing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Boot Scripts</w:t>
      </w:r>
    </w:p>
    <w:p w14:paraId="66619A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3.18.1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Ctrl+Alt+Del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key Sequence is Disabled</w:t>
      </w:r>
    </w:p>
    <w:p w14:paraId="497B68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756B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9B721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18172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7E0AC6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7E6CC2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D7E2B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670CD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865733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7020B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484E2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F9C4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0EA68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BC51D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3F696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60B49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1CA6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82A98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5355A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D418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55B50D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DDC64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'^ca::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ctrlaltdel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)";</w:t>
      </w:r>
    </w:p>
    <w:p w14:paraId="2B0A2F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D660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ls -la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/system/ctrl-alt-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del.target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1;</w:t>
      </w:r>
      <w:proofErr w:type="gramEnd"/>
    </w:p>
    <w:p w14:paraId="7B428A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2BA52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EEA2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DE367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80CD4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2EEB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61641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C93F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99E6D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1DCA8B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5B55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10E3BB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B98DE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9C68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(grouping 0: Ctrl-Alt-Del Contains (String) 12 AND</w:t>
      </w:r>
    </w:p>
    <w:p w14:paraId="4564E9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Ctrl-Alt-Del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/system/ctrl-alt-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del.target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-&gt; /dev/null) OR</w:t>
      </w:r>
    </w:p>
    <w:p w14:paraId="4B6591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9E05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(grouping 0: Ctrl-Alt-Del Contains (String) 11 AND</w:t>
      </w:r>
    </w:p>
    <w:p w14:paraId="5346E0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Ctrl-Alt-Del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 OR</w:t>
      </w:r>
    </w:p>
    <w:p w14:paraId="611EEA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071D3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Ctrl-Alt-Del Contains (String)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/system/ctrl-alt-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del.target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-&gt; /dev/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null</w:t>
      </w:r>
      <w:proofErr w:type="gramEnd"/>
    </w:p>
    <w:p w14:paraId="7DF7BA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B757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4BA9EE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3.18.2 Verify GUI is Disabled</w:t>
      </w:r>
    </w:p>
    <w:p w14:paraId="511DF0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8F8E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255B6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D4019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1F1255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1D5394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A73DD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1832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D5C71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E8D9C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9B201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01A8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3A2C1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5D8E8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D6CE4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58CAD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ED3C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84233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EAB7F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044694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2CA7D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=$VER";</w:t>
      </w:r>
    </w:p>
    <w:p w14:paraId="4D4F3A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whereis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38CF5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$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01A564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sclocate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srv_systemctl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get-default 2&gt;&amp;1)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1182C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6F9D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FF8AC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id:[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12345]: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initdefault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1F710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416C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echo "OS unknown: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both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not exist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5EE293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55428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9CDD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4ECA1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4EE0A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2669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BAA95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3B80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7B708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3DB9A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C0B5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2E0557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DFCA9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0113D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GUI Login Setting Contains (String) multi-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user.target</w:t>
      </w:r>
      <w:proofErr w:type="spellEnd"/>
      <w:proofErr w:type="gramEnd"/>
    </w:p>
    <w:p w14:paraId="2163BB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0A1E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414609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6DBD1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BCD983" w14:textId="69F6D992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3E05969F" w14:textId="2F96CBB1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3.20 Securing SSH</w:t>
      </w:r>
    </w:p>
    <w:p w14:paraId="1F1C05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Disables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PermitRootLogin</w:t>
      </w:r>
      <w:proofErr w:type="spellEnd"/>
    </w:p>
    <w:p w14:paraId="110637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68EA8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9ED41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3DE514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56BD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2B118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F11D5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3F40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78E52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FEA8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981C8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PermitRootLogin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\t]+(\w+)[\ \t]*$</w:t>
      </w:r>
    </w:p>
    <w:p w14:paraId="42E73F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7CF7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1414A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0D971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D8F3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PermitRootLogin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no</w:t>
      </w:r>
    </w:p>
    <w:p w14:paraId="6DF773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19AC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78ED9D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3.20.2 Verify Privilege Separation is Enabled</w:t>
      </w:r>
    </w:p>
    <w:p w14:paraId="4EC1CD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FEA9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3B56A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UsePrivilegeSeparation|VERSION_ID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</w:t>
      </w:r>
    </w:p>
    <w:p w14:paraId="11C180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7881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50B5F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5049CD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6E38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1859D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09B4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55F17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2C0610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BB44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4E4923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6D7AD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1A53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Finds (String) ^\s*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\s+(\w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+)\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s*#?.*$ OR</w:t>
      </w:r>
    </w:p>
    <w:p w14:paraId="3C12DC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A025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Finds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="15.1" OR</w:t>
      </w:r>
    </w:p>
    <w:p w14:paraId="2CDA1D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Finds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="15.2" OR</w:t>
      </w:r>
    </w:p>
    <w:p w14:paraId="46A9AB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Finds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="15.3" OR</w:t>
      </w:r>
    </w:p>
    <w:p w14:paraId="761255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UsePrivilegeSeparation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Finds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="15.4" OR</w:t>
      </w:r>
    </w:p>
    <w:p w14:paraId="387361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D67FB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5917BB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3.20.3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uses Protocol 2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only</w:t>
      </w:r>
      <w:proofErr w:type="gramEnd"/>
    </w:p>
    <w:p w14:paraId="7E796A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E5DF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7AE5C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171778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7766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1B364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A25CE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6D8E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1059E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FA0DF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9AF7A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\t]*Protocol[\ \t]+(\d+).*$</w:t>
      </w:r>
    </w:p>
    <w:p w14:paraId="1BEA33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D0C7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E7DEA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FACFD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915E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SSH Protocol Version Equals (Numeric) 2</w:t>
      </w:r>
    </w:p>
    <w:p w14:paraId="05EA6F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B66C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2A6B76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3.20.4 Verify TCP Forwarding is Disabled</w:t>
      </w:r>
    </w:p>
    <w:p w14:paraId="77B5CC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6207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FD258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1388F2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C5EA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ED3ED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333CFE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F4BE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9455E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39D8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73A75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AllowTcpForwarding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\t]+(\w+)[\ \t]*$</w:t>
      </w:r>
    </w:p>
    <w:p w14:paraId="08B059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064D5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75E08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D7EC1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22BF81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AllowTcpForwarding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no OR</w:t>
      </w:r>
    </w:p>
    <w:p w14:paraId="27E497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AllowTcpForwarding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07A361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EE2D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4964EA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3.20.5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X11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Forwarding is Disabled</w:t>
      </w:r>
    </w:p>
    <w:p w14:paraId="3F8D2D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1731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2DCCA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4B4D8C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1829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EFE90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6F700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EC97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B8314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B722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2AD05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X11Forwarding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\t]+(\w+)[\ \t]*$</w:t>
      </w:r>
    </w:p>
    <w:p w14:paraId="62C90F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7474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4CA258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B2CF2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59E5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X11Forwarding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no OR</w:t>
      </w:r>
    </w:p>
    <w:p w14:paraId="51D475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X11Forwarding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5EBCDD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9370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496029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3.20.6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Enabled</w:t>
      </w:r>
    </w:p>
    <w:p w14:paraId="091413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2B6A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6AA6A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42CBCB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3FB8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A8F1C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0F48E8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02FB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C6AC6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75FAE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CB623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\t]+(\w+).*$</w:t>
      </w:r>
    </w:p>
    <w:p w14:paraId="528BAE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C2B6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FEAD3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EC93B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28FB4D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yes OR</w:t>
      </w:r>
    </w:p>
    <w:p w14:paraId="4BE197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StrictModes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Does not exist (String)</w:t>
      </w:r>
    </w:p>
    <w:p w14:paraId="288F85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0022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</w:t>
      </w:r>
    </w:p>
    <w:p w14:paraId="114828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3.20.7 Disable All Host-based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Authentications</w:t>
      </w:r>
      <w:proofErr w:type="gramEnd"/>
    </w:p>
    <w:p w14:paraId="18363C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AEFA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3.20.7.1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Enables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IgnoreRhosts</w:t>
      </w:r>
      <w:proofErr w:type="spellEnd"/>
    </w:p>
    <w:p w14:paraId="1AC2CD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64C5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AECB1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256ED6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1967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1AD76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6A914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7400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04917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1C27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628D8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IgnoreRhosts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\t]+(\w+)[\ \t]*$</w:t>
      </w:r>
    </w:p>
    <w:p w14:paraId="07F63E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C96A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60995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8AD36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1DBF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IgnoreRhosts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yes OR</w:t>
      </w:r>
    </w:p>
    <w:p w14:paraId="783E0E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B3BD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</w:t>
      </w:r>
    </w:p>
    <w:p w14:paraId="2D7CA4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3.20.7.2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Disables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HostbasedAuthentication</w:t>
      </w:r>
      <w:proofErr w:type="spellEnd"/>
    </w:p>
    <w:p w14:paraId="21C9D0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502A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C83B0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43163E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5AD4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29CE1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579285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1576C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17A62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1031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B3CD0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HostbasedAuthentication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\t]+(\w+)[\ \t]*$</w:t>
      </w:r>
    </w:p>
    <w:p w14:paraId="5709C1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59F5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237B5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multiline: yes</w:t>
      </w:r>
    </w:p>
    <w:p w14:paraId="7E3FBA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E2B8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HostbasedAuthentication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Status Equals (String) no OR</w:t>
      </w:r>
    </w:p>
    <w:p w14:paraId="2DD119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BCF1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</w:t>
      </w:r>
    </w:p>
    <w:p w14:paraId="709B12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3.20.7.3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Disables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RhostsRSAAuthentication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0833EB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ED79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host-based authentication is disabled.</w:t>
      </w:r>
    </w:p>
    <w:p w14:paraId="135703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Host-based authentication allows authentication to occur without any user challenge.</w:t>
      </w:r>
    </w:p>
    <w:p w14:paraId="0C2601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form of authentication is inherently insecure.</w:t>
      </w:r>
    </w:p>
    <w:p w14:paraId="2911A0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5073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D6499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</w:p>
    <w:p w14:paraId="575560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6D03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E1E0C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1CC29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4F5C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F91A6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A525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79B5C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HostbasedAuthentication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\t]+(\w+)[\ \t]*$</w:t>
      </w:r>
    </w:p>
    <w:p w14:paraId="2E36FB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6D68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65D6F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986CE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B884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RhostsRSAAuthentication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(String) no OR</w:t>
      </w:r>
    </w:p>
    <w:p w14:paraId="38B6C6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E9CC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66A0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3374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0EC3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6231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1860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CAF1EE" w14:textId="6CC6EBC6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264FF435" w14:textId="23B206FA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3.24 Checking File Permissions and Ownership</w:t>
      </w:r>
    </w:p>
    <w:p w14:paraId="1D9607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3.24.33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/common-auth and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(3-tier members)</w:t>
      </w:r>
    </w:p>
    <w:p w14:paraId="1F99AE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C1AB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1D29A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7773C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winbind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winbind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null|grep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3:on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-l);</w:t>
      </w:r>
    </w:p>
    <w:p w14:paraId="544DF0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126A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[[</w:t>
      </w:r>
      <w:hyperlink r:id="rId6" w:anchor="$sssd%20==%20%22enabled%22&amp;section-id={927497EB-07A6-4914-B732-579B2CCD9AC5}&amp;page-id={017E381C-D49B-4A57-AE0F-D8BDFCF1144D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$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sssd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== "enabled"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]]; </w:t>
      </w:r>
    </w:p>
    <w:p w14:paraId="569EC8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systemctl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is-enabled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enabled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47201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sssd.conf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4A3CF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-P "^simple_allow_groups\s{0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,}=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\s{0,}(?=.*linux_group1)(?=.*linux_group2)(?=.*linux_group3)";</w:t>
      </w:r>
    </w:p>
    <w:p w14:paraId="5B6A84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6A82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[[</w:t>
      </w:r>
      <w:hyperlink r:id="rId7" w:anchor="$winbind%20==%20%221%22&amp;section-id={927497EB-07A6-4914-B732-579B2CCD9AC5}&amp;page-id={45015D7E-2431-443A-8C2A-F25686DF8F56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$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winbind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== "1"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]]; </w:t>
      </w:r>
    </w:p>
    <w:p w14:paraId="310A80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winbind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AF2D5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/common-auth-pc";</w:t>
      </w:r>
    </w:p>
    <w:p w14:paraId="50E70B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/common-auth-pc | grep -P "^auth\s+required\s+pam_winbind.so\s+require_membership_of=(?=.*linux_group1)(?=.*linux_group2)(?=.*linux_group3)";</w:t>
      </w:r>
    </w:p>
    <w:p w14:paraId="4A9F2D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8EB6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echo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sssd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winbind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not enabled, not join any domain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90170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73DC8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3C46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B6823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51EA2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4BFE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57FDD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56C1C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F7BC7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7AB0CB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882E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26CBE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0C361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8E72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3-tier members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require_membership_of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0DCB14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3-tier members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simple_allow_groups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42D9B2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3-tier members Contains (String) not join any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domain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34B1A78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73DA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========================================================</w:t>
      </w:r>
    </w:p>
    <w:p w14:paraId="5D8A9F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3.24.34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proofErr w:type="gramEnd"/>
    </w:p>
    <w:p w14:paraId="2A03AE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A439D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3.24.34.1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/* </w:t>
      </w:r>
      <w:hyperlink r:id="rId8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\\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linux_group1</w:t>
        </w:r>
        <w:proofErr w:type="spellEnd"/>
      </w:hyperlink>
      <w:r>
        <w:rPr>
          <w:rFonts w:ascii="Calibri" w:hAnsi="Calibri" w:cs="Calibri"/>
          <w:sz w:val="28"/>
          <w:szCs w:val="28"/>
          <w:lang w:val="en-US"/>
        </w:rPr>
        <w:t xml:space="preserve"> ALL =</w:t>
      </w:r>
    </w:p>
    <w:p w14:paraId="3F0731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06C7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292F8C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Verify what accounts can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proofErr w:type="gramEnd"/>
    </w:p>
    <w:p w14:paraId="201CFC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11BD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A8CE5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$(grep "^#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includedir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0];</w:t>
      </w:r>
    </w:p>
    <w:p w14:paraId="7A4839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echo "#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includedir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exist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3FDAF0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subdir=$(ls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/* | sed ':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a;N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;$!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ba;s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/\n/ /g');</w:t>
      </w:r>
    </w:p>
    <w:p w14:paraId="4D58BC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echo "#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includedir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not exist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041EB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"#/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BF2A8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subdir="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7248A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1FDC83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BDDD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$subdir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'^#|^$'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linux_group1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\s*ALL=' | grep -P 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(?=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.*DAEMON)(?=.*KILL)(?=.*TAR)(?=.*HWINFO)(?=.*SUPPORTCONFIG)(?=.*READFILE)(?=.*DU)(?=.*BACKUP)'</w:t>
      </w:r>
    </w:p>
    <w:p w14:paraId="33F234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E13D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4F1B5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7D1E1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CC15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5504D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C535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CAE81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DA309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ADFC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7C852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0B2479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6249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linux_group1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exists (string)</w:t>
      </w:r>
    </w:p>
    <w:p w14:paraId="02B70A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</w:t>
      </w:r>
    </w:p>
    <w:p w14:paraId="4307A6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3.24.34.2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/* </w:t>
      </w:r>
      <w:hyperlink r:id="rId9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\\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linux_superadmins</w:t>
        </w:r>
        <w:proofErr w:type="spellEnd"/>
      </w:hyperlink>
      <w:r>
        <w:rPr>
          <w:rFonts w:ascii="Calibri" w:hAnsi="Calibri" w:cs="Calibri"/>
          <w:sz w:val="28"/>
          <w:szCs w:val="28"/>
          <w:lang w:val="en-US"/>
        </w:rPr>
        <w:t xml:space="preserve"> ALL =</w:t>
      </w:r>
    </w:p>
    <w:p w14:paraId="1798AE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6D07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0CD5EB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Verify what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superadmins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group can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gramEnd"/>
    </w:p>
    <w:p w14:paraId="05B7CC77" w14:textId="77777777" w:rsidR="00295C15" w:rsidRDefault="00000000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10" w:history="1">
        <w:r w:rsidR="00295C15">
          <w:rPr>
            <w:rStyle w:val="Hyperlink"/>
            <w:rFonts w:ascii="Calibri" w:hAnsi="Calibri" w:cs="Calibri"/>
            <w:sz w:val="28"/>
            <w:szCs w:val="28"/>
            <w:lang w:val="en-US"/>
          </w:rPr>
          <w:t>\\</w:t>
        </w:r>
        <w:proofErr w:type="spellStart"/>
        <w:r w:rsidR="00295C15">
          <w:rPr>
            <w:rStyle w:val="Hyperlink"/>
            <w:rFonts w:ascii="Calibri" w:hAnsi="Calibri" w:cs="Calibri"/>
            <w:sz w:val="28"/>
            <w:szCs w:val="28"/>
            <w:lang w:val="en-US"/>
          </w:rPr>
          <w:t>linux_superadmins</w:t>
        </w:r>
        <w:proofErr w:type="spellEnd"/>
      </w:hyperlink>
      <w:r w:rsidR="00295C15">
        <w:rPr>
          <w:rFonts w:ascii="Calibri" w:hAnsi="Calibri" w:cs="Calibri"/>
          <w:sz w:val="28"/>
          <w:szCs w:val="28"/>
          <w:lang w:val="en-US"/>
        </w:rPr>
        <w:t xml:space="preserve"> ALL=(ALL) ALL</w:t>
      </w:r>
    </w:p>
    <w:p w14:paraId="772BB1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248EF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30CA5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/* 2&gt;/dev/null</w:t>
      </w:r>
    </w:p>
    <w:p w14:paraId="372F7D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F820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10BF0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5224F7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2D3F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5F6F7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8CF4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09620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linux_superadmins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s+ALL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=(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.*)</w:t>
      </w:r>
    </w:p>
    <w:p w14:paraId="7A6D65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EBEE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32937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F301C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BE32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linux_superadmins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ALL Contains (string) (ALL) ALL</w:t>
      </w:r>
    </w:p>
    <w:p w14:paraId="229B6A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</w:t>
      </w:r>
    </w:p>
    <w:p w14:paraId="3F488D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3.24.34.3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/*</w:t>
      </w:r>
    </w:p>
    <w:p w14:paraId="5D67009D" w14:textId="77777777" w:rsidR="00295C15" w:rsidRDefault="00000000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11" w:history="1">
        <w:r w:rsidR="00295C15">
          <w:rPr>
            <w:rStyle w:val="Hyperlink"/>
            <w:rFonts w:ascii="Calibri" w:hAnsi="Calibri" w:cs="Calibri"/>
            <w:sz w:val="28"/>
            <w:szCs w:val="28"/>
            <w:lang w:val="en-US"/>
          </w:rPr>
          <w:t>\\</w:t>
        </w:r>
        <w:proofErr w:type="spellStart"/>
        <w:r w:rsidR="00295C15">
          <w:rPr>
            <w:rStyle w:val="Hyperlink"/>
            <w:rFonts w:ascii="Calibri" w:hAnsi="Calibri" w:cs="Calibri"/>
            <w:sz w:val="28"/>
            <w:szCs w:val="28"/>
            <w:lang w:val="en-US"/>
          </w:rPr>
          <w:t>linux_group1_supervisors</w:t>
        </w:r>
        <w:proofErr w:type="spellEnd"/>
      </w:hyperlink>
      <w:r w:rsidR="00295C15">
        <w:rPr>
          <w:rFonts w:ascii="Calibri" w:hAnsi="Calibri" w:cs="Calibri"/>
          <w:sz w:val="28"/>
          <w:szCs w:val="28"/>
          <w:lang w:val="en-US"/>
        </w:rPr>
        <w:t xml:space="preserve"> ALL =</w:t>
      </w:r>
    </w:p>
    <w:p w14:paraId="538F7B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8954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298511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Verify what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linux_group1_supervisors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can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proofErr w:type="gramEnd"/>
    </w:p>
    <w:p w14:paraId="710148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949B3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B7EB4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$(grep "^#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includedir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-l)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0 ];</w:t>
      </w:r>
    </w:p>
    <w:p w14:paraId="46F115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subdir=$(ls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/* | sed ':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a;N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;$!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ba;s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/\n /g';</w:t>
      </w:r>
    </w:p>
    <w:p w14:paraId="29CA7C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095D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echo "#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includedir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not exist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A466B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"#/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A9B61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subdir="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6046B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29B74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C946B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$subdir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'^#|^$'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linux_group1_supervisors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\s*ALL' | grep -P '(?=.*PASSWD)(?=.*CHMOD)(?=.*YAST)(?=.*FDISK)(?=.*MOUNT)(?=.*UMOUNT)(?=.*CRONTAB)(?=.*INIT)(?=.*DATE)(?=.*SHUTDOWN)(?=.*QUEST_STATUS)(?=.*REMOVEFILE)(?=.*!PASSWD_ROOT)'</w:t>
      </w:r>
    </w:p>
    <w:p w14:paraId="44AA18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7F4C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A9B2D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3E3D98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5BFF9C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815F4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D4C3A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0769C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1162E3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CA85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09833C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AB636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5F3B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linux_group1_supervisors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ALL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linux_group1_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supervisors</w:t>
      </w:r>
      <w:proofErr w:type="spellEnd"/>
      <w:proofErr w:type="gramEnd"/>
    </w:p>
    <w:p w14:paraId="5F7CFF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</w:t>
      </w:r>
    </w:p>
    <w:p w14:paraId="595038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3.24.34.4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/* root All=</w:t>
      </w:r>
    </w:p>
    <w:p w14:paraId="758FF2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E46A1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669BCF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root ALL=(ALL) ALL</w:t>
      </w:r>
    </w:p>
    <w:p w14:paraId="026D77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9A96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19AAB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sudoers.d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/* 2&gt;/dev/null</w:t>
      </w:r>
    </w:p>
    <w:p w14:paraId="75BF95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D9F7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20828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DF7E0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6CE4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18F4C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7D36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BA2B7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\t]*root[\ \t]+ALL=(.*)</w:t>
      </w:r>
    </w:p>
    <w:p w14:paraId="6C7157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352D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3A0EF8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B56EB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8E7F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root ALL Contains (string) (ALL) ALL</w:t>
      </w:r>
    </w:p>
    <w:p w14:paraId="75BD71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61150700" w14:textId="5C952E16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6215F814" w14:textId="553CB772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3.25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</w:p>
    <w:p w14:paraId="58BB45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3.25.1 Verify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profile</w:t>
      </w:r>
      <w:proofErr w:type="gramEnd"/>
    </w:p>
    <w:p w14:paraId="237324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3E6D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CFC45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determines if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/profile is set to 022(default) or 027 or 077 or does not exist.</w:t>
      </w:r>
    </w:p>
    <w:p w14:paraId="54F4FD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B0AA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this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files and directories created by users are not readable by any other user on the system.</w:t>
      </w:r>
    </w:p>
    <w:p w14:paraId="757D35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F7C14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has been known to cause issues with installation package scripts that attempt to use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362588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E32B4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workaround is to manually issue a less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e.g.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022 to the shell session used by the installer.</w:t>
      </w:r>
    </w:p>
    <w:p w14:paraId="1DFF46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3A36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545A2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s{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1,}'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/profile | awk '{print $2}' 2&gt;/dev/null</w:t>
      </w:r>
    </w:p>
    <w:p w14:paraId="5B8256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4AC9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A25F6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D70BA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A8A4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8C310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5889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5B2C1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\t](\d+)</w:t>
      </w:r>
    </w:p>
    <w:p w14:paraId="55C63C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1B05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4BFC5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C15BA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89CA7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Does not exist (String) OR</w:t>
      </w:r>
    </w:p>
    <w:p w14:paraId="5CC39E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077 OR</w:t>
      </w:r>
    </w:p>
    <w:p w14:paraId="57AD69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027 OR</w:t>
      </w:r>
    </w:p>
    <w:p w14:paraId="32BB70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022 OR</w:t>
      </w:r>
    </w:p>
    <w:p w14:paraId="5BDDA4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0E59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</w:t>
      </w:r>
    </w:p>
    <w:p w14:paraId="7E8FE9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3.25.2 Verify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csh.cshrc</w:t>
      </w:r>
      <w:proofErr w:type="spellEnd"/>
      <w:proofErr w:type="gramEnd"/>
    </w:p>
    <w:p w14:paraId="71EE25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2142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0F066E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This test determines if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csh.cshrc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022(default) or 027 or 077 or does not exist.</w:t>
      </w:r>
    </w:p>
    <w:p w14:paraId="04D3F8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FF48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this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files and directories created by users are not readable by any other user on the system.</w:t>
      </w:r>
    </w:p>
    <w:p w14:paraId="26808C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9D3C3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Please note that this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has been unknown to cause issues with installation package scripts that attempt to use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271BE3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02A0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workaround is to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manualy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issue a less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e.g.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022 to the shell session used by the installer.</w:t>
      </w:r>
    </w:p>
    <w:p w14:paraId="23E0E0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170F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0A962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s{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1,}'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csh.cshrc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</w:p>
    <w:p w14:paraId="5D2B2D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6E48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DD907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59F9A7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98C8E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056C4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C993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F30DA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\t](\d+)</w:t>
      </w:r>
    </w:p>
    <w:p w14:paraId="3036BC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E9ED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F58F0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1FE8F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DD994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Does not exist (String) OR</w:t>
      </w:r>
    </w:p>
    <w:p w14:paraId="3F1421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077 OR</w:t>
      </w:r>
    </w:p>
    <w:p w14:paraId="024EBF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027 OR</w:t>
      </w:r>
    </w:p>
    <w:p w14:paraId="221359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022 OR</w:t>
      </w:r>
    </w:p>
    <w:p w14:paraId="5B6C8C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4766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</w:t>
      </w:r>
    </w:p>
    <w:p w14:paraId="443E0B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3.25.3 Verify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bash.bashrc</w:t>
      </w:r>
      <w:proofErr w:type="spellEnd"/>
      <w:proofErr w:type="gramEnd"/>
    </w:p>
    <w:p w14:paraId="1B5968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1A8D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25BD20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determines if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bash.bashrc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022(default) or 027 or 077 or does not exist.</w:t>
      </w:r>
    </w:p>
    <w:p w14:paraId="63956E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B82D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this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files and directories created by users are not readable by any other user on the system.</w:t>
      </w:r>
    </w:p>
    <w:p w14:paraId="12B531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4C2D85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Please note that this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has been unknown to cause issues with installation package scripts that attempt to use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095C42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8273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workaround is to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manualy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issue a less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e.g.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022 to the shell session used by the installer.</w:t>
      </w:r>
    </w:p>
    <w:p w14:paraId="2E8D00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26B21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2E986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s{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1,}'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bash.bashrc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</w:p>
    <w:p w14:paraId="23E53B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3496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87E4A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FF331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AB85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23B90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2A46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AEA9C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\t](\d+)</w:t>
      </w:r>
    </w:p>
    <w:p w14:paraId="4585F1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9CC7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FA47B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42101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5309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Does not exist (String) OR</w:t>
      </w:r>
    </w:p>
    <w:p w14:paraId="6997ED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077 OR</w:t>
      </w:r>
    </w:p>
    <w:p w14:paraId="047EC8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027 OR</w:t>
      </w:r>
    </w:p>
    <w:p w14:paraId="0EE09C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022 OR</w:t>
      </w:r>
    </w:p>
    <w:p w14:paraId="59F398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3FE3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</w:t>
      </w:r>
    </w:p>
    <w:p w14:paraId="3AFF8A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3.25.4 Verify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csh.login</w:t>
      </w:r>
      <w:proofErr w:type="spellEnd"/>
      <w:proofErr w:type="gramEnd"/>
    </w:p>
    <w:p w14:paraId="7870B9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9A5F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84592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determines if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csh.login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022(default) or 027 or 077 or does not exist.</w:t>
      </w:r>
    </w:p>
    <w:p w14:paraId="400BD6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3FC7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this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files and directories created by users are not readable by any other user on the system.</w:t>
      </w:r>
    </w:p>
    <w:p w14:paraId="26C2A4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25A1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Please note that this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has been unknown to cause issues with installation package scripts that attempt to use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02BCCCB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05D4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The workaround is to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manualy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issue a less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e.g.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022 to the shell session used by the installer.</w:t>
      </w:r>
    </w:p>
    <w:p w14:paraId="1ABDE9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C29A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EBD90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s{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1,}'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csh.login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</w:p>
    <w:p w14:paraId="495486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BF83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0143C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36C86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6029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536E9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9E69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6548B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\t](\d+)</w:t>
      </w:r>
    </w:p>
    <w:p w14:paraId="6468C1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C6E0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59293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433C48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B295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Does not exist (String) OR</w:t>
      </w:r>
    </w:p>
    <w:p w14:paraId="300DC4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077 OR</w:t>
      </w:r>
    </w:p>
    <w:p w14:paraId="1B44EB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027 OR</w:t>
      </w:r>
    </w:p>
    <w:p w14:paraId="3E08C2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022 OR</w:t>
      </w:r>
    </w:p>
    <w:p w14:paraId="712675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8834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</w:t>
      </w:r>
    </w:p>
    <w:p w14:paraId="634E81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3.25.6 Verify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proofErr w:type="gramEnd"/>
    </w:p>
    <w:p w14:paraId="55CBB7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3DA2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6E8307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determines if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022(default) or 027 or 077 or does not exist.</w:t>
      </w:r>
    </w:p>
    <w:p w14:paraId="33B1E6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D33B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this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files and directories created by users are not readable by any other user on the system.</w:t>
      </w:r>
    </w:p>
    <w:p w14:paraId="24B14C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DA34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Please note that this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has been unknown to cause issues with installation package scripts that attempt to use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0E1EAD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F9EF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workaround is to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manualy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issue a less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e.g.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022 to the shell session used by the installer.</w:t>
      </w:r>
    </w:p>
    <w:p w14:paraId="146DEA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C9A1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D3D72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s{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1,}'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 2&gt;/dev/null</w:t>
      </w:r>
    </w:p>
    <w:p w14:paraId="6961FB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EF92B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7F725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0F5D6A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D572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08884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500F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A7EA5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\t](\d+)</w:t>
      </w:r>
    </w:p>
    <w:p w14:paraId="27A0DD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63E6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5083E6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F1CAC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0445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Does not exist (String) OR</w:t>
      </w:r>
    </w:p>
    <w:p w14:paraId="50DA06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077 OR</w:t>
      </w:r>
    </w:p>
    <w:p w14:paraId="573CE8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027 OR</w:t>
      </w:r>
    </w:p>
    <w:p w14:paraId="56A17F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022 OR</w:t>
      </w:r>
    </w:p>
    <w:p w14:paraId="0C92BE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A427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</w:t>
      </w:r>
    </w:p>
    <w:p w14:paraId="588B0C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3.25.7 Verify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bash.bashrc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if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bash.bashrc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exists</w:t>
      </w:r>
    </w:p>
    <w:p w14:paraId="695A00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C2B3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47958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determines if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for users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022(default) or 027 or 077 or does not exist.</w:t>
      </w:r>
    </w:p>
    <w:p w14:paraId="0E5758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FB11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this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files and directories created by users are not readable by any other user on the system.</w:t>
      </w:r>
    </w:p>
    <w:p w14:paraId="05C820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A0AA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is a setting agreed upon by CIS, DISA, and NSA.</w:t>
      </w:r>
    </w:p>
    <w:p w14:paraId="53C92E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8130C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has been known to cause issues with installation package scripts that attempt to use the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3DC652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4EDE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workaround is to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manualy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issue a less restrictive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e.g.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022 to the shell session used by the installer.</w:t>
      </w:r>
    </w:p>
    <w:p w14:paraId="78BDD8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347A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646F5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bash.bashrc</w:t>
      </w:r>
      <w:proofErr w:type="spellEnd"/>
    </w:p>
    <w:p w14:paraId="2B475C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B43D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C969E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3953DC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4D43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C2C4C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7716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5A673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\t](\d+)</w:t>
      </w:r>
    </w:p>
    <w:p w14:paraId="1D97C7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D16D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74FCE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BB3D5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11BC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Does not exist (String) OR</w:t>
      </w:r>
    </w:p>
    <w:p w14:paraId="5C86EA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077 OR</w:t>
      </w:r>
    </w:p>
    <w:p w14:paraId="3ECE2C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027 OR</w:t>
      </w:r>
    </w:p>
    <w:p w14:paraId="069A59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(string) 022 OR</w:t>
      </w:r>
    </w:p>
    <w:p w14:paraId="6A6066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umask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deviation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</w:p>
    <w:p w14:paraId="0F44E3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D838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3344C2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5C82C615" w14:textId="2F5C64D2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3.27 World-writable Files</w:t>
      </w:r>
    </w:p>
    <w:p w14:paraId="429F97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3.27.1 World-writable Directories should have Sticky Bit Set</w:t>
      </w:r>
    </w:p>
    <w:p w14:paraId="7F774A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832F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29C44E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'sticky bit' is set on all world-writable directories.</w:t>
      </w:r>
    </w:p>
    <w:p w14:paraId="6AFE9E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144D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When 'sticky bit' is set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directory, only the owner of a file may remove that file from the directory.</w:t>
      </w:r>
    </w:p>
    <w:p w14:paraId="36F2CF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(only for /boot, /root,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/bin,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lib64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/lib except /lib/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udev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/devices)</w:t>
      </w:r>
    </w:p>
    <w:p w14:paraId="1C20EC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61361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All World-writable Files except home:</w:t>
      </w:r>
    </w:p>
    <w:p w14:paraId="208DBC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Detects the installed anti-virus software has recently updated the virus definitions.</w:t>
      </w:r>
    </w:p>
    <w:p w14:paraId="7886AC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858D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BA2C2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-release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^VERSION | awk -F'=' '{print $2}'|tr -d " 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E13FB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="/boot /root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/bin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lib64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/lib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F9DCF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42CA4B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chkdir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FB7682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 if [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=="11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A22928E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5D1FE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="/lib/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udev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/devices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E9D1A3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5C026B4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="/proc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3DAFD8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33C0ED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12F5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find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-path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-prune -o -perm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2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-type l -ls ;</w:t>
      </w:r>
    </w:p>
    <w:p w14:paraId="7C5A3E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2D0D5A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49CF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EA0FF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173DA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9356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36623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59AD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B6907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176440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0EA5D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58FDF4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1918F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828D8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World-writable Directories without Sticky Bit Does not exist (String) OR</w:t>
      </w:r>
    </w:p>
    <w:p w14:paraId="020E77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World-writable Directories without Sticky Bit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0008DB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E538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</w:t>
      </w:r>
    </w:p>
    <w:p w14:paraId="6ABCBA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3.27.2 World-writable Files (/home)</w:t>
      </w:r>
    </w:p>
    <w:p w14:paraId="654713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2C99D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3B9F80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'sticky bit' is set on all world-writable directories.</w:t>
      </w:r>
    </w:p>
    <w:p w14:paraId="712377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B78E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When 'sticky bit' is set on a directory, only the owner of a file may remove that file from the directory.</w:t>
      </w:r>
    </w:p>
    <w:p w14:paraId="34E094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(only for /home)</w:t>
      </w:r>
    </w:p>
    <w:p w14:paraId="26A3C6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02C3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922B0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find /home -path /proc -prune -o -perm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2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-type l -ls</w:t>
      </w:r>
    </w:p>
    <w:p w14:paraId="32D2D1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C90A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7ACA7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259A53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8A76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56E3E5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7FDCBB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20C66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0B6D2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AFF8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39E1BB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3D9C8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EC4F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World-writable Directories without Sticky Bit Does not exist (String) OR</w:t>
      </w:r>
    </w:p>
    <w:p w14:paraId="28C12B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5B37E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</w:t>
      </w:r>
    </w:p>
    <w:p w14:paraId="220EAB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4C0D78" w14:textId="0B21564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3.28 Orphaned or Unowned Files</w:t>
      </w:r>
    </w:p>
    <w:p w14:paraId="116BF6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Orphaned or Unowned Files (for folders /boot /root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/bin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lib64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/lib /home)</w:t>
      </w:r>
    </w:p>
    <w:p w14:paraId="75DD57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62A9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Description</w:t>
      </w:r>
    </w:p>
    <w:p w14:paraId="2F1724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checks for the presence of unowned files on the file system.</w:t>
      </w:r>
    </w:p>
    <w:p w14:paraId="25F1AE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C653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Any unowned files found on the file system should be carefully reviewed by the sysadmin.</w:t>
      </w:r>
    </w:p>
    <w:p w14:paraId="2A72A2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C33E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Unowned files may be an indication of unauthorized system access or improper package maintenance/installation.</w:t>
      </w:r>
    </w:p>
    <w:p w14:paraId="7F3D00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446D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631F5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tmpfile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orphantmp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$$.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txt;</w:t>
      </w:r>
      <w:proofErr w:type="gramEnd"/>
    </w:p>
    <w:p w14:paraId="75A9B7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01B1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touch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tmpfile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B0A04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="/boot /root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/bin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lib64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/lib /home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A6332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9437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p in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chkpath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332757C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 find $p -path /proc prune -o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-o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nogroup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'^\/proc'&gt;&gt;$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tmpfile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1D1EF97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0DE129A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07D5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tmpfile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198023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 ls -la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F9A1E8C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6692B287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rm -rf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tmpfile</w:t>
      </w:r>
      <w:proofErr w:type="spellEnd"/>
    </w:p>
    <w:p w14:paraId="24D7E4CC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097134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6F192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0CA10C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6DC3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301E2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6A1A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3865F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4F8B6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474E1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301E8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B41B4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B43E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Unowned Files Does not exist (String) OR</w:t>
      </w:r>
    </w:p>
    <w:p w14:paraId="17CE7A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Unowned Files Contains (String) /proc OR</w:t>
      </w:r>
    </w:p>
    <w:p w14:paraId="672F54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Unowned Files Contains (String) /var/lib/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ntp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/proc OR</w:t>
      </w:r>
    </w:p>
    <w:p w14:paraId="1DBDDB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A264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14DF00" w14:textId="29850170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3.29 Various Account Checks</w:t>
      </w:r>
    </w:p>
    <w:p w14:paraId="53F786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3.29.1 Unlocked Accounts</w:t>
      </w:r>
    </w:p>
    <w:p w14:paraId="59FCB1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4010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3.29.1.1 Block System Accounts</w:t>
      </w:r>
    </w:p>
    <w:p w14:paraId="0AD528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E7D25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</w:t>
      </w:r>
    </w:p>
    <w:p w14:paraId="120937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3.29.1.2 Verify that there are NO accounts with Empty Password Fields</w:t>
      </w:r>
    </w:p>
    <w:p w14:paraId="06B23D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F349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6649C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determines if any individual accounts listed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/shadow have empty passwords.</w:t>
      </w:r>
    </w:p>
    <w:p w14:paraId="6CDCE9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FB94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All accounts should have strong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passwords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 the account should be locked.</w:t>
      </w:r>
    </w:p>
    <w:p w14:paraId="5B7B5E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D56F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5233E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awk -F':' '{print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2,$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1}'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/shadow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'^\s'</w:t>
      </w:r>
    </w:p>
    <w:p w14:paraId="14213C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0A3F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62A5E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326DFC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82C9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47BA8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F3752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4E206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lastRenderedPageBreak/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6E0EF2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8CE5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0E3BD1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7CFDB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303F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Empty Password Accounts Does not exist (String) OR</w:t>
      </w:r>
    </w:p>
    <w:p w14:paraId="120F96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1F88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</w:t>
      </w:r>
    </w:p>
    <w:p w14:paraId="03B9F4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3.29.1.3 Verify that all accounts use Shadow Password</w:t>
      </w:r>
    </w:p>
    <w:p w14:paraId="0FEAC3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5A8E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79080A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all accounts use shadow password.</w:t>
      </w:r>
    </w:p>
    <w:p w14:paraId="448B57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B4A4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Shadow password is used to increase the security level of passwords by restricting all but highly privileged users' access to hashed password data.</w:t>
      </w:r>
    </w:p>
    <w:p w14:paraId="1D0FDA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390B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B6A20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| awk -F':' '{print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2,$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1}'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'^x'</w:t>
      </w:r>
    </w:p>
    <w:p w14:paraId="516072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27AF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9846A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07F03E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AB1A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D26C1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2DD3E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CB793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99341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49C0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57D7B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9EF5D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D101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Password Setting Deviation Does not exist (String) OR</w:t>
      </w:r>
    </w:p>
    <w:p w14:paraId="5322474F" w14:textId="77777777" w:rsidR="00295C15" w:rsidRDefault="00295C15" w:rsidP="00295C15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62E1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1586F6CD" w14:textId="3F28133A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7F76685A" w14:textId="2E3C0336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3.30 Single User Mode Password for ROOT</w:t>
      </w:r>
    </w:p>
    <w:p w14:paraId="53E86E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single user mode requires root-level access.</w:t>
      </w:r>
    </w:p>
    <w:p w14:paraId="16E84F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45AD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Authentication should always be required for root-level access.</w:t>
      </w:r>
    </w:p>
    <w:p w14:paraId="311C6D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97DA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On some Linux systems user mode is entered using the 'Linux Single' command in the GRUB boot-editing menu, which represents a security risk since no authentication is required.</w:t>
      </w:r>
    </w:p>
    <w:p w14:paraId="1EA698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27CB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9B175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7ED95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then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-release;</w:t>
      </w:r>
    </w:p>
    <w:p w14:paraId="10831A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9F7C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NAME;</w:t>
      </w:r>
      <w:proofErr w:type="gramEnd"/>
    </w:p>
    <w:p w14:paraId="51707C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VERSION_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35E5A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C7FA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3F23C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major_ver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^VERSION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F08C6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A5DD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 | grep 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PATCHLEVEL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-F'='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C404D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E457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VER=$(echo "$major_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minor_ver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| 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8027E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BAD0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OS="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sles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3E2A7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3718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 -f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release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1AAD6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OS=$(cat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redhat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-release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1F87D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F3C5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OS="unknown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6F496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VER="unknown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04765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E1E988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CD71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"OS=$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OS:VER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=$VER"; </w:t>
      </w:r>
    </w:p>
    <w:p w14:paraId="3284E6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93FA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[[ $(echo "11.4 &lt; $VER"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) -eq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];</w:t>
      </w:r>
    </w:p>
    <w:p w14:paraId="5AF67D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ExecStart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='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/lib/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systemd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/system/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rescue.service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grep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sulogin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null;</w:t>
      </w:r>
      <w:proofErr w:type="gramEnd"/>
    </w:p>
    <w:p w14:paraId="3D4881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A948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elif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[[ $(echo "11.4 &gt;=$VER"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) -eq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];</w:t>
      </w:r>
    </w:p>
    <w:p w14:paraId="763C2B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inittab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"~~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S:respawn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sulogin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7D663E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677F2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A43E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1EEE14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44445F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1DA4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22F76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DB98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088C9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(~~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:S:respawn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:\/sbin\/sulogin)|(\/usr\/sbin\/sulogin)|(\/usr\/lib\/systemd\/systemd-sulogin-shell)</w:t>
      </w:r>
    </w:p>
    <w:p w14:paraId="0AB73C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95E5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B8BCF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DA4A2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EA38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Single User Mode Setting Exists (String) OR</w:t>
      </w:r>
    </w:p>
    <w:p w14:paraId="479877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27C2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9EFBA7" w14:textId="7454902B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6B2BBF16" w14:textId="585517BA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3.31 Enabling Password Aging</w:t>
      </w:r>
    </w:p>
    <w:p w14:paraId="6CE0FE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3.31.1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Parameter in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proofErr w:type="gramEnd"/>
    </w:p>
    <w:p w14:paraId="0E809B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E549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53C12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configured to prevent password changes for 1 day.</w:t>
      </w:r>
    </w:p>
    <w:p w14:paraId="7C8BAA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51B86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setting is used for the creation of new accounts.</w:t>
      </w:r>
    </w:p>
    <w:p w14:paraId="5C0B24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88A5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Preventing frequent password resets helps protect against brute-force password cracking programs.</w:t>
      </w:r>
    </w:p>
    <w:p w14:paraId="3F5352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8A9F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307B8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</w:p>
    <w:p w14:paraId="4A48E4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6CB7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ADA81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B9AA4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AA12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58AD4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A0435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E921D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\t]+(\d+)(?:$|\#)</w:t>
      </w:r>
    </w:p>
    <w:p w14:paraId="067ABC3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922D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5BDB99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28F08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3556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Passwd_min_days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&gt;= (Numeric) 1 OR</w:t>
      </w:r>
    </w:p>
    <w:p w14:paraId="5D3253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B204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</w:t>
      </w:r>
    </w:p>
    <w:p w14:paraId="3E5C67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3.31.2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for Non-system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Accounts</w:t>
      </w:r>
      <w:proofErr w:type="gramEnd"/>
    </w:p>
    <w:p w14:paraId="79F6A0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78F5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0C71A1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all non-system accounts are configured to prevent password changes for at least 1 day.</w:t>
      </w:r>
    </w:p>
    <w:p w14:paraId="7E4226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C9EC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Preventing frequent password resets helps protect against brute-force password cracking programs.</w:t>
      </w:r>
    </w:p>
    <w:p w14:paraId="3F8126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BD98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C9F7F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sysacct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=$(cut -d';'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f1,3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':[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1-9][0-9]{3}$|:[1-5][0-9]{3,4}$|:60000$' | cut -d':'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);</w:t>
      </w:r>
    </w:p>
    <w:p w14:paraId="0DEB4A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9364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nonsysusers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sysacct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F8D37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98E4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minday_e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=${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pmind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servtype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]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};</w:t>
      </w:r>
      <w:proofErr w:type="gramEnd"/>
    </w:p>
    <w:p w14:paraId="1F7874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maxday_e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=${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pmaxd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servtype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]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};</w:t>
      </w:r>
      <w:proofErr w:type="gramEnd"/>
    </w:p>
    <w:p w14:paraId="6B111D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A3F9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inactive_e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=${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inactiveday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servtype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]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};</w:t>
      </w:r>
      <w:proofErr w:type="gramEnd"/>
    </w:p>
    <w:p w14:paraId="4FAD68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7F0D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root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nonsysusers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07423E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7129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774F0F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F0C67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DE28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""^$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:"" | awk -F':' '{print $7}'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AC093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F0AC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usr_uid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""^$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:"" | awk -F':' '{print $3}'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422FB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15AB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err_per_user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0;</w:t>
      </w:r>
      <w:proofErr w:type="gramEnd"/>
    </w:p>
    <w:p w14:paraId="535E01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7194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$4}'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86AD8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0F23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[[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minday_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];</w:t>
      </w:r>
    </w:p>
    <w:p w14:paraId="1DE316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((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err_per_user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++)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BF2EF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1DE52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1DCE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$5}'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78482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7F6E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[[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maxday_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];</w:t>
      </w:r>
    </w:p>
    <w:p w14:paraId="40AE67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err_per_user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++)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DC4A3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BBB09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6016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inactive=$(passwd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$7}'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E5981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BFC5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9F726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950D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""^$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:"" | awk -F':' '{print $7}'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63C6A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DBA4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lastchange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$3}'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3511F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0A2CDB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lastchange_epoch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=$(date +%s -d""$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5E0FD3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5F76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[[ $inactive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inactive_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];</w:t>
      </w:r>
    </w:p>
    <w:p w14:paraId="10531E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((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err_per_user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++)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FD6CD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E9F52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1AC1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[[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 ""L"" &amp;&amp;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!=""LK"" &amp;&amp;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!= ""/bin/false"" &amp;&amp;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!= ""/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nologin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 ]];</w:t>
      </w:r>
    </w:p>
    <w:p w14:paraId="0A7434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next_pw_change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lastchange_epoch+maxday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*86400)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70275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57BB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npwc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=$(date +%m/%d/%Y --date=""@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next_pw_change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4B306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1:PASS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INACTIVE=$inactive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LASTPWCHANGE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"";</w:t>
      </w:r>
    </w:p>
    <w:p w14:paraId="731605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EE4C4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echo ""$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1:PASS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INACTIVE=$inactive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LASTPWCHANGE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"";</w:t>
      </w:r>
    </w:p>
    <w:p w14:paraId="1955DF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0E641A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31522F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EC83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489DE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82EFA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570C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F77B4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6221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5BE6DB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(.*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PASS_MIN_DAYS=1\s+.*\s+IS_LOCKED=(P|PS))|(.*IS_LOCKED=(L|LK))|(.*USERSHELL=(\/bin\/false|\/bin\/nologin))</w:t>
      </w:r>
    </w:p>
    <w:p w14:paraId="258466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6554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41779E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5059A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0072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Passwd_min_days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&gt;= Exists (String)</w:t>
      </w:r>
    </w:p>
    <w:p w14:paraId="2341DE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0554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</w:t>
      </w:r>
    </w:p>
    <w:p w14:paraId="347AE5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3.31.3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Parameter in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proofErr w:type="gramEnd"/>
    </w:p>
    <w:p w14:paraId="69C2CD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532A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E8D94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This test verifies that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configured to force password change after 60 days or less.</w:t>
      </w:r>
    </w:p>
    <w:p w14:paraId="38877E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1343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setting is used for the creation of new accounts.</w:t>
      </w:r>
    </w:p>
    <w:p w14:paraId="1B10AB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A1D3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Requiring regular password changes ensures that if a password is cracked, it will only be valid temporarily.</w:t>
      </w:r>
    </w:p>
    <w:p w14:paraId="004A64F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0F0A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9211C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login.defs</w:t>
      </w:r>
      <w:proofErr w:type="spellEnd"/>
    </w:p>
    <w:p w14:paraId="06497C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49FD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4D8129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F2751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5DE6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76ECF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28CC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52880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\t]+(\d+)(?:$|\#)</w:t>
      </w:r>
    </w:p>
    <w:p w14:paraId="3DD8E1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45235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0DDD6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988B84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1317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Passwd_max_days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&gt;= (Numeric) 1 AND</w:t>
      </w:r>
    </w:p>
    <w:p w14:paraId="307B2A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Passwd_max_days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&lt;= (Numeric) 60 AND</w:t>
      </w:r>
    </w:p>
    <w:p w14:paraId="0029BF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B6AE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</w:t>
      </w:r>
    </w:p>
    <w:p w14:paraId="674DF5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3.31.4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for Non-system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Accounts</w:t>
      </w:r>
      <w:proofErr w:type="gramEnd"/>
    </w:p>
    <w:p w14:paraId="34C17B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DAFBE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A3A81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all non-system accounts are configured to expire every 90 days or less.</w:t>
      </w:r>
    </w:p>
    <w:p w14:paraId="119440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68BF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Requiring regular password changes ensures that if a password is cracked, it will only be valid temporarily.</w:t>
      </w:r>
    </w:p>
    <w:p w14:paraId="708D60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BEF1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A4EE5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sysacct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=$(cut -d':'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f1,3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':[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1-9][0-9]{3}$|:[1-5][0-9]{3,4}$|:60000$' | cut -d':'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);</w:t>
      </w:r>
    </w:p>
    <w:p w14:paraId="0FC5F5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6DBE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nonsysusers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sysacct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6543E5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78C8E6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root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nonsysusers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E39C5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60E2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4E996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3A10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""^$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:"" | awk -F':' '{print $7}'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E9CB5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F44D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usr_uid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""^$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:"" | awk -F':' '{print $3}'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7357BB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B88E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minday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$4}'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E4B19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$5}'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222F0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6131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inactive=$(passwd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$7}'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8A61D6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7C383B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$2}'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29FD8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95115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/passwd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""^$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:"" | awk -F':' '{print $7}'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6C1D5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2190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lastchange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=$(passwd -S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'{print $3}'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3B2F1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EB50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1:PASS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_MIN_DAYS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minday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maxday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INACTIVE=$inactive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is_locked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LASTPWCHANGE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lastchange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UID=$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usr_uid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"";</w:t>
      </w:r>
    </w:p>
    <w:p w14:paraId="288B6A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079420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BB88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D6424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5DA24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B2BF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06AAF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C98B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9FCF6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(.*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PASS_MAX_DAYS=(\b([1-5][0-9])|60|[1-9])\s+.*\s+IS_LOCKED=(P|PS))|(.*IS_LOCKED=(L|LK))|(.*USERSHELL=(\/bin\/false|\/bi\/nologin))</w:t>
      </w:r>
    </w:p>
    <w:p w14:paraId="6896C3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E087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2CBC2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DF656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5040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Passwd_max_days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Exists (String)</w:t>
      </w:r>
    </w:p>
    <w:p w14:paraId="47C4CB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AC8F52" w14:textId="35232DC4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3.32 Stronger Password Enforcement</w:t>
      </w:r>
    </w:p>
    <w:p w14:paraId="00D390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3.32.1 Password Length</w:t>
      </w:r>
    </w:p>
    <w:p w14:paraId="4F4B49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5FC9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73CEF9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the system is configured to use a minimum password length of 8 characters.</w:t>
      </w:r>
    </w:p>
    <w:p w14:paraId="664C262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607F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Using longer passwords hinders the ability of an attacker to use brute-force methods in trying to gain access to the system.</w:t>
      </w:r>
    </w:p>
    <w:p w14:paraId="1B101E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47EE0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2860A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0B5A40D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076E3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12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13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14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0BF827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1C97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45FB5E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764D3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1C4D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22DB14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49A9562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005B079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F3FC5A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C8EC40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15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5C0239E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C73F6B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7CD5D6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4C84B007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1961C93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70560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BA16D1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AE1D7D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16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5521B1C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08AD663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7F367CA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8581EFA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A94B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4C79E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09260D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13F20D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8037C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DED9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841DA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\t]*password[\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bpam_cracklib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\.so[\ \t]+[^\#]*\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bminlen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=(\d+)\b.*</w:t>
      </w:r>
    </w:p>
    <w:p w14:paraId="0154F2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F114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59D02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36E86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25E1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Minimum Password Length &gt;= (Numeric) 12 </w:t>
      </w:r>
    </w:p>
    <w:p w14:paraId="12542F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B0B8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</w:t>
      </w:r>
    </w:p>
    <w:p w14:paraId="10A581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3.32.2 Password Character Mix: At least 1 Lowercase Character</w:t>
      </w:r>
    </w:p>
    <w:p w14:paraId="385472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AD8A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0EA951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passwords include at least 1 lowercase alphabetic character.</w:t>
      </w:r>
    </w:p>
    <w:p w14:paraId="10B185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5DF7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Forcing users to use complex passwords makes it more difficult for attackers to gain access to the system.</w:t>
      </w:r>
    </w:p>
    <w:p w14:paraId="00EF8B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C5E5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2F558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593F96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78C81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17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18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19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645E0D3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2DD7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04ADCE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ADAF2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87F1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664A50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4C037F2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3D331A5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C868DD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0FD46B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20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0F8E452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FFEBF6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00E10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7BC5207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47BFA3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3A8FE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8AF8A2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153CFF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21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775DE96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8CF26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6DFF04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B66A44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B8FF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33FE4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51F40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039D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4C9A7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1B69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1A87F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\t]*password[\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bpam_cracklib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\.so[\ \t]+[^\#]*\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blcredit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=(\d+)\b.*</w:t>
      </w:r>
    </w:p>
    <w:p w14:paraId="0830F4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90D5F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12686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DFE0B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04A8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Minimum Lowercase Characters &gt;= (Numeric) 1</w:t>
      </w:r>
    </w:p>
    <w:p w14:paraId="3BAF9F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92C5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</w:t>
      </w:r>
    </w:p>
    <w:p w14:paraId="289D8E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3.32.3 Password Character Mix: At least 1 Uppercase Character</w:t>
      </w:r>
    </w:p>
    <w:p w14:paraId="3F8053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1684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2FE580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passwords include at least 1 uppercase alphabetic character.</w:t>
      </w:r>
    </w:p>
    <w:p w14:paraId="12735D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D983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Forcing users to use complex passwords makes it more difficult for attackers to gain access to the system.</w:t>
      </w:r>
    </w:p>
    <w:p w14:paraId="299101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EC50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6D445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687906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602C4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22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23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24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332C4F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45F2F6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14E004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11967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966B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03B559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5F2BD7DC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3005071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BECB91E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386989A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25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6D992A9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803596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8A15D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0374CD4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2F2B23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AAE68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E59C17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4610ECA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26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1A81135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4D057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27C675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0385321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DE6E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B3FF5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FA944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C8D0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20098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ED22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356137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\t]*password[\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bpam_cracklib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\.so[\ \t]+[^\#]*\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bucredit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=-(\d+)\b.*</w:t>
      </w:r>
    </w:p>
    <w:p w14:paraId="1834B33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CB09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0442E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2A893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41A8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Minimum Uppercase Characters &gt;= (Numeric) 1</w:t>
      </w:r>
    </w:p>
    <w:p w14:paraId="59D9BA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E67C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</w:t>
      </w:r>
    </w:p>
    <w:p w14:paraId="753BAF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3.32.4 Password Character Mix: At least 1 Numerical Character</w:t>
      </w:r>
    </w:p>
    <w:p w14:paraId="0DD141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DABC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756B07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This test verifies that passwords include at least 1 numerical character.</w:t>
      </w:r>
    </w:p>
    <w:p w14:paraId="260B4F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E878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Forcing users to use complex passwords makes it more difficult for attackers to gain access to the system.</w:t>
      </w:r>
    </w:p>
    <w:p w14:paraId="6351EE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93965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9FE58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7D8843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F8152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27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28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29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4F372C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B9A7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774CDB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A8221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443E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4E1E58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7D34AE4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690E22C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E59B9A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334622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30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7BA6899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3EF9901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19B69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007DCE5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560B3A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D89FF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67D1EF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918F27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31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3D19D2A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2B36F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58CFB7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3C0B007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2DCB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1DCD2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F8102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36B4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4B7B8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2C93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43219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lastRenderedPageBreak/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\t]*password[\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bpam_cracklib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\.so[\ \t]+[^\#]*\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bdcredit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=-(\d+)\b.*</w:t>
      </w:r>
    </w:p>
    <w:p w14:paraId="20F99F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6181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EB6AE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150E9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2133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Minimum Uppercase Characters &gt;= (Numeric) 1</w:t>
      </w:r>
    </w:p>
    <w:p w14:paraId="3CC131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9BAF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</w:t>
      </w:r>
    </w:p>
    <w:p w14:paraId="21B947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3.32.5 Password Character Mix: At least 1 Special Character</w:t>
      </w:r>
    </w:p>
    <w:p w14:paraId="5C0662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0ABA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42A0DB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passwords include at least 1 special character.</w:t>
      </w:r>
    </w:p>
    <w:p w14:paraId="301176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026E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Forcing users to use complex passwords makes it more difficult for attackers to gain access to the system.</w:t>
      </w:r>
    </w:p>
    <w:p w14:paraId="5D5C42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7D8F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70610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6EC101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D5D3C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32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33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34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7CE2EE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D6DA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557EEC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14BF5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21CB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5D77D5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594710C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165C7F3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589F6D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8CE777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35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33CA958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DD65E4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ED04D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56DFADF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E21618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A7437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8D5359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676465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36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72743E1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07E8F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424E8D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A8E699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763B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6D4547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AB94C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B1BF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B1155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FFBF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8552B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\t]*password[\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bpam_cracklib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\.so[\ \t]+[^\#]*\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bocredit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=-(\d+)\b.*</w:t>
      </w:r>
    </w:p>
    <w:p w14:paraId="1677D8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B370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14ECD1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C3C54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8CCD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Minimum Uppercase Characters &gt;= (Numeric) 1</w:t>
      </w:r>
    </w:p>
    <w:p w14:paraId="61B864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E483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8FC1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EBFF16" w14:textId="6F3F9AFA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762964AC" w14:textId="1FEBD6B2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3.33 Leveraging an Effective pam-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stack</w:t>
      </w:r>
      <w:proofErr w:type="gramEnd"/>
    </w:p>
    <w:p w14:paraId="7229F1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3.33.2 Restricting Use of Previous Passwords (Password History)</w:t>
      </w:r>
    </w:p>
    <w:p w14:paraId="4E3011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2255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3.33.2.2 Password Reuse (History)</w:t>
      </w:r>
    </w:p>
    <w:p w14:paraId="314009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AEE0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4FE912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passwords cannot be reused until after 24 changes have been made.</w:t>
      </w:r>
    </w:p>
    <w:p w14:paraId="3B7BA3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3DEB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Preventing users from reusing passwords makes it more difficult for attackers to gain access to the system.</w:t>
      </w:r>
    </w:p>
    <w:p w14:paraId="0F855B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02DA3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A7A375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2DA8CE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01661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37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]]*password[[</w:t>
      </w:r>
      <w:hyperlink r:id="rId38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]]+include[[</w:t>
      </w:r>
      <w:hyperlink r:id="rId39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]].*/ {print $1}' | /bin/awk 'BEGIN {ORS=";"} {print $3}');</w:t>
      </w:r>
    </w:p>
    <w:p w14:paraId="35B15A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EE45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22D9F6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ED377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A311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57E313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 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 "." ];</w:t>
      </w:r>
    </w:p>
    <w:p w14:paraId="3D6916FE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03A3DED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0A8023E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40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]]*password";</w:t>
      </w:r>
    </w:p>
    <w:p w14:paraId="086AEA3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08A79307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C0279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29BCBB7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48702FE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EB685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C0DE7B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C7FD7E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41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]]*password";</w:t>
      </w:r>
    </w:p>
    <w:p w14:paraId="7F89E91E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68C113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520368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7D3A81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DE43B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Shell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script2</w:t>
      </w:r>
      <w:proofErr w:type="spellEnd"/>
    </w:p>
    <w:p w14:paraId="77D5BD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/common-password</w:t>
      </w:r>
    </w:p>
    <w:p w14:paraId="5DE6B9C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71CE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40DC7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F9BD5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673E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BDDF9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DC7E8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93C00C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\t]*password[\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pam_unix_passwd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so|pam_pwhistory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\.so)[\ \t]+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use_authtok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[\ \t]+remember=(\d+)</w:t>
      </w:r>
    </w:p>
    <w:p w14:paraId="2DF6C4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DC9B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20593C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A60FA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56FAF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2: Password History &gt;= (Numeric) 24</w:t>
      </w:r>
    </w:p>
    <w:p w14:paraId="789E0C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2600A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----------------------------------------------------------------------------------------------------</w:t>
      </w:r>
    </w:p>
    <w:p w14:paraId="197300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3.33.2.5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/security/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opasswd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Permissions</w:t>
      </w:r>
      <w:proofErr w:type="gramEnd"/>
    </w:p>
    <w:p w14:paraId="6BF7F7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2EEA8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38B383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permissions of the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/security/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opasswd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file are equal to 600.</w:t>
      </w:r>
    </w:p>
    <w:p w14:paraId="59D041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7AD0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It is recommended to allow only 'root' to have read and write access on this file if you choose to prohibit unprivileged users from mounting removable media on the system.</w:t>
      </w:r>
    </w:p>
    <w:p w14:paraId="73A991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3189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67352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/security/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opasswd</w:t>
      </w:r>
      <w:proofErr w:type="spellEnd"/>
    </w:p>
    <w:p w14:paraId="511FA2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BA2E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29C53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 condition's attribute is missing from an element version,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24B5D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05CFA2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Permissions Matches ^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-..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-{7}.*$ AND</w:t>
      </w:r>
    </w:p>
    <w:p w14:paraId="39F537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User Matches ^root\s\(\d+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\)\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s*$ AND</w:t>
      </w:r>
    </w:p>
    <w:p w14:paraId="0F6D95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 Matches ^root\s\(\d+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\)\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s*$ AND</w:t>
      </w:r>
    </w:p>
    <w:p w14:paraId="7A1B4B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287B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----------------------------------------------------------------------------------------------------</w:t>
      </w:r>
    </w:p>
    <w:p w14:paraId="201773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3.33.2.6 Verify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tallylog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Permissions</w:t>
      </w:r>
      <w:proofErr w:type="gramEnd"/>
    </w:p>
    <w:p w14:paraId="3EBED1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6A9C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49FB66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permissions of the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tallylog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file are equal to 600.</w:t>
      </w:r>
    </w:p>
    <w:p w14:paraId="4C86FB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669F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It is recommended to allow only 'root' to have read and write access on this file if you choose to prohibit unprivileged users from mounting removable media on the system.</w:t>
      </w:r>
    </w:p>
    <w:p w14:paraId="08FBA4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D139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D9009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/var/log/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tallylog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9D2EF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/var/log/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faillog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C3074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E53E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AAB27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an element version has no content,</w:t>
      </w:r>
    </w:p>
    <w:p w14:paraId="531125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D395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Permissions Matches ^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-..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-{7}.*$ AND</w:t>
      </w:r>
    </w:p>
    <w:p w14:paraId="771BA0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User Matches ^root\s\(\d+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\)\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s*$ AND</w:t>
      </w:r>
    </w:p>
    <w:p w14:paraId="79F971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 Matches ^root\s\(\d+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\)\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s*$ AND</w:t>
      </w:r>
    </w:p>
    <w:p w14:paraId="719266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7FC5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============================================================</w:t>
      </w:r>
    </w:p>
    <w:p w14:paraId="78D174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3.33.3 Locking User Accounts after too many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login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failures</w:t>
      </w:r>
    </w:p>
    <w:p w14:paraId="166A27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7621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3.33.3.1 Failed Login Attempts</w:t>
      </w:r>
    </w:p>
    <w:p w14:paraId="2BE5E8F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E263F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0C6BFB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accounts will be disabled after no more than 3 failed login attempts.</w:t>
      </w:r>
    </w:p>
    <w:p w14:paraId="25A4DD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E0F7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Locking accounts hinders the ability of an attack to use brute-force methods to try to gain access to the system. </w:t>
      </w:r>
    </w:p>
    <w:p w14:paraId="11966E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(deny &gt; 0 and deny &lt;= 5)</w:t>
      </w:r>
    </w:p>
    <w:p w14:paraId="5320C9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D388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 - PAM common-auth Configuration</w:t>
      </w:r>
    </w:p>
    <w:p w14:paraId="6D15B6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7512BC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AE5A9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42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43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44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079469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9719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36A95F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AD368D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68C4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3D46A9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5AE0A4C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771D6E7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F2453E1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FB2A77E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45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33D074E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F226E27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E8C800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6B4D8F2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197A8FC3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E9DA3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F6580E4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40E8FE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46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4DB3926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D0401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1DC369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CAD9CC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654F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89558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45F87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CCA4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8C299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C923B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10D70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\t]*auth[\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requisite|required|sufficient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bpam_tally2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?\.so[\ \t]+[^\#\n]*\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bdeny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=(\d+)\b.*</w:t>
      </w:r>
    </w:p>
    <w:p w14:paraId="6B966C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C6D2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A946E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B598B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3623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(grouping 1 deny Settings &lt;= (Numeric) 5 AND</w:t>
      </w:r>
    </w:p>
    <w:p w14:paraId="08FC5DD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 deny Settings &gt; (Numeric)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54A986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69ADF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(grouping 1 deny Settings &lt;= (Numeric) 3 AND</w:t>
      </w:r>
    </w:p>
    <w:p w14:paraId="7E7A58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 deny Settings &gt; (Numeric)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36A202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4CF7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---------------------------------------------------------------------------------------------------</w:t>
      </w:r>
    </w:p>
    <w:p w14:paraId="23BC9E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3.33.3.2 Verify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lock_time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&gt;= 1800 seconds</w:t>
      </w:r>
    </w:p>
    <w:p w14:paraId="161ABF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2C59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0F83D9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verifies that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lock_time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set to &gt;= 1800 seconds</w:t>
      </w:r>
    </w:p>
    <w:p w14:paraId="503DF6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20A5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Setting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lock_time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=1800 (30 mins) would deny access for 1800 seconds after a failed attempt.</w:t>
      </w:r>
    </w:p>
    <w:p w14:paraId="2376179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72E3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 - PAM common-auth Configuration</w:t>
      </w:r>
    </w:p>
    <w:p w14:paraId="468F81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directory="/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";</w:t>
      </w:r>
    </w:p>
    <w:p w14:paraId="0A60E1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files="passwd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1A4E8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files=$files$(/bin/cat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2&gt;/dev/null | /bin/awk -F"#" ' $0 ~ /^[[</w:t>
      </w:r>
      <w:hyperlink r:id="rId47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]]*password[[</w:t>
      </w:r>
      <w:hyperlink r:id="rId48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]]+include[[</w:t>
      </w:r>
      <w:hyperlink r:id="rId49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]].*/ {print $1}' | /bin/awk 'BEGIN {ORS=";"} {print $3}');</w:t>
      </w:r>
    </w:p>
    <w:p w14:paraId="6E815A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76D1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IFS;</w:t>
      </w:r>
      <w:proofErr w:type="gramEnd"/>
    </w:p>
    <w:p w14:paraId="304393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B813B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CEDA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for file in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files;</w:t>
      </w:r>
      <w:proofErr w:type="gramEnd"/>
    </w:p>
    <w:p w14:paraId="759EE6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</w:t>
      </w:r>
    </w:p>
    <w:p w14:paraId="6BF831E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"`/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$file 2&gt;/dev/null`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="." ];</w:t>
      </w:r>
    </w:p>
    <w:p w14:paraId="2BA087D9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if [ -f "$file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8886A92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"$file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46D3B9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$file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50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5D94779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3BD6E6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40E08C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=$directory"/"$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file;</w:t>
      </w:r>
      <w:proofErr w:type="gramEnd"/>
    </w:p>
    <w:p w14:paraId="14F33C1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2561BE5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790798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A251F2B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contains: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D29A35D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/bin/cat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full_path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51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 xml:space="preserve"> :space: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]]*password";</w:t>
      </w:r>
    </w:p>
    <w:p w14:paraId="216D1276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7069ED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2AB69C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SavedIFS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A9DCF0F" w14:textId="77777777" w:rsidR="00295C15" w:rsidRDefault="00295C15" w:rsidP="00295C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1D4B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5D3A6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43B10C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4635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2830F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29037C4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5C298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\ \t]*auth[\ \t]+(?: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requisite|required|sufficient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)[\ \t]+[^\#&amp;&amp;\S]*\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bpam_tally2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?\.so[\ \t]+[^\#\n]*\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bunlock_time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=(\d+)\b.*</w:t>
      </w:r>
    </w:p>
    <w:p w14:paraId="15677D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43F6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05BEF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20647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E8D4D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lock_time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Setting &gt;= (Numeric) 1800</w:t>
      </w:r>
    </w:p>
    <w:p w14:paraId="003B28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8CDC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F66CA4" w14:textId="7405BF56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1B8A3789" w14:textId="20814ED3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br w:type="page"/>
      </w:r>
    </w:p>
    <w:p w14:paraId="1BB9B624" w14:textId="12A8C3DB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3.35 Displaying Login Banners</w:t>
      </w:r>
    </w:p>
    <w:p w14:paraId="099499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3.35.1 Verify that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Contains a Banner for Network Access</w:t>
      </w:r>
    </w:p>
    <w:p w14:paraId="24DA72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5CE5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65F05A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test verifies that the SSH server is configured to display a login banner message when it is accessed.</w:t>
      </w:r>
    </w:p>
    <w:p w14:paraId="50BB8C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0F93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presence of a login banner is useful when prosecuting trespassers of the computer system.</w:t>
      </w:r>
    </w:p>
    <w:p w14:paraId="5EA0FF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721A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Additionally, it can have the effect of obfuscating important operating system information.</w:t>
      </w:r>
    </w:p>
    <w:p w14:paraId="7170BB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DB02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90481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/bin/find -L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/local/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lbin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/opt/OPENSSH/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/opt/ssh/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-type f -name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/bin/tr "\n" ";"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`;</w:t>
      </w:r>
      <w:proofErr w:type="gramEnd"/>
    </w:p>
    <w:p w14:paraId="4CE8BC8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9472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IFS=";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5036AC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F23EF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RealSSHFileNames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="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0B30B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D1BA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BEE09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F1BE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638DC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6C5C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unset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BaseName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E1AB3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unset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LinkedSSHPath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1612E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4EBF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while [ "/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 !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 ];</w:t>
      </w:r>
    </w:p>
    <w:p w14:paraId="100ECF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39A2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=`/bin/ls -dl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awk -F" -&gt; " '$0 ~ /^l/ &amp;&amp; $2 !~ /^[[</w:t>
      </w:r>
      <w:hyperlink r:id="rId52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]]*$/ {print $2}' 2&gt;/dev/null`;</w:t>
      </w:r>
    </w:p>
    <w:p w14:paraId="751A2C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1729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-n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LinkedDirName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BACB9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"/"$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BaseName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C60DD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break;</w:t>
      </w:r>
      <w:proofErr w:type="gramEnd"/>
    </w:p>
    <w:p w14:paraId="1B0F944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B738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basename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2&gt;/dev/null`"/"$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BaseName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3039E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DirName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`;</w:t>
      </w:r>
      <w:proofErr w:type="gramEnd"/>
    </w:p>
    <w:p w14:paraId="6CF5A7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2732F6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692A71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1C6027C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LinkedSSHPath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=`/bin/echo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/bin/sed 's/\/\//\//g' | /bin/sed 's/\/$//g'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`;</w:t>
      </w:r>
      <w:proofErr w:type="gramEnd"/>
    </w:p>
    <w:p w14:paraId="2FE298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06B0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-n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LinkedSSHPath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2BC97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RealSSHFileNames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LinkedSSHPath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";"$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RealSSHFileNames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816B6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56FD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RealSSHFileNames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SSHPath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";"$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RealSSHFileNames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6501F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0AD5A9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done;</w:t>
      </w:r>
      <w:proofErr w:type="gramEnd"/>
    </w:p>
    <w:p w14:paraId="41DDF7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661D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RealSSHFileNames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7836B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SSHFilesNumbers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=`for File in 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7CAD6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 /bin/ls -li $File | /bin/awk '{print $1}' 2&gt;/dev/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null;</w:t>
      </w:r>
      <w:proofErr w:type="gramEnd"/>
    </w:p>
    <w:p w14:paraId="2B99E6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 |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uniq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 | /bin/sed 's/ //g'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`;</w:t>
      </w:r>
      <w:proofErr w:type="gramEnd"/>
    </w:p>
    <w:p w14:paraId="4A32D6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564F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IFS="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93A97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SSHFileNumber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0 )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/bin/echo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Config File = Does Not Exist";; 1)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SSHFileName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=`/bin/echo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SSHFileNames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/bin/awk -F";" '{print $1}' 2&gt;/dev/null`;</w:t>
      </w:r>
    </w:p>
    <w:p w14:paraId="37CF2D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204DA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BannerFileName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"^[[</w:t>
      </w:r>
      <w:hyperlink r:id="rId53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]]*Banner[[</w:t>
      </w:r>
      <w:hyperlink r:id="rId54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]]+"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SSHFileName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awk '{print $2}' | head -n 1`;</w:t>
      </w:r>
    </w:p>
    <w:p w14:paraId="2F35F7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46BC9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-f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BannerFileName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60B93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BannerMessage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=`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"^[[</w:t>
      </w:r>
      <w:hyperlink r:id="rId55" w:anchor="space&amp;section-id={927497EB-07A6-4914-B732-579B2CCD9AC5}&amp;page-id={B261C6BA-32C2-4648-B10F-E7C259F31F03}&amp;end&amp;base-path=https://unisydneyedu-my.sharepoint.com/personal/blee3344_alumni_sydney_edu_au/Documents/Berlin%20@%20The%20University%20of%20Sydney%20(Students)/Linux.one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:space:</w:t>
        </w:r>
      </w:hyperlink>
      <w:r>
        <w:rPr>
          <w:rFonts w:ascii="Calibri" w:hAnsi="Calibri" w:cs="Calibri"/>
          <w:sz w:val="28"/>
          <w:szCs w:val="28"/>
          <w:lang w:val="en-US"/>
        </w:rPr>
        <w:t>]]*$"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BannerFileName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2&gt;/dev/null`;</w:t>
      </w:r>
    </w:p>
    <w:p w14:paraId="352617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72852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[ -n "$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BannerMessage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 ]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16AC6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then /bin/echo "Banner Entry = Exist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284F7D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else /bin/echo "Banner Entry = Does Not Exist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C9895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fi;</w:t>
      </w:r>
      <w:proofErr w:type="gramEnd"/>
    </w:p>
    <w:p w14:paraId="54B5E6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67107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else /bin/echo "Banner File = Does Not Exist";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fi;;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* ) /bin/echo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SSHD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Config File = Have more than 1 file";;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esac</w:t>
      </w:r>
      <w:proofErr w:type="spellEnd"/>
    </w:p>
    <w:p w14:paraId="49EE9C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F90E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AA130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04CFB1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Java-style properties</w:t>
      </w:r>
    </w:p>
    <w:p w14:paraId="2EEC15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11BE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Key: Banner Entry Equals (String) Exist</w:t>
      </w:r>
    </w:p>
    <w:p w14:paraId="6DC5FE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FB12D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</w:t>
      </w:r>
    </w:p>
    <w:p w14:paraId="2B2547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3.35.2 Verify Warning Banners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motd</w:t>
      </w:r>
      <w:proofErr w:type="spellEnd"/>
      <w:proofErr w:type="gramEnd"/>
    </w:p>
    <w:p w14:paraId="50475F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1ADF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6AFEB9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verifies that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the a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warning banner is present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motd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490E14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38E2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Presenting a statutory warning message prior to the normal user login may assist the prosecution of trespassers on the computer system.</w:t>
      </w:r>
    </w:p>
    <w:p w14:paraId="6D4B07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259C0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84685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motd</w:t>
      </w:r>
      <w:proofErr w:type="spellEnd"/>
    </w:p>
    <w:p w14:paraId="447340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8C63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8C9AA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BAA7F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6D7C90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4795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839F4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\S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+.*</w:t>
      </w:r>
      <w:proofErr w:type="gramEnd"/>
    </w:p>
    <w:p w14:paraId="3271BC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4E25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1066C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4E75A58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25B36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Logon Warning Banner Setting Equals (String) This system is restricted to authorized users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only</w:t>
      </w:r>
      <w:proofErr w:type="gramEnd"/>
    </w:p>
    <w:p w14:paraId="504306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66BAA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</w:t>
      </w:r>
    </w:p>
    <w:p w14:paraId="5B6867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3.35.3 Verify Warning Banners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issue</w:t>
      </w:r>
      <w:proofErr w:type="gramEnd"/>
    </w:p>
    <w:p w14:paraId="4F5985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61AF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68ECF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verifies that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the a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warning banner is present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/issue.</w:t>
      </w:r>
    </w:p>
    <w:p w14:paraId="7FBFFE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A191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Presenting a statutory warning message prior to the normal user login may assist the prosecution of trespassers on the computer system.</w:t>
      </w:r>
    </w:p>
    <w:p w14:paraId="6852B3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C740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1F957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/issue</w:t>
      </w:r>
    </w:p>
    <w:p w14:paraId="159632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1004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7868A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4F871B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D4679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BADA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24D04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\S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+.*</w:t>
      </w:r>
      <w:proofErr w:type="gramEnd"/>
    </w:p>
    <w:p w14:paraId="2FBB87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490B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3545E9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562ABA6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3CD9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Logon Warning Banner Setting Equals (String) This system is restricted to authorized users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only</w:t>
      </w:r>
      <w:proofErr w:type="gramEnd"/>
    </w:p>
    <w:p w14:paraId="798240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FB01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--------------------------------------------------------------------------------------------------</w:t>
      </w:r>
    </w:p>
    <w:p w14:paraId="7C683B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3.35.4 Verify Warning Banners in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issue.net</w:t>
      </w:r>
      <w:proofErr w:type="spellEnd"/>
      <w:proofErr w:type="gramEnd"/>
    </w:p>
    <w:p w14:paraId="45C5C4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0956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34458F3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test verifies that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the a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warning banner is present in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issue.net</w:t>
      </w:r>
      <w:proofErr w:type="spellEnd"/>
    </w:p>
    <w:p w14:paraId="6B9499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BFB6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Presenting a statutory warning message prior to the normal user login may assist the prosecution of trespassers on the computer system.</w:t>
      </w:r>
    </w:p>
    <w:p w14:paraId="5BC92A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6622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C48648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issue.net</w:t>
      </w:r>
      <w:proofErr w:type="spellEnd"/>
    </w:p>
    <w:p w14:paraId="20443D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055B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Output</w:t>
      </w:r>
    </w:p>
    <w:p w14:paraId="69A3EE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system is restricted to authorized users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only</w:t>
      </w:r>
      <w:proofErr w:type="gramEnd"/>
    </w:p>
    <w:p w14:paraId="51087E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FA0B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C8FCA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0354DE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9E05C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F4C6D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20794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\S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+.*</w:t>
      </w:r>
      <w:proofErr w:type="gramEnd"/>
    </w:p>
    <w:p w14:paraId="47EB10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D7F0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3A3EB9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no</w:t>
      </w:r>
    </w:p>
    <w:p w14:paraId="1350DE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7DB1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grouping 0: Logon Warning Banner Setting Equals (String) This system is restricted to authorized users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only</w:t>
      </w:r>
      <w:proofErr w:type="gramEnd"/>
    </w:p>
    <w:p w14:paraId="111083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A278E1" w14:textId="29A550CD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46199FB0" w14:textId="2949A466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3.36 Miscellaneous </w:t>
      </w:r>
    </w:p>
    <w:p w14:paraId="510AA54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3.36.3.2 Verify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&gt;= 2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Servers defined</w:t>
      </w:r>
    </w:p>
    <w:p w14:paraId="2072B0F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AFCB5D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Description</w:t>
      </w:r>
    </w:p>
    <w:p w14:paraId="7BD91AC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This test verifies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is configured to use 2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pool servers.</w:t>
      </w:r>
    </w:p>
    <w:p w14:paraId="52E603B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D2943D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Using multiple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pool servers is a good practice for failover purposes.</w:t>
      </w:r>
    </w:p>
    <w:p w14:paraId="131C906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9DDB96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Proper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configuration is a Key Factor in maintaining accurate log records used for incident handling.</w:t>
      </w:r>
    </w:p>
    <w:p w14:paraId="5A1F994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947733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Shell script</w:t>
      </w:r>
    </w:p>
    <w:p w14:paraId="151AB5B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chrony.conf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$(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'^\s*include'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chrony.conf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2&gt;/dev/null | awk '{print $2}')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2&gt;/dev/null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-v '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^!|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^;|^#|^%'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'^\s*server|^\s*pool'</w:t>
      </w:r>
    </w:p>
    <w:p w14:paraId="3CBA90B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C4F794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Output</w:t>
      </w:r>
    </w:p>
    <w:p w14:paraId="6FEC71B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pool &lt;IP&gt;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iburst</w:t>
      </w:r>
      <w:proofErr w:type="spellEnd"/>
    </w:p>
    <w:p w14:paraId="5CD4041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pool &lt;IP&gt;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iburst</w:t>
      </w:r>
      <w:proofErr w:type="spellEnd"/>
    </w:p>
    <w:p w14:paraId="4CAD318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pool &lt;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2.suse.pool.ntp.org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&gt;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iburst</w:t>
      </w:r>
      <w:proofErr w:type="spellEnd"/>
    </w:p>
    <w:p w14:paraId="2B52061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4BFCE5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Conditions</w:t>
      </w:r>
    </w:p>
    <w:p w14:paraId="4D5A8A8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If an element version has no content, the condition should: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Fail</w:t>
      </w:r>
      <w:proofErr w:type="gramEnd"/>
    </w:p>
    <w:p w14:paraId="258086F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Style: Plain Text (Advanced)</w:t>
      </w:r>
    </w:p>
    <w:p w14:paraId="4EC5FD6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C98470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regexp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:</w:t>
      </w:r>
    </w:p>
    <w:p w14:paraId="18EA41E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^\s*pool\s+\d+\.\d+\.\d+\.\d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+[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\ \t]*.*(.*[\r\n\s\S-]*)\s*pool\s+\d+\.\d+\.\d+\.\d+</w:t>
      </w:r>
    </w:p>
    <w:p w14:paraId="6DEFB4C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FF813E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case-sensitive: no</w:t>
      </w:r>
    </w:p>
    <w:p w14:paraId="0B2099C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multiline: yes</w:t>
      </w:r>
    </w:p>
    <w:p w14:paraId="7CB9243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5B01F0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Servers Exists (String)</w:t>
      </w:r>
    </w:p>
    <w:p w14:paraId="30A3853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C3B87B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--------------------------------------------------------------------------------------------------</w:t>
      </w:r>
    </w:p>
    <w:p w14:paraId="62D282C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3.36.3.4 Verify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Time-servers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are local or authoritative sources</w:t>
      </w:r>
    </w:p>
    <w:p w14:paraId="40EFB31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6B6F01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Description</w:t>
      </w:r>
    </w:p>
    <w:p w14:paraId="7325A80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This test verifies that the time servers are either local or authoritative time servers.</w:t>
      </w:r>
    </w:p>
    <w:p w14:paraId="06ABF02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lastRenderedPageBreak/>
        <w:t> </w:t>
      </w:r>
    </w:p>
    <w:p w14:paraId="0D29F43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The presence of a network time protocol server allows for the synchronization of system clocks.</w:t>
      </w:r>
    </w:p>
    <w:p w14:paraId="1D8BDF1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9F9624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This can be helpful in the correlation of system events when problems occur.</w:t>
      </w:r>
    </w:p>
    <w:p w14:paraId="0F3BDBC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66ABAD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Shell script</w:t>
      </w:r>
    </w:p>
    <w:p w14:paraId="478F366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chrony.conf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$(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'^\s*include'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chrony.conf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2&gt;/dev/null | awk '{print $2}')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ntp.conf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2&gt;/dev/null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-v '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^!|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^;|^#|^%'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'^\s*server|^\s*pool'</w:t>
      </w:r>
    </w:p>
    <w:p w14:paraId="5C27EFC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325982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Output</w:t>
      </w:r>
    </w:p>
    <w:p w14:paraId="5449FBB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pool &lt;IP&gt;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iburst</w:t>
      </w:r>
      <w:proofErr w:type="spellEnd"/>
    </w:p>
    <w:p w14:paraId="354B3BA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pool &lt;IP&gt;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iburst</w:t>
      </w:r>
      <w:proofErr w:type="spellEnd"/>
    </w:p>
    <w:p w14:paraId="223C7D2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pool &lt;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2.suse.pool.ntp.org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&gt;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iburst</w:t>
      </w:r>
      <w:proofErr w:type="spellEnd"/>
    </w:p>
    <w:p w14:paraId="0599912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F61DB5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Conditions</w:t>
      </w:r>
    </w:p>
    <w:p w14:paraId="182924A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If an element version has no content, the condition should: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Fail</w:t>
      </w:r>
      <w:proofErr w:type="gramEnd"/>
    </w:p>
    <w:p w14:paraId="7D6EDD9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Style: Plain Text (Advanced)</w:t>
      </w:r>
    </w:p>
    <w:p w14:paraId="2139124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257DF3E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regexp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:</w:t>
      </w:r>
    </w:p>
    <w:p w14:paraId="6C027F7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(?s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).+</w:t>
      </w:r>
    </w:p>
    <w:p w14:paraId="36DFF76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92407A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case-sensitive: yes</w:t>
      </w:r>
    </w:p>
    <w:p w14:paraId="0646A9E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multiline: yes</w:t>
      </w:r>
    </w:p>
    <w:p w14:paraId="5FF1A02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39A7ED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Non-local/Non-authoritative Time-Server settings Finds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IP1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6901DE0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Non-local/Non-authoritative Time-Server settings Finds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IP2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07B02C3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...</w:t>
      </w:r>
    </w:p>
    <w:p w14:paraId="0C9CA96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Non-local/Non-authoritative Time-Server settings Finds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IP_n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711C689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9E5CA0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--------------------------------------------------------------------------------------------------</w:t>
      </w:r>
    </w:p>
    <w:p w14:paraId="2F83CED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3.36.4.2 Check DES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password</w:t>
      </w:r>
      <w:proofErr w:type="gramEnd"/>
    </w:p>
    <w:p w14:paraId="6EA33B0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71CD12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3.36.4.2.1 Check password in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login.defs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SHA256</w:t>
      </w:r>
      <w:proofErr w:type="spellEnd"/>
    </w:p>
    <w:p w14:paraId="77910CB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2A1241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Description</w:t>
      </w:r>
    </w:p>
    <w:p w14:paraId="4AF16F8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lastRenderedPageBreak/>
        <w:t xml:space="preserve">Check password should be either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sha256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in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login.defs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(SLES 15) configuration.</w:t>
      </w:r>
    </w:p>
    <w:p w14:paraId="2B504F3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2FC655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Shell script</w:t>
      </w:r>
    </w:p>
    <w:p w14:paraId="67C7E14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login.defs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'^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ENCRYPT_METHOD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\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s{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1,}' | awk -F' '  '{print $2}';</w:t>
      </w:r>
    </w:p>
    <w:p w14:paraId="7A1AC04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F5043C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pam.d</w:t>
      </w:r>
      <w:proofErr w:type="spellEnd"/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/common-password-pc | grep sha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-v '^#';</w:t>
      </w:r>
    </w:p>
    <w:p w14:paraId="75461D2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DD99A5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/default/passwd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-v '^#' | grep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CRYPT_FILES</w:t>
      </w:r>
      <w:proofErr w:type="spellEnd"/>
    </w:p>
    <w:p w14:paraId="4001E8F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2453603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Output</w:t>
      </w:r>
    </w:p>
    <w:p w14:paraId="2D9FDE7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1"/>
        <w:gridCol w:w="1292"/>
        <w:gridCol w:w="1687"/>
        <w:gridCol w:w="2330"/>
        <w:gridCol w:w="2316"/>
      </w:tblGrid>
      <w:tr w:rsidR="00295C15" w:rsidRPr="00295C15" w14:paraId="3D4C372C" w14:textId="77777777" w:rsidTr="00295C15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25B6E5" w14:textId="77777777" w:rsidR="00295C15" w:rsidRPr="00295C15" w:rsidRDefault="00295C15" w:rsidP="00295C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password</w:t>
            </w:r>
          </w:p>
        </w:tc>
        <w:tc>
          <w:tcPr>
            <w:tcW w:w="1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65637" w14:textId="77777777" w:rsidR="00295C15" w:rsidRPr="00295C15" w:rsidRDefault="00295C15" w:rsidP="00295C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sufficient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672D1" w14:textId="77777777" w:rsidR="00295C15" w:rsidRPr="00295C15" w:rsidRDefault="00295C15" w:rsidP="00295C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</w:pPr>
            <w:proofErr w:type="spellStart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pam_unix.so</w:t>
            </w:r>
            <w:proofErr w:type="spellEnd"/>
          </w:p>
        </w:tc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F98EA" w14:textId="77777777" w:rsidR="00295C15" w:rsidRPr="00295C15" w:rsidRDefault="00295C15" w:rsidP="00295C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</w:pPr>
            <w:proofErr w:type="spellStart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use_authtok</w:t>
            </w:r>
            <w:proofErr w:type="spellEnd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proofErr w:type="spellStart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nullok</w:t>
            </w:r>
            <w:proofErr w:type="spellEnd"/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A0C72" w14:textId="77777777" w:rsidR="00295C15" w:rsidRPr="00295C15" w:rsidRDefault="00295C15" w:rsidP="00295C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</w:pPr>
            <w:proofErr w:type="spellStart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sha512</w:t>
            </w:r>
            <w:proofErr w:type="spellEnd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proofErr w:type="spellStart"/>
            <w:r w:rsidRPr="00295C1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zh-CN"/>
                <w14:ligatures w14:val="none"/>
              </w:rPr>
              <w:t>try_first_pass</w:t>
            </w:r>
            <w:proofErr w:type="spellEnd"/>
          </w:p>
        </w:tc>
      </w:tr>
    </w:tbl>
    <w:p w14:paraId="2FED70F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312C53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: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/default/passwd: No such file or directory</w:t>
      </w:r>
    </w:p>
    <w:p w14:paraId="4224858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0E236EE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Conditions</w:t>
      </w:r>
    </w:p>
    <w:p w14:paraId="0061514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If an element version has no content, the condition should: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Fail</w:t>
      </w:r>
      <w:proofErr w:type="gramEnd"/>
    </w:p>
    <w:p w14:paraId="3077083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Style: Plain Text (Advanced)</w:t>
      </w:r>
    </w:p>
    <w:p w14:paraId="6182615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1DD6CD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regexp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:</w:t>
      </w:r>
    </w:p>
    <w:p w14:paraId="06A6832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.*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[\r\n\s\S-]*</w:t>
      </w:r>
    </w:p>
    <w:p w14:paraId="3D0318D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ADD7CA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case-sensitive: no</w:t>
      </w:r>
    </w:p>
    <w:p w14:paraId="5E03C62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multiline: yes</w:t>
      </w:r>
    </w:p>
    <w:p w14:paraId="51D54B1D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7EAF70E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SHApassword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Contains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2B8C025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SHApassword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Contains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3541F5E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SHApassword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Contains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sha256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3E83914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SHApassword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Contains (String)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SHA256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</w:t>
      </w:r>
    </w:p>
    <w:p w14:paraId="586871D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9E4D97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--------------------------------------------------------------------------------------------------</w:t>
      </w:r>
    </w:p>
    <w:p w14:paraId="1B7699B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3.36.4.2 Check DES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password</w:t>
      </w:r>
      <w:proofErr w:type="gramEnd"/>
    </w:p>
    <w:p w14:paraId="2FF30CB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A3CAF0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3.36.4.2.2 Check password in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login.defs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SHA256</w:t>
      </w:r>
      <w:proofErr w:type="spellEnd"/>
    </w:p>
    <w:p w14:paraId="2512E5B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102D52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Description</w:t>
      </w:r>
    </w:p>
    <w:p w14:paraId="44B8EE5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Check password should be either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sha256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or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sha512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in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/shadow (current account).</w:t>
      </w:r>
    </w:p>
    <w:p w14:paraId="059BAAD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lastRenderedPageBreak/>
        <w:t> </w:t>
      </w:r>
    </w:p>
    <w:p w14:paraId="3FF6A96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Shell script</w:t>
      </w:r>
    </w:p>
    <w:p w14:paraId="74CE2C2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/shadow | awk -F':' '{print $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1,$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2}' | awk '{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printf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"%s:%s;\n", $1, $2}'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-v '!|\*' |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egrep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-v '\$5\$|\$6\$' 2&gt;/dev/null</w:t>
      </w:r>
    </w:p>
    <w:p w14:paraId="2480126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04E012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Output</w:t>
      </w:r>
    </w:p>
    <w:p w14:paraId="2B8F474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N/A</w:t>
      </w:r>
    </w:p>
    <w:p w14:paraId="32AE504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44A735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Conditions</w:t>
      </w:r>
    </w:p>
    <w:p w14:paraId="17375EE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If an element version has no content, the condition should: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Pass</w:t>
      </w:r>
      <w:proofErr w:type="gramEnd"/>
    </w:p>
    <w:p w14:paraId="42412B7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Style: Plain Text (Advanced)</w:t>
      </w:r>
    </w:p>
    <w:p w14:paraId="592C989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EE6D371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regexp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:</w:t>
      </w:r>
    </w:p>
    <w:p w14:paraId="184A4FD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.*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[\r\n\s\S-]*</w:t>
      </w:r>
    </w:p>
    <w:p w14:paraId="75E506D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E44B1A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case-sensitive: yes</w:t>
      </w:r>
    </w:p>
    <w:p w14:paraId="5C61745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multiline: yes</w:t>
      </w:r>
    </w:p>
    <w:p w14:paraId="21B931D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8BA68E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0: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SHApassword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Does not exist (String)</w:t>
      </w:r>
    </w:p>
    <w:p w14:paraId="0256AD8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24AC39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============================================================</w:t>
      </w:r>
    </w:p>
    <w:p w14:paraId="193E6BA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--------------------------------------------------------------------------------------------------</w:t>
      </w:r>
    </w:p>
    <w:p w14:paraId="0AB3959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3.36.4.5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Autologout</w:t>
      </w:r>
      <w:proofErr w:type="spellEnd"/>
    </w:p>
    <w:p w14:paraId="267EB21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58346A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Description</w:t>
      </w:r>
    </w:p>
    <w:p w14:paraId="783AE2F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Configure the system to automatically logout remote shell session after a period of inactivity.</w:t>
      </w:r>
    </w:p>
    <w:p w14:paraId="062102B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B71946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Minimum of auto-logout should be set to activate after 30 mins of inactivity.</w:t>
      </w:r>
    </w:p>
    <w:p w14:paraId="0F57D5B2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37ADB4B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This would reduce the risk of unauthorized access to the system in an unlocked state if it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is</w:t>
      </w:r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left unattended.</w:t>
      </w:r>
    </w:p>
    <w:p w14:paraId="1DFA293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210C1C4B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Shell script</w:t>
      </w:r>
    </w:p>
    <w:p w14:paraId="68A61FA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cat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profile.d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autologout.sh</w:t>
      </w:r>
      <w:proofErr w:type="spellEnd"/>
    </w:p>
    <w:p w14:paraId="4818D1D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7B36D0DC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Output</w:t>
      </w:r>
    </w:p>
    <w:p w14:paraId="00F78B20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######################################################</w:t>
      </w:r>
    </w:p>
    <w:p w14:paraId="33A1003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# 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etc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profile.d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/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autologout.sh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                                                             #</w:t>
      </w:r>
    </w:p>
    <w:p w14:paraId="4291797F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#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TMOUT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= 1800 in seconds, when no application running            #</w:t>
      </w:r>
    </w:p>
    <w:p w14:paraId="61EEE1B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lastRenderedPageBreak/>
        <w:t># for 30 minutes, it will logout session automatically                      #</w:t>
      </w:r>
    </w:p>
    <w:p w14:paraId="245683F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#####################################################</w:t>
      </w:r>
    </w:p>
    <w:p w14:paraId="2611B46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#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TMOUT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=1800 i.e. 30 minutes</w:t>
      </w:r>
    </w:p>
    <w:p w14:paraId="1042E88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TMOUT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=1800</w:t>
      </w:r>
    </w:p>
    <w:p w14:paraId="71DF485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readonly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TMOUT</w:t>
      </w:r>
      <w:proofErr w:type="spellEnd"/>
    </w:p>
    <w:p w14:paraId="1DE77F3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export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TMOUT</w:t>
      </w:r>
      <w:proofErr w:type="spellEnd"/>
    </w:p>
    <w:p w14:paraId="5507FE4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2EB2C47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u w:val="single"/>
          <w:lang w:val="en-US" w:eastAsia="zh-CN"/>
          <w14:ligatures w14:val="none"/>
        </w:rPr>
        <w:t>Conditions</w:t>
      </w:r>
    </w:p>
    <w:p w14:paraId="1B278E1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If an element version has no content, the condition should: </w:t>
      </w: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Pass</w:t>
      </w:r>
      <w:proofErr w:type="gramEnd"/>
    </w:p>
    <w:p w14:paraId="57834DD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Style: Plain Text (Advanced)</w:t>
      </w:r>
    </w:p>
    <w:p w14:paraId="634F0FFE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6B257503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regexp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:</w:t>
      </w:r>
    </w:p>
    <w:p w14:paraId="1706E9F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proofErr w:type="gram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.*</w:t>
      </w:r>
      <w:proofErr w:type="spellStart"/>
      <w:proofErr w:type="gram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TMOUT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[\ \t]*=[\ \t]*(\d+).*</w:t>
      </w:r>
    </w:p>
    <w:p w14:paraId="7F4A04D6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5A885B8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case-sensitive: yes</w:t>
      </w:r>
    </w:p>
    <w:p w14:paraId="3D1EC6F9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multiline: yes</w:t>
      </w:r>
    </w:p>
    <w:p w14:paraId="60C42435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5FADF8B7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grouping 1: </w:t>
      </w:r>
      <w:proofErr w:type="spellStart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autologout</w:t>
      </w:r>
      <w:proofErr w:type="spellEnd"/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 xml:space="preserve"> &lt;= (Numeric) 1800</w:t>
      </w:r>
    </w:p>
    <w:p w14:paraId="302B812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1006E554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73987C6A" w14:textId="77777777" w:rsidR="00295C15" w:rsidRPr="00295C15" w:rsidRDefault="00295C15" w:rsidP="00295C1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 w:rsidRPr="00295C15"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  <w:t> </w:t>
      </w:r>
    </w:p>
    <w:p w14:paraId="4522CED5" w14:textId="48D2F0C2" w:rsidR="00295C15" w:rsidRDefault="00295C15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5F6B0E14" w14:textId="6FE761EB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3.37 New requirements</w:t>
      </w:r>
    </w:p>
    <w:p w14:paraId="147527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3.37.1 Syslog Log rotate Max Age</w:t>
      </w:r>
    </w:p>
    <w:p w14:paraId="6D7328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E650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 scheme for /var/log/messages</w:t>
      </w:r>
    </w:p>
    <w:p w14:paraId="1F9B00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86E5A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5C876F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 scheme for /var/log/messages</w:t>
      </w:r>
    </w:p>
    <w:p w14:paraId="52DA0A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Expected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365</w:t>
      </w:r>
    </w:p>
    <w:p w14:paraId="11C946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91F9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8112E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messages;</w:t>
      </w:r>
      <w:proofErr w:type="gramEnd"/>
    </w:p>
    <w:p w14:paraId="164421F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/syslog;</w:t>
      </w:r>
    </w:p>
    <w:p w14:paraId="4ED6A3F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5E1C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04826E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DDF7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echo "logfile=$logfile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07F5D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2F36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rotate;</w:t>
      </w:r>
      <w:proofErr w:type="gramEnd"/>
    </w:p>
    <w:p w14:paraId="4B5CC0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0494B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6D3AA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1136FF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F0644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Output</w:t>
      </w:r>
    </w:p>
    <w:p w14:paraId="72433C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rw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-r--r-- 1 root root 1079 Jan 12 07:41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</w:t>
      </w:r>
    </w:p>
    <w:p w14:paraId="187007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logfile=/var/log/messages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</w:t>
      </w:r>
    </w:p>
    <w:p w14:paraId="1CCEC9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=365</w:t>
      </w:r>
    </w:p>
    <w:p w14:paraId="44028F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size=+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4096k</w:t>
      </w:r>
      <w:proofErr w:type="spellEnd"/>
    </w:p>
    <w:p w14:paraId="314B9E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rotate=99</w:t>
      </w:r>
    </w:p>
    <w:p w14:paraId="3D1402C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BA9C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90454A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6631AE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AFA27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CE43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905DE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=(\d+)</w:t>
      </w:r>
    </w:p>
    <w:p w14:paraId="013E01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BEF3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290A0D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1780D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98E8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grouping 1: Syslog Max Age &lt;= (Numeric) 365</w:t>
      </w:r>
    </w:p>
    <w:p w14:paraId="7619E6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A615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</w:t>
      </w:r>
    </w:p>
    <w:p w14:paraId="30A532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3.37.2 Syslog Log rotate Max Size</w:t>
      </w:r>
    </w:p>
    <w:p w14:paraId="4C817C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96CF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 scheme for /var/log/messages</w:t>
      </w:r>
    </w:p>
    <w:p w14:paraId="1A9135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FC345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14EC5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 scheme for /var/log/messages</w:t>
      </w:r>
    </w:p>
    <w:p w14:paraId="15FF66F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Expected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size &gt;=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4096k</w:t>
      </w:r>
      <w:proofErr w:type="spellEnd"/>
    </w:p>
    <w:p w14:paraId="021D9F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88F4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2171D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messages;</w:t>
      </w:r>
      <w:proofErr w:type="gramEnd"/>
    </w:p>
    <w:p w14:paraId="3BC23F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/syslog;</w:t>
      </w:r>
    </w:p>
    <w:p w14:paraId="26094D2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E105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"config=$(ls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4C90FB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"logfile=$logfile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110EB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size;</w:t>
      </w:r>
      <w:proofErr w:type="gramEnd"/>
    </w:p>
    <w:p w14:paraId="3123D1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638F5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actual_size_byte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=$(echo $size | tr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kmg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KMG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' | sed -e 's/+/ /g' | sed -e 's/K/\*1024/g' -e 's/M/\*1048576/g' -e 's/G/\*1073741824/g'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bc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123B3D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BDAF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"size=$size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9034BF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"size=$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actual_size_byte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E8559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C5AF7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Output</w:t>
      </w:r>
    </w:p>
    <w:p w14:paraId="16E9AA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config=-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rw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-r--r-- 1 root root 1079 Jan 12 07:41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</w:t>
      </w:r>
    </w:p>
    <w:p w14:paraId="1D39CA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logfile=/var/log/messages</w:t>
      </w:r>
    </w:p>
    <w:p w14:paraId="4D0E7E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size=+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4096k</w:t>
      </w:r>
      <w:proofErr w:type="spellEnd"/>
    </w:p>
    <w:p w14:paraId="4023B0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size=4194304</w:t>
      </w:r>
    </w:p>
    <w:p w14:paraId="342B8F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61B25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A77F3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6B26B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5E008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AC1D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BEA72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size=(\d+)</w:t>
      </w:r>
    </w:p>
    <w:p w14:paraId="1C41BF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5FDD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5BD47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multiline: yes</w:t>
      </w:r>
    </w:p>
    <w:p w14:paraId="797A60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C45F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Syslog Max Size &lt;= (Numeric) 4194304 OR</w:t>
      </w:r>
    </w:p>
    <w:p w14:paraId="168A6D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Syslog Max Size Equals (String) +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4096k</w:t>
      </w:r>
      <w:proofErr w:type="spellEnd"/>
    </w:p>
    <w:p w14:paraId="579728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0A08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64E5BE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3.37.3 Syslog Log rotate Max Number</w:t>
      </w:r>
    </w:p>
    <w:p w14:paraId="5CD8E4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C115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56C37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 scheme for /var/log/messages</w:t>
      </w:r>
    </w:p>
    <w:p w14:paraId="73A941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Passed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max. no. &lt;= 99</w:t>
      </w:r>
    </w:p>
    <w:p w14:paraId="3F43C3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25A11F1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3314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F94BD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messages;</w:t>
      </w:r>
      <w:proofErr w:type="gramEnd"/>
    </w:p>
    <w:p w14:paraId="583845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/syslog;</w:t>
      </w:r>
    </w:p>
    <w:p w14:paraId="01C68F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96BED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echo "logfile=$logfile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C8C9F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CC8C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rotate;</w:t>
      </w:r>
      <w:proofErr w:type="gramEnd"/>
    </w:p>
    <w:p w14:paraId="774973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7E266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';</w:t>
      </w:r>
      <w:proofErr w:type="gramEnd"/>
    </w:p>
    <w:p w14:paraId="238BAF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40CA82B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059E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6A7A6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8BCC6D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D25FF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C89F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C9FD4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rotate=(\d+)</w:t>
      </w:r>
    </w:p>
    <w:p w14:paraId="4AB1A2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B84B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082FD8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E9526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FA4E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1: Syslog Max Age &lt;= (Numeric) 99</w:t>
      </w:r>
    </w:p>
    <w:p w14:paraId="5FA594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4875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</w:t>
      </w:r>
    </w:p>
    <w:p w14:paraId="6CDBEA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3.37.4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Log rotate Max Age</w:t>
      </w:r>
    </w:p>
    <w:p w14:paraId="4BB0BCF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4D26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lastRenderedPageBreak/>
        <w:t>Description</w:t>
      </w:r>
    </w:p>
    <w:p w14:paraId="68D516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wmtp</w:t>
      </w:r>
      <w:proofErr w:type="spellEnd"/>
    </w:p>
    <w:p w14:paraId="51C948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expected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&lt;= 365</w:t>
      </w:r>
    </w:p>
    <w:p w14:paraId="31E1FF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460430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C0F2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A1D22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AAE87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4A39F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42C7E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echo "logfile=$logfile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1A0FEA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9F4F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rotate;</w:t>
      </w:r>
      <w:proofErr w:type="gramEnd"/>
    </w:p>
    <w:p w14:paraId="4DB9A7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4F8D3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4E95A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573B698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1D4C93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DD1A9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F5EA00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3C2D30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CABE0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CB65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E0FC8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rotate=(\d+)</w:t>
      </w:r>
    </w:p>
    <w:p w14:paraId="0E97EB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35EE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1150EF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FED1E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CA74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Age &lt;= (Numeric) 365</w:t>
      </w:r>
    </w:p>
    <w:p w14:paraId="6FF477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9CF7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</w:t>
      </w:r>
    </w:p>
    <w:p w14:paraId="70D7AD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3.37.5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Log rotate Max Size</w:t>
      </w:r>
    </w:p>
    <w:p w14:paraId="1D2409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85DA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4C2A2E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</w:p>
    <w:p w14:paraId="0953F7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expected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maxsize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&lt;=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400k</w:t>
      </w:r>
      <w:proofErr w:type="spellEnd"/>
    </w:p>
    <w:p w14:paraId="753D4F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4C10CB0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48932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A41CB9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92CD8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488D60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"config=$(ls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2B7A7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"logfile=$logfile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A957B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size;</w:t>
      </w:r>
      <w:proofErr w:type="gramEnd"/>
    </w:p>
    <w:p w14:paraId="23A299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'\n='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 '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$1}');</w:t>
      </w:r>
    </w:p>
    <w:p w14:paraId="2FED79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45FE6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actual_size_byte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=$(echo $size | tr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kmg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KMG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' | sed -e 's/+/ /g' | sed -e 's/K/\*1024/g' -e 's/M/\*1048576/g' -e 's/G/\*1073741824/g'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bc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2E2589E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"size=$size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12952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"size=$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actual_size_byte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5946D1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D1965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F822A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F98E9A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8475A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6682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B9788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size=(\d+)</w:t>
      </w:r>
    </w:p>
    <w:p w14:paraId="1F550E0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D08C9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7536CA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204A9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F715B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Size &lt;= (Numeric) 409600 OR</w:t>
      </w:r>
    </w:p>
    <w:p w14:paraId="7D086DD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Size Equals (String) +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400k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</w:t>
      </w:r>
    </w:p>
    <w:p w14:paraId="476B78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EB35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</w:t>
      </w:r>
    </w:p>
    <w:p w14:paraId="5A72D7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3.37.6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</w:p>
    <w:p w14:paraId="02BDD7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FD08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Log rotate Max Number</w:t>
      </w:r>
    </w:p>
    <w:p w14:paraId="5132287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4723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</w:p>
    <w:p w14:paraId="203B80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max. no. or expected version &lt;= 99</w:t>
      </w:r>
    </w:p>
    <w:p w14:paraId="25B199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29697B3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A9FB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A1A83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634A1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C2900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C04B0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echo "logfile=$logfile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6AEC3B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A94E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rotate;</w:t>
      </w:r>
      <w:proofErr w:type="gramEnd"/>
    </w:p>
    <w:p w14:paraId="113B3F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28F45B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41764E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72A533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BBB3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9E734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5D8ECB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DFE89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DC2C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1B4A0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rotate=(\d+)</w:t>
      </w:r>
    </w:p>
    <w:p w14:paraId="7984A3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08EB2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2D74A6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F2D87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C6BAE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wtmp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Number &lt;= (Numeric) 99</w:t>
      </w:r>
    </w:p>
    <w:p w14:paraId="22FCAFD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F2C4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</w:t>
      </w:r>
    </w:p>
    <w:p w14:paraId="466313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3.37.7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History Log rotate Max Age</w:t>
      </w:r>
    </w:p>
    <w:p w14:paraId="61EC091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24C9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194AD5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/history -</w:t>
      </w:r>
    </w:p>
    <w:p w14:paraId="66FBE2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-history Log rotate Max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age</w:t>
      </w:r>
      <w:proofErr w:type="gramEnd"/>
    </w:p>
    <w:p w14:paraId="683A44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666A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59FECD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history;</w:t>
      </w:r>
      <w:proofErr w:type="gramEnd"/>
    </w:p>
    <w:p w14:paraId="1F2E3A0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B7555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F6458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echo "logfile=$logfile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79AE5B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6AB2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rotate;</w:t>
      </w:r>
      <w:proofErr w:type="gramEnd"/>
    </w:p>
    <w:p w14:paraId="743FAA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98CF5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FC274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21FE836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036D5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A859C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2BFD6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49195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502E6A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FBA1F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=(\d+)</w:t>
      </w:r>
    </w:p>
    <w:p w14:paraId="425C21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87C0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9FB80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06CC3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99947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-history Max &lt;= (Numeric) 1827</w:t>
      </w:r>
    </w:p>
    <w:p w14:paraId="79E23E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7BEC7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---------------------------------------------------------------------------------------</w:t>
      </w:r>
    </w:p>
    <w:p w14:paraId="682BF7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3.37.8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History Log rotate Max Size</w:t>
      </w:r>
    </w:p>
    <w:p w14:paraId="79C7F0A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668C2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7C0489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/history - </w:t>
      </w:r>
    </w:p>
    <w:p w14:paraId="551746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-history Log rotate Max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size</w:t>
      </w:r>
      <w:proofErr w:type="gramEnd"/>
    </w:p>
    <w:p w14:paraId="78FB44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7DE1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/history</w:t>
      </w:r>
    </w:p>
    <w:p w14:paraId="2A4CFA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Failed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maxsize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11M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&gt;= expected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10M</w:t>
      </w:r>
      <w:proofErr w:type="spellEnd"/>
    </w:p>
    <w:p w14:paraId="6630DA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7B35A0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6CD7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18BBD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history;</w:t>
      </w:r>
      <w:proofErr w:type="gramEnd"/>
    </w:p>
    <w:p w14:paraId="38FD10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F6A27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"config=$(ls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6872B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"logfile=$logfile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0A965F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size;</w:t>
      </w:r>
      <w:proofErr w:type="gramEnd"/>
    </w:p>
    <w:p w14:paraId="45ECDC9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'  '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$1}');</w:t>
      </w:r>
    </w:p>
    <w:p w14:paraId="2AD6DC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actual_size_byte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=$(echo $size | tr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kmg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KMG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' | sed -e 's/+/ /g' | sed -e 's/K/\*1024/g' -e 's/M/\*1048576/g' -e 's/G/\*1073741824/g'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bc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0FDCBA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EDAE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"size=$size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363A37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"size=$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actual_size_byte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2731E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55F56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57813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A824B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39D12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EBA5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A3DC6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size=(\d+)</w:t>
      </w:r>
    </w:p>
    <w:p w14:paraId="5EEDC7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2FAFF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235B0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0B0A1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4365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size &lt;= (Numeric) 10485760 OR</w:t>
      </w:r>
    </w:p>
    <w:p w14:paraId="0BAC77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size Equals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10M</w:t>
      </w:r>
      <w:proofErr w:type="spellEnd"/>
    </w:p>
    <w:p w14:paraId="7263B74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7B341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------------------------------------------------------------------------------------</w:t>
      </w:r>
    </w:p>
    <w:p w14:paraId="6F8B89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3.37.9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History Log rotate Max Number</w:t>
      </w:r>
    </w:p>
    <w:p w14:paraId="5736AB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752B1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Description</w:t>
      </w:r>
    </w:p>
    <w:p w14:paraId="6A740DE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/history - </w:t>
      </w:r>
    </w:p>
    <w:p w14:paraId="014630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-history Log rotate Max Number</w:t>
      </w:r>
    </w:p>
    <w:p w14:paraId="7CB255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7AC0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scheme for 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/history </w:t>
      </w:r>
    </w:p>
    <w:p w14:paraId="602749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Passed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max. no. or version 99 =&lt; expected 99</w:t>
      </w:r>
    </w:p>
    <w:p w14:paraId="5E36FC1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7E7196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A3F9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BA30A2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logfile=/var/log/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history;</w:t>
      </w:r>
      <w:proofErr w:type="gramEnd"/>
    </w:p>
    <w:p w14:paraId="78C872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logrotate.d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zypp-history.lr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CDF47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ls -la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CC85B8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D6B9D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echo "logfile=$logfile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";</w:t>
      </w:r>
      <w:proofErr w:type="gramEnd"/>
    </w:p>
    <w:p w14:paraId="7481AE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E2019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maxage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rotate;</w:t>
      </w:r>
      <w:proofErr w:type="gramEnd"/>
    </w:p>
    <w:p w14:paraId="208223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B8D2C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=$(cat $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rotate_config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A50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$logfile | tr '\n' ' ' | awk 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F$var1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'{print $2}' | awk '{print $1}'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);</w:t>
      </w:r>
      <w:proofErr w:type="gramEnd"/>
    </w:p>
    <w:p w14:paraId="31F4D7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done</w:t>
      </w:r>
    </w:p>
    <w:p w14:paraId="190D74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3A0E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25344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3F6ED0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1953CC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D388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4199E3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rotate=(\d+)</w:t>
      </w:r>
    </w:p>
    <w:p w14:paraId="75D6BF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8EBA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09C39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462DE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400DB4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1: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zypp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Max Number &gt;= (Numeric) 99</w:t>
      </w:r>
    </w:p>
    <w:p w14:paraId="68C363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CCEA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-----------------------------------------------------------------------------------</w:t>
      </w:r>
    </w:p>
    <w:p w14:paraId="1247A2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3.37.16 Do NOT allow outsiders to alter routing tables-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net.ipv4.conf.all.secure_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redirects</w:t>
      </w:r>
      <w:proofErr w:type="spellEnd"/>
      <w:proofErr w:type="gramEnd"/>
    </w:p>
    <w:p w14:paraId="613171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E777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net.ipv4.conf.all.secure_redirects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0</w:t>
      </w:r>
    </w:p>
    <w:p w14:paraId="0AE136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F10E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6CF7C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net.ipv4.conf.all.secure_redirects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20E7D6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0F4A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AAE6E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0E291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EE4865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022B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E41C47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4C1BB68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35CE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513667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F2BD7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EA09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_forward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0 </w:t>
      </w:r>
    </w:p>
    <w:p w14:paraId="1082EE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0A08E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</w:t>
      </w:r>
    </w:p>
    <w:p w14:paraId="3E0390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3.37.17 Do NOT allow outsiders to alter routing tables-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net.ipv4.conf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.default.secure_redirects</w:t>
      </w:r>
      <w:proofErr w:type="spellEnd"/>
    </w:p>
    <w:p w14:paraId="29D9EC3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47EA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net.ipv4.conf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.default.secure_redirects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0</w:t>
      </w:r>
    </w:p>
    <w:p w14:paraId="69EBAA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FAC0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EAF7AE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net.ipv4.conf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.default.secure_redirects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2D0B97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C8E5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61E45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7261F9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3B8C5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27BAB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D6BC4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\d+</w:t>
      </w:r>
    </w:p>
    <w:p w14:paraId="5A697DE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C10F9B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52499F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D6C61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D907C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net.ipv4.conf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.default.secure_redirects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0 </w:t>
      </w:r>
    </w:p>
    <w:p w14:paraId="2E0BACF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F753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7B4E12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3.37.19 Ensure only 'root' account has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UID0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with full permissions to access the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system</w:t>
      </w:r>
      <w:proofErr w:type="gramEnd"/>
    </w:p>
    <w:p w14:paraId="7D17934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78FB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Ensure only 'root' account has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UID0</w:t>
      </w:r>
      <w:proofErr w:type="spellEnd"/>
      <w:proofErr w:type="gramEnd"/>
    </w:p>
    <w:p w14:paraId="184DBF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B17A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8B2153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/group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'^root' | awk -F':' '{print $4}'</w:t>
      </w:r>
    </w:p>
    <w:p w14:paraId="52E5B2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F1739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9EB47E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32318A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19B7C2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F710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52FB6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.*</w:t>
      </w:r>
    </w:p>
    <w:p w14:paraId="128424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2818F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6F7171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E17838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1EDF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ROOT Does not exist (String)</w:t>
      </w:r>
    </w:p>
    <w:p w14:paraId="166CBC1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78CA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08FC51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3.37.20 Ensure only 'root' account has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UID0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with full permissions to access the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system</w:t>
      </w:r>
      <w:proofErr w:type="gramEnd"/>
    </w:p>
    <w:p w14:paraId="52BE82C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AB7C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Ensure only 'root' account has full permissions to access the system.</w:t>
      </w:r>
    </w:p>
    <w:p w14:paraId="5AD92E1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(no account under root group except root)</w:t>
      </w:r>
    </w:p>
    <w:p w14:paraId="58CAF1A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A5EC8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46F2A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/passwd | awk -F':' '{print $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3,$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1}'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'^0'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'^0 root$'</w:t>
      </w:r>
    </w:p>
    <w:p w14:paraId="37C59EB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65D6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4EA68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0FAB1CF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Style: Plain Text (Advanced)</w:t>
      </w:r>
    </w:p>
    <w:p w14:paraId="328377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7D7AA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0D696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.*</w:t>
      </w:r>
    </w:p>
    <w:p w14:paraId="435E83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F9B23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53797B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0C515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3DFB2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ROOT UID Does not exist (String)</w:t>
      </w:r>
    </w:p>
    <w:p w14:paraId="27D387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05E7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</w:t>
      </w:r>
    </w:p>
    <w:p w14:paraId="7293C64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3.37.21 Prevent traffic bypass to other installed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NICs</w:t>
      </w:r>
      <w:proofErr w:type="gramEnd"/>
    </w:p>
    <w:p w14:paraId="2A2B8E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1241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net.ipv4.conf.all.send_redirects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0</w:t>
      </w:r>
    </w:p>
    <w:p w14:paraId="2B55EC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4DC3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3455E8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net.ipv4.conf.all.send_redirects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5EB507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1F846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0CA9AB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641314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B09D80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B118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C0A7F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49D0E99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9EF6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636C8E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5696FB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48100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NIC-net Equals (Numeric) 0</w:t>
      </w:r>
    </w:p>
    <w:p w14:paraId="5C9B4A0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741A5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</w:t>
      </w:r>
    </w:p>
    <w:p w14:paraId="1D23DB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3.37.22 Prevent traffic bypass to other installed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NICs</w:t>
      </w:r>
      <w:proofErr w:type="gramEnd"/>
    </w:p>
    <w:p w14:paraId="03B3C0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E1735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net.ipv4.conf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.default.send_redirects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0</w:t>
      </w:r>
    </w:p>
    <w:p w14:paraId="6112B2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525B6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38862C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net.ipv4.conf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.default.send_redirects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0242D55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FE80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lastRenderedPageBreak/>
        <w:t>Conditions</w:t>
      </w:r>
    </w:p>
    <w:p w14:paraId="36A32C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CF3F4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60168E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22492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015C16F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44EA8A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D133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8BA9EA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4A65EB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FCDE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prevent traffic Equals (Numeric) 0</w:t>
      </w:r>
    </w:p>
    <w:p w14:paraId="79F60E9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9BC9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--------------------------------------------------------------------------------</w:t>
      </w:r>
    </w:p>
    <w:p w14:paraId="469A52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3.37.23 Prevent traffic bypass to other installed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NICs</w:t>
      </w:r>
      <w:proofErr w:type="gramEnd"/>
    </w:p>
    <w:p w14:paraId="2949E7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4412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_forward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0</w:t>
      </w:r>
    </w:p>
    <w:p w14:paraId="3576D35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96D2C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71FEC4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sysctl.conf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_forward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 | awk -F'=' '{print $2}'</w:t>
      </w:r>
    </w:p>
    <w:p w14:paraId="1EB892E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E753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A80CA9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29E8E1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60E22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5B3C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224C6D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\d+</w:t>
      </w:r>
    </w:p>
    <w:p w14:paraId="27ECE5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2A26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A0EBE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2B2638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A1D0A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net.ipv4.ip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_forward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Equals (Numeric) 0</w:t>
      </w:r>
    </w:p>
    <w:p w14:paraId="2ACE1B2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FF507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362233C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3.37.24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/common-account Permissions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pam_unix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929239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A486B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"Grep ``pam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common-account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`` file output Result: account required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pam_unix2.so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</w:t>
      </w:r>
    </w:p>
    <w:p w14:paraId="675C2D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3EF14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7BB961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/common-account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-v '^#';</w:t>
      </w:r>
    </w:p>
    <w:p w14:paraId="027929D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/common-account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'^accounts\s{1,}required\s{1,}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pam_unix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*'</w:t>
      </w:r>
    </w:p>
    <w:p w14:paraId="7D4746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6C0A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75CCE3A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50469E2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402E8E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0E0A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6B8C4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account\s+(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required|requisite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s+pam_unix2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?\.so.*$</w:t>
      </w:r>
    </w:p>
    <w:p w14:paraId="494903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0C93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2A918B6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2C9DF3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A152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common account Permissions Exists (String)</w:t>
      </w:r>
    </w:p>
    <w:p w14:paraId="41E23F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9A0AE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73A0FB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3.37.25 Verify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/common-account Permissions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pam_tally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*.so)</w:t>
      </w:r>
    </w:p>
    <w:p w14:paraId="01D6ED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6810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account required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pam_tally2.so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onerr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=fail......</w:t>
      </w:r>
    </w:p>
    <w:p w14:paraId="0C511A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Otherwise, all user password update will fail as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pam_unix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cannot write the history to the file.</w:t>
      </w:r>
    </w:p>
    <w:p w14:paraId="1E61EB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8BA1E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0CE69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/common-account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'^account\s{1,}required\s{1,}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pam_tally2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{0,1}.so'</w:t>
      </w:r>
    </w:p>
    <w:p w14:paraId="69C217C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177B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DF50BA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Fail</w:t>
      </w:r>
      <w:proofErr w:type="gramEnd"/>
    </w:p>
    <w:p w14:paraId="1CCD485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A5CBA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27DB0F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AFB74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^.*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account\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s+required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s+pam_tally2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?\.so.*$</w:t>
      </w:r>
    </w:p>
    <w:p w14:paraId="2BBD0B0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5DFA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465E940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561A0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D56D45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pam.d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common account Permissions Exists (String)</w:t>
      </w:r>
    </w:p>
    <w:p w14:paraId="071D144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9EC4D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42F1A9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3.37.26 Verify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4C0E93F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64F931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15CADF2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2&gt;/dev/null | grep 3:</w:t>
      </w:r>
    </w:p>
    <w:p w14:paraId="22E0AAE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09F6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953B29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5AF78E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613FC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7C5C2C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8CED0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611C923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215F2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B4C56F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7AB084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E405E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26C3C0A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services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3EC23D3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services Does not exist (String) </w:t>
      </w:r>
    </w:p>
    <w:p w14:paraId="3CB3B84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B07BD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6E8AD1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3.37.27 Verify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 is disabled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xinetd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E92F2E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7DBA7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606788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xinetd.d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'^\s{0,}disable\s{1,}=\s{0,}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yes'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</w:t>
      </w:r>
    </w:p>
    <w:p w14:paraId="7EDA46B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D8A47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02A40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00B5ED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F41EB1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E3D54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579C0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1AC9F35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8A10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BA9BBE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199B509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6703E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services Matches (String) ^\s*disable\s*=\s*yes\s* OR</w:t>
      </w:r>
    </w:p>
    <w:p w14:paraId="4B1B69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Chargen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services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</w:p>
    <w:p w14:paraId="75BC96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EE1A77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11E211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3.27.28 Verify the daytime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28C7B36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03A28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lastRenderedPageBreak/>
        <w:t>Shell script</w:t>
      </w:r>
    </w:p>
    <w:p w14:paraId="223DC9A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daytime 2&gt;/dev/null | grep 3:</w:t>
      </w:r>
    </w:p>
    <w:p w14:paraId="376EB83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9D923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10FFDE7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30741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0861AD7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47D3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C80C4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62F692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6BFA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17C9E0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4C6806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E39BD4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( grouping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0: daytime service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481FF5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daytime service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0D17819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daytime service Does not exist (String) OR</w:t>
      </w:r>
    </w:p>
    <w:p w14:paraId="59D31E4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daytime service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133E3C6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59FF96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752F06C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3.27.29 Verify the daytime service is disabled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xinetd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282318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6AAA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481D222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xinetd.d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/daytime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'^\s{0,}disable\s{1,}=\s{0,}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yes'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</w:t>
      </w:r>
    </w:p>
    <w:p w14:paraId="20B54B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29D26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D7AD9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1D02290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6ED85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11BFF8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A2767C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54C67B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6DFEB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FD2BED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2F086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6071F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Daytime service Matches (String) ^\s*disable\s*=\s*yes\s* OR</w:t>
      </w:r>
    </w:p>
    <w:p w14:paraId="1F00B6B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Daytime services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</w:p>
    <w:p w14:paraId="796E8E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52472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6C81143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3.27.30 Verify the discard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2EF1426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788DE4C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discard 2&gt;/dev/null | grep 3:</w:t>
      </w:r>
    </w:p>
    <w:p w14:paraId="768F75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A7E2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5B9A50D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4A1D48D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608115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24EF8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B06136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4323AF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15C9C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DEB58D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8BB559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5CF71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( grouping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0: daytime service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3250670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daytime service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518E656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daytime service Does not exist (String) OR</w:t>
      </w:r>
    </w:p>
    <w:p w14:paraId="5ED591D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daytime service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4248A20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7C8D8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004D791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3.27.31 Verify the discard service is disabled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xinetd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372B18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49B3B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2580097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xinetd.d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/discard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'^\s{0,}disable\s{1,}=\s{0,}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yes'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</w:t>
      </w:r>
    </w:p>
    <w:p w14:paraId="3BF6C9A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A20B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3498F67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6B3538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73BEF8A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5729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2AD8D6E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5BB830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41797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58130F4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6E3DEF2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90BCB1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discard service Matches (String) ^\s*disable\s*=\s*yes\s* OR</w:t>
      </w:r>
    </w:p>
    <w:p w14:paraId="347BD06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discard services Contains (String) No such file OR</w:t>
      </w:r>
    </w:p>
    <w:p w14:paraId="0CF6FA7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discard services Does not exist (String)</w:t>
      </w:r>
    </w:p>
    <w:p w14:paraId="79F2F15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22194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4F2FD3B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3.27.32 Verify Echo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78D9EC1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B44368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lastRenderedPageBreak/>
        <w:t>Shell script</w:t>
      </w:r>
    </w:p>
    <w:p w14:paraId="62ECCE2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chkconfig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--list echo 2&gt;/dev/null | grep 3:</w:t>
      </w:r>
    </w:p>
    <w:p w14:paraId="31ADAAB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7A6A8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695553D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097D818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2EDEAA2D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F3358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5FD877F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E7EB2F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A49A1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no</w:t>
      </w:r>
    </w:p>
    <w:p w14:paraId="1EB7BDC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09F7F381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4553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( grouping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0: Echo service Contains (String)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3:off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</w:t>
      </w:r>
    </w:p>
    <w:p w14:paraId="66A28708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Echo service Contains (String)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5:off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) OR</w:t>
      </w:r>
    </w:p>
    <w:p w14:paraId="04233D10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Echo service Does not exist (String) OR</w:t>
      </w:r>
    </w:p>
    <w:p w14:paraId="56EA4BA7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grouping 0: Echo service Contains (String) No such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7565326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4AEF4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------------------------------------------------------------------------------</w:t>
      </w:r>
    </w:p>
    <w:p w14:paraId="43CB80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3.27.33 Verify Echo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ICMPv4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) service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disabled</w:t>
      </w:r>
      <w:proofErr w:type="gramEnd"/>
    </w:p>
    <w:p w14:paraId="710F1BF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B12A99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Shell script</w:t>
      </w:r>
    </w:p>
    <w:p w14:paraId="06BC154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xinetd.d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/echo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egrep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'^\s{0,}disable\s{1,}=\s{0,}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yes'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2&gt;&amp;1</w:t>
      </w:r>
    </w:p>
    <w:p w14:paraId="7888718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78E9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Conditions</w:t>
      </w:r>
    </w:p>
    <w:p w14:paraId="2A99B4A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an element version has no content, the condition should: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Pass</w:t>
      </w:r>
      <w:proofErr w:type="gramEnd"/>
    </w:p>
    <w:p w14:paraId="65B3B05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Style: Plain Text (Advanced)</w:t>
      </w:r>
    </w:p>
    <w:p w14:paraId="3982209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288F1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regexp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F06C14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.*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[\r\n\s\S-]*</w:t>
      </w:r>
    </w:p>
    <w:p w14:paraId="0131525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30275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case-sensitive: yes</w:t>
      </w:r>
    </w:p>
    <w:p w14:paraId="3E616795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multiline: yes</w:t>
      </w:r>
    </w:p>
    <w:p w14:paraId="39CF888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9B6B0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echo service Matches (String) ^\s*disable\s*=\s*yes\s* OR</w:t>
      </w:r>
    </w:p>
    <w:p w14:paraId="208E298A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echo services Contains (String) No such file OR</w:t>
      </w:r>
    </w:p>
    <w:p w14:paraId="08DC5C0B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grouping 0: echo services Does not exist (String)</w:t>
      </w:r>
    </w:p>
    <w:p w14:paraId="08C3BB5C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F77616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7A16A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2FEF2CE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E033233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A9C092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4D663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E25264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41D36DDF" w14:textId="77777777" w:rsidR="00295C15" w:rsidRDefault="00295C15" w:rsidP="00295C1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489169F" w14:textId="77777777" w:rsidR="00295C15" w:rsidRPr="00295C15" w:rsidRDefault="00295C15" w:rsidP="00295C15">
      <w:pPr>
        <w:rPr>
          <w:lang w:val="en-US"/>
        </w:rPr>
      </w:pPr>
    </w:p>
    <w:sectPr w:rsidR="00295C15" w:rsidRPr="00295C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BC0"/>
    <w:multiLevelType w:val="multilevel"/>
    <w:tmpl w:val="0758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E7822"/>
    <w:multiLevelType w:val="hybridMultilevel"/>
    <w:tmpl w:val="5A2CDCE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95590">
    <w:abstractNumId w:val="1"/>
  </w:num>
  <w:num w:numId="2" w16cid:durableId="9984065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98"/>
    <w:rsid w:val="00295C15"/>
    <w:rsid w:val="00463298"/>
    <w:rsid w:val="00994693"/>
    <w:rsid w:val="00AE4A06"/>
    <w:rsid w:val="00B40178"/>
    <w:rsid w:val="00CB751D"/>
    <w:rsid w:val="00D55A17"/>
    <w:rsid w:val="00DD44D9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BE82"/>
  <w15:chartTrackingRefBased/>
  <w15:docId w15:val="{803C1F41-585B-4D44-995D-5E3D542C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5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26" Type="http://schemas.openxmlformats.org/officeDocument/2006/relationships/hyperlink" Target="onenote:" TargetMode="External"/><Relationship Id="rId39" Type="http://schemas.openxmlformats.org/officeDocument/2006/relationships/hyperlink" Target="onenote:" TargetMode="External"/><Relationship Id="rId21" Type="http://schemas.openxmlformats.org/officeDocument/2006/relationships/hyperlink" Target="onenote:" TargetMode="External"/><Relationship Id="rId34" Type="http://schemas.openxmlformats.org/officeDocument/2006/relationships/hyperlink" Target="onenote:" TargetMode="External"/><Relationship Id="rId42" Type="http://schemas.openxmlformats.org/officeDocument/2006/relationships/hyperlink" Target="onenote:" TargetMode="External"/><Relationship Id="rId47" Type="http://schemas.openxmlformats.org/officeDocument/2006/relationships/hyperlink" Target="onenote:" TargetMode="External"/><Relationship Id="rId50" Type="http://schemas.openxmlformats.org/officeDocument/2006/relationships/hyperlink" Target="onenote:" TargetMode="External"/><Relationship Id="rId55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9" Type="http://schemas.openxmlformats.org/officeDocument/2006/relationships/hyperlink" Target="onenote:" TargetMode="External"/><Relationship Id="rId11" Type="http://schemas.openxmlformats.org/officeDocument/2006/relationships/hyperlink" Target="file:///\\linux_group1_supervisors" TargetMode="External"/><Relationship Id="rId24" Type="http://schemas.openxmlformats.org/officeDocument/2006/relationships/hyperlink" Target="onenote:" TargetMode="External"/><Relationship Id="rId32" Type="http://schemas.openxmlformats.org/officeDocument/2006/relationships/hyperlink" Target="onenote:" TargetMode="External"/><Relationship Id="rId37" Type="http://schemas.openxmlformats.org/officeDocument/2006/relationships/hyperlink" Target="onenote:" TargetMode="External"/><Relationship Id="rId40" Type="http://schemas.openxmlformats.org/officeDocument/2006/relationships/hyperlink" Target="onenote:" TargetMode="External"/><Relationship Id="rId45" Type="http://schemas.openxmlformats.org/officeDocument/2006/relationships/hyperlink" Target="onenote:" TargetMode="External"/><Relationship Id="rId53" Type="http://schemas.openxmlformats.org/officeDocument/2006/relationships/hyperlink" Target="onenote:" TargetMode="External"/><Relationship Id="rId5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linux_superadmins" TargetMode="External"/><Relationship Id="rId14" Type="http://schemas.openxmlformats.org/officeDocument/2006/relationships/hyperlink" Target="onenote:" TargetMode="External"/><Relationship Id="rId22" Type="http://schemas.openxmlformats.org/officeDocument/2006/relationships/hyperlink" Target="onenote:" TargetMode="External"/><Relationship Id="rId27" Type="http://schemas.openxmlformats.org/officeDocument/2006/relationships/hyperlink" Target="onenote:" TargetMode="External"/><Relationship Id="rId30" Type="http://schemas.openxmlformats.org/officeDocument/2006/relationships/hyperlink" Target="onenote:" TargetMode="External"/><Relationship Id="rId35" Type="http://schemas.openxmlformats.org/officeDocument/2006/relationships/hyperlink" Target="onenote:" TargetMode="External"/><Relationship Id="rId43" Type="http://schemas.openxmlformats.org/officeDocument/2006/relationships/hyperlink" Target="onenote:" TargetMode="External"/><Relationship Id="rId48" Type="http://schemas.openxmlformats.org/officeDocument/2006/relationships/hyperlink" Target="onenote: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\\linux_group1" TargetMode="External"/><Relationship Id="rId51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5" Type="http://schemas.openxmlformats.org/officeDocument/2006/relationships/hyperlink" Target="onenote:" TargetMode="External"/><Relationship Id="rId33" Type="http://schemas.openxmlformats.org/officeDocument/2006/relationships/hyperlink" Target="onenote:" TargetMode="External"/><Relationship Id="rId38" Type="http://schemas.openxmlformats.org/officeDocument/2006/relationships/hyperlink" Target="onenote:" TargetMode="External"/><Relationship Id="rId4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41" Type="http://schemas.openxmlformats.org/officeDocument/2006/relationships/hyperlink" Target="onenote:" TargetMode="External"/><Relationship Id="rId54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hyperlink" Target="onenote:" TargetMode="External"/><Relationship Id="rId15" Type="http://schemas.openxmlformats.org/officeDocument/2006/relationships/hyperlink" Target="onenote:" TargetMode="External"/><Relationship Id="rId23" Type="http://schemas.openxmlformats.org/officeDocument/2006/relationships/hyperlink" Target="onenote:" TargetMode="External"/><Relationship Id="rId28" Type="http://schemas.openxmlformats.org/officeDocument/2006/relationships/hyperlink" Target="onenote:" TargetMode="External"/><Relationship Id="rId36" Type="http://schemas.openxmlformats.org/officeDocument/2006/relationships/hyperlink" Target="onenote:" TargetMode="External"/><Relationship Id="rId49" Type="http://schemas.openxmlformats.org/officeDocument/2006/relationships/hyperlink" Target="onenote: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\\linux_superadmins" TargetMode="External"/><Relationship Id="rId31" Type="http://schemas.openxmlformats.org/officeDocument/2006/relationships/hyperlink" Target="onenote:" TargetMode="External"/><Relationship Id="rId44" Type="http://schemas.openxmlformats.org/officeDocument/2006/relationships/hyperlink" Target="onenote:" TargetMode="External"/><Relationship Id="rId52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17179</Words>
  <Characters>97921</Characters>
  <Application>Microsoft Office Word</Application>
  <DocSecurity>0</DocSecurity>
  <Lines>816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4</cp:revision>
  <dcterms:created xsi:type="dcterms:W3CDTF">2024-02-07T11:43:00Z</dcterms:created>
  <dcterms:modified xsi:type="dcterms:W3CDTF">2024-02-21T10:06:00Z</dcterms:modified>
</cp:coreProperties>
</file>