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195B2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=== 6. Docker Compose</w:t>
      </w:r>
    </w:p>
    <w:p w14:paraId="604B0D2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43D45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356179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92. Module Intro</w:t>
      </w:r>
    </w:p>
    <w:p w14:paraId="3901A64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Previously, our demo project</w:t>
      </w:r>
    </w:p>
    <w:p w14:paraId="0F54E90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0E0EAF7" wp14:editId="3FA2DAC6">
            <wp:extent cx="552450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4D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6F2E3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Previously, we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have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to implement several steps separately across Docker Containers</w:t>
      </w:r>
    </w:p>
    <w:p w14:paraId="5D4C953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e.g.</w:t>
      </w:r>
    </w:p>
    <w:p w14:paraId="5E06849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Creating a network</w:t>
      </w:r>
    </w:p>
    <w:p w14:paraId="3B19E54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network create</w:t>
      </w:r>
    </w:p>
    <w:p w14:paraId="6B7EC79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BCA98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Running different containers separately</w:t>
      </w:r>
    </w:p>
    <w:p w14:paraId="55C1660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AFBDFC" wp14:editId="22186782">
            <wp:extent cx="4305300" cy="5692140"/>
            <wp:effectExtent l="0" t="0" r="0" b="3810"/>
            <wp:docPr id="2" name="Picture 2" descr="Docker-Node-MongoDB-React &gt; 6_dockerCompose &gt; docker-cornrnands-txt &#10;4 &#10;10 &#10;11 &#10;12 &#10;13 &#10;14 &#10;15 &#10;16 &#10;17 &#10;18 &#10;19 &#10;20 &#10;21 &#10;22 &#10;23 &#10;24 &#10;25 &#10;26 &#10;27 &#10;29 &#10;30 &#10;31 &#10;32 &#10;33 &#10;34 &#10;35 &#10;36 &#10;Create Network &#10;docker network create goats—net &#10;Run XongoDB Container &#10;docker run —name mongodb &#10;—v data:/data/db &#10;—network goats—net &#10;mongo &#10;Build Node API Image &#10;docker build —t goats—node . &#10;Run Node API Container &#10;docker run —name goats-backend &#10;-e NONGODB_USEF'UXE-max &#10;-e NONGODB PASSWORD-secret &#10;togs:/app/logs \ &#10;—v 'Users/naximiuanschvarzmuuer/devetopment/teaching/udemy/dt &#10;app \ &#10;—v 'app/node_modu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cker-Node-MongoDB-React &gt; 6_dockerCompose &gt; docker-cornrnands-txt &#10;4 &#10;10 &#10;11 &#10;12 &#10;13 &#10;14 &#10;15 &#10;16 &#10;17 &#10;18 &#10;19 &#10;20 &#10;21 &#10;22 &#10;23 &#10;24 &#10;25 &#10;26 &#10;27 &#10;29 &#10;30 &#10;31 &#10;32 &#10;33 &#10;34 &#10;35 &#10;36 &#10;Create Network &#10;docker network create goats—net &#10;Run XongoDB Container &#10;docker run —name mongodb &#10;—v data:/data/db &#10;—network goats—net &#10;mongo &#10;Build Node API Image &#10;docker build —t goats—node . &#10;Run Node API Container &#10;docker run —name goats-backend &#10;-e NONGODB_USEF'UXE-max &#10;-e NONGODB PASSWORD-secret &#10;togs:/app/logs \ &#10;—v 'Users/naximiuanschvarzmuuer/devetopment/teaching/udemy/dt &#10;app \ &#10;—v 'app/node_modules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0D3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088C08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Using Docker-compose</w:t>
      </w:r>
    </w:p>
    <w:p w14:paraId="7950162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Automating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mutli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-container setups</w:t>
      </w:r>
    </w:p>
    <w:p w14:paraId="106F893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F037A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Intro to Docker compose</w:t>
      </w:r>
    </w:p>
    <w:p w14:paraId="1793193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Using Docker compose</w:t>
      </w:r>
    </w:p>
    <w:p w14:paraId="013B4B3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C2517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10970C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63C85976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9F5F1F3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1C70079B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6BBBB75D" w14:textId="10E074F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93. Docker-Compose: What &amp; Why?</w:t>
      </w:r>
    </w:p>
    <w:p w14:paraId="7910F09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To skip </w:t>
      </w:r>
    </w:p>
    <w:p w14:paraId="19EA206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build ...</w:t>
      </w:r>
    </w:p>
    <w:p w14:paraId="45E8EF2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run ...</w:t>
      </w:r>
    </w:p>
    <w:p w14:paraId="142B4A5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CFB4A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One Configuration File to Orchestrate commands</w:t>
      </w:r>
    </w:p>
    <w:p w14:paraId="4A52950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(build, start, stop, ...)</w:t>
      </w:r>
    </w:p>
    <w:p w14:paraId="5D2D15D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ACF96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Using 1 command to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run 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yaml</w:t>
      </w:r>
      <w:proofErr w:type="spellEnd"/>
      <w:proofErr w:type="gramEnd"/>
    </w:p>
    <w:p w14:paraId="77E8EC1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B6EC8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Compose does NOT replace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Dockerfiles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for custom images</w:t>
      </w:r>
    </w:p>
    <w:p w14:paraId="2D9BCD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D37FEB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Compose works along with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Dockerfiles</w:t>
      </w:r>
      <w:proofErr w:type="spellEnd"/>
    </w:p>
    <w:p w14:paraId="7833E22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79234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Compose does NOT replace Images/Containers</w:t>
      </w:r>
    </w:p>
    <w:p w14:paraId="374A49F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80411A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Compose is NOT suited for managing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multiple-containers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on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different hosts</w:t>
      </w:r>
      <w:r>
        <w:rPr>
          <w:rFonts w:ascii="Calibri" w:hAnsi="Calibri" w:cs="Calibri"/>
          <w:sz w:val="28"/>
          <w:szCs w:val="28"/>
          <w:lang w:val="en-US"/>
        </w:rPr>
        <w:t xml:space="preserve"> (VMs)</w:t>
      </w:r>
    </w:p>
    <w:p w14:paraId="0F25D86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9EB019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Writing Docker Compose files</w:t>
      </w:r>
    </w:p>
    <w:p w14:paraId="07A8DD78" w14:textId="77777777" w:rsidR="00A81A16" w:rsidRDefault="00A81A16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Services (Containers)</w:t>
      </w:r>
    </w:p>
    <w:p w14:paraId="7444EF60" w14:textId="77777777" w:rsidR="00A81A16" w:rsidRDefault="00A81A16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Publised</w:t>
      </w:r>
      <w:proofErr w:type="spellEnd"/>
      <w:r>
        <w:rPr>
          <w:rFonts w:ascii="Calibri" w:eastAsia="Times New Roman" w:hAnsi="Calibri" w:cs="Calibri"/>
          <w:sz w:val="28"/>
          <w:szCs w:val="28"/>
          <w:lang w:val="en-US"/>
        </w:rPr>
        <w:t xml:space="preserve"> Ports</w:t>
      </w:r>
    </w:p>
    <w:p w14:paraId="13A02B37" w14:textId="77777777" w:rsidR="00A81A16" w:rsidRDefault="00A81A16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Environment Variables</w:t>
      </w:r>
    </w:p>
    <w:p w14:paraId="02A6A1D8" w14:textId="77777777" w:rsidR="00A81A16" w:rsidRDefault="00A81A16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Volumes</w:t>
      </w:r>
    </w:p>
    <w:p w14:paraId="4D9B8C2C" w14:textId="77777777" w:rsidR="00A81A16" w:rsidRDefault="00A81A16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Networks</w:t>
      </w:r>
    </w:p>
    <w:p w14:paraId="635D505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E13BE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C4F7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493C0C" w14:textId="622FAF44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BC4E1FA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1B2CDC00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6B7F8B25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7278E509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0E5FAC15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0AD4CAF5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0AD4BBF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D3B09E0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0B9185C2" w14:textId="333FAF76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94. Creating a Compose file</w:t>
      </w:r>
    </w:p>
    <w:p w14:paraId="1213138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Working directory</w:t>
      </w:r>
    </w:p>
    <w:p w14:paraId="00E0A2B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D479C7A" wp14:editId="5F4ABB47">
            <wp:extent cx="2895600" cy="3634740"/>
            <wp:effectExtent l="0" t="0" r="0" b="3810"/>
            <wp:docPr id="3" name="Picture 3" descr="v DOCKER-NODE-MONCODB-RE. &#10;&gt; 2_images &#10;&gt; 3_managingData &#10;&gt; 4_Networking &#10;&gt; 5 _ Multi-containers &#10;v 6_dockerCompose &#10;&gt; backend &#10;&gt; frontend &#10;&gt; mongodb &#10;&gt; &#10;&gt; &#10;&gt; &#10;S- docker-commands.txt &#10;kali-docker &#10;nodejs-app-starting-setup &#10;prerequisi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 DOCKER-NODE-MONCODB-RE. &#10;&gt; 2_images &#10;&gt; 3_managingData &#10;&gt; 4_Networking &#10;&gt; 5 _ Multi-containers &#10;v 6_dockerCompose &#10;&gt; backend &#10;&gt; frontend &#10;&gt; mongodb &#10;&gt; &#10;&gt; &#10;&gt; &#10;S- docker-commands.txt &#10;kali-docker &#10;nodejs-app-starting-setup &#10;prerequisites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38A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CBDF16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Create a docker-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file in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</w:p>
    <w:p w14:paraId="7DE3F12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FF6D28" wp14:editId="720B739E">
            <wp:extent cx="2011680" cy="8915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8B5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8F563F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is Case-sensitive &amp;</w:t>
      </w:r>
    </w:p>
    <w:p w14:paraId="5909B84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indentation sensitive</w:t>
      </w:r>
    </w:p>
    <w:p w14:paraId="64EF4DB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5F574E" wp14:editId="30A51C2F">
            <wp:extent cx="3268980" cy="1531620"/>
            <wp:effectExtent l="0" t="0" r="7620" b="0"/>
            <wp:docPr id="5" name="Picture 5" descr="6_dockerCompose &gt; dock«-compose.yaml &#10;2 &#10;# Version of Docker—compose &#10;Version: &quot;3.8&quot; &#10;Serv ices: &#10;# direct child service strict &#10;mongodb: &#10;backend: &#10;frontend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dockerCompose &gt; dock«-compose.yaml &#10;2 &#10;# Version of Docker—compose &#10;Version: &quot;3.8&quot; &#10;Serv ices: &#10;# direct child service strict &#10;mongodb: &#10;backend: &#10;frontend: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4473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CAD8AA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**</w:t>
      </w:r>
      <w:r>
        <w:rPr>
          <w:rFonts w:ascii="Calibri" w:hAnsi="Calibri" w:cs="Calibri"/>
          <w:sz w:val="28"/>
          <w:szCs w:val="28"/>
          <w:lang w:val="en-US"/>
        </w:rPr>
        <w:t xml:space="preserve"> Service name defined under services: with 1 indentation</w:t>
      </w:r>
    </w:p>
    <w:p w14:paraId="18AD424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can be used for inter-connection inside Docker Engine</w:t>
      </w:r>
    </w:p>
    <w:p w14:paraId="49D438D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6D957FE5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1B5874B2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backend:</w:t>
      </w:r>
    </w:p>
    <w:p w14:paraId="2B8197EC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frontend:</w:t>
      </w:r>
    </w:p>
    <w:p w14:paraId="25AE089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08D144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Start by specifying docker-compose file version</w:t>
      </w:r>
    </w:p>
    <w:p w14:paraId="5F4FA5D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version: "3.8"</w:t>
      </w:r>
    </w:p>
    <w:p w14:paraId="0D99C58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Start specifying services</w:t>
      </w:r>
    </w:p>
    <w:p w14:paraId="5F3AB9A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6AF05889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2181740F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'</w:t>
      </w:r>
    </w:p>
    <w:p w14:paraId="7E4E39B0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volumes: </w:t>
      </w:r>
    </w:p>
    <w:p w14:paraId="1A0817C4" w14:textId="77777777" w:rsidR="00A81A16" w:rsidRDefault="00A81A16">
      <w:pPr>
        <w:numPr>
          <w:ilvl w:val="0"/>
          <w:numId w:val="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data:/data/</w:t>
      </w: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db</w:t>
      </w:r>
      <w:proofErr w:type="spellEnd"/>
    </w:p>
    <w:p w14:paraId="4384736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937108A" wp14:editId="60825353">
            <wp:extent cx="4312920" cy="2331720"/>
            <wp:effectExtent l="0" t="0" r="0" b="0"/>
            <wp:docPr id="6" name="Picture 6" descr="6_dockerCommse &gt; dock«-compose.yaml &#10;# Version Of Docker—compose &#10;version: &quot;3.8&quot; &#10;services: &#10;# direct child service strict indentation &#10;mongodb: &#10;docker container instances &amp; need to specify detach mode &#10;7 &#10;10 &#10;11 &#10;12 &#10;•mongo &#10;vo unes &#10;docker run —name &#10;—v data: /d.ta/db —rm —d —ne!ypr.k &#10;&quot;NGO INITDE -e &#10;mo o: latest • &#10;backend: &#10;goats—backend —v —v logs :/app. &#10;docker run —name &#10;node nodules —r' &#10;—d —p 3001: 3001 —network fullstack—network &#10;frontend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_dockerCommse &gt; dock«-compose.yaml &#10;# Version Of Docker—compose &#10;version: &quot;3.8&quot; &#10;services: &#10;# direct child service strict indentation &#10;mongodb: &#10;docker container instances &amp; need to specify detach mode &#10;7 &#10;10 &#10;11 &#10;12 &#10;•mongo &#10;vo unes &#10;docker run —name &#10;—v data: /d.ta/db —rm —d —ne!ypr.k &#10;&quot;NGO INITDE -e &#10;mo o: latest • &#10;backend: &#10;goats—backend —v —v logs :/app. &#10;docker run —name &#10;node nodules —r' &#10;—d —p 3001: 3001 —network fullstack—network &#10;frontend: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F40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581902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Start by specifying docker-compose file version</w:t>
      </w:r>
    </w:p>
    <w:p w14:paraId="26851F6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version: "3.8"</w:t>
      </w:r>
    </w:p>
    <w:p w14:paraId="5C12CBC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582123FB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0A6E29FB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'</w:t>
      </w:r>
    </w:p>
    <w:p w14:paraId="3F4D34D6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volumes: </w:t>
      </w:r>
    </w:p>
    <w:p w14:paraId="0FF0C77E" w14:textId="77777777" w:rsidR="00A81A16" w:rsidRDefault="00A81A16">
      <w:pPr>
        <w:numPr>
          <w:ilvl w:val="0"/>
          <w:numId w:val="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data:/data/</w:t>
      </w: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db</w:t>
      </w:r>
      <w:proofErr w:type="spellEnd"/>
    </w:p>
    <w:p w14:paraId="2321E6C5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environment:</w:t>
      </w:r>
    </w:p>
    <w:p w14:paraId="669EDDAB" w14:textId="77777777" w:rsidR="00A81A16" w:rsidRDefault="00A81A1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MONGO_INITDB_ROOT_USERNAME: root</w:t>
      </w:r>
    </w:p>
    <w:p w14:paraId="77AADB9C" w14:textId="77777777" w:rsidR="00A81A16" w:rsidRDefault="00A81A1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MONGO_INITDB_ROOT_PASSWORD: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rootPassword</w:t>
      </w:r>
      <w:proofErr w:type="spellEnd"/>
    </w:p>
    <w:p w14:paraId="70B7DE7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2C38527" wp14:editId="21D7CF29">
            <wp:extent cx="4312920" cy="2377440"/>
            <wp:effectExtent l="0" t="0" r="0" b="3810"/>
            <wp:docPr id="7" name="Picture 7" descr="6_dwkerCompose &gt; &#10;6 &#10;7 &#10;8 &#10;9 &#10;10 &#10;11 &#10;12 &#10;1B &#10;15 &#10;Version of Docker-compose &#10;version: • &#10;services: &#10;g direct child service strict indentation &#10;mong odb: &#10;docker container ins tances need to specify detach mode &#10;image: 'mongo &#10;vo lumes: &#10;May have multiple volumes &#10;hostVolume: 'containerVolumepath &#10;— data: 'data/db &#10;Qwironmet&quot;: &#10;2 kinds 01 &#10;syntax &#10;YONGO INITD8 &#10;ROOT USERN&quot;E: &#10;MONGO INITDB ROOT PASSWORD: &#10;root &#10;root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_dwkerCompose &gt; &#10;6 &#10;7 &#10;8 &#10;9 &#10;10 &#10;11 &#10;12 &#10;1B &#10;15 &#10;Version of Docker-compose &#10;version: • &#10;services: &#10;g direct child service strict indentation &#10;mong odb: &#10;docker container ins tances need to specify detach mode &#10;image: 'mongo &#10;vo lumes: &#10;May have multiple volumes &#10;hostVolume: 'containerVolumepath &#10;— data: 'data/db &#10;Qwironmet&quot;: &#10;2 kinds 01 &#10;syntax &#10;YONGO INITD8 &#10;ROOT USERN&quot;E: &#10;MONGO INITDB ROOT PASSWORD: &#10;root &#10;rootPassword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54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AB2D1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Adding a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rootDir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/env folder</w:t>
      </w:r>
    </w:p>
    <w:p w14:paraId="63EC85B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for specifying env variables</w:t>
      </w:r>
    </w:p>
    <w:p w14:paraId="03D1D11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330EE4" wp14:editId="14CF3E1C">
            <wp:extent cx="2011680" cy="1028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0CA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4486B9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8E869F" wp14:editId="0FCF626C">
            <wp:extent cx="1981200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47A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F1CC4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rootDir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/env/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mongo.env</w:t>
      </w:r>
      <w:proofErr w:type="spellEnd"/>
    </w:p>
    <w:p w14:paraId="6936B97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FF8900" wp14:editId="63378E94">
            <wp:extent cx="2804160" cy="1226820"/>
            <wp:effectExtent l="0" t="0" r="0" b="0"/>
            <wp:docPr id="10" name="Picture 10" descr="6_dockerCornmæ &gt; env &gt; O mongmen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_dockerCornmæ &gt; env &gt; O mongmenv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568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DE3929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Specifying .env file for a service</w:t>
      </w:r>
    </w:p>
    <w:p w14:paraId="3E7BF21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version: "3.8"</w:t>
      </w:r>
    </w:p>
    <w:p w14:paraId="3403358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7A290EFF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14314B1E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'</w:t>
      </w:r>
    </w:p>
    <w:p w14:paraId="421B88C1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volumes: </w:t>
      </w:r>
    </w:p>
    <w:p w14:paraId="355A1933" w14:textId="77777777" w:rsidR="00A81A16" w:rsidRDefault="00A81A16">
      <w:pPr>
        <w:numPr>
          <w:ilvl w:val="0"/>
          <w:numId w:val="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data:/data/</w:t>
      </w: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db</w:t>
      </w:r>
      <w:proofErr w:type="spellEnd"/>
    </w:p>
    <w:p w14:paraId="5C857F22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env_file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086B31BE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  - ./env/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mongo.env</w:t>
      </w:r>
      <w:proofErr w:type="spellEnd"/>
    </w:p>
    <w:p w14:paraId="135FF93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65ABD7" wp14:editId="087E3C6A">
            <wp:extent cx="4015740" cy="2948940"/>
            <wp:effectExtent l="0" t="0" r="3810" b="3810"/>
            <wp:docPr id="11" name="Picture 11" descr="6 &#10;11 &#10;12 &#10;13 &#10;14 &#10;15 &#10;# Version of Docker—compose &#10;version: 03 80 &#10;services: &#10;# direct child service strict indentatiol &#10;mongodb: &#10;docker container instances need to sp. &#10;Image: •mongo &#10;vo tunes : &#10;4 May have multiple volumes &#10;hostVOIume:/containerV01umePath &#10;— data:/data/db &#10;env t: &#10;# 2 kinds of synta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 &#10;11 &#10;12 &#10;13 &#10;14 &#10;15 &#10;# Version of Docker—compose &#10;version: 03 80 &#10;services: &#10;# direct child service strict indentatiol &#10;mongodb: &#10;docker container instances need to sp. &#10;Image: •mongo &#10;vo tunes : &#10;4 May have multiple volumes &#10;hostVOIume:/containerV01umePath &#10;— data:/data/db &#10;env t: &#10;# 2 kinds of syntax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7F5B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4C94AC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may but do NOT need to specify a network</w:t>
      </w:r>
    </w:p>
    <w:p w14:paraId="4947DA4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network:</w:t>
      </w:r>
    </w:p>
    <w:p w14:paraId="648E22B8" w14:textId="77777777" w:rsidR="00A81A16" w:rsidRDefault="00A81A16">
      <w:pPr>
        <w:numPr>
          <w:ilvl w:val="0"/>
          <w:numId w:val="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networkName</w:t>
      </w:r>
      <w:proofErr w:type="spellEnd"/>
    </w:p>
    <w:p w14:paraId="3BD6E4E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E17652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E051CC" wp14:editId="51AEEE27">
            <wp:extent cx="4290060" cy="3246120"/>
            <wp:effectExtent l="0" t="0" r="0" b="0"/>
            <wp:docPr id="12" name="Picture 12" descr="6_dockerCommse &gt; dock«-compose.yaml &#10;# Version Of Docker—compose &#10;version: &quot;3.8&quot; &#10;services: &#10;# direct child service strict indentation &#10;mongodb: &#10;docker container instances &amp; need to specify detach &#10;image: •mongo &#10;vo lunes &#10;May have multiple volumes &#10;# hostVolume:/containerVoLumePath &#10;— data:/data/db &#10;environment: &#10;10 &#10;12 &#10;13 &#10;14 &#10;15 &#10;16 &#10;17 &#10;19 &#10;4 &#10;2 kinds of syntax &#10;vs &#10;# MCNGO INITDB ROOT USEFW.YE: &#10;root &#10;: root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_dockerCommse &gt; dock«-compose.yaml &#10;# Version Of Docker—compose &#10;version: &quot;3.8&quot; &#10;services: &#10;# direct child service strict indentation &#10;mongodb: &#10;docker container instances &amp; need to specify detach &#10;image: •mongo &#10;vo lunes &#10;May have multiple volumes &#10;# hostVolume:/containerVoLumePath &#10;— data:/data/db &#10;environment: &#10;10 &#10;12 &#10;13 &#10;14 &#10;15 &#10;16 &#10;17 &#10;19 &#10;4 &#10;2 kinds of syntax &#10;vs &#10;# MCNGO INITDB ROOT USEFW.YE: &#10;root &#10;: rootPassword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71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C467D03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55386A5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50DA2829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26274560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3F716BB" w14:textId="5C438A8E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proofErr w:type="gramEnd"/>
    </w:p>
    <w:p w14:paraId="692FF64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Version of Docker-compose</w:t>
      </w:r>
    </w:p>
    <w:p w14:paraId="7007BC7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version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"3.8"</w:t>
      </w:r>
    </w:p>
    <w:p w14:paraId="73D5DD5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services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6E9886B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direct child service =&gt; strict indentation</w:t>
      </w:r>
    </w:p>
    <w:p w14:paraId="6C74813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C8E862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image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'mongo'</w:t>
      </w:r>
    </w:p>
    <w:p w14:paraId="12BE732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2F54238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May have multiple volumes</w:t>
      </w:r>
    </w:p>
    <w:p w14:paraId="49E346F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hostVolume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>:/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containerVolumePath</w:t>
      </w:r>
      <w:proofErr w:type="spellEnd"/>
    </w:p>
    <w:p w14:paraId="2F26143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data:/data/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db</w:t>
      </w:r>
      <w:proofErr w:type="spellEnd"/>
    </w:p>
    <w:p w14:paraId="62E1B14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environment:</w:t>
      </w:r>
    </w:p>
    <w:p w14:paraId="075AFF4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2 kinds of syntax</w:t>
      </w:r>
    </w:p>
    <w:p w14:paraId="49013F9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#- MONGO_INITDB_ROOT_USERNAME=root</w:t>
      </w:r>
    </w:p>
    <w:p w14:paraId="4FF2093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vs</w:t>
      </w:r>
    </w:p>
    <w:p w14:paraId="1357FF5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MONGO_INITDB_ROOT_USERNAME: root</w:t>
      </w:r>
    </w:p>
    <w:p w14:paraId="31EA575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MONGO_INITDB_ROOT_PASSWORD: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rootPassword</w:t>
      </w:r>
      <w:proofErr w:type="spellEnd"/>
    </w:p>
    <w:p w14:paraId="0626403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</w:p>
    <w:p w14:paraId="047A1EA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BF6A7A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mongo.env</w:t>
      </w:r>
      <w:proofErr w:type="spellEnd"/>
    </w:p>
    <w:p w14:paraId="2089F02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We may specify a docker network, yet it auto-creates for us like a bundle</w:t>
      </w:r>
    </w:p>
    <w:p w14:paraId="66CFF7F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#</w:t>
      </w:r>
      <w:r>
        <w:rPr>
          <w:rFonts w:ascii="Menlo" w:hAnsi="Menlo" w:cs="Calibri"/>
          <w:color w:val="569CD6"/>
          <w:sz w:val="21"/>
          <w:szCs w:val="21"/>
          <w:lang w:val="en-US"/>
        </w:rPr>
        <w:t>networks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369989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# -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networkName</w:t>
      </w:r>
      <w:proofErr w:type="spellEnd"/>
    </w:p>
    <w:p w14:paraId="151010C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F32F80" wp14:editId="12721978">
            <wp:extent cx="4572000" cy="4351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85E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1"/>
          <w:szCs w:val="21"/>
          <w:lang w:val="en-US"/>
        </w:rPr>
      </w:pPr>
      <w:r>
        <w:rPr>
          <w:rFonts w:ascii="Calibri" w:hAnsi="Calibri" w:cs="Calibri"/>
          <w:sz w:val="21"/>
          <w:szCs w:val="21"/>
          <w:lang w:val="en-US"/>
        </w:rPr>
        <w:t> </w:t>
      </w:r>
    </w:p>
    <w:p w14:paraId="69E9B79C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1AF91548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302DB1E8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C5ACB4E" w14:textId="60B2387B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Named volumes can be specified in parallel to indentation level of services:</w:t>
      </w:r>
    </w:p>
    <w:p w14:paraId="523647C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076B777B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0D35E49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backend:</w:t>
      </w:r>
    </w:p>
    <w:p w14:paraId="07D4DDA1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frontend:</w:t>
      </w:r>
    </w:p>
    <w:p w14:paraId="0C472B6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Named volumes, no need to specify</w:t>
      </w:r>
    </w:p>
    <w:p w14:paraId="2159C87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volumes:</w:t>
      </w:r>
    </w:p>
    <w:p w14:paraId="0C6B7AB5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# ** Leave it as it is, all services share this named volume as data: </w:t>
      </w:r>
    </w:p>
    <w:p w14:paraId="124F3B90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Do not specify Anonymous Volumes &amp; Bind Mounts here</w:t>
      </w:r>
    </w:p>
    <w:p w14:paraId="04ACB392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# Anonymous Volumes e.g.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node_modules</w:t>
      </w:r>
      <w:proofErr w:type="spellEnd"/>
    </w:p>
    <w:p w14:paraId="70719A9D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Bind Mounts $(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pwd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):/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containerPath</w:t>
      </w:r>
      <w:proofErr w:type="spellEnd"/>
    </w:p>
    <w:p w14:paraId="51456A2D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data:</w:t>
      </w:r>
    </w:p>
    <w:p w14:paraId="6F0724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47CD83" wp14:editId="63A3E7EA">
            <wp:extent cx="4320540" cy="4450080"/>
            <wp:effectExtent l="0" t="0" r="3810" b="7620"/>
            <wp:docPr id="14" name="Picture 14" descr="2 &#10;4 &#10;6 &#10;10 ! &#10;11 &#10;12 &#10;13 &#10;14 &#10;15 &#10;16 &#10;17 &#10;18 &#10;19 &#10;20 &#10;21 &#10;22 &#10;23 &#10;24 &#10;26 &#10;21 &#10;28 &#10;* Version of Docker—compose &#10;version: &quot;3.8&quot; &#10;services: &#10;direct child service strict indentation &#10;nongodb : &#10;docker container Instances &amp; need to specify detach mode &#10;image: •mongo ' &#10;vo lumes: &#10;May have multiple volumes &#10;Named vo lume for MongoDB &#10;— data:/data/db &#10;envi ronnent: &#10;2 kinds of syntax &#10;MCNGO INITOB ROOT USERNAME-root &#10;vs &#10;INITDB ROOT IJSE*O.YE: &#10;INITDB ROOT PASSWORD: &#10;env_f ile: &#10;— ./env/%ngo.env &#10;root &#10;root Password &#10;# We may specify a docker network, &#10;•networks: &#10;- networkName &#10;yet it auto—crea tes &#10;lor &#10;backend: &#10;docker run &#10;--name goals—back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 &#10;4 &#10;6 &#10;10 ! &#10;11 &#10;12 &#10;13 &#10;14 &#10;15 &#10;16 &#10;17 &#10;18 &#10;19 &#10;20 &#10;21 &#10;22 &#10;23 &#10;24 &#10;26 &#10;21 &#10;28 &#10;* Version of Docker—compose &#10;version: &quot;3.8&quot; &#10;services: &#10;direct child service strict indentation &#10;nongodb : &#10;docker container Instances &amp; need to specify detach mode &#10;image: •mongo ' &#10;vo lumes: &#10;May have multiple volumes &#10;Named vo lume for MongoDB &#10;— data:/data/db &#10;envi ronnent: &#10;2 kinds of syntax &#10;MCNGO INITOB ROOT USERNAME-root &#10;vs &#10;INITDB ROOT IJSE*O.YE: &#10;INITDB ROOT PASSWORD: &#10;env_f ile: &#10;— ./env/%ngo.env &#10;root &#10;root Password &#10;# We may specify a docker network, &#10;•networks: &#10;- networkName &#10;yet it auto—crea tes &#10;lor &#10;backend: &#10;docker run &#10;--name goals—backen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627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1"/>
          <w:szCs w:val="21"/>
          <w:lang w:val="en-US"/>
        </w:rPr>
      </w:pPr>
      <w:r>
        <w:rPr>
          <w:rFonts w:ascii="Calibri" w:hAnsi="Calibri" w:cs="Calibri"/>
          <w:sz w:val="21"/>
          <w:szCs w:val="21"/>
          <w:lang w:val="en-US"/>
        </w:rPr>
        <w:t> </w:t>
      </w:r>
    </w:p>
    <w:p w14:paraId="42291CF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1"/>
          <w:szCs w:val="21"/>
          <w:lang w:val="en-US"/>
        </w:rPr>
      </w:pPr>
      <w:r>
        <w:rPr>
          <w:rFonts w:ascii="Calibri" w:hAnsi="Calibri" w:cs="Calibri"/>
          <w:sz w:val="21"/>
          <w:szCs w:val="21"/>
          <w:lang w:val="en-US"/>
        </w:rPr>
        <w:t> </w:t>
      </w:r>
    </w:p>
    <w:p w14:paraId="3E491B7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B0073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F47AB8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6AD73B4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B20C6CE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1D109D8C" w14:textId="373C9B5B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95. Installing Docker Compose on Linux</w:t>
      </w:r>
    </w:p>
    <w:p w14:paraId="4D5706A8" w14:textId="77777777" w:rsidR="00A81A16" w:rsidRDefault="00A81A16">
      <w:pPr>
        <w:pStyle w:val="NormalWeb"/>
        <w:spacing w:before="0" w:beforeAutospacing="0" w:after="0" w:afterAutospacing="0"/>
        <w:rPr>
          <w:rFonts w:ascii="Udemy Sans" w:hAnsi="Udemy Sans" w:cs="Calibri" w:hint="eastAsia"/>
          <w:color w:val="2D2F31"/>
          <w:sz w:val="28"/>
          <w:szCs w:val="28"/>
          <w:lang w:val="en-GB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On Linux machines, you need to install it separately.</w:t>
      </w:r>
    </w:p>
    <w:p w14:paraId="1EA72A75" w14:textId="77777777" w:rsidR="00A81A16" w:rsidRDefault="00A81A16">
      <w:pPr>
        <w:pStyle w:val="NormalWeb"/>
        <w:spacing w:before="0" w:beforeAutospacing="0" w:after="0" w:afterAutospacing="0"/>
        <w:rPr>
          <w:rFonts w:ascii="Udemy Sans" w:hAnsi="Udemy Sans" w:cs="Calibri" w:hint="eastAsia"/>
          <w:color w:val="2D2F31"/>
          <w:sz w:val="28"/>
          <w:szCs w:val="28"/>
          <w:lang w:val="en-GB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These steps should get you there:</w:t>
      </w:r>
    </w:p>
    <w:p w14:paraId="0E1492A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1.</w:t>
      </w: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US"/>
        </w:rPr>
        <w:t> 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sudo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 xml:space="preserve"> curl -L "</w:t>
      </w:r>
      <w:hyperlink r:id="rId19" w:history="1">
        <w:r>
          <w:rPr>
            <w:rStyle w:val="Hyperlink"/>
            <w:rFonts w:ascii="sfmono-regular" w:hAnsi="sfmono-regular" w:cs="Calibri"/>
            <w:color w:val="B4690E"/>
            <w:sz w:val="26"/>
            <w:szCs w:val="26"/>
            <w:shd w:val="clear" w:color="auto" w:fill="FFFFFF"/>
            <w:lang w:val="en-US"/>
          </w:rPr>
          <w:t>https://github.com/docker/compose/releases/download/1.27.4/docker-compose-$(uname -s)-$(</w:t>
        </w:r>
        <w:proofErr w:type="spellStart"/>
        <w:r>
          <w:rPr>
            <w:rStyle w:val="Hyperlink"/>
            <w:rFonts w:ascii="sfmono-regular" w:hAnsi="sfmono-regular" w:cs="Calibri"/>
            <w:color w:val="B4690E"/>
            <w:sz w:val="26"/>
            <w:szCs w:val="26"/>
            <w:shd w:val="clear" w:color="auto" w:fill="FFFFFF"/>
            <w:lang w:val="en-US"/>
          </w:rPr>
          <w:t>uname</w:t>
        </w:r>
        <w:proofErr w:type="spellEnd"/>
        <w:r>
          <w:rPr>
            <w:rStyle w:val="Hyperlink"/>
            <w:rFonts w:ascii="sfmono-regular" w:hAnsi="sfmono-regular" w:cs="Calibri"/>
            <w:color w:val="B4690E"/>
            <w:sz w:val="26"/>
            <w:szCs w:val="26"/>
            <w:shd w:val="clear" w:color="auto" w:fill="FFFFFF"/>
            <w:lang w:val="en-US"/>
          </w:rPr>
          <w:t xml:space="preserve"> -m)</w:t>
        </w:r>
      </w:hyperlink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" -o /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usr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/local/bin/docker-compose</w:t>
      </w:r>
    </w:p>
    <w:p w14:paraId="464B342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2.</w:t>
      </w: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US"/>
        </w:rPr>
        <w:t> 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sudo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 xml:space="preserve"> 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chmod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 xml:space="preserve"> +x /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usr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/local/bin/docker-compose</w:t>
      </w:r>
    </w:p>
    <w:p w14:paraId="4E1CEFC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3.</w:t>
      </w: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US"/>
        </w:rPr>
        <w:t> 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sudo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 xml:space="preserve"> ln -s /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usr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/local/bin/docker-compose /</w:t>
      </w:r>
      <w:proofErr w:type="spellStart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usr</w:t>
      </w:r>
      <w:proofErr w:type="spellEnd"/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/bin/docker-compose</w:t>
      </w:r>
    </w:p>
    <w:p w14:paraId="4727417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GB"/>
        </w:rPr>
        <w:t>4. to verify:</w:t>
      </w:r>
      <w:r>
        <w:rPr>
          <w:rFonts w:ascii="Udemy Sans" w:hAnsi="Udemy Sans" w:cs="Calibri"/>
          <w:color w:val="2D2F31"/>
          <w:sz w:val="28"/>
          <w:szCs w:val="28"/>
          <w:shd w:val="clear" w:color="auto" w:fill="FFFFFF"/>
          <w:lang w:val="en-US"/>
        </w:rPr>
        <w:t> </w:t>
      </w:r>
      <w:r>
        <w:rPr>
          <w:rFonts w:ascii="sfmono-regular" w:hAnsi="sfmono-regular" w:cs="Calibri"/>
          <w:color w:val="B4690E"/>
          <w:sz w:val="26"/>
          <w:szCs w:val="26"/>
          <w:shd w:val="clear" w:color="auto" w:fill="FFFFFF"/>
          <w:lang w:val="en-US"/>
        </w:rPr>
        <w:t>docker-compose --version</w:t>
      </w:r>
    </w:p>
    <w:p w14:paraId="4807577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CB30C8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C60D5C" w14:textId="77777777" w:rsidR="0066133C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5956B0" w14:textId="77777777" w:rsidR="0066133C" w:rsidRDefault="0066133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71E566C5" w14:textId="6CFB78E2" w:rsidR="00A81A16" w:rsidRPr="0066133C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96. Docker Compose Up &amp; Down</w:t>
      </w:r>
    </w:p>
    <w:p w14:paraId="14070D5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Coming up with our own 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proofErr w:type="gramEnd"/>
    </w:p>
    <w:p w14:paraId="6D980F1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04E73B" wp14:editId="31279980">
            <wp:extent cx="4312920" cy="6416040"/>
            <wp:effectExtent l="0" t="0" r="0" b="3810"/>
            <wp:docPr id="15" name="Picture 15" descr="# Version of Docker—compose &#10;version: 03 80 &#10;services: &#10;# direct child service strict indentation &#10;mongodb: &#10;docker container instances &#10;Detach node to be specified docker—compose up -d &#10;image: •mongo: latest' &#10;vo tumes : &#10;A microservice may have multiple volumes &#10;12 &#10;13 &#10;14 &#10;15 &#10;16 &#10;17 &#10;20 &#10;21 &#10;22 &#10;23 &#10;24 &#10;25 &#10;26 } &#10;27} &#10;28 &#10;30 &#10;32 &#10;33 } &#10;34 &#10;36 &#10;38 t &#10;39 i &#10;Named vo lume for MongoDB &#10;— data:/data/db &#10;env_f i le: &#10;— ./env/mngo. env &#10;We may specify a docker network, &#10;*networks : &#10;— networkName &#10;backend: &#10;image: •node: latest ' &#10;vo tunes : &#10;— . :/app &#10;— logs:/app/logs &#10;— /app/node_modules &#10;working_dir: /app &#10;co—and: npm start &#10;ports: &#10;- &quot;3001 :3ee1&quot; &#10;depends_on : &#10;— nongodb &#10;environmen t: &#10;frontend: &#10;image: •node: latest ' &#10;vo tunes : &#10;— .:/app/src &#10;yet it auto-creat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# Version of Docker—compose &#10;version: 03 80 &#10;services: &#10;# direct child service strict indentation &#10;mongodb: &#10;docker container instances &#10;Detach node to be specified docker—compose up -d &#10;image: •mongo: latest' &#10;vo tumes : &#10;A microservice may have multiple volumes &#10;12 &#10;13 &#10;14 &#10;15 &#10;16 &#10;17 &#10;20 &#10;21 &#10;22 &#10;23 &#10;24 &#10;25 &#10;26 } &#10;27} &#10;28 &#10;30 &#10;32 &#10;33 } &#10;34 &#10;36 &#10;38 t &#10;39 i &#10;Named vo lume for MongoDB &#10;— data:/data/db &#10;env_f i le: &#10;— ./env/mngo. env &#10;We may specify a docker network, &#10;*networks : &#10;— networkName &#10;backend: &#10;image: •node: latest ' &#10;vo tunes : &#10;— . :/app &#10;— logs:/app/logs &#10;— /app/node_modules &#10;working_dir: /app &#10;co—and: npm start &#10;ports: &#10;- &quot;3001 :3ee1&quot; &#10;depends_on : &#10;— nongodb &#10;environmen t: &#10;frontend: &#10;image: •node: latest ' &#10;vo tunes : &#10;— .:/app/src &#10;yet it auto-create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8D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08C5820" w14:textId="77777777" w:rsidR="0066133C" w:rsidRDefault="0066133C">
      <w:pPr>
        <w:rPr>
          <w:rFonts w:ascii="Calibri" w:hAnsi="Calibri" w:cs="Calibri"/>
          <w:sz w:val="28"/>
          <w:szCs w:val="28"/>
          <w:u w:val="single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br w:type="page"/>
      </w:r>
    </w:p>
    <w:p w14:paraId="54416918" w14:textId="2C5F56A9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lastRenderedPageBreak/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6C69B02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Version of Docker-compose</w:t>
      </w:r>
    </w:p>
    <w:p w14:paraId="2D96F03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version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"3.8"</w:t>
      </w:r>
    </w:p>
    <w:p w14:paraId="1289CB7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services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4B4E6BA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direct child service =&gt; strict indentation</w:t>
      </w:r>
    </w:p>
    <w:p w14:paraId="1A84584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23AA21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docker container instances</w:t>
      </w:r>
    </w:p>
    <w:p w14:paraId="7E69E69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Detach mode to be specified docker-compose up -d</w:t>
      </w:r>
    </w:p>
    <w:p w14:paraId="3FC0D1B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image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mongo:latest</w:t>
      </w:r>
      <w:proofErr w:type="spellEnd"/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</w:p>
    <w:p w14:paraId="633AAB8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CD2530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A microservice may have multiple volumes</w:t>
      </w:r>
    </w:p>
    <w:p w14:paraId="0BC7DAE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Named volume for MongoDB</w:t>
      </w:r>
    </w:p>
    <w:p w14:paraId="0D24D17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data:/data/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db</w:t>
      </w:r>
      <w:proofErr w:type="spellEnd"/>
    </w:p>
    <w:p w14:paraId="58839E8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</w:p>
    <w:p w14:paraId="4C64E5D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5D2A30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mongo.env</w:t>
      </w:r>
      <w:proofErr w:type="spellEnd"/>
    </w:p>
    <w:p w14:paraId="0CC429C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We may specify a docker network, yet it auto-creates for us like a bundle</w:t>
      </w:r>
    </w:p>
    <w:p w14:paraId="5C840EB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#networks:</w:t>
      </w:r>
    </w:p>
    <w:p w14:paraId="51353E4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-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networkName</w:t>
      </w:r>
      <w:proofErr w:type="spellEnd"/>
    </w:p>
    <w:p w14:paraId="02A2DB5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backend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3CC4B51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image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node:latest</w:t>
      </w:r>
      <w:proofErr w:type="spellEnd"/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</w:p>
    <w:p w14:paraId="616477E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665867A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:/app</w:t>
      </w:r>
    </w:p>
    <w:p w14:paraId="688E4FB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logs:/app/logs</w:t>
      </w:r>
    </w:p>
    <w:p w14:paraId="3695AAC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node_modules</w:t>
      </w:r>
      <w:proofErr w:type="spellEnd"/>
    </w:p>
    <w:p w14:paraId="26C45E3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working_dir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</w:t>
      </w:r>
    </w:p>
    <w:p w14:paraId="565F555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command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npm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start</w:t>
      </w:r>
    </w:p>
    <w:p w14:paraId="225A0A5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734C026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"3001:3001"</w:t>
      </w:r>
    </w:p>
    <w:p w14:paraId="4605E05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depends_on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A7D6F2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</w:p>
    <w:p w14:paraId="691E38C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environment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775360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NODE_ENV=development</w:t>
      </w:r>
    </w:p>
    <w:p w14:paraId="76A6C7E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frontend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774F60B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image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node:latest</w:t>
      </w:r>
      <w:proofErr w:type="spellEnd"/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'</w:t>
      </w:r>
    </w:p>
    <w:p w14:paraId="3B3F876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0F39882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:/app/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src</w:t>
      </w:r>
      <w:proofErr w:type="spellEnd"/>
    </w:p>
    <w:p w14:paraId="2D2919E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node_modules</w:t>
      </w:r>
      <w:proofErr w:type="spellEnd"/>
    </w:p>
    <w:p w14:paraId="1CD4B08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working_dir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src</w:t>
      </w:r>
      <w:proofErr w:type="spellEnd"/>
    </w:p>
    <w:p w14:paraId="2685088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command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npm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start</w:t>
      </w:r>
    </w:p>
    <w:p w14:paraId="58A5FD6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72F880F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"3000:3000"</w:t>
      </w:r>
    </w:p>
    <w:p w14:paraId="42783DF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depends_on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19ED725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backend</w:t>
      </w:r>
    </w:p>
    <w:p w14:paraId="4549208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</w:p>
    <w:p w14:paraId="217153C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Named volumes parallel to services indentation level</w:t>
      </w:r>
    </w:p>
    <w:p w14:paraId="13A7BB6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Anonymous Volumes &amp; Bind Mounts are NOT specified here</w:t>
      </w:r>
    </w:p>
    <w:p w14:paraId="24CC5A0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EA64D3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data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CED9AF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logs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225FAB7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4E090DE" w14:textId="77777777" w:rsidR="0066133C" w:rsidRDefault="0066133C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B428A24" w14:textId="031DAF73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To start Docker-compose services</w:t>
      </w:r>
    </w:p>
    <w:p w14:paraId="52BA559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First, navigate into our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,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where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5172DC9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/docker-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sits</w:t>
      </w:r>
    </w:p>
    <w:p w14:paraId="3E84AEE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389FE3" wp14:editId="325A9FE2">
            <wp:extent cx="4191000" cy="769620"/>
            <wp:effectExtent l="0" t="0" r="0" b="0"/>
            <wp:docPr id="16" name="Picture 16" descr=",'llsers,' 11.q1 lv/DesktoWvs code/Docker &#10;ο 11.qilv$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,'llsers,' 11.q1 lv/DesktoWvs code/Docker &#10;ο 11.qilv$ I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69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97CF2D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Before docker-compose up</w:t>
      </w:r>
    </w:p>
    <w:p w14:paraId="297CCBB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Let's remove all abandoned docker images</w:t>
      </w:r>
    </w:p>
    <w:p w14:paraId="339F2EE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image prune 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a;</w:t>
      </w:r>
      <w:proofErr w:type="gramEnd"/>
    </w:p>
    <w:p w14:paraId="7CD61E9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B46177" wp14:editId="780BED31">
            <wp:extent cx="4312920" cy="579120"/>
            <wp:effectExtent l="0" t="0" r="0" b="0"/>
            <wp:docPr id="17" name="Picture 17" descr="• j docker image prune —a; &#10;This alt images without at least one containe &#10;Are you sure you want to continue? (YIN) y &#10;Total reclaimed space: •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• j docker image prune —a; &#10;This alt images without at least one containe &#10;Are you sure you want to continue? (YIN) y &#10;Total reclaimed space: •8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712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E2C1F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Let's remove all abandoned docker containers</w:t>
      </w:r>
    </w:p>
    <w:p w14:paraId="1137C27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container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prune;</w:t>
      </w:r>
      <w:proofErr w:type="gramEnd"/>
    </w:p>
    <w:p w14:paraId="232B85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975E45" wp14:editId="56086571">
            <wp:extent cx="3657600" cy="762000"/>
            <wp:effectExtent l="0" t="0" r="0" b="0"/>
            <wp:docPr id="18" name="Picture 18" descr="• jiaqitv$ docker &#10;This remove att stopped containers. &#10;Are you sure you to continue? y &#10;Deleted Containers: &#10;e3b1b2 t e t ba leb8577c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• jiaqitv$ docker &#10;This remove att stopped containers. &#10;Are you sure you to continue? y &#10;Deleted Containers: &#10;e3b1b2 t e t ba leb8577c1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436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016889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Ensure there're no running containers</w:t>
      </w:r>
    </w:p>
    <w:p w14:paraId="1B827E8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B287AF1" wp14:editId="7B012FB0">
            <wp:extent cx="3550920" cy="723900"/>
            <wp:effectExtent l="0" t="0" r="0" b="0"/>
            <wp:docPr id="19" name="Picture 19" descr="• liaqilvS docker ps; &#10;ID IRAGE &#10;CREATED STAT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• liaqilvS docker ps; &#10;ID IRAGE &#10;CREATED STATUS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C653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004ECD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up</w:t>
      </w:r>
    </w:p>
    <w:p w14:paraId="17FDD9F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8F5F5B" wp14:editId="524A1FF7">
            <wp:extent cx="5638800" cy="2865120"/>
            <wp:effectExtent l="0" t="0" r="0" b="0"/>
            <wp:docPr id="20" name="Picture 20" descr="• j docker—compose &#10;19.Ί9 &#10;backend Pulled &#10;, fronteM pulled &#10;6d11t181ebb3 &#10;2b238499ec52 &#10;d71ate•e8bbd &#10;, 922N9a2a9b7 &#10;9859652.3720 &#10;6e59tM5818e &#10;9c2163a8c555 &#10;6188Ι5ΙΙ6Μ5 &#10;a4dc.la887e40 &#10;, e7dca2d7d2bl &#10;3dt8.6b714b3 &#10;Vollne &#10;pull &#10;pull &#10;ΡΙΑ Ι &#10;ΡΙΑ Ι &#10;pull &#10;ΡΙΑ Ι &#10;ΡΙΑ Ι &#10;ΡυΙΙ &#10;pull &#10;pull &#10;ΡΙΑ Ι &#10;ΡΙΑ Ι &#10;pull &#10;ΡΙΑ Ι &#10;ΡΙΑ Ι &#10;ΡυΙΙ &#10;leTe &#10;C omp lete &#10;lete &#10;leTe &#10;C omp lete &#10;lete &#10;leTe &#10;lete &#10;leTe &#10;C omp lete &#10;lete &#10;leTe &#10;C omp lete &#10;lete &#10;leTe &#10;lete &#10;tre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• j docker—compose &#10;19.Ί9 &#10;backend Pulled &#10;, fronteM pulled &#10;6d11t181ebb3 &#10;2b238499ec52 &#10;d71ate•e8bbd &#10;, 922N9a2a9b7 &#10;9859652.3720 &#10;6e59tM5818e &#10;9c2163a8c555 &#10;6188Ι5ΙΙ6Μ5 &#10;a4dc.la887e40 &#10;, e7dca2d7d2bl &#10;3dt8.6b714b3 &#10;Vollne &#10;pull &#10;pull &#10;ΡΙΑ Ι &#10;ΡΙΑ Ι &#10;pull &#10;ΡΙΑ Ι &#10;ΡΙΑ Ι &#10;ΡυΙΙ &#10;pull &#10;pull &#10;ΡΙΑ Ι &#10;ΡΙΑ Ι &#10;pull &#10;ΡΙΑ Ι &#10;ΡΙΑ Ι &#10;ΡυΙΙ &#10;leTe &#10;C omp lete &#10;lete &#10;leTe &#10;C omp lete &#10;lete &#10;leTe &#10;lete &#10;leTe &#10;C omp lete &#10;lete &#10;leTe &#10;C omp lete &#10;lete &#10;leTe &#10;lete &#10;treaTed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33A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1CEB1DE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Network that takes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name 6_docker_compose_default </w:t>
      </w:r>
    </w:p>
    <w:p w14:paraId="02E63D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is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auto-created</w:t>
      </w:r>
      <w:proofErr w:type="gramEnd"/>
    </w:p>
    <w:p w14:paraId="55C3A15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B934F4" wp14:editId="5C312F88">
            <wp:extent cx="5623560" cy="2438400"/>
            <wp:effectExtent l="0" t="0" r="0" b="0"/>
            <wp:docPr id="21" name="Picture 21" descr="• jiaqiLv$ up; &#10;19/19 &#10;backend pulled &#10;fronteod Putted &#10;6.d11c181ebb3 &#10;Putt &#10;Pult &#10;2b238499ec52 &#10;Putt &#10;41b754dØ79e8 &#10;d71aceee8bbd &#10;Pult &#10;d629be75&amp;933 &#10;Putt &#10;922b&quot;a2a9b7 &#10;98596520728 Putt &#10;252cN91c82c Pun &#10;mongodb Put led &#10;€e59cbe5818e Putt &#10;9c2163a8c555 &#10;Putt &#10;97ee%6ae366 &#10;618815 lc6de5 &#10;Pult &#10;a4d c 4.887 e4b &#10;Putt &#10;e7dcd2d7d2b1 &#10;3df8a6b714b3 &#10;c71e6ea971f7 &#10;Pult &#10;tete &#10;tete &#10;Cor. Le te &#10;tete &#10;Cor. Le te &#10;tete &#10;tete &#10;tete &#10;Cor. Le te &#10;tete &#10;com te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• jiaqiLv$ up; &#10;19/19 &#10;backend pulled &#10;fronteod Putted &#10;6.d11c181ebb3 &#10;Putt &#10;Pult &#10;2b238499ec52 &#10;Putt &#10;41b754dØ79e8 &#10;d71aceee8bbd &#10;Pult &#10;d629be75&amp;933 &#10;Putt &#10;922b&quot;a2a9b7 &#10;98596520728 Putt &#10;252cN91c82c Pun &#10;mongodb Put led &#10;€e59cbe5818e Putt &#10;9c2163a8c555 &#10;Putt &#10;97ee%6ae366 &#10;618815 lc6de5 &#10;Pult &#10;a4d c 4.887 e4b &#10;Putt &#10;e7dcd2d7d2b1 &#10;3df8a6b714b3 &#10;c71e6ea971f7 &#10;Pult &#10;tete &#10;tete &#10;Cor. Le te &#10;tete &#10;Cor. Le te &#10;tete &#10;tete &#10;tete &#10;Cor. Le te &#10;tete &#10;com tet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9AD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110632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Starting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docker-compose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in detached mode</w:t>
      </w:r>
    </w:p>
    <w:p w14:paraId="3CB8821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F96BC4" wp14:editId="2CA83112">
            <wp:extent cx="4267200" cy="518160"/>
            <wp:effectExtent l="0" t="0" r="0" b="0"/>
            <wp:docPr id="22" name="Picture 22" descr="• j iaqilvS docker—cmose —d; &#10;fusers/j &#10;Obso Lete &#10;R„nnLmg 3/3 &#10;Container st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• j iaqilvS docker—cmose —d; &#10;fusers/j &#10;Obso Lete &#10;R„nnLmg 3/3 &#10;Container sta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A68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9550C3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Will be able 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netcat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MongoDB port</w:t>
      </w:r>
    </w:p>
    <w:p w14:paraId="7EC17F6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B6F4479" wp14:editId="06A2B3FF">
            <wp:extent cx="3436620" cy="373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176D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783F6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To remove all docker-composed microservices with volumes</w:t>
      </w:r>
    </w:p>
    <w:p w14:paraId="0225994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down -v</w:t>
      </w:r>
    </w:p>
    <w:p w14:paraId="7776157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DFEF8A" wp14:editId="6BF559EC">
            <wp:extent cx="5554980" cy="914400"/>
            <wp:effectExtent l="0" t="0" r="7620" b="0"/>
            <wp:docPr id="24" name="Picture 24" descr="• j LaqiLvS docker compose down —v: &#10;WARN [eeeøl &#10;obso tete &#10;Running 2n &#10;Volume Removed &#10;Volu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• j LaqiLvS docker compose down —v: &#10;WARN [eeeøl &#10;obso tete &#10;Running 2n &#10;Volume Removed &#10;Volume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DD9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9C96F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E5968A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10114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D668E96" w14:textId="77777777" w:rsidR="0066133C" w:rsidRDefault="0066133C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2E7499E1" w14:textId="56225011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97. bash - docker prune</w:t>
      </w:r>
    </w:p>
    <w:p w14:paraId="7A18783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We'll be using this bash to start fresh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everytime</w:t>
      </w:r>
      <w:proofErr w:type="spellEnd"/>
    </w:p>
    <w:p w14:paraId="17C8042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do docker-compose</w:t>
      </w:r>
    </w:p>
    <w:p w14:paraId="6F54653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3BCFF4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projectFolder/prune-before-docker-compose-up.sh</w:t>
      </w:r>
    </w:p>
    <w:p w14:paraId="5498FA5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8795F1" wp14:editId="729004E8">
            <wp:extent cx="3886200" cy="4229100"/>
            <wp:effectExtent l="0" t="0" r="0" b="0"/>
            <wp:docPr id="25" name="Picture 25" descr="2 &#10;4 &#10;6 &#10;9 &#10;10 &#10;11 &#10;12 &#10;13 &#10;14 &#10;15 &#10;16 &#10;17 &#10;18 &#10;19 &#10;20 &#10;21 &#10;22 &#10;# ! 'bin/ bash &#10;# Stopping all runn Ing docker containers &#10;docker stop &quot;docker ps -q) &#10;echo &quot;Currently running &#10;containers: &#10;docker ps -a; &#10;# Force stop al L docker &#10;containers &#10;docker kill &quot;docker ps —q) &#10;echo &quot;Current ty running &#10;containers: o; &#10;docker ps -a; &#10;# pruning all existing docker image to avoic &#10;docker image prune -a; &#10;echo &quot;Cur rent docker images: &#10;docker image Is; &#10;# Pruning alt abandoned docker containers tc &#10;docker container prune; &#10;echo &quot;Currently running containers: &#10;docker ps -a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 &#10;4 &#10;6 &#10;9 &#10;10 &#10;11 &#10;12 &#10;13 &#10;14 &#10;15 &#10;16 &#10;17 &#10;18 &#10;19 &#10;20 &#10;21 &#10;22 &#10;# ! 'bin/ bash &#10;# Stopping all runn Ing docker containers &#10;docker stop &quot;docker ps -q) &#10;echo &quot;Currently running &#10;containers: &#10;docker ps -a; &#10;# Force stop al L docker &#10;containers &#10;docker kill &quot;docker ps —q) &#10;echo &quot;Current ty running &#10;containers: o; &#10;docker ps -a; &#10;# pruning all existing docker image to avoic &#10;docker image prune -a; &#10;echo &quot;Cur rent docker images: &#10;docker image Is; &#10;# Pruning alt abandoned docker containers tc &#10;docker container prune; &#10;echo &quot;Currently running containers: &#10;docker ps -a;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B485" w14:textId="77777777" w:rsidR="00A81A16" w:rsidRDefault="00A81A16">
      <w:pPr>
        <w:pStyle w:val="NormalWeb"/>
        <w:spacing w:before="0" w:beforeAutospacing="0" w:after="0" w:afterAutospacing="0" w:line="30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765038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proofErr w:type="gramStart"/>
      <w:r>
        <w:rPr>
          <w:rFonts w:ascii="Menlo" w:hAnsi="Menlo" w:cs="Calibri"/>
          <w:color w:val="6A9955"/>
          <w:sz w:val="21"/>
          <w:szCs w:val="21"/>
          <w:lang w:val="en-GB"/>
        </w:rPr>
        <w:t>#!/</w:t>
      </w:r>
      <w:proofErr w:type="gramEnd"/>
      <w:r>
        <w:rPr>
          <w:rFonts w:ascii="Menlo" w:hAnsi="Menlo" w:cs="Calibri"/>
          <w:color w:val="6A9955"/>
          <w:sz w:val="21"/>
          <w:szCs w:val="21"/>
          <w:lang w:val="en-GB"/>
        </w:rPr>
        <w:t>bin/bash</w:t>
      </w:r>
    </w:p>
    <w:p w14:paraId="4945D24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Stopping all running docker containers</w:t>
      </w:r>
    </w:p>
    <w:p w14:paraId="16A18F8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>stop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$(</w:t>
      </w:r>
      <w:r>
        <w:rPr>
          <w:rFonts w:ascii="Menlo" w:hAnsi="Menlo" w:cs="Calibri"/>
          <w:color w:val="989875"/>
          <w:sz w:val="21"/>
          <w:szCs w:val="21"/>
          <w:lang w:val="en-US"/>
        </w:rPr>
        <w:t xml:space="preserve">docker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ps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569CD6"/>
          <w:sz w:val="21"/>
          <w:szCs w:val="21"/>
          <w:lang w:val="en-US"/>
        </w:rPr>
        <w:t>-q</w:t>
      </w:r>
      <w:r>
        <w:rPr>
          <w:rFonts w:ascii="Menlo" w:hAnsi="Menlo" w:cs="Calibri"/>
          <w:color w:val="979797"/>
          <w:sz w:val="21"/>
          <w:szCs w:val="21"/>
          <w:lang w:val="en-US"/>
        </w:rPr>
        <w:t>)</w:t>
      </w:r>
    </w:p>
    <w:p w14:paraId="4F0C8A7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echo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"Currently running containers: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"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2F29795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ps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569CD6"/>
          <w:sz w:val="21"/>
          <w:szCs w:val="21"/>
          <w:lang w:val="en-US"/>
        </w:rPr>
        <w:t>-</w:t>
      </w:r>
      <w:proofErr w:type="gramStart"/>
      <w:r>
        <w:rPr>
          <w:rFonts w:ascii="Menlo" w:hAnsi="Menlo" w:cs="Calibri"/>
          <w:color w:val="569CD6"/>
          <w:sz w:val="21"/>
          <w:szCs w:val="21"/>
          <w:lang w:val="en-US"/>
        </w:rPr>
        <w:t>a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65218EB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Force stop all docker containers</w:t>
      </w:r>
    </w:p>
    <w:p w14:paraId="536E046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>kill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$(</w:t>
      </w:r>
      <w:r>
        <w:rPr>
          <w:rFonts w:ascii="Menlo" w:hAnsi="Menlo" w:cs="Calibri"/>
          <w:color w:val="989875"/>
          <w:sz w:val="21"/>
          <w:szCs w:val="21"/>
          <w:lang w:val="en-US"/>
        </w:rPr>
        <w:t xml:space="preserve">docker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ps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569CD6"/>
          <w:sz w:val="21"/>
          <w:szCs w:val="21"/>
          <w:lang w:val="en-US"/>
        </w:rPr>
        <w:t>-q</w:t>
      </w:r>
      <w:r>
        <w:rPr>
          <w:rFonts w:ascii="Menlo" w:hAnsi="Menlo" w:cs="Calibri"/>
          <w:color w:val="979797"/>
          <w:sz w:val="21"/>
          <w:szCs w:val="21"/>
          <w:lang w:val="en-US"/>
        </w:rPr>
        <w:t>)</w:t>
      </w:r>
    </w:p>
    <w:p w14:paraId="3EAD085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echo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"Currently running containers: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"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0F26C32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ps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569CD6"/>
          <w:sz w:val="21"/>
          <w:szCs w:val="21"/>
          <w:lang w:val="en-US"/>
        </w:rPr>
        <w:t>-</w:t>
      </w:r>
      <w:proofErr w:type="gramStart"/>
      <w:r>
        <w:rPr>
          <w:rFonts w:ascii="Menlo" w:hAnsi="Menlo" w:cs="Calibri"/>
          <w:color w:val="569CD6"/>
          <w:sz w:val="21"/>
          <w:szCs w:val="21"/>
          <w:lang w:val="en-US"/>
        </w:rPr>
        <w:t>a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5D19BA8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Pruning all existing docker image to avoid conflicts</w:t>
      </w:r>
    </w:p>
    <w:p w14:paraId="3F15EDE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image prune </w:t>
      </w:r>
      <w:r>
        <w:rPr>
          <w:rFonts w:ascii="Menlo" w:hAnsi="Menlo" w:cs="Calibri"/>
          <w:color w:val="569CD6"/>
          <w:sz w:val="21"/>
          <w:szCs w:val="21"/>
          <w:lang w:val="en-US"/>
        </w:rPr>
        <w:t>-</w:t>
      </w:r>
      <w:proofErr w:type="gramStart"/>
      <w:r>
        <w:rPr>
          <w:rFonts w:ascii="Menlo" w:hAnsi="Menlo" w:cs="Calibri"/>
          <w:color w:val="569CD6"/>
          <w:sz w:val="21"/>
          <w:szCs w:val="21"/>
          <w:lang w:val="en-US"/>
        </w:rPr>
        <w:t>a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4755032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echo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"Current docker images: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"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23678EA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image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ls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56D90E3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Pruning all abandoned docker containers to avoid conflicts</w:t>
      </w:r>
    </w:p>
    <w:p w14:paraId="6004050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container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prune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15412F8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echo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"Currently running containers: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"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00C986B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ps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569CD6"/>
          <w:sz w:val="21"/>
          <w:szCs w:val="21"/>
          <w:lang w:val="en-US"/>
        </w:rPr>
        <w:t>-</w:t>
      </w:r>
      <w:proofErr w:type="gramStart"/>
      <w:r>
        <w:rPr>
          <w:rFonts w:ascii="Menlo" w:hAnsi="Menlo" w:cs="Calibri"/>
          <w:color w:val="569CD6"/>
          <w:sz w:val="21"/>
          <w:szCs w:val="21"/>
          <w:lang w:val="en-US"/>
        </w:rPr>
        <w:t>a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4E42F70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Remove all docker volumes spawn by docker-compose</w:t>
      </w:r>
    </w:p>
    <w:p w14:paraId="7A0C60E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docker-compose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down </w:t>
      </w:r>
      <w:r>
        <w:rPr>
          <w:rFonts w:ascii="Menlo" w:hAnsi="Menlo" w:cs="Calibri"/>
          <w:color w:val="569CD6"/>
          <w:sz w:val="21"/>
          <w:szCs w:val="21"/>
          <w:lang w:val="en-US"/>
        </w:rPr>
        <w:t>-</w:t>
      </w:r>
      <w:proofErr w:type="gramStart"/>
      <w:r>
        <w:rPr>
          <w:rFonts w:ascii="Menlo" w:hAnsi="Menlo" w:cs="Calibri"/>
          <w:color w:val="569CD6"/>
          <w:sz w:val="21"/>
          <w:szCs w:val="21"/>
          <w:lang w:val="en-US"/>
        </w:rPr>
        <w:t>v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47EE3F2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Force remove all docker volumes</w:t>
      </w:r>
    </w:p>
    <w:p w14:paraId="19FAA9A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lastRenderedPageBreak/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>volume rm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$(</w:t>
      </w:r>
      <w:r>
        <w:rPr>
          <w:rFonts w:ascii="Menlo" w:hAnsi="Menlo" w:cs="Calibri"/>
          <w:color w:val="989875"/>
          <w:sz w:val="21"/>
          <w:szCs w:val="21"/>
          <w:lang w:val="en-US"/>
        </w:rPr>
        <w:t xml:space="preserve">docker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volume ls </w:t>
      </w:r>
      <w:r>
        <w:rPr>
          <w:rFonts w:ascii="Menlo" w:hAnsi="Menlo" w:cs="Calibri"/>
          <w:color w:val="569CD6"/>
          <w:sz w:val="21"/>
          <w:szCs w:val="21"/>
          <w:lang w:val="en-US"/>
        </w:rPr>
        <w:t>-q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>);</w:t>
      </w:r>
      <w:proofErr w:type="gramEnd"/>
    </w:p>
    <w:p w14:paraId="404AE1E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echo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"Current docker volumes: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"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13CA29C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89875"/>
          <w:sz w:val="21"/>
          <w:szCs w:val="21"/>
          <w:lang w:val="en-GB"/>
        </w:rPr>
        <w:t>docker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volume </w:t>
      </w:r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ls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4DB1614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8ECC9A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F014A7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916FB3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98. Docker composing MongoDB &amp; Node - Working with multiple containers</w:t>
      </w:r>
    </w:p>
    <w:p w14:paraId="4DF431D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backend directory</w:t>
      </w:r>
    </w:p>
    <w:p w14:paraId="2C29F15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1927A1" wp14:editId="5211FBF7">
            <wp:extent cx="1981200" cy="2895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C21F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250FE7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Backend Node service</w:t>
      </w:r>
    </w:p>
    <w:p w14:paraId="683FECD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 can specify how a service creates itself:</w:t>
      </w:r>
    </w:p>
    <w:p w14:paraId="776E7987" w14:textId="77777777" w:rsidR="00A81A16" w:rsidRDefault="00A81A16">
      <w:pPr>
        <w:numPr>
          <w:ilvl w:val="0"/>
          <w:numId w:val="7"/>
        </w:numPr>
        <w:textAlignment w:val="center"/>
        <w:rPr>
          <w:rFonts w:ascii="Calibri" w:eastAsia="Times New Roman" w:hAnsi="Calibri" w:cs="Calibri"/>
          <w:sz w:val="28"/>
          <w:szCs w:val="28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 xml:space="preserve">image: Pulls a Docker image from </w:t>
      </w: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DockerHub</w:t>
      </w:r>
      <w:proofErr w:type="spellEnd"/>
    </w:p>
    <w:p w14:paraId="6439266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6FC2094" wp14:editId="617A8C2E">
            <wp:extent cx="4305300" cy="2164080"/>
            <wp:effectExtent l="0" t="0" r="0" b="7620"/>
            <wp:docPr id="27" name="Picture 27" descr="27 &#10;29 &#10;32 &#10;34 &#10;35 &#10;36 &#10;37 &#10;39 &#10;backend: &#10;'node • &#10;container_name: node—goa Is &#10;*bui [d: &#10;. 'backend &#10;* context: &#10;# dockerf ile: node) s. Dockerlile &#10;# args: &#10;BACKEND PORT: yeøl &#10;/ app &#10;con—and: npm start &#10;ports: &#10;- '3øø1:3øø1' &#10;vo lumes: &#10;— togs: /app/togs g Named Volume &#10;— ./backend:/app g Sharing everything in &#10;• backend • &#10;tolder 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7 &#10;29 &#10;32 &#10;34 &#10;35 &#10;36 &#10;37 &#10;39 &#10;backend: &#10;'node • &#10;container_name: node—goa Is &#10;*bui [d: &#10;. 'backend &#10;* context: &#10;# dockerf ile: node) s. Dockerlile &#10;# args: &#10;BACKEND PORT: yeøl &#10;/ app &#10;con—and: npm start &#10;ports: &#10;- '3øø1:3øø1' &#10;vo lumes: &#10;— togs: /app/togs g Named Volume &#10;— ./backend:/app g Sharing everything in &#10;• backend • &#10;tolder to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237F" w14:textId="04792BEE" w:rsidR="0066133C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9708C7" w14:textId="77777777" w:rsidR="0066133C" w:rsidRDefault="0066133C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B9BD64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B52C1AA" w14:textId="77777777" w:rsidR="00A81A16" w:rsidRDefault="00A81A16">
      <w:pPr>
        <w:numPr>
          <w:ilvl w:val="0"/>
          <w:numId w:val="9"/>
        </w:numPr>
        <w:textAlignment w:val="center"/>
        <w:rPr>
          <w:rFonts w:ascii="Calibri" w:eastAsia="Times New Roman" w:hAnsi="Calibri" w:cs="Calibri"/>
          <w:sz w:val="28"/>
          <w:szCs w:val="28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build: Build a container using ./backend/</w:t>
      </w:r>
      <w:proofErr w:type="spellStart"/>
      <w:r>
        <w:rPr>
          <w:rFonts w:ascii="Calibri" w:eastAsia="Times New Roman" w:hAnsi="Calibri" w:cs="Calibri"/>
          <w:sz w:val="28"/>
          <w:szCs w:val="28"/>
          <w:lang w:val="en-US"/>
        </w:rPr>
        <w:t>nodejs.Dockerfile</w:t>
      </w:r>
      <w:proofErr w:type="spellEnd"/>
    </w:p>
    <w:p w14:paraId="00DC5A6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60A651" wp14:editId="57D93097">
            <wp:extent cx="4305300" cy="2164080"/>
            <wp:effectExtent l="0" t="0" r="0" b="7620"/>
            <wp:docPr id="28" name="Picture 28" descr="26 &#10;27 &#10;28 &#10;29 &#10;30 &#10;31 &#10;32 &#10;33 &#10;34 &#10;35 &#10;36 &#10;37 &#10;39 | &#10;backend: &#10;&quot;image: •node &#10;container_name: node—goats &#10;991 q: &#10;context: ./backend &#10;dockerfile: nodejs.Dockerfite &#10;arg&quot; &#10;BACKENO_PORT: 3eø1 &#10;working_dir: /app &#10;co—and: npm Start &#10;ports: &#10;- '3001 :3em• &#10;vo tunes : &#10;— logs:/app/logs Naned Volume &#10;— ./backend:/app # Sharing everything in &#10;• backend • &#10;folder 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6 &#10;27 &#10;28 &#10;29 &#10;30 &#10;31 &#10;32 &#10;33 &#10;34 &#10;35 &#10;36 &#10;37 &#10;39 | &#10;backend: &#10;&quot;image: •node &#10;container_name: node—goats &#10;991 q: &#10;context: ./backend &#10;dockerfile: nodejs.Dockerfite &#10;arg&quot; &#10;BACKENO_PORT: 3eø1 &#10;working_dir: /app &#10;co—and: npm Start &#10;ports: &#10;- '3001 :3em• &#10;vo tunes : &#10;— logs:/app/logs Naned Volume &#10;— ./backend:/app # Sharing everything in &#10;• backend • &#10;folder to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5958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FC67A5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 directory</w:t>
      </w:r>
    </w:p>
    <w:p w14:paraId="3C51461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29EF6A" wp14:editId="5DD29830">
            <wp:extent cx="2026920" cy="3352800"/>
            <wp:effectExtent l="0" t="0" r="0" b="0"/>
            <wp:docPr id="29" name="Picture 29" descr="v 6—dockerConvose &#10;&gt; backend &#10;&gt; env &#10;v frontend &#10;&gt; cornpments &#10;js App* &#10;js ir&amp;x.jS &#10;bug fix-frontend.sh &#10;build-frontend.sh &#10;S monaor-frontend.sh &#10;packa*js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 6—dockerConvose &#10;&gt; backend &#10;&gt; env &#10;v frontend &#10;&gt; cornpments &#10;js App* &#10;js ir&amp;x.jS &#10;bug fix-frontend.sh &#10;build-frontend.sh &#10;S monaor-frontend.sh &#10;packa*jsm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18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1840A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directory</w:t>
      </w:r>
    </w:p>
    <w:p w14:paraId="7B740BA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3254BBE" wp14:editId="78D79DD9">
            <wp:extent cx="1981200" cy="2948940"/>
            <wp:effectExtent l="0" t="0" r="0" b="3810"/>
            <wp:docPr id="30" name="Picture 30" descr="く 6 ー g0k260 コ も 0 い の &#10;・ 、 ヨ on 、 b &#10;) 竄 0k2 コ 0 &#10;》 呂 t 雪 d &#10;3 舞 名 ー d の b .sh &#10;3 呉 早 d 言 b , ・ h &#10;3 、 一 一 と ー d ・ 富 ba い 卩 当 &#10;3 ョ 0- 第 01d3 新 ba . 当 &#10;の cl ・ ま ー 各 第 と bd ・ - , ・ プ &#10;3 ぎ = d ー 0 第 等 の ー . ・ 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く 6 ー g0k260 コ も 0 い の &#10;・ 、 ヨ on 、 b &#10;) 竄 0k2 コ 0 &#10;》 呂 t 雪 d &#10;3 舞 名 ー d の b .sh &#10;3 呉 早 d 言 b , ・ h &#10;3 、 一 一 と ー d ・ 富 ba い 卩 当 &#10;3 ョ 0- 第 01d3 新 ba . 当 &#10;の cl ・ ま ー 各 第 と bd ・ - , ・ プ &#10;3 ぎ = d ー 0 第 等 の ー . ・ h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AAC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E76AB0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backend volumes</w:t>
      </w:r>
    </w:p>
    <w:p w14:paraId="098BB0C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Named Volume</w:t>
      </w:r>
    </w:p>
    <w:p w14:paraId="4F0A044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Bind Mount (sharing local files to containers)</w:t>
      </w:r>
    </w:p>
    <w:p w14:paraId="4E53224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Anonymous Volume</w:t>
      </w:r>
    </w:p>
    <w:p w14:paraId="6656319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13B9521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CF8858" wp14:editId="6EAE4AD8">
            <wp:extent cx="4305300" cy="2202180"/>
            <wp:effectExtent l="0" t="0" r="0" b="7620"/>
            <wp:docPr id="31" name="Picture 31" descr="26 &#10;27 &#10;28 &#10;29 &#10;31 &#10;32 &#10;33 &#10;34 &#10;35 &#10;36 &#10;37 &#10;38 &#10;39 &#10;40 &#10;backend: &#10;image &#10;node &#10;container_nane: node—goats &#10;build: &#10;context: . 'backend &#10;dockerfile: nodejs.DockerfiIe &#10;args: &#10;BACKENO_PORT: 3001 &#10;•working_dir: lapp &#10;co—and: npm Start &#10;ports: &#10;- '3ee1:3øø1' &#10;•tunes: &#10;— logs: /app/logs g Named Vo lume &#10;— . 'backend: 'app g Sharing everything in &#10;• backend • &#10;folder 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6 &#10;27 &#10;28 &#10;29 &#10;31 &#10;32 &#10;33 &#10;34 &#10;35 &#10;36 &#10;37 &#10;38 &#10;39 &#10;40 &#10;backend: &#10;image &#10;node &#10;container_nane: node—goats &#10;build: &#10;context: . 'backend &#10;dockerfile: nodejs.DockerfiIe &#10;args: &#10;BACKENO_PORT: 3001 &#10;•working_dir: lapp &#10;co—and: npm Start &#10;ports: &#10;- '3ee1:3øø1' &#10;•tunes: &#10;— logs: /app/logs g Named Vo lume &#10;— . 'backend: 'app g Sharing everything in &#10;• backend • &#10;folder to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75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445C06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Referencing backend/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nodejs.Dockerfile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for</w:t>
      </w:r>
    </w:p>
    <w:p w14:paraId="32F43E4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ENV variables</w:t>
      </w:r>
    </w:p>
    <w:p w14:paraId="5F05656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F7A2720" wp14:editId="7C3BBB55">
            <wp:extent cx="1996440" cy="26289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40A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D3067F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./backend/</w:t>
      </w:r>
      <w:proofErr w:type="spellStart"/>
      <w:r>
        <w:rPr>
          <w:rFonts w:ascii="Calibri" w:hAnsi="Calibri" w:cs="Calibri"/>
          <w:sz w:val="28"/>
          <w:szCs w:val="28"/>
          <w:u w:val="single"/>
          <w:lang w:val="en-US"/>
        </w:rPr>
        <w:t>nodejs.Dockerfile</w:t>
      </w:r>
      <w:proofErr w:type="spellEnd"/>
    </w:p>
    <w:p w14:paraId="4512319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8E9B60" wp14:editId="6BEB7023">
            <wp:extent cx="2293620" cy="868680"/>
            <wp:effectExtent l="0" t="0" r="0" b="7620"/>
            <wp:docPr id="33" name="Picture 33" descr="59 &#10;60 &#10;61 &#10;62 &#10;EXPOSE $BACKBO_PORT &#10;pav • &#10;ENV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59 &#10;60 &#10;61 &#10;62 &#10;EXPOSE $BACKBO_PORT &#10;pav • &#10;ENV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889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D55995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Create a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backend.env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file</w:t>
      </w:r>
    </w:p>
    <w:p w14:paraId="57E876F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./env/</w:t>
      </w:r>
      <w:proofErr w:type="spellStart"/>
      <w:r>
        <w:rPr>
          <w:rFonts w:ascii="Calibri" w:hAnsi="Calibri" w:cs="Calibri"/>
          <w:sz w:val="28"/>
          <w:szCs w:val="28"/>
          <w:u w:val="single"/>
          <w:lang w:val="en-US"/>
        </w:rPr>
        <w:t>backend.env</w:t>
      </w:r>
      <w:proofErr w:type="spellEnd"/>
    </w:p>
    <w:p w14:paraId="0C2801C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239ECBF" wp14:editId="433C22F2">
            <wp:extent cx="2026920" cy="716280"/>
            <wp:effectExtent l="0" t="0" r="0" b="7620"/>
            <wp:docPr id="34" name="Picture 34" descr="6_d0CkerConvOSe &#10;) backe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6_d0CkerConvOSe &#10;) backend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27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616CBA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./env/</w:t>
      </w:r>
      <w:proofErr w:type="spellStart"/>
      <w:r>
        <w:rPr>
          <w:rFonts w:ascii="Calibri" w:hAnsi="Calibri" w:cs="Calibri"/>
          <w:sz w:val="28"/>
          <w:szCs w:val="28"/>
          <w:u w:val="single"/>
          <w:lang w:val="en-US"/>
        </w:rPr>
        <w:t>backend.env</w:t>
      </w:r>
      <w:proofErr w:type="spellEnd"/>
    </w:p>
    <w:p w14:paraId="638FFEA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15634B" wp14:editId="508F3C17">
            <wp:extent cx="2438400" cy="944880"/>
            <wp:effectExtent l="0" t="0" r="0" b="7620"/>
            <wp:docPr id="35" name="Picture 35" descr="docker-corrpose.yznl M &#10;&gt; env &gt; O backend—v &#10;&quot;KiODB_USEFOU-mE-roo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ocker-corrpose.yznl M &#10;&gt; env &gt; O backend—v &#10;&quot;KiODB_USEFOU-mE-root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9ABB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ADF4F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backend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env_file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579B348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783B94A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2012456" wp14:editId="20DBB2E3">
            <wp:extent cx="4305300" cy="2202180"/>
            <wp:effectExtent l="0" t="0" r="0" b="7620"/>
            <wp:docPr id="36" name="Picture 36" descr="26 &#10;27 &#10;28 &#10;29 &#10;31 &#10;32 &#10;33 &#10;34 &#10;35 &#10;36 &#10;37 &#10;39 &#10;40 &#10;backend: &#10;image &#10;node &#10;container_nane: node—goats &#10;build: &#10;context: . 'backend &#10;dockerfile: nodejs.Dockerfite &#10;args: &#10;BACKENO_PORT: 3001 &#10;•working_dir: lapp &#10;co—and: npm Start &#10;ports: &#10;- '3ee1:3øø1' &#10;vo lumes: &#10;— logs: /app/logs Named Vo lume &#10;— . [backend: 'app g Sharing everything in &#10;• backend • &#10;folder t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6 &#10;27 &#10;28 &#10;29 &#10;31 &#10;32 &#10;33 &#10;34 &#10;35 &#10;36 &#10;37 &#10;39 &#10;40 &#10;backend: &#10;image &#10;node &#10;container_nane: node—goats &#10;build: &#10;context: . 'backend &#10;dockerfile: nodejs.Dockerfite &#10;args: &#10;BACKENO_PORT: 3001 &#10;•working_dir: lapp &#10;co—and: npm Start &#10;ports: &#10;- '3ee1:3øø1' &#10;vo lumes: &#10;— logs: /app/logs Named Vo lume &#10;— . [backend: 'app g Sharing everything in &#10;• backend • &#10;folder to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DAE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E54C31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Now, we're done with services for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&amp; backend</w:t>
      </w:r>
    </w:p>
    <w:p w14:paraId="44CCDD7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0257DF3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6A786C" wp14:editId="3A9A856D">
            <wp:extent cx="4312920" cy="5463540"/>
            <wp:effectExtent l="0" t="0" r="0" b="3810"/>
            <wp:docPr id="37" name="Picture 37" descr="4 &#10;11 i &#10;12 &#10;13 &#10;14 &#10;15 &#10;16 &#10;171 &#10;18 &#10;19 &#10;20 &#10;21 &#10;22 &#10;23 &#10;24 &#10;25 &#10;26 &#10;29 &#10;30 &#10;&gt; docW-compose-yaml &#10;version: •'3.8'• &#10;services: &#10;direct child service strict indentation &#10;docker container instances &#10;Detach mode to be specif led docker-co•pose up -d &#10;mongodb: &#10;container_name: —ongodb—goals &#10;use either image: (pull image) OR bui [d: (using Docke &#10;image: • 'ongo• &#10;build: &#10;context: ./mongodb &#10;dockerfile: mongodb. Dockerfile &#10;vo lunes &#10;* A microservice may have multiple volumes &#10;# Named vo Lume for YongoDB &#10;— ./data:/data/db &#10;ports: &#10;- &quot;27017 :27e17&quot; &#10;env file: &#10;— ./env/%ngo.env &#10;We may specify a docker network, yet it auto—creates &#10;'networks : &#10;— networkName &#10;backend: &#10;gimage: •node • &#10;container_name: node—goats &#10;build: &#10;context: ./backend &#10;dockerf ile: nodejs.Dockerfite &#10;args: &#10;BACKEND PORT: see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 &#10;11 i &#10;12 &#10;13 &#10;14 &#10;15 &#10;16 &#10;171 &#10;18 &#10;19 &#10;20 &#10;21 &#10;22 &#10;23 &#10;24 &#10;25 &#10;26 &#10;29 &#10;30 &#10;&gt; docW-compose-yaml &#10;version: •'3.8'• &#10;services: &#10;direct child service strict indentation &#10;docker container instances &#10;Detach mode to be specif led docker-co•pose up -d &#10;mongodb: &#10;container_name: —ongodb—goals &#10;use either image: (pull image) OR bui [d: (using Docke &#10;image: • 'ongo• &#10;build: &#10;context: ./mongodb &#10;dockerfile: mongodb. Dockerfile &#10;vo lunes &#10;* A microservice may have multiple volumes &#10;# Named vo Lume for YongoDB &#10;— ./data:/data/db &#10;ports: &#10;- &quot;27017 :27e17&quot; &#10;env file: &#10;— ./env/%ngo.env &#10;We may specify a docker network, yet it auto—creates &#10;'networks : &#10;— networkName &#10;backend: &#10;gimage: •node • &#10;container_name: node—goats &#10;build: &#10;context: ./backend &#10;dockerf ile: nodejs.Dockerfite &#10;args: &#10;BACKEND PORT: seei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00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AA3B009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D5C4ECE" w14:textId="3838806D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MongoDB &amp; Node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services 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yaml</w:t>
      </w:r>
      <w:proofErr w:type="spellEnd"/>
      <w:proofErr w:type="gramEnd"/>
    </w:p>
    <w:p w14:paraId="694802F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version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"3.8"</w:t>
      </w:r>
    </w:p>
    <w:p w14:paraId="0AA7321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services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4B38C30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direct child service =&gt; strict indentation</w:t>
      </w:r>
    </w:p>
    <w:p w14:paraId="5B9F430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docker container instances</w:t>
      </w:r>
    </w:p>
    <w:p w14:paraId="07DC438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Detach mode to be specified docker-compose up -d</w:t>
      </w:r>
    </w:p>
    <w:p w14:paraId="281885C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FD0684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container_name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>-goals</w:t>
      </w:r>
    </w:p>
    <w:p w14:paraId="093C33F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Use either image: (pull image) OR build: (using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>)</w:t>
      </w:r>
    </w:p>
    <w:p w14:paraId="65A381D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image: 'mongo'</w:t>
      </w:r>
    </w:p>
    <w:p w14:paraId="4CB83A5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build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2A4034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context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</w:p>
    <w:p w14:paraId="791DF66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mongodb.Dockerfile</w:t>
      </w:r>
      <w:proofErr w:type="spellEnd"/>
      <w:proofErr w:type="gramEnd"/>
    </w:p>
    <w:p w14:paraId="0D81EDA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4C87412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A microservice may have multiple volumes</w:t>
      </w:r>
    </w:p>
    <w:p w14:paraId="7BDAC64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Named volume for MongoDB</w:t>
      </w:r>
    </w:p>
    <w:p w14:paraId="12F4DD6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/data:/data/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db</w:t>
      </w:r>
      <w:proofErr w:type="spellEnd"/>
    </w:p>
    <w:p w14:paraId="56DF2D0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AD0747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"27017:27017"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   </w:t>
      </w:r>
    </w:p>
    <w:p w14:paraId="3A10AEC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2D0EE9C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mongo.env</w:t>
      </w:r>
      <w:proofErr w:type="spellEnd"/>
    </w:p>
    <w:p w14:paraId="302C5CE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We may specify a docker network, yet it auto-creates for us like a bundle</w:t>
      </w:r>
    </w:p>
    <w:p w14:paraId="30F5C8D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#networks:</w:t>
      </w:r>
    </w:p>
    <w:p w14:paraId="6025AFC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-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networkName</w:t>
      </w:r>
      <w:proofErr w:type="spellEnd"/>
    </w:p>
    <w:p w14:paraId="20D615F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backend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014FA3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#image: 'node'</w:t>
      </w:r>
    </w:p>
    <w:p w14:paraId="4FD11D1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container_name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node-goals</w:t>
      </w:r>
    </w:p>
    <w:p w14:paraId="24563C9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build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1B5F7E5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context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/backend</w:t>
      </w:r>
    </w:p>
    <w:p w14:paraId="397FAC3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nodejs.Dockerfile</w:t>
      </w:r>
      <w:proofErr w:type="spellEnd"/>
      <w:proofErr w:type="gramEnd"/>
    </w:p>
    <w:p w14:paraId="71FFCD6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args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7D7773B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BACKEND_PORT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899C7F"/>
          <w:sz w:val="21"/>
          <w:szCs w:val="21"/>
          <w:lang w:val="en-US"/>
        </w:rPr>
        <w:t>3001</w:t>
      </w:r>
    </w:p>
    <w:p w14:paraId="6A9FB74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#working_dir: /app</w:t>
      </w:r>
    </w:p>
    <w:p w14:paraId="0C462F3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command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npm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start</w:t>
      </w:r>
    </w:p>
    <w:p w14:paraId="7B8E8C2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26A383F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'3001:3001'</w:t>
      </w:r>
    </w:p>
    <w:p w14:paraId="6A0A85CD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30BBF8F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logs:/app/logs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Named Volume</w:t>
      </w:r>
    </w:p>
    <w:p w14:paraId="364B005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/backend:/app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Sharing everything in 'backend' folder to docker backend container</w:t>
      </w:r>
    </w:p>
    <w:p w14:paraId="7659A11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node_modules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Anonymous Volumes</w:t>
      </w:r>
    </w:p>
    <w:p w14:paraId="6785B6C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0FC134B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backend.env</w:t>
      </w:r>
      <w:proofErr w:type="spellEnd"/>
    </w:p>
    <w:p w14:paraId="02108DE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depends_on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020919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</w:p>
    <w:p w14:paraId="0C7E09F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A5093A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FA24AEF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6935416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52302B6B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BD9C83E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D6857F8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473BE05A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</w:p>
    <w:p w14:paraId="603E6355" w14:textId="5703C8D1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 xml:space="preserve">Try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docker-compose</w:t>
      </w:r>
      <w:proofErr w:type="gram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up again</w:t>
      </w:r>
    </w:p>
    <w:p w14:paraId="5475AE0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up 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d;</w:t>
      </w:r>
      <w:proofErr w:type="gramEnd"/>
    </w:p>
    <w:p w14:paraId="41A185C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FD774B" wp14:editId="1AD66A24">
            <wp:extent cx="4312920" cy="4030980"/>
            <wp:effectExtent l="0" t="0" r="0" b="7620"/>
            <wp:docPr id="38" name="Picture 38" descr="• j iaqitv$ docker—cor.ose up —d; &#10;obsolete &#10;Running 18/18 &#10;frontend pu I ted &#10;6d11c181ebb3 &#10;20238499ec52 &#10;41b7S4de79e8 &#10;d71aceee8bbd &#10;d629be7%933 &#10;922b&amp;9a2a9b7 &#10;9859652.372• &#10;252cb•91c82c &#10;pu led &#10;6e59cbe5818e &#10;9c2163a8cS55 &#10;97eeed6ae366 &#10;6188151c6dØ5 &#10;a4dc4a887e4b &#10;e7dcd2d7d2b1 &#10;3dt8a6b714b3 &#10;c71e6ea971f7 &#10;Building •.35 &#10;Already exists &#10;A L ready exists &#10;Already exists &#10;Already exists &#10;A L ready exists &#10;Already exists &#10;Already exists &#10;AL ready exists &#10;Putt cMQtete &#10;Lete &#10;Pult cc—tete &#10;Putt comlete &#10;Pu Lete &#10;Pult cc—tete &#10;Putt comlete &#10;Pu Lete &#10;(21/21) FINIS&amp;ED &#10;(backer&quot;' Internet I detlnltlon trom nodejs.oockertlte &#10;transferring docket tile: &#10;(backend internall metadata for docker.io/llbrary/node: latest &#10;(backend internall . dockerrgnore &#10;transfer ring context: 688 &#10;(backend ducker. 10/1 Ibrary/node: Latest &#10;(backend internall context &#10;transferring &#10;context: &#10;CACHED &#10;CACHO &#10;CA CHED &#10;CACHO &#10;CA CHED &#10;CACHO &#10;CA CHED &#10;CACHEO &#10;(backena &#10;(backend &#10;[ kend &#10;(backena &#10;(backend &#10;[ kend &#10;(backena &#10;(backend &#10;[ kend &#10;Wackena &#10;[backend &#10;3/ 161 &#10;copy package. Ison . &#10;RLt• &#10;RLt• &#10;RLt• &#10;echo &quot;Hostname Of this Contarn,er: node—goals&quot; &#10;echo node—goals &#10;ngm Instau &#10;/ app/host &#10;apt —ge t &#10;apt —get &#10;apt—get &#10;apt —ge t &#10;apt —get &#10;apt—get &#10;update apt —y upgröde &#10;Install &#10;-y Inetutlls-tools &#10;Install &#10;-y reutlls—grng &#10;InstaLL &#10;—y net—toots &#10;Install &#10;—Y telnet &#10;Install - &#10;netcat-tr.dltlona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• j iaqitv$ docker—cor.ose up —d; &#10;obsolete &#10;Running 18/18 &#10;frontend pu I ted &#10;6d11c181ebb3 &#10;20238499ec52 &#10;41b7S4de79e8 &#10;d71aceee8bbd &#10;d629be7%933 &#10;922b&amp;9a2a9b7 &#10;9859652.372• &#10;252cb•91c82c &#10;pu led &#10;6e59cbe5818e &#10;9c2163a8cS55 &#10;97eeed6ae366 &#10;6188151c6dØ5 &#10;a4dc4a887e4b &#10;e7dcd2d7d2b1 &#10;3dt8a6b714b3 &#10;c71e6ea971f7 &#10;Building •.35 &#10;Already exists &#10;A L ready exists &#10;Already exists &#10;Already exists &#10;A L ready exists &#10;Already exists &#10;Already exists &#10;AL ready exists &#10;Putt cMQtete &#10;Lete &#10;Pult cc—tete &#10;Putt comlete &#10;Pu Lete &#10;Pult cc—tete &#10;Putt comlete &#10;Pu Lete &#10;(21/21) FINIS&amp;ED &#10;(backer&quot;' Internet I detlnltlon trom nodejs.oockertlte &#10;transferring docket tile: &#10;(backend internall metadata for docker.io/llbrary/node: latest &#10;(backend internall . dockerrgnore &#10;transfer ring context: 688 &#10;(backend ducker. 10/1 Ibrary/node: Latest &#10;(backend internall context &#10;transferring &#10;context: &#10;CACHED &#10;CACHO &#10;CA CHED &#10;CACHO &#10;CA CHED &#10;CACHO &#10;CA CHED &#10;CACHEO &#10;(backena &#10;(backend &#10;[ kend &#10;(backena &#10;(backend &#10;[ kend &#10;(backena &#10;(backend &#10;[ kend &#10;Wackena &#10;[backend &#10;3/ 161 &#10;copy package. Ison . &#10;RLt• &#10;RLt• &#10;RLt• &#10;echo &quot;Hostname Of this Contarn,er: node—goals&quot; &#10;echo node—goals &#10;ngm Instau &#10;/ app/host &#10;apt —ge t &#10;apt —get &#10;apt—get &#10;apt —ge t &#10;apt —get &#10;apt—get &#10;update apt —y upgröde &#10;Install &#10;-y Inetutlls-tools &#10;Install &#10;-y reutlls—grng &#10;InstaLL &#10;—y net—toots &#10;Install &#10;—Y telnet &#10;Install - &#10;netcat-tr.dltlonat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F1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53C79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Verify MongoDB by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netcat</w:t>
      </w:r>
      <w:proofErr w:type="spellEnd"/>
    </w:p>
    <w:p w14:paraId="5C1CA20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nc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-v 127.0.0.1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27017;</w:t>
      </w:r>
      <w:proofErr w:type="gramEnd"/>
    </w:p>
    <w:p w14:paraId="5180CCE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5414BA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Verify Backend Node by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netcat</w:t>
      </w:r>
      <w:proofErr w:type="spellEnd"/>
    </w:p>
    <w:p w14:paraId="4501078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nc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-v 127.0.0.1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3001;</w:t>
      </w:r>
      <w:proofErr w:type="gramEnd"/>
    </w:p>
    <w:p w14:paraId="538BDF6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B29E27" wp14:editId="156A050E">
            <wp:extent cx="3268980" cy="571500"/>
            <wp:effectExtent l="0" t="0" r="7620" b="0"/>
            <wp:docPr id="39" name="Picture 39" descr="11.qilv$ —v &#10;connecTlon το 127.0.e.l ροττ 27117 [TcV*] succe. &#10;—C &#10;j iaqilvS 0c —v Ι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1.qilv$ —v &#10;connecTlon το 127.0.e.l ροττ 27117 [TcV*] succe. &#10;—C &#10;j iaqilvS 0c —v ΙΣ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54B5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E27AD1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mongo</w:t>
      </w:r>
    </w:p>
    <w:p w14:paraId="1328CB9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F50971F" wp14:editId="71C23A1B">
            <wp:extent cx="5463540" cy="1028700"/>
            <wp:effectExtent l="0" t="0" r="3810" b="0"/>
            <wp:docPr id="40" name="Picture 40" descr="• 6_dockeÆompose j docker ps —a &#10;ct%TAINER ID IRAGE &#10;8e66ea99rea3 node &#10;react—goa Is &#10;193a1ö265t66 &#10;e: 3ee1.3ee1/tcp node.-goaLs &#10;&quot;docker—entrypoint. &#10;•idocker—ent rypoint. &#10;CREATED &#10;2 minutes ago &#10;2 minutes a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• 6_dockeÆompose j docker ps —a &#10;ct%TAINER ID IRAGE &#10;8e66ea99rea3 node &#10;react—goa Is &#10;193a1ö265t66 &#10;e: 3ee1.3ee1/tcp node.-goaLs &#10;&quot;docker—entrypoint. &#10;•idocker—ent rypoint. &#10;CREATED &#10;2 minutes ago &#10;2 minutes ago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019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0970366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6E6D63B4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372C107C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7025A4B" w14:textId="7596D9BD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Now, we can try get into Backend Node container &amp;</w:t>
      </w:r>
    </w:p>
    <w:p w14:paraId="304ED7E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ping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-goals container</w:t>
      </w:r>
    </w:p>
    <w:p w14:paraId="5BBE492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E08735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exec -it node-goals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bash;</w:t>
      </w:r>
      <w:proofErr w:type="gramEnd"/>
    </w:p>
    <w:p w14:paraId="153ECB1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ping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mongodb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goals;</w:t>
      </w:r>
      <w:proofErr w:type="gramEnd"/>
    </w:p>
    <w:p w14:paraId="250136E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3C0057" wp14:editId="6FE5DE0C">
            <wp:extent cx="5044440" cy="990600"/>
            <wp:effectExtent l="0" t="0" r="3810" b="0"/>
            <wp:docPr id="41" name="Picture 41" descr="&quot;ec —it &#10;rootea1e26c919aa:/app• ping mongodb—goaLs &#10;(172.23.e.2) 56184) bytes of data. &#10;64 bytes trom mongodb—goats.6 (172.23.e.2): icr._se &#10;64 bytes from (172.23. e. 2): ic._se &#10;— mngodb—goats ping statist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&quot;ec —it &#10;rootea1e26c919aa:/app• ping mongodb—goaLs &#10;(172.23.e.2) 56184) bytes of data. &#10;64 bytes trom mongodb—goats.6 (172.23.e.2): icr._se &#10;64 bytes from (172.23. e. 2): ic._se &#10;— mngodb—goats ping statistics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DD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C76CE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Can also inspect docker logs to inspect DB connection inside Docker Engine</w:t>
      </w:r>
    </w:p>
    <w:p w14:paraId="3AA8F52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logs node-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goals;</w:t>
      </w:r>
      <w:proofErr w:type="gramEnd"/>
    </w:p>
    <w:p w14:paraId="7ED1342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846765" wp14:editId="527F8367">
            <wp:extent cx="3147060" cy="1257300"/>
            <wp:effectExtent l="0" t="0" r="0" b="0"/>
            <wp:docPr id="42" name="Picture 42" descr="•d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•dde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A05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764AA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19C33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635F8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02D460" w14:textId="77777777" w:rsidR="0066133C" w:rsidRDefault="0066133C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2953FD88" w14:textId="30814362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99. Docker composing Frontend (React) - Adding another container</w:t>
      </w:r>
    </w:p>
    <w:p w14:paraId="78AD615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 directory</w:t>
      </w:r>
    </w:p>
    <w:p w14:paraId="2E7B301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E0EDF9" wp14:editId="50161DFB">
            <wp:extent cx="1981200" cy="2918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260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5F01F0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using ./frontend/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react.Dockerfile</w:t>
      </w:r>
      <w:proofErr w:type="spellEnd"/>
    </w:p>
    <w:p w14:paraId="67E24D3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890CAF" wp14:editId="53B88D75">
            <wp:extent cx="4297680" cy="4632960"/>
            <wp:effectExtent l="0" t="0" r="7620" b="0"/>
            <wp:docPr id="44" name="Picture 44" descr="6_dockerCommse dockg-compose.yaml &#10;version: &quot;3.8&quot; &#10;Services: &#10;23 &#10;24 &gt; &#10;44 &#10;46 &#10;47 &#10;49 &#10;so &#10;51 &#10;52 &#10;53 &#10;56 &#10;57 &#10;58 &#10;# serv ice name 'mongodb• can be used in cod &#10;nongodb: &#10;backend: &#10;frontend: &#10;image: •node' &#10;container _ name: react—goals &#10;build: &#10;context: ./frontend &#10;@ckerfiYé: react.Dockerfite &#10;vo tumes : &#10;— ./frontend'src:/app/src &#10;— /app/src/node_nodules &#10;working_dir: /app/src &#10;co—and: npm Start &#10;ports: &#10;- &quot;3eøø:3eee•• &#10;depends_on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6_dockerCommse dockg-compose.yaml &#10;version: &quot;3.8&quot; &#10;Services: &#10;23 &#10;24 &gt; &#10;44 &#10;46 &#10;47 &#10;49 &#10;so &#10;51 &#10;52 &#10;53 &#10;56 &#10;57 &#10;58 &#10;# serv ice name 'mongodb• can be used in cod &#10;nongodb: &#10;backend: &#10;frontend: &#10;image: •node' &#10;container _ name: react—goals &#10;build: &#10;context: ./frontend &#10;@ckerfiYé: react.Dockerfite &#10;vo tumes : &#10;— ./frontend'src:/app/src &#10;— /app/src/node_nodules &#10;working_dir: /app/src &#10;co—and: npm Start &#10;ports: &#10;- &quot;3eøø:3eee•• &#10;depends_on :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223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52C0220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Bind mount frontend/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src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folder to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containerPath</w:t>
      </w:r>
      <w:proofErr w:type="spellEnd"/>
    </w:p>
    <w:p w14:paraId="2FE726D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17B351" wp14:editId="2A472742">
            <wp:extent cx="3992880" cy="4198620"/>
            <wp:effectExtent l="0" t="0" r="7620" b="0"/>
            <wp:docPr id="45" name="Picture 45" descr="6_dockerCotnpose &gt; e docket-cornpose-yaml &#10;1 version: 3 8 &#10;se rv ices: &#10;23 &#10;24 &gt; &#10;44 &#10;45 &#10;46 &#10;47 &#10;51 &#10;52 &#10;54 &#10;55 &#10;56 &#10;57 &#10;service name •mongodb' can be used in coc &#10;mongodb: &#10;backend: &#10;f rontend: &#10;image &#10;node &#10;container_name: react-goats &#10;build: &#10;context: . / f rontend &#10;dockerfile: react.DockerfiIe &#10;vo lumes: &#10;— ./frontend/irq: # Bind Mount &#10;— /app/src/node_modules &#10;working_dir: 'app/'&quot; &#10;co—and: npm start &#10;ports: &#10;- &quot;3øøø: &#10;depends _ on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6_dockerCotnpose &gt; e docket-cornpose-yaml &#10;1 version: 3 8 &#10;se rv ices: &#10;23 &#10;24 &gt; &#10;44 &#10;45 &#10;46 &#10;47 &#10;51 &#10;52 &#10;54 &#10;55 &#10;56 &#10;57 &#10;service name •mongodb' can be used in coc &#10;mongodb: &#10;backend: &#10;f rontend: &#10;image &#10;node &#10;container_name: react-goats &#10;build: &#10;context: . / f rontend &#10;dockerfile: react.DockerfiIe &#10;vo lumes: &#10;— ./frontend/irq: # Bind Mount &#10;— /app/src/node_modules &#10;working_dir: 'app/'&quot; &#10;co—and: npm start &#10;ports: &#10;- &quot;3øøø: &#10;depends _ on :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B37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853CB7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Running frontend service in interactive mode</w:t>
      </w:r>
    </w:p>
    <w:p w14:paraId="71B2BD3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711217BC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frontend:</w:t>
      </w:r>
    </w:p>
    <w:p w14:paraId="5E257404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...</w:t>
      </w:r>
    </w:p>
    <w:p w14:paraId="5DE0ACDF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# To allow React run interactively</w:t>
      </w:r>
    </w:p>
    <w:p w14:paraId="0F54C4AD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stdin_open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 true</w:t>
      </w:r>
    </w:p>
    <w:p w14:paraId="4209D646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tty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 true</w:t>
      </w:r>
    </w:p>
    <w:p w14:paraId="0E6E027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6B9D9FC" wp14:editId="22EC4535">
            <wp:extent cx="3947160" cy="4602480"/>
            <wp:effectExtent l="0" t="0" r="0" b="7620"/>
            <wp:docPr id="46" name="Picture 46" descr="6_dockerCommse &#10;23 &#10;24 &gt; &#10;44 &#10;46 &#10;47 &#10;49 &#10;50 &#10;51 &#10;52 &#10;53 &#10;56 &#10;57 &#10;58 &#10;59 &#10;61 &#10;version: &quot;3.8&quot; &#10;services: &#10;# serv ice name 'mongodb• can be used in cod &#10;nongodb: &#10;backend: &#10;frontend: &#10;gimage : &#10;node &#10;container_name: react—goals &#10;build: &#10;context: ./frontend &#10;dockerfile: react.Dockerfile &#10;volumes: &#10;B 2nd Mount &#10;— ./frontend/src:/app/src &#10;co—and: npm Start &#10;ports: &#10;- oeøø:seee• &#10;docker run —it interactive mode &#10;Stdin_open: true # frontend needs an open &#10;tty: true # &#10;depends on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6_dockerCommse &#10;23 &#10;24 &gt; &#10;44 &#10;46 &#10;47 &#10;49 &#10;50 &#10;51 &#10;52 &#10;53 &#10;56 &#10;57 &#10;58 &#10;59 &#10;61 &#10;version: &quot;3.8&quot; &#10;services: &#10;# serv ice name 'mongodb• can be used in cod &#10;nongodb: &#10;backend: &#10;frontend: &#10;gimage : &#10;node &#10;container_name: react—goals &#10;build: &#10;context: ./frontend &#10;dockerfile: react.Dockerfile &#10;volumes: &#10;B 2nd Mount &#10;— ./frontend/src:/app/src &#10;co—and: npm Start &#10;ports: &#10;- oeøø:seee• &#10;docker run —it interactive mode &#10;Stdin_open: true # frontend needs an open &#10;tty: true # &#10;depends on: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4A3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8685E7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26FDEB0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version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"3.8"</w:t>
      </w:r>
    </w:p>
    <w:p w14:paraId="762F456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services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0E86B85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service name '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>' can be used in code for connections inside Docker Engine</w:t>
      </w:r>
    </w:p>
    <w:p w14:paraId="615BC54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18AC8B3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container_name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>-goals</w:t>
      </w:r>
    </w:p>
    <w:p w14:paraId="2E66777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Use either image: (pull image) OR build: (using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>)</w:t>
      </w:r>
    </w:p>
    <w:p w14:paraId="2C01843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image: 'mongo'</w:t>
      </w:r>
    </w:p>
    <w:p w14:paraId="513B15F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build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2C67D9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context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</w:p>
    <w:p w14:paraId="73CD1A6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mongodb.Dockerfile</w:t>
      </w:r>
      <w:proofErr w:type="spellEnd"/>
      <w:proofErr w:type="gramEnd"/>
    </w:p>
    <w:p w14:paraId="1E7A56E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665B1D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A microservice may have multiple volumes</w:t>
      </w:r>
    </w:p>
    <w:p w14:paraId="1663721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Named volume for MongoDB</w:t>
      </w:r>
    </w:p>
    <w:p w14:paraId="001CF46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/data:/data/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db</w:t>
      </w:r>
      <w:proofErr w:type="spellEnd"/>
    </w:p>
    <w:p w14:paraId="71D8427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107BD56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"27017:27017"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   </w:t>
      </w:r>
    </w:p>
    <w:p w14:paraId="79B5F15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3F836D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mongo.env</w:t>
      </w:r>
      <w:proofErr w:type="spellEnd"/>
    </w:p>
    <w:p w14:paraId="745C1AA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We may specify a docker network, yet it auto-creates for us like a bundle</w:t>
      </w:r>
    </w:p>
    <w:p w14:paraId="0C78AA3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#networks:</w:t>
      </w:r>
    </w:p>
    <w:p w14:paraId="0C2665D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# -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networkName</w:t>
      </w:r>
      <w:proofErr w:type="spellEnd"/>
    </w:p>
    <w:p w14:paraId="381D672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color w:val="6A9955"/>
          <w:sz w:val="21"/>
          <w:szCs w:val="21"/>
          <w:lang w:val="en-US"/>
        </w:rPr>
      </w:pPr>
      <w:r>
        <w:rPr>
          <w:rFonts w:ascii="Calibri" w:hAnsi="Calibri" w:cs="Calibri"/>
          <w:color w:val="6A9955"/>
          <w:sz w:val="21"/>
          <w:szCs w:val="21"/>
          <w:lang w:val="en-US"/>
        </w:rPr>
        <w:t> </w:t>
      </w:r>
    </w:p>
    <w:p w14:paraId="5B0B4E0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backend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BBC92D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#image: 'node'</w:t>
      </w:r>
    </w:p>
    <w:p w14:paraId="6C5951EF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lastRenderedPageBreak/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container_name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node-goals</w:t>
      </w:r>
    </w:p>
    <w:p w14:paraId="39A9414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build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2D38FEC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context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/backend</w:t>
      </w:r>
    </w:p>
    <w:p w14:paraId="7E93F46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nodejs.Dockerfile</w:t>
      </w:r>
      <w:proofErr w:type="spellEnd"/>
      <w:proofErr w:type="gramEnd"/>
    </w:p>
    <w:p w14:paraId="0D14363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args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B7190C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BACKEND_PORT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899C7F"/>
          <w:sz w:val="21"/>
          <w:szCs w:val="21"/>
          <w:lang w:val="en-US"/>
        </w:rPr>
        <w:t>3001</w:t>
      </w:r>
    </w:p>
    <w:p w14:paraId="2ECB511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working_dir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</w:t>
      </w:r>
    </w:p>
    <w:p w14:paraId="48F1FD4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command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npm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start</w:t>
      </w:r>
    </w:p>
    <w:p w14:paraId="068E493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1B9A795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'3001:3001'</w:t>
      </w:r>
    </w:p>
    <w:p w14:paraId="102E2D0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</w:p>
    <w:p w14:paraId="5682AD1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logs:/app/logs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Named Volume</w:t>
      </w:r>
    </w:p>
    <w:p w14:paraId="6E36A6F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/backend:/app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Bind Mount - Sharing everything in 'backend' folder to docker backend container</w:t>
      </w:r>
    </w:p>
    <w:p w14:paraId="41AF3AC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node_modules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Anonymous Volumes</w:t>
      </w:r>
    </w:p>
    <w:p w14:paraId="7A6DB170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env_file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D3CFFC9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./env/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backend.env</w:t>
      </w:r>
      <w:proofErr w:type="spellEnd"/>
    </w:p>
    <w:p w14:paraId="082DA3A8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depends_on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59EC0B2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mongodb</w:t>
      </w:r>
      <w:proofErr w:type="spellEnd"/>
    </w:p>
    <w:p w14:paraId="4F745D3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color w:val="CB8F76"/>
          <w:sz w:val="21"/>
          <w:szCs w:val="21"/>
          <w:lang w:val="en-US"/>
        </w:rPr>
      </w:pPr>
      <w:r>
        <w:rPr>
          <w:rFonts w:ascii="Calibri" w:hAnsi="Calibri" w:cs="Calibri"/>
          <w:color w:val="CB8F76"/>
          <w:sz w:val="21"/>
          <w:szCs w:val="21"/>
          <w:lang w:val="en-US"/>
        </w:rPr>
        <w:t> </w:t>
      </w:r>
    </w:p>
    <w:p w14:paraId="3E29BBFC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frontend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21D8FA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#image: 'node'</w:t>
      </w:r>
    </w:p>
    <w:p w14:paraId="231DFDF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container_name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react-goals</w:t>
      </w:r>
    </w:p>
    <w:p w14:paraId="50A410C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build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41251A75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context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/frontend</w:t>
      </w:r>
    </w:p>
    <w:p w14:paraId="4774C4C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dockerfile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proofErr w:type="gramStart"/>
      <w:r>
        <w:rPr>
          <w:rFonts w:ascii="Menlo" w:hAnsi="Menlo" w:cs="Calibri"/>
          <w:color w:val="CB8F76"/>
          <w:sz w:val="21"/>
          <w:szCs w:val="21"/>
          <w:lang w:val="en-US"/>
        </w:rPr>
        <w:t>react.Dockerfile</w:t>
      </w:r>
      <w:proofErr w:type="spellEnd"/>
      <w:proofErr w:type="gramEnd"/>
    </w:p>
    <w:p w14:paraId="65AD208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3DC634B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Bind Mount</w:t>
      </w:r>
    </w:p>
    <w:p w14:paraId="77E0F724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</w:t>
      </w:r>
      <w:proofErr w:type="gramStart"/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- </w:t>
      </w:r>
      <w:r>
        <w:rPr>
          <w:rFonts w:ascii="Menlo" w:hAnsi="Menlo" w:cs="Calibri"/>
          <w:color w:val="CB8F76"/>
          <w:sz w:val="21"/>
          <w:szCs w:val="21"/>
          <w:lang w:val="en-US"/>
        </w:rPr>
        <w:t>.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/frontend/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src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>:/app/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src</w:t>
      </w:r>
      <w:proofErr w:type="spellEnd"/>
    </w:p>
    <w:p w14:paraId="0C7615C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command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proofErr w:type="spellStart"/>
      <w:r>
        <w:rPr>
          <w:rFonts w:ascii="Menlo" w:hAnsi="Menlo" w:cs="Calibri"/>
          <w:color w:val="CB8F76"/>
          <w:sz w:val="21"/>
          <w:szCs w:val="21"/>
          <w:lang w:val="en-US"/>
        </w:rPr>
        <w:t>npm</w:t>
      </w:r>
      <w:proofErr w:type="spellEnd"/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 start</w:t>
      </w:r>
    </w:p>
    <w:p w14:paraId="292ECE03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>ports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03A2049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'3000:3000'</w:t>
      </w:r>
    </w:p>
    <w:p w14:paraId="7996AA8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docker run -it interactive mode</w:t>
      </w:r>
    </w:p>
    <w:p w14:paraId="24182A0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stdin_open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569CD6"/>
          <w:sz w:val="21"/>
          <w:szCs w:val="21"/>
          <w:lang w:val="en-US"/>
        </w:rPr>
        <w:t xml:space="preserve">true </w:t>
      </w:r>
      <w:r>
        <w:rPr>
          <w:rFonts w:ascii="Menlo" w:hAnsi="Menlo" w:cs="Calibri"/>
          <w:color w:val="6A9955"/>
          <w:sz w:val="21"/>
          <w:szCs w:val="21"/>
          <w:lang w:val="en-US"/>
        </w:rPr>
        <w:t># frontend needs an open input connection</w:t>
      </w:r>
    </w:p>
    <w:p w14:paraId="4E10F82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tty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: </w:t>
      </w:r>
      <w:r>
        <w:rPr>
          <w:rFonts w:ascii="Menlo" w:hAnsi="Menlo" w:cs="Calibri"/>
          <w:color w:val="569CD6"/>
          <w:sz w:val="21"/>
          <w:szCs w:val="21"/>
          <w:lang w:val="en-US"/>
        </w:rPr>
        <w:t xml:space="preserve">true </w:t>
      </w:r>
      <w:r>
        <w:rPr>
          <w:rFonts w:ascii="Menlo" w:hAnsi="Menlo" w:cs="Calibri"/>
          <w:color w:val="6A9955"/>
          <w:sz w:val="21"/>
          <w:szCs w:val="21"/>
          <w:lang w:val="en-US"/>
        </w:rPr>
        <w:t>#</w:t>
      </w:r>
    </w:p>
    <w:p w14:paraId="7C0BDC8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proofErr w:type="spellStart"/>
      <w:r>
        <w:rPr>
          <w:rFonts w:ascii="Menlo" w:hAnsi="Menlo" w:cs="Calibri"/>
          <w:color w:val="569CD6"/>
          <w:sz w:val="21"/>
          <w:szCs w:val="21"/>
          <w:lang w:val="en-US"/>
        </w:rPr>
        <w:t>depends_on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E193A3B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  - </w:t>
      </w:r>
      <w:r>
        <w:rPr>
          <w:rFonts w:ascii="Menlo" w:hAnsi="Menlo" w:cs="Calibri"/>
          <w:color w:val="CB8F76"/>
          <w:sz w:val="21"/>
          <w:szCs w:val="21"/>
          <w:lang w:val="en-US"/>
        </w:rPr>
        <w:t>backend</w:t>
      </w:r>
    </w:p>
    <w:p w14:paraId="58DBD302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</w:p>
    <w:p w14:paraId="043ACB06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Named volumes parallel to services indentation level</w:t>
      </w:r>
    </w:p>
    <w:p w14:paraId="5E8B49BE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# Anonymous Volumes &amp; Bind Mounts are NOT specified here</w:t>
      </w:r>
    </w:p>
    <w:p w14:paraId="2098F071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volumes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264CE08A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data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E4EDE87" w14:textId="77777777" w:rsidR="00A81A16" w:rsidRDefault="00A81A16">
      <w:pPr>
        <w:pStyle w:val="NormalWeb"/>
        <w:spacing w:before="0" w:beforeAutospacing="0" w:after="0" w:afterAutospacing="0"/>
        <w:rPr>
          <w:rFonts w:ascii="Menlo" w:hAnsi="Menlo" w:cs="Calibri" w:hint="eastAsia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</w:t>
      </w:r>
      <w:r>
        <w:rPr>
          <w:rFonts w:ascii="Menlo" w:hAnsi="Menlo" w:cs="Calibri"/>
          <w:color w:val="569CD6"/>
          <w:sz w:val="21"/>
          <w:szCs w:val="21"/>
          <w:lang w:val="en-US"/>
        </w:rPr>
        <w:t>logs</w:t>
      </w:r>
      <w:r>
        <w:rPr>
          <w:rFonts w:ascii="Menlo" w:hAnsi="Menlo" w:cs="Calibri"/>
          <w:color w:val="979797"/>
          <w:sz w:val="21"/>
          <w:szCs w:val="21"/>
          <w:lang w:val="en-US"/>
        </w:rPr>
        <w:t>:</w:t>
      </w:r>
    </w:p>
    <w:p w14:paraId="62BBDD6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C2A6627" w14:textId="5DB87529" w:rsidR="00A81A16" w:rsidRPr="0066133C" w:rsidRDefault="0066133C" w:rsidP="0066133C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  <w:r w:rsidR="00A81A16"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Test Docker-compose again</w:t>
      </w:r>
    </w:p>
    <w:p w14:paraId="619DD1E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up 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d;</w:t>
      </w:r>
      <w:proofErr w:type="gramEnd"/>
    </w:p>
    <w:p w14:paraId="7E8ADF7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27BF9E" wp14:editId="58EF0789">
            <wp:extent cx="5372100" cy="6469380"/>
            <wp:effectExtent l="0" t="0" r="0" b="7620"/>
            <wp:docPr id="47" name="Picture 47" descr="'users/ j &#10;obsolete &#10;Building 5.35 (44/44) FINISÆD &#10;(mcngcdb Internall Load bulld definition from mongodb.DockerfLLe &#10;transferring dackertlle: &#10;(mongoab internall metadata tor docker.lo/llbrary/mongo: latest &#10;(mongodb Internall Load . dockerzgnore &#10;transferring context: 688 &#10;CACHED 1/11 cocker. &#10;(mongcdbl exportzng to Image &#10;exearting layers &#10;writing Image sna256:e5b8954t4e3a7raa9t13a317c7ede15dc1291b84a96e8e2eee3d3ca148å &#10;naming to &#10;(backend internall de tinltlon trom node]s.Dockertile &#10;transferring dockertlle: 1.6ekB &#10;(t rantend Internal) Load rnetadata tor docker. io/ILbrary/node: Latest &#10;(backend internall load . dackerlgnore &#10;transferring context: 68B &#10;(t rantend FROE docker.Lo,'L1brary/node: &#10;resolve Cacker. &#10;(backend internall context &#10;transferring context: EUB &#10;CACHED &#10;CACHEO &#10;CA CHED &#10;CACHED &#10;CACHEO &#10;CA CHED &#10;CACHED &#10;CACHEO &#10;CA CHED &#10;CACHED &#10;CACHEO &#10;CA CHED &#10;CACHED &#10;CACHEO &#10;CA CHED &#10;(trontend 2/1El / app &#10;( backend &#10;[ kend &#10;(backena &#10;( backend &#10;[ kend &#10;(backena &#10;( backend &#10;[ kend &#10;Wackena &#10;[backend &#10;[ kend &#10;Wackena &#10;[backend &#10;[ backend &#10;3/ 161 &#10;copy package. Ison . &#10;RLt• &#10;RLt• &#10;RLt• &#10;RLt• &#10;echo &quot;Hostname Of this Contarn,er: node—goals&quot; &#10;echo node—goals &#10;ngm instau &#10;/app/hos• &#10;apt —get &#10;apt —get &#10;apt—get &#10;apt —get &#10;apt —get &#10;apt—get &#10;apt —get &#10;apt —get &#10;apt—get &#10;update apt —y upgröde &#10;Install &#10;Install &#10;InstaLL &#10;Install &#10;Install &#10;InstaLL &#10;Install &#10;clean 's &#10;-y Inetutlls-tools &#10;-y reutlls—grng &#10;—y net—toots &#10;—Y telnet &#10;-y netcat-tr.dltlonat &#10;—y coreutLLs &#10;—y busynx &#10;rm —rt 'var/llb/apt/tlsts/. &#10;(backend] exporting to &#10;exeortxng layers &#10;cop,' . . &#10;Image &#10;wrltrng Image sna25€:5e9e752dcnee38nb3187b2fc217b3dc69aeea6d9e€d9d9267ed433276, &#10;naming to Cocker. La/ &#10;(trontena internal) load build detrnitLon trom react.Dockert1te &#10;transferring docket tile: &#10;(trontena Internal I load .dockerignore &#10;transferring context: 68B &#10;(t rantend Internal) Load build context &#10;transferring context: &#10;CACHEO &#10;CA CHED &#10;CACHED &#10;CACHEO &#10;CACHED &#10;CACHED &#10;(trontend &#10;[t run tend &#10;(trontend &#10;(trontend &#10;[t run tend &#10;(trontend &#10;3/161 &#10;4/181 &#10;5/161 &#10;6/161 &#10;7/181 &#10;8/ LEI &#10;COPY Rckage.)son . &#10;echo ' 'Hostname Ot this Container: react—goats&quot; &#10;echo react—goals &#10;nom Install &#10;act—get update apt u0grade &#10;apt—get install —y Lnetutils-too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'users/ j &#10;obsolete &#10;Building 5.35 (44/44) FINISÆD &#10;(mcngcdb Internall Load bulld definition from mongodb.DockerfLLe &#10;transferring dackertlle: &#10;(mongoab internall metadata tor docker.lo/llbrary/mongo: latest &#10;(mongodb Internall Load . dockerzgnore &#10;transferring context: 688 &#10;CACHED 1/11 cocker. &#10;(mongcdbl exportzng to Image &#10;exearting layers &#10;writing Image sna256:e5b8954t4e3a7raa9t13a317c7ede15dc1291b84a96e8e2eee3d3ca148å &#10;naming to &#10;(backend internall de tinltlon trom node]s.Dockertile &#10;transferring dockertlle: 1.6ekB &#10;(t rantend Internal) Load rnetadata tor docker. io/ILbrary/node: Latest &#10;(backend internall load . dackerlgnore &#10;transferring context: 68B &#10;(t rantend FROE docker.Lo,'L1brary/node: &#10;resolve Cacker. &#10;(backend internall context &#10;transferring context: EUB &#10;CACHED &#10;CACHEO &#10;CA CHED &#10;CACHED &#10;CACHEO &#10;CA CHED &#10;CACHED &#10;CACHEO &#10;CA CHED &#10;CACHED &#10;CACHEO &#10;CA CHED &#10;CACHED &#10;CACHEO &#10;CA CHED &#10;(trontend 2/1El / app &#10;( backend &#10;[ kend &#10;(backena &#10;( backend &#10;[ kend &#10;(backena &#10;( backend &#10;[ kend &#10;Wackena &#10;[backend &#10;[ kend &#10;Wackena &#10;[backend &#10;[ backend &#10;3/ 161 &#10;copy package. Ison . &#10;RLt• &#10;RLt• &#10;RLt• &#10;RLt• &#10;echo &quot;Hostname Of this Contarn,er: node—goals&quot; &#10;echo node—goals &#10;ngm instau &#10;/app/hos• &#10;apt —get &#10;apt —get &#10;apt—get &#10;apt —get &#10;apt —get &#10;apt—get &#10;apt —get &#10;apt —get &#10;apt—get &#10;update apt —y upgröde &#10;Install &#10;Install &#10;InstaLL &#10;Install &#10;Install &#10;InstaLL &#10;Install &#10;clean 's &#10;-y Inetutlls-tools &#10;-y reutlls—grng &#10;—y net—toots &#10;—Y telnet &#10;-y netcat-tr.dltlonat &#10;—y coreutLLs &#10;—y busynx &#10;rm —rt 'var/llb/apt/tlsts/. &#10;(backend] exporting to &#10;exeortxng layers &#10;cop,' . . &#10;Image &#10;wrltrng Image sna25€:5e9e752dcnee38nb3187b2fc217b3dc69aeea6d9e€d9d9267ed433276, &#10;naming to Cocker. La/ &#10;(trontena internal) load build detrnitLon trom react.Dockert1te &#10;transferring docket tile: &#10;(trontena Internal I load .dockerignore &#10;transferring context: 68B &#10;(t rantend Internal) Load build context &#10;transferring context: &#10;CACHEO &#10;CA CHED &#10;CACHED &#10;CACHEO &#10;CACHED &#10;CACHED &#10;(trontend &#10;[t run tend &#10;(trontend &#10;(trontend &#10;[t run tend &#10;(trontend &#10;3/161 &#10;4/181 &#10;5/161 &#10;6/161 &#10;7/181 &#10;8/ LEI &#10;COPY Rckage.)son . &#10;echo ' 'Hostname Ot this Container: react—goats&quot; &#10;echo react—goals &#10;nom Install &#10;act—get update apt u0grade &#10;apt—get install —y Lnetutils-tools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A45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A286C1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Now, all Frontend, Backend, MongoDB services are running</w:t>
      </w:r>
    </w:p>
    <w:p w14:paraId="2BC7EF8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00E543" wp14:editId="6E683B04">
            <wp:extent cx="5730240" cy="883920"/>
            <wp:effectExtent l="0" t="0" r="3810" b="0"/>
            <wp:docPr id="48" name="Picture 48" descr="• jiaqiLv$ ps —a &#10;CCNTAINER ID INAGE &#10;d1441a6e3613 &#10;rea L s &#10;t cp &#10;14ca3dcA5dcc &#10;&quot;docker—entrypoint. &#10;•idocker—ent rypoint. &#10;CREATED &#10;6 seconds &#10;6 seconds &#10;ago &#10;a-go &#10;STATU &#10;up 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• jiaqiLv$ ps —a &#10;CCNTAINER ID INAGE &#10;d1441a6e3613 &#10;rea L s &#10;t cp &#10;14ca3dcA5dcc &#10;&quot;docker—entrypoint. &#10;•idocker—ent rypoint. &#10;CREATED &#10;6 seconds &#10;6 seconds &#10;ago &#10;a-go &#10;STATU &#10;up 6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A57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A5CD5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Testing React frontend</w:t>
      </w:r>
    </w:p>
    <w:p w14:paraId="70C3FC3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54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http://localhost:3000</w:t>
        </w:r>
      </w:hyperlink>
    </w:p>
    <w:p w14:paraId="29AEBF5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FACF613" wp14:editId="196906DA">
            <wp:extent cx="5836920" cy="3360420"/>
            <wp:effectExtent l="0" t="0" r="0" b="0"/>
            <wp:docPr id="49" name="Picture 49" descr="C &#10;@ localhost:3000 &#10;New Goal &#10;Add Goal &#10;No goals found. Start adding 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 &#10;@ localhost:3000 &#10;New Goal &#10;Add Goal &#10;No goals found. Start adding so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2B6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BEC9D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Reloading the page after adding something does work</w:t>
      </w:r>
    </w:p>
    <w:p w14:paraId="5153183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D38ABC4" wp14:editId="32225E7D">
            <wp:extent cx="5905500" cy="3238500"/>
            <wp:effectExtent l="0" t="0" r="0" b="0"/>
            <wp:docPr id="50" name="Picture 50" descr="@ localhost:3000 &#10;New Goal &#10;Add Go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@ localhost:3000 &#10;New Goal &#10;Add Goal 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177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4FA76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D696B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60414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456B125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7428FE53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13B4D1A8" w14:textId="1CD6B6A1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100. Building Images &amp; Understanding Container Names</w:t>
      </w:r>
    </w:p>
    <w:p w14:paraId="22F8952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--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help;</w:t>
      </w:r>
      <w:proofErr w:type="gramEnd"/>
    </w:p>
    <w:p w14:paraId="357F21D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8FA49E" wp14:editId="00AB3EFC">
            <wp:extent cx="5852160" cy="5715000"/>
            <wp:effectExtent l="0" t="0" r="0" b="0"/>
            <wp:docPr id="51" name="Picture 51" descr="• j —he &#10;usage: docker (OPTITeSl &#10;Define and rtm multi—container applications with Docker &#10;—ansi string &#10;—compat 1b i City &#10;—d ry—run &#10;—env—fLLe stringArray &#10;—tite strÜ&quot;Array &#10;—parallel int &#10;—profite stringArray &#10;—progress string &#10;—project—directory string &#10;—P, —project—nne string &#10;Control to print &quot;61 control character! &#10;(default &quot;auto&quot;) &#10;Run coroose in backward compatibility mode &#10;Execute co«mand in dry run Nde &#10;Specify an alternate enviroment &#10;Compose configuration tiles &#10;Control max parallelism, —1 for unlimited (d. &#10;Specify a profile to enable &#10;Set type ot progress output (auto. tty, ptai' &#10;Specify an alternate working directory &#10;(default: the path of the. first specified. &#10;project nuæ &#10;Comands &#10;attach &#10;build &#10;con t &#10;cp &#10;c reate &#10;events &#10;images &#10;togs &#10;pause &#10;ps &#10;put L &#10;push &#10;restart &#10;Attach locat standard Input. output, and error strens to a servil &#10;Build or rebuild services &#10;Parse, resolve and render c.ose file in canonicat format &#10;Copy files/folders between a service container and the locat tile! &#10;Creates containers tor a service &#10;Stop and remove containers, networks &#10;Receive reat time events from containers &#10;Execute a cMmand in a running container &#10;List images used by the created containers &#10;Force stop service containers &#10;output from containers &#10;List projects &#10;pause services &#10;Print the public port for a prt binding &#10;List containers &#10;putl service images &#10;Push service images &#10;Restart service containers &#10;Removes st &#10;service contain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• j —he &#10;usage: docker (OPTITeSl &#10;Define and rtm multi—container applications with Docker &#10;—ansi string &#10;—compat 1b i City &#10;—d ry—run &#10;—env—fLLe stringArray &#10;—tite strÜ&quot;Array &#10;—parallel int &#10;—profite stringArray &#10;—progress string &#10;—project—directory string &#10;—P, —project—nne string &#10;Control to print &quot;61 control character! &#10;(default &quot;auto&quot;) &#10;Run coroose in backward compatibility mode &#10;Execute co«mand in dry run Nde &#10;Specify an alternate enviroment &#10;Compose configuration tiles &#10;Control max parallelism, —1 for unlimited (d. &#10;Specify a profile to enable &#10;Set type ot progress output (auto. tty, ptai' &#10;Specify an alternate working directory &#10;(default: the path of the. first specified. &#10;project nuæ &#10;Comands &#10;attach &#10;build &#10;con t &#10;cp &#10;c reate &#10;events &#10;images &#10;togs &#10;pause &#10;ps &#10;put L &#10;push &#10;restart &#10;Attach locat standard Input. output, and error strens to a servil &#10;Build or rebuild services &#10;Parse, resolve and render c.ose file in canonicat format &#10;Copy files/folders between a service container and the locat tile! &#10;Creates containers tor a service &#10;Stop and remove containers, networks &#10;Receive reat time events from containers &#10;Execute a cMmand in a running container &#10;List images used by the created containers &#10;Force stop service containers &#10;output from containers &#10;List projects &#10;pause services &#10;Print the public port for a prt binding &#10;List containers &#10;putl service images &#10;Push service images &#10;Restart service containers &#10;Removes st &#10;service containers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BD5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A09D86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build = Build or rebuild services</w:t>
      </w:r>
    </w:p>
    <w:p w14:paraId="06C07FF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F9698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In case, there's any code changes either from</w:t>
      </w:r>
    </w:p>
    <w:p w14:paraId="7851B76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Frontend or Backend</w:t>
      </w:r>
    </w:p>
    <w:p w14:paraId="71F6E5E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Docker build all images again</w:t>
      </w:r>
    </w:p>
    <w:p w14:paraId="27DFB5C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up --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build;</w:t>
      </w:r>
      <w:proofErr w:type="gramEnd"/>
    </w:p>
    <w:p w14:paraId="4C4C5BF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8701A8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or </w:t>
      </w:r>
    </w:p>
    <w:p w14:paraId="6FB7393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if we just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wanna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rebuild images without docker-compose up</w:t>
      </w:r>
    </w:p>
    <w:p w14:paraId="631AA9F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docker-compose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build;</w:t>
      </w:r>
      <w:proofErr w:type="gramEnd"/>
    </w:p>
    <w:p w14:paraId="10F7C24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49BE725" wp14:editId="2BFF469E">
            <wp:extent cx="5745480" cy="3855720"/>
            <wp:effectExtent l="0" t="0" r="7620" b="0"/>
            <wp:docPr id="52" name="Picture 52" descr="• j LaqiLvS docker—co.ose build: &#10;WAR* [eeeøl &#10;obso tete &#10;building 4. Is (44/44) FINISHED &#10;('song oft Internall load aetlnltion from nongodb.Dockertile &#10;transferring dockertlle: 26eB &#10;[nongodb Internall load metadata tor docker. W Library/rongo: Latest &#10;(r.ongoab Internall load &#10;transferring context: 68B &#10;CACHED 1/11 FROE docker.10,'L1brary/mongo: &#10;(r.ongcabl eWarting to Image &#10;exportLng layers &#10;writing image &#10;naming to docker. &#10;(oackena Internall toad build detlnrtlon trom nodeJs.Dockertite &#10;transferring dockerfLLe: I.EdkB &#10;(trontemd internall metadata for docker.io/llbrary/node: latest &#10;(oackena Internall toad . dockerignare &#10;transferring Context: 68B &#10;(trontemd ducker. &#10;resolve cocker. &#10;[backend Internall Context &#10;transferring context: &#10;CACHED &#10;CACHED &#10;CACHED &#10;CACHED &#10;CACHED &#10;(t rontena &#10;(backend &#10;(backend &#10;(bac &#10;(backend &#10;(backend &#10;(backend &#10;3/161 &#10;5/161 &#10;6/161 &#10;8/161 &#10;WORX.01R &#10;COPY package. j Son . &#10;Rut' echo &quot;hastmame ot this Container: node—goats &#10;RI.&quot; echo Is &#10;Rt_t• ng«n InstaLI &#10;apt-get u&gt;date SS apt -y upgrade &#10;Rlut• apt—get Install -y Inetutlts-toots &#10;&quot; 'app/hos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• j LaqiLvS docker—co.ose build: &#10;WAR* [eeeøl &#10;obso tete &#10;building 4. Is (44/44) FINISHED &#10;('song oft Internall load aetlnltion from nongodb.Dockertile &#10;transferring dockertlle: 26eB &#10;[nongodb Internall load metadata tor docker. W Library/rongo: Latest &#10;(r.ongoab Internall load &#10;transferring context: 68B &#10;CACHED 1/11 FROE docker.10,'L1brary/mongo: &#10;(r.ongcabl eWarting to Image &#10;exportLng layers &#10;writing image &#10;naming to docker. &#10;(oackena Internall toad build detlnrtlon trom nodeJs.Dockertite &#10;transferring dockerfLLe: I.EdkB &#10;(trontemd internall metadata for docker.io/llbrary/node: latest &#10;(oackena Internall toad . dockerignare &#10;transferring Context: 68B &#10;(trontemd ducker. &#10;resolve cocker. &#10;[backend Internall Context &#10;transferring context: &#10;CACHED &#10;CACHED &#10;CACHED &#10;CACHED &#10;CACHED &#10;(t rontena &#10;(backend &#10;(backend &#10;(bac &#10;(backend &#10;(backend &#10;(backend &#10;3/161 &#10;5/161 &#10;6/161 &#10;8/161 &#10;WORX.01R &#10;COPY package. j Son . &#10;Rut' echo &quot;hastmame ot this Container: node—goats &#10;RI.&quot; echo Is &#10;Rt_t• ng«n InstaLI &#10;apt-get u&gt;date SS apt -y upgrade &#10;Rlut• apt—get Install -y Inetutlts-toots &#10;&quot; 'app/hosl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D05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BC713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 naming in 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proofErr w:type="gramEnd"/>
    </w:p>
    <w:p w14:paraId="014F71F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5FD3F2A9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frontend:</w:t>
      </w:r>
    </w:p>
    <w:p w14:paraId="611126BE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container_name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6A083B2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B44E7F9" wp14:editId="1D842DBA">
            <wp:extent cx="4000500" cy="4457700"/>
            <wp:effectExtent l="0" t="0" r="0" b="0"/>
            <wp:docPr id="53" name="Picture 53" descr="23 &#10;24 &gt; &#10;45 &#10;46 &#10;47 &#10;48 &#10;52 &#10;53 &#10;54 &#10;58 &#10;60 &#10;version: &quot;3 8&quot; &#10;services: &#10;# service nane •mongodb' can be used in cod &#10;mongodb: &#10;backend: &#10;frontend: &#10;*image: •node ' &#10;react-goals &#10;build: &#10;context: ./frontend &#10;dockerf i le: react. &#10;vo lunes : &#10;Bind Mount &#10;— ./frontend/src:/app/src &#10;Co..and: npm start &#10;ports: &#10;- '3eeø:3eee• &#10;docker run —it interactive mode &#10;stdin_open: true # frontend needs an open &#10;tty: true &#10;depends_on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3 &#10;24 &gt; &#10;45 &#10;46 &#10;47 &#10;48 &#10;52 &#10;53 &#10;54 &#10;58 &#10;60 &#10;version: &quot;3 8&quot; &#10;services: &#10;# service nane •mongodb' can be used in cod &#10;mongodb: &#10;backend: &#10;frontend: &#10;*image: •node ' &#10;react-goals &#10;build: &#10;context: ./frontend &#10;dockerf i le: react. &#10;vo lunes : &#10;Bind Mount &#10;— ./frontend/src:/app/src &#10;Co..and: npm start &#10;ports: &#10;- '3eeø:3eee• &#10;docker run —it interactive mode &#10;stdin_open: true # frontend needs an open &#10;tty: true &#10;depends_on :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2829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EE7B30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DAEC31" wp14:editId="53A419C6">
            <wp:extent cx="6576060" cy="1684020"/>
            <wp:effectExtent l="0" t="0" r="0" b="0"/>
            <wp:docPr id="54" name="Picture 54" descr="• jiaqitv$ &#10;d1441a6e3613 &#10;e/ t cp react—pa Is &#10;14 ca3dc9Sdcc &#10;I/tcp node—goa ts &#10;ac8c6e3e143a &#10;e 17/ t cp nongodb—goa t s &#10;- jiaqitv$ &#10;docker ps —a; &#10;&quot;docker—entrypoint. &#10;&quot; docker—entrypoint. &#10;&quot;docker—entrypoint. &#10;11 minutes &#10;minutes ago &#10;11 minutes a-go &#10;up &#10;up &#10;u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• jiaqitv$ &#10;d1441a6e3613 &#10;e/ t cp react—pa Is &#10;14 ca3dc9Sdcc &#10;I/tcp node—goa ts &#10;ac8c6e3e143a &#10;e 17/ t cp nongodb—goa t s &#10;- jiaqitv$ &#10;docker ps —a; &#10;&quot;docker—entrypoint. &#10;&quot; docker—entrypoint. &#10;&quot;docker—entrypoint. &#10;11 minutes &#10;minutes ago &#10;11 minutes a-go &#10;up &#10;up &#10;up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7F1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ED758A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67069C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96440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4922D8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056D7421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CBF0A39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EC73590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4CBD2A8B" w14:textId="37F7F6E3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=== 7. Working with "Utility Containers" &amp; Executing commands in containers</w:t>
      </w:r>
    </w:p>
    <w:p w14:paraId="4EC995A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67E68A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81B1B9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103. Module introduction &amp; what are "Utility containers"?</w:t>
      </w:r>
    </w:p>
    <w:p w14:paraId="772B9F1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We've been working with </w:t>
      </w:r>
    </w:p>
    <w:p w14:paraId="5F82A9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2A2930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Application containers</w:t>
      </w:r>
    </w:p>
    <w:p w14:paraId="21EE2FA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Environment</w:t>
      </w:r>
    </w:p>
    <w:p w14:paraId="49A8076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&lt;Your App&gt;</w:t>
      </w:r>
    </w:p>
    <w:p w14:paraId="4E3077B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46DB95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run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myapp</w:t>
      </w:r>
      <w:proofErr w:type="spellEnd"/>
    </w:p>
    <w:p w14:paraId="706D17B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Runs CMD &amp; starts app</w:t>
      </w:r>
    </w:p>
    <w:p w14:paraId="2434067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AE929F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Utility Containers</w:t>
      </w:r>
    </w:p>
    <w:p w14:paraId="5DFB088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Environment</w:t>
      </w:r>
    </w:p>
    <w:p w14:paraId="0282CDD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run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mynpm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init</w:t>
      </w:r>
      <w:proofErr w:type="spellEnd"/>
    </w:p>
    <w:p w14:paraId="6F1F0CF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Executes / Appends custom command</w:t>
      </w:r>
    </w:p>
    <w:p w14:paraId="154230F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5E13A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25D5C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86E56B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104. Utility containers - Why use?</w:t>
      </w:r>
    </w:p>
    <w:p w14:paraId="571C279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Tuesday, 1 October 2024</w:t>
      </w:r>
    </w:p>
    <w:p w14:paraId="6E26BC8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11:36 PM</w:t>
      </w:r>
    </w:p>
    <w:p w14:paraId="5F1B01C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gitignore</w:t>
      </w:r>
      <w:proofErr w:type="spellEnd"/>
      <w:proofErr w:type="gramEnd"/>
    </w:p>
    <w:p w14:paraId="2A20D40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Logs</w:t>
      </w:r>
    </w:p>
    <w:p w14:paraId="487350C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logs</w:t>
      </w:r>
    </w:p>
    <w:p w14:paraId="0AEFF27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*.log</w:t>
      </w:r>
    </w:p>
    <w:p w14:paraId="32365E5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npm-debug.log*</w:t>
      </w:r>
    </w:p>
    <w:p w14:paraId="6ACEA4B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yarn-debug.log*</w:t>
      </w:r>
    </w:p>
    <w:p w14:paraId="149120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yarn-error.log*</w:t>
      </w:r>
    </w:p>
    <w:p w14:paraId="1E8A2EF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6395EB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Runtime data</w:t>
      </w:r>
    </w:p>
    <w:p w14:paraId="51F2DB1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pids</w:t>
      </w:r>
      <w:proofErr w:type="spellEnd"/>
    </w:p>
    <w:p w14:paraId="6CCC921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pid</w:t>
      </w:r>
      <w:proofErr w:type="spellEnd"/>
    </w:p>
    <w:p w14:paraId="7F0D832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*.seed</w:t>
      </w:r>
      <w:proofErr w:type="gramEnd"/>
    </w:p>
    <w:p w14:paraId="446D405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pid.lock</w:t>
      </w:r>
      <w:proofErr w:type="spellEnd"/>
      <w:proofErr w:type="gramEnd"/>
    </w:p>
    <w:p w14:paraId="2E49327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9223DF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Directory for instrumented libs generated by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jscoverage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JSCover</w:t>
      </w:r>
      <w:proofErr w:type="spellEnd"/>
    </w:p>
    <w:p w14:paraId="41B14B0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lib-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cov</w:t>
      </w:r>
      <w:proofErr w:type="spellEnd"/>
    </w:p>
    <w:p w14:paraId="499770B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1CC8A1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Coverage directory used by tools like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istanbul</w:t>
      </w:r>
      <w:proofErr w:type="spellEnd"/>
    </w:p>
    <w:p w14:paraId="2ED9FA6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coverage</w:t>
      </w:r>
    </w:p>
    <w:p w14:paraId="7B692DA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lcov</w:t>
      </w:r>
      <w:proofErr w:type="spellEnd"/>
      <w:proofErr w:type="gramEnd"/>
    </w:p>
    <w:p w14:paraId="0D08EB0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A2E694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nyc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test coverage</w:t>
      </w:r>
    </w:p>
    <w:p w14:paraId="518A9A6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nyc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_output</w:t>
      </w:r>
      <w:proofErr w:type="spellEnd"/>
    </w:p>
    <w:p w14:paraId="4D52E6D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06EBC7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Grunt intermediate storage (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https:www.npmjs.com/package/grunt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3342075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.grunt</w:t>
      </w:r>
      <w:proofErr w:type="gramEnd"/>
    </w:p>
    <w:p w14:paraId="071F643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A54D41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Bower dependency directory (https: bower.io)</w:t>
      </w:r>
    </w:p>
    <w:p w14:paraId="0359050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bower_components</w:t>
      </w:r>
      <w:proofErr w:type="spellEnd"/>
    </w:p>
    <w:p w14:paraId="0921D19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171E8E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node-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waf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configuration</w:t>
      </w:r>
    </w:p>
    <w:p w14:paraId="3A01442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.lock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wscript</w:t>
      </w:r>
      <w:proofErr w:type="spellEnd"/>
    </w:p>
    <w:p w14:paraId="5DA082C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1C5FAB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Compiled binary addons (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https:nodejs.org/api/addons.html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5330F47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build/Release</w:t>
      </w:r>
    </w:p>
    <w:p w14:paraId="181F17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BD851E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Dependency directories</w:t>
      </w:r>
    </w:p>
    <w:p w14:paraId="34CAA2D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node_modules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5CD52A0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jspm_packages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78BA434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1CB3FAD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Typescript v1 declaration files</w:t>
      </w:r>
    </w:p>
    <w:p w14:paraId="3FAB1AA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typings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2229EE2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3DA3241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Optional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cache directory</w:t>
      </w:r>
    </w:p>
    <w:p w14:paraId="36AB735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proofErr w:type="gramEnd"/>
    </w:p>
    <w:p w14:paraId="6A74E8A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20D7DB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Optional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eslint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cache</w:t>
      </w:r>
    </w:p>
    <w:p w14:paraId="7A9DDBA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eslintcache</w:t>
      </w:r>
      <w:proofErr w:type="spellEnd"/>
      <w:proofErr w:type="gramEnd"/>
    </w:p>
    <w:p w14:paraId="14FFA8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EE1983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Optional REPL history</w:t>
      </w:r>
    </w:p>
    <w:p w14:paraId="1F9824A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node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_repl_history</w:t>
      </w:r>
      <w:proofErr w:type="spellEnd"/>
    </w:p>
    <w:p w14:paraId="2AC2215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4869D5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Output of '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pack'</w:t>
      </w:r>
    </w:p>
    <w:p w14:paraId="6B4EE10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tgz</w:t>
      </w:r>
      <w:proofErr w:type="spellEnd"/>
    </w:p>
    <w:p w14:paraId="4C1CB6D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49E5CF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# Yarn Integrity file</w:t>
      </w:r>
    </w:p>
    <w:p w14:paraId="4A6094C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.yarn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-integrity</w:t>
      </w:r>
    </w:p>
    <w:p w14:paraId="76380FC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FC2005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dotenv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environment variables file</w:t>
      </w:r>
    </w:p>
    <w:p w14:paraId="3093C22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.env</w:t>
      </w:r>
      <w:proofErr w:type="gramEnd"/>
    </w:p>
    <w:p w14:paraId="2F8D178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env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.test</w:t>
      </w:r>
      <w:proofErr w:type="spellEnd"/>
    </w:p>
    <w:p w14:paraId="52CBA3E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95CA2C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parcel-bundler cache (https: parceljs.org)</w:t>
      </w:r>
    </w:p>
    <w:p w14:paraId="21DE54F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.cache</w:t>
      </w:r>
      <w:proofErr w:type="gramEnd"/>
    </w:p>
    <w:p w14:paraId="696D331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.parcel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-cache</w:t>
      </w:r>
    </w:p>
    <w:p w14:paraId="1D4D99C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51219E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Next.js build output</w:t>
      </w:r>
    </w:p>
    <w:p w14:paraId="627870E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.next</w:t>
      </w:r>
      <w:proofErr w:type="gramEnd"/>
    </w:p>
    <w:p w14:paraId="418F704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</w:t>
      </w:r>
    </w:p>
    <w:p w14:paraId="36D26BD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4180FFF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Nuxt.js build / generate output</w:t>
      </w:r>
    </w:p>
    <w:p w14:paraId="0CE851D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nuxt</w:t>
      </w:r>
      <w:proofErr w:type="spellEnd"/>
      <w:proofErr w:type="gramEnd"/>
    </w:p>
    <w:p w14:paraId="4797836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dist</w:t>
      </w:r>
      <w:proofErr w:type="spellEnd"/>
    </w:p>
    <w:p w14:paraId="1A992DB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017C4F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Gatsby files</w:t>
      </w:r>
    </w:p>
    <w:p w14:paraId="19130DA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.cache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0AFF1E8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Comment in the public line in if your project uses Gatsby and not Next.js</w:t>
      </w:r>
    </w:p>
    <w:p w14:paraId="7843E19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public</w:t>
      </w:r>
    </w:p>
    <w:p w14:paraId="5F33838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6492CA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vuepress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build output</w:t>
      </w:r>
    </w:p>
    <w:p w14:paraId="5042EA5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vuepress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dist</w:t>
      </w:r>
      <w:proofErr w:type="spellEnd"/>
    </w:p>
    <w:p w14:paraId="322600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7002EB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Serverless directories</w:t>
      </w:r>
    </w:p>
    <w:p w14:paraId="5D0D0FA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.serverless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591E462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7976CAE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FuseBox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cache</w:t>
      </w:r>
    </w:p>
    <w:p w14:paraId="5D53776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fusebox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6618A91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5B1CEA0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DynamoDB Local files</w:t>
      </w:r>
    </w:p>
    <w:p w14:paraId="7F4AA0E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dynamodb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6D0B84A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6DECC02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TernJS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port file</w:t>
      </w:r>
    </w:p>
    <w:p w14:paraId="2E93742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.tern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-port</w:t>
      </w:r>
    </w:p>
    <w:p w14:paraId="69DBBEA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14:paraId="2E2D04C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IDE / Text Editor settings</w:t>
      </w:r>
    </w:p>
    <w:p w14:paraId="101C008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lastRenderedPageBreak/>
        <w:t>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vscode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1D4E3A6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.idea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</w:t>
      </w:r>
    </w:p>
    <w:p w14:paraId="5D22593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swp</w:t>
      </w:r>
      <w:proofErr w:type="spellEnd"/>
    </w:p>
    <w:p w14:paraId="09C5020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*.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swo</w:t>
      </w:r>
      <w:proofErr w:type="spellEnd"/>
    </w:p>
    <w:p w14:paraId="65EC5E4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*.sublime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-work</w:t>
      </w:r>
    </w:p>
    <w:p w14:paraId="37E8999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57FAC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3BCF5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8D7DE4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105. Different ways of running commands in containers</w:t>
      </w:r>
    </w:p>
    <w:p w14:paraId="5384DEF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Keeping node container up &amp; running but waiting for inputs</w:t>
      </w:r>
    </w:p>
    <w:p w14:paraId="2B6BA47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docker run -it -d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node;</w:t>
      </w:r>
      <w:proofErr w:type="gramEnd"/>
    </w:p>
    <w:p w14:paraId="5B92570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219EE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7D9213" wp14:editId="4159D83E">
            <wp:extent cx="3947160" cy="1478280"/>
            <wp:effectExtent l="0" t="0" r="0" b="7620"/>
            <wp:docPr id="55" name="Picture 55" descr="• wings-mac—mini: 7_utitityContainers j L.qitvi &quot;cker rm —it &#10;unabte to find image •node: Latest • Locally &#10;latest: putting from library/node &#10;• Already &#10;6d11c181ebb3. &#10;2b238499ecs2: &#10;A ready &#10;• A I ready &#10;41b754de79e8. &#10;• Already &#10;d71aceee8bbd. &#10;d629be7se933: &#10;A ready &#10;• A I ready &#10;922b&amp;9a2a9b7. &#10;• Already &#10;985%52a372ø. &#10;252cb&amp;91c82c. &#10;• AL ready &#10;exists &#10;exists &#10;exists &#10;exists &#10;exists &#10;exists &#10;exis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• wings-mac—mini: 7_utitityContainers j L.qitvi &quot;cker rm —it &#10;unabte to find image •node: Latest • Locally &#10;latest: putting from library/node &#10;• Already &#10;6d11c181ebb3. &#10;2b238499ecs2: &#10;A ready &#10;• A I ready &#10;41b754de79e8. &#10;• Already &#10;d71aceee8bbd. &#10;d629be7se933: &#10;A ready &#10;• A I ready &#10;922b&amp;9a2a9b7. &#10;• Already &#10;985%52a372ø. &#10;252cb&amp;91c82c. &#10;• AL ready &#10;exists &#10;exists &#10;exists &#10;exists &#10;exists &#10;exists &#10;exists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EB5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F2575B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List running docker containers</w:t>
      </w:r>
    </w:p>
    <w:p w14:paraId="4B22C26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C9873C" wp14:editId="0455D1EE">
            <wp:extent cx="5745480" cy="1181100"/>
            <wp:effectExtent l="0" t="0" r="7620" b="0"/>
            <wp:docPr id="56" name="Picture 56" descr="• wings-mac-mini: 7_utiLityContainers jiaqitv$ docker ps —a; &#10;cr«TAINER ID &#10;IRAGE &#10;27 e36tde25ad &#10;node &#10;About a minute &#10;wings—mac-mini: 7_utiLityContainers jiaqiLv$ &#10;ago &#10;STATUS &#10;About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• wings-mac-mini: 7_utiLityContainers jiaqitv$ docker ps —a; &#10;cr«TAINER ID &#10;IRAGE &#10;27 e36tde25ad &#10;node &#10;About a minute &#10;wings—mac-mini: 7_utiLityContainers jiaqiLv$ &#10;ago &#10;STATUS &#10;About a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D51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F63ADD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Hopping into docker container inside a shell environment</w:t>
      </w:r>
    </w:p>
    <w:p w14:paraId="7E1207A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6355B9" wp14:editId="5CDC983C">
            <wp:extent cx="4030980" cy="156210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2C2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8537F8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65124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3941F4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21F5323C" w14:textId="7B5E99A5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106. Building a Utility container</w:t>
      </w:r>
    </w:p>
    <w:p w14:paraId="5495E4C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Create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Dockerfile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for Utility container</w:t>
      </w:r>
    </w:p>
    <w:p w14:paraId="157596E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5C923B8" wp14:editId="606C0F3A">
            <wp:extent cx="1143000" cy="4648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1C9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989B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Dockerfile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6EA3050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C91058E" wp14:editId="528ED820">
            <wp:extent cx="2804160" cy="1531620"/>
            <wp:effectExtent l="0" t="0" r="0" b="0"/>
            <wp:docPr id="59" name="Picture 59" descr="7_utilityContahers &gt; Dockerfile ) &#10;4 &#10;7 &#10;# Extra slim Node image &#10;FRæ node: &#10;WORKDIR 'app &#10;# Give user full. control of &#10;*CMD npn in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7_utilityContahers &gt; Dockerfile ) &#10;4 &#10;7 &#10;# Extra slim Node image &#10;FRæ node: &#10;WORKDIR 'app &#10;# Give user full. control of &#10;*CMD npn init 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ACD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7C4D4A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061EAA" wp14:editId="7ED32DD4">
            <wp:extent cx="5745480" cy="2918460"/>
            <wp:effectExtent l="0" t="0" r="7620" b="0"/>
            <wp:docPr id="60" name="Picture 60" descr="• utilityContainers jiaqitv$ ecker build —t &#10;Building 8.4; 16/6) &#10;(internall OuLlC de t 1 nLt10n trom Dockertlle &#10;transferring dockertlle: 148B &#10;[ Internall Load metadata for docker.lo/ IA—alpine &#10;(internall load &#10;transferring context: 2B &#10;[1/21 FROE &#10;resolve &#10;36.99&quot; &#10;2.d3P8 &#10;1.d3kB &#10;1.1EkB &#10;3.2EME &#10;extracting &#10;extracting &#10;extracting &#10;extracting &#10;(2/21 &#10;export Lng to &#10;lav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• utilityContainers jiaqitv$ ecker build —t &#10;Building 8.4; 16/6) &#10;(internall OuLlC de t 1 nLt10n trom Dockertlle &#10;transferring dockertlle: 148B &#10;[ Internall Load metadata for docker.lo/ IA—alpine &#10;(internall load &#10;transferring context: 2B &#10;[1/21 FROE &#10;resolve &#10;36.99&quot; &#10;2.d3P8 &#10;1.d3kB &#10;1.1EkB &#10;3.2EME &#10;extracting &#10;extracting &#10;extracting &#10;extracting &#10;(2/21 &#10;export Lng to &#10;lavers 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D49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2B028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# Making a docker container share files to our host machine</w:t>
      </w:r>
    </w:p>
    <w:p w14:paraId="4A0D3AC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run -it -v $(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pwd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):/app node-util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init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;</w:t>
      </w:r>
      <w:proofErr w:type="gramEnd"/>
    </w:p>
    <w:p w14:paraId="7894CB8B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6922890" wp14:editId="302ACA3F">
            <wp:extent cx="1112520" cy="7543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78D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396FA1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start-utility.sh</w:t>
      </w:r>
    </w:p>
    <w:p w14:paraId="0204768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49D939F" wp14:editId="5C353891">
            <wp:extent cx="3352800" cy="1775460"/>
            <wp:effectExtent l="0" t="0" r="0" b="0"/>
            <wp:docPr id="62" name="Picture 62" descr="7_utilityContahers &gt; S start-utity-sh &#10;3 &#10;# ! /bin'bash &#10;docker run -It -v node—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7_utilityContahers &gt; S start-utity-sh &#10;3 &#10;# ! /bin'bash &#10;docker run -It -v node—w 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175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8E354B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bash ./start-utility.sh</w:t>
      </w:r>
    </w:p>
    <w:p w14:paraId="34353DA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C7EB9F" wp14:editId="10A6D72E">
            <wp:extent cx="3771900" cy="3497580"/>
            <wp:effectExtent l="0" t="0" r="0" b="7620"/>
            <wp:docPr id="63" name="Picture 63" descr="• jiaqilvS bash ./start• &#10;This utility witt walk you through creating a package.js. &#10;It only covers the c—on items, and tries to guess &#10;See help Knit' for definitive doctnentation thesi &#10;and exactly What they do. &#10;use instatt epkgs• afterwards to install a package &#10;save it as a dependency In the package. j &#10;Press at any time to quit. &#10;package (app) utility &#10;version: (I.e.e) l.ø.e &#10;description: utility container testing &#10;entry point: (index. j s) &#10;test &#10;git repository: &#10;keywo rdS : &#10;autho r: &#10;license: &#10;About to write to 'app/package.json: &#10;&quot;utility&quot;', &#10;&quot;version&quot;: &#10;&quot;description&quot;: &quot;utility container testing% &#10;&quot;naLn&quot;: &quot;index. 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• jiaqilvS bash ./start• &#10;This utility witt walk you through creating a package.js. &#10;It only covers the c—on items, and tries to guess &#10;See help Knit' for definitive doctnentation thesi &#10;and exactly What they do. &#10;use instatt epkgs• afterwards to install a package &#10;save it as a dependency In the package. j &#10;Press at any time to quit. &#10;package (app) utility &#10;version: (I.e.e) l.ø.e &#10;description: utility container testing &#10;entry point: (index. j s) &#10;test &#10;git repository: &#10;keywo rdS : &#10;autho r: &#10;license: &#10;About to write to 'app/package.json: &#10;&quot;utility&quot;', &#10;&quot;version&quot;: &#10;&quot;description&quot;: &quot;utility container testing% &#10;&quot;naLn&quot;: &quot;index. j 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D9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5270AC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Files inside our container just mounts to our host machine</w:t>
      </w:r>
    </w:p>
    <w:p w14:paraId="45D4A86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B99BDD3" wp14:editId="04144340">
            <wp:extent cx="1104900" cy="723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E1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1F1096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Running a Utility container</w:t>
      </w:r>
    </w:p>
    <w:p w14:paraId="570351B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bash ./run-utility.sh</w:t>
      </w:r>
    </w:p>
    <w:p w14:paraId="3563DA3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864A639" wp14:editId="6849A67B">
            <wp:extent cx="3878580" cy="1569720"/>
            <wp:effectExtent l="0" t="0" r="7620" b="0"/>
            <wp:docPr id="65" name="Picture 65" descr="7_utilÄyContüers &gt; S run-utilitysh &#10;S &#10;'!/bzn/bash &#10;container_nane• node—uti • ; &#10;—p ••Enter npm Comand [e.g. npm init): &#10;docker run —It —v :/app $container_n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7_utilÄyContüers &gt; S run-utilitysh &#10;S &#10;'!/bzn/bash &#10;container_nane• node—uti • ; &#10;—p ••Enter npm Comand [e.g. npm init): &#10;docker run —It —v :/app $container_nan 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FF03" w14:textId="2BB5D1F4" w:rsidR="00A81A16" w:rsidRPr="0066133C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D6CDFAC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107. Utilizing ENTRYPOINT</w:t>
      </w:r>
    </w:p>
    <w:p w14:paraId="2239DF4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 commands in terminal overrides</w:t>
      </w:r>
    </w:p>
    <w:p w14:paraId="213662E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CMD [] in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Dockerfile</w:t>
      </w:r>
      <w:proofErr w:type="spellEnd"/>
    </w:p>
    <w:p w14:paraId="3E7E25A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84AB5A" wp14:editId="38AE8066">
            <wp:extent cx="3893820" cy="21945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F4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A0B99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ENTRYPOINT [ "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-US"/>
        </w:rPr>
        <w:t>" ]</w:t>
      </w:r>
      <w:proofErr w:type="gramEnd"/>
    </w:p>
    <w:p w14:paraId="6EFDAE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 can append any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commands</w:t>
      </w:r>
    </w:p>
    <w:p w14:paraId="152E78B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80A7B1" wp14:editId="77ADF495">
            <wp:extent cx="3611880" cy="2407920"/>
            <wp:effectExtent l="0" t="0" r="7620" b="0"/>
            <wp:docPr id="67" name="Picture 67" descr="7_utilityContahers &gt; Dockerfle &gt; &#10;2 &#10;4 &#10;6 &#10;9 &#10;11 &#10;12 &#10;# Extra s Lim Node image &#10;FRI* &#10;WORKDIR lapp &#10;# Give user full control of this image &#10;*CMD &#10;CMD IJ &#10;# CMD IJ &#10;docker &#10;docker &#10;init &#10;vs ENTRYPOINT &#10;command overrides CBD [J in Doc &#10;run -it —v conta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7_utilityContahers &gt; Dockerfle &gt; &#10;2 &#10;4 &#10;6 &#10;9 &#10;11 &#10;12 &#10;# Extra s Lim Node image &#10;FRI* &#10;WORKDIR lapp &#10;# Give user full control of this image &#10;*CMD &#10;CMD IJ &#10;# CMD IJ &#10;docker &#10;docker &#10;init &#10;vs ENTRYPOINT &#10;command overrides CBD [J in Doc &#10;run -it —v containe 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2B3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6B7FCC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Let's rebuild our Utility container</w:t>
      </w:r>
    </w:p>
    <w:p w14:paraId="0B69091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78CFCAD" wp14:editId="26C65F20">
            <wp:extent cx="5753100" cy="1638300"/>
            <wp:effectExtent l="0" t="0" r="0" b="0"/>
            <wp:docPr id="68" name="Picture 68" descr="• wings-mac—mini: 7_utitityContainers jiaqitv$ ecker build —t •f . &#10;Building 1.9S 16/6) &#10;(internall OuLlC de t 1 nLt10n trom Dockertlle &#10;transferring dockertlle: 362B &#10;[ Internall Load metadata for docker.lo/ IA—alpine &#10;(internall load &#10;transferring context: 2B &#10;[1/21 FROE &#10;CACHED (2/21 'app &#10;exporting to Image &#10;export Ing layers &#10;writing sha256:457e336agee712e2e1b4d4et434t98tt789S3e€e€btec922c313e89€e75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• wings-mac—mini: 7_utitityContainers jiaqitv$ ecker build —t •f . &#10;Building 1.9S 16/6) &#10;(internall OuLlC de t 1 nLt10n trom Dockertlle &#10;transferring dockertlle: 362B &#10;[ Internall Load metadata for docker.lo/ IA—alpine &#10;(internall load &#10;transferring context: 2B &#10;[1/21 FROE &#10;CACHED (2/21 'app &#10;exporting to Image &#10;export Ing layers &#10;writing sha256:457e336agee712e2e1b4d4et434t98tt789S3e€e€btec922c313e89€e75! 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135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087D61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Running a docker container with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entrypoint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commands</w:t>
      </w:r>
    </w:p>
    <w:p w14:paraId="762D8ED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bash ./run-utility.sh</w:t>
      </w:r>
    </w:p>
    <w:p w14:paraId="4CCCCC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33C2625" wp14:editId="559012E9">
            <wp:extent cx="4297680" cy="1493520"/>
            <wp:effectExtent l="0" t="0" r="7620" b="0"/>
            <wp:docPr id="69" name="Picture 69" descr="7_utilityContahers &gt; S run-utility.sh &#10;4 &#10;6 &#10;# ! /bin'bash &#10;*container name: •node—utili ; &#10;read -p &quot;Enter docker containerName [e.g. node-utill &#10;read —p •'Enter ent rypoint npn conmand [e. &#10;g. install] &#10;docker run -it -v $container_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7_utilityContahers &gt; S run-utility.sh &#10;4 &#10;6 &#10;# ! /bin'bash &#10;*container name: •node—utili ; &#10;read -p &quot;Enter docker containerName [e.g. node-utill &#10;read —p •'Enter ent rypoint npn conmand [e. &#10;g. install] &#10;docker run -it -v $container_name 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A62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398B18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Our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entrypoint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command "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init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" was sent to </w:t>
      </w:r>
    </w:p>
    <w:p w14:paraId="73E085C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ENTRYPOINT [ "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-US"/>
        </w:rPr>
        <w:t>" ]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in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Dockerfile</w:t>
      </w:r>
      <w:proofErr w:type="spellEnd"/>
    </w:p>
    <w:p w14:paraId="0779F4E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3325AB3" wp14:editId="0DCE47A4">
            <wp:extent cx="3733800" cy="3383280"/>
            <wp:effectExtent l="0" t="0" r="0" b="7620"/>
            <wp:docPr id="70" name="Picture 70" descr="• jiaqiLvS bash ./ &#10;Enter docker containerNne [e.g. node—util]: node—util &#10;Enter entrypoint n:&quot; co«mand (e.g. install]: init &#10;This utility walk you through creating a package. j s' &#10;It only covers the rost cmmon items, and tries to guess &#10;See 'npm help init' for definitive documentation on &#10;and exactly what they do. &#10;use ' npm install epkg&gt;' afterwards to install a package &#10;save it as a dependency in the package. json tile. &#10;Press —C at any time to quit. &#10;package (utility) node—utility &#10;version: (l.e.e) l.ø.e &#10;git repository: &#10;keywo rds : &#10;author: &#10;license: (ISC) &#10;About to write to &#10;&quot;one&quot; : &quot;node—utility&quot; &#10;&quot;version&quot;: &quot;l.ø.e&quot;. &#10;&quot;description&quot;: &quot;utility container testing% &#10;&quot;main&quot;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• jiaqiLvS bash ./ &#10;Enter docker containerNne [e.g. node—util]: node—util &#10;Enter entrypoint n:&quot; co«mand (e.g. install]: init &#10;This utility walk you through creating a package. j s' &#10;It only covers the rost cmmon items, and tries to guess &#10;See 'npm help init' for definitive documentation on &#10;and exactly what they do. &#10;use ' npm install epkg&gt;' afterwards to install a package &#10;save it as a dependency in the package. json tile. &#10;Press —C at any time to quit. &#10;package (utility) node—utility &#10;version: (l.e.e) l.ø.e &#10;git repository: &#10;keywo rds : &#10;author: &#10;license: (ISC) &#10;About to write to &#10;&quot;one&quot; : &quot;node—utility&quot; &#10;&quot;version&quot;: &quot;l.ø.e&quot;. &#10;&quot;description&quot;: &quot;utility container testing% &#10;&quot;main&quot;: 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C77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900335A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632B4113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10CE6B98" w14:textId="77777777" w:rsidR="0066133C" w:rsidRDefault="0066133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14B30ABD" w14:textId="5A0257BF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Using Utility ENTRYPOINT [ "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-US"/>
        </w:rPr>
        <w:t>" ]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to install express</w:t>
      </w:r>
    </w:p>
    <w:p w14:paraId="33AF9FB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9F2469" wp14:editId="1D44B513">
            <wp:extent cx="3992880" cy="1143000"/>
            <wp:effectExtent l="0" t="0" r="7620" b="0"/>
            <wp:docPr id="71" name="Picture 71" descr="• 7_utiLityContainers jiaqitv$ bash ./nn—utili &#10;Enter docker containerNMæ (e.g. : node—util &#10;Enter entrypoint npm connand (e.g. instattl: install express &#10;t created a as package—lock. json. You &#10;express* 21. e &#10;added 65 packages from 41 contributors and 65 &#10;13 packages are looking tor funding &#10;fund' for detai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• 7_utiLityContainers jiaqitv$ bash ./nn—utili &#10;Enter docker containerNMæ (e.g. : node—util &#10;Enter entrypoint npm connand (e.g. instattl: install express &#10;t created a as package—lock. json. You &#10;express* 21. e &#10;added 65 packages from 41 contributors and 65 &#10;13 packages are looking tor funding &#10;fund' for details 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26D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C30139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Now our docker container runs commands =&gt; </w:t>
      </w:r>
    </w:p>
    <w:p w14:paraId="5B6CC5A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perform actions =&gt;</w:t>
      </w:r>
    </w:p>
    <w:p w14:paraId="76E74EE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bind files back to our host machine</w:t>
      </w:r>
    </w:p>
    <w:p w14:paraId="22CA55A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E36713" wp14:editId="01F6478E">
            <wp:extent cx="1996440" cy="164592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8C7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CD457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23CB9B" wp14:editId="5846DBEA">
            <wp:extent cx="4290060" cy="26441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9B5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8CAC39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5BDF69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A9889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41E6CE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A06AAF8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7D0876A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525920B" w14:textId="77777777" w:rsidR="0066133C" w:rsidRDefault="0066133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</w:p>
    <w:p w14:paraId="39EA2096" w14:textId="55E7B55D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108. Docker compose for Utility container</w:t>
      </w:r>
    </w:p>
    <w:p w14:paraId="05CA809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Create 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compose.yaml</w:t>
      </w:r>
      <w:proofErr w:type="spellEnd"/>
      <w:proofErr w:type="gramEnd"/>
    </w:p>
    <w:p w14:paraId="44B2E6C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inside 7_utilityContainers</w:t>
      </w:r>
    </w:p>
    <w:p w14:paraId="1E4D6C8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16F9259" wp14:editId="204E4137">
            <wp:extent cx="1371600" cy="609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CB3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/>
        <w:t>To allow standard input from users in terminal</w:t>
      </w:r>
    </w:p>
    <w:p w14:paraId="52A8A67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inside </w:t>
      </w:r>
    </w:p>
    <w:p w14:paraId="2B07FB6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u w:val="single"/>
          <w:lang w:val="en-US"/>
        </w:rPr>
        <w:t>docker-</w:t>
      </w:r>
      <w:proofErr w:type="spellStart"/>
      <w:proofErr w:type="gramStart"/>
      <w:r>
        <w:rPr>
          <w:rFonts w:ascii="Calibri" w:hAnsi="Calibri" w:cs="Calibri"/>
          <w:sz w:val="28"/>
          <w:szCs w:val="28"/>
          <w:u w:val="single"/>
          <w:lang w:val="en-US"/>
        </w:rPr>
        <w:t>compose.yaml</w:t>
      </w:r>
      <w:proofErr w:type="spellEnd"/>
      <w:proofErr w:type="gramEnd"/>
    </w:p>
    <w:p w14:paraId="6C43764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version: '3.8'</w:t>
      </w:r>
    </w:p>
    <w:p w14:paraId="731D6AE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services:</w:t>
      </w:r>
    </w:p>
    <w:p w14:paraId="4A9B8D37" w14:textId="77777777" w:rsidR="00A81A16" w:rsidRDefault="00A81A16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utilty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C855AB6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build:</w:t>
      </w:r>
    </w:p>
    <w:p w14:paraId="32F5C8E4" w14:textId="77777777" w:rsidR="00A81A16" w:rsidRDefault="00A81A1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context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: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/utility</w:t>
      </w:r>
    </w:p>
    <w:p w14:paraId="1A28A554" w14:textId="77777777" w:rsidR="00A81A16" w:rsidRDefault="00A81A1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dockerfile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: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utility.Dockerfile</w:t>
      </w:r>
      <w:proofErr w:type="spellEnd"/>
      <w:proofErr w:type="gramEnd"/>
    </w:p>
    <w:p w14:paraId="245B3A78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# Allow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std_in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5ADED4D9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stdin_open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 true</w:t>
      </w:r>
    </w:p>
    <w:p w14:paraId="31987F12" w14:textId="77777777" w:rsidR="00A81A16" w:rsidRDefault="00A81A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tty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 true</w:t>
      </w:r>
    </w:p>
    <w:p w14:paraId="424FA12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3E5C67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28AF7F" wp14:editId="34E19725">
            <wp:extent cx="4290060" cy="1851660"/>
            <wp:effectExtent l="0" t="0" r="0" b="0"/>
            <wp:docPr id="75" name="Picture 75" descr="&gt; 0' docker-compose.yaml &#10;version: •3.8 • &#10;Services: &#10;utility: &#10;build: &#10;Node &#10;• IhtfEked &#10;3 &#10;4 &#10;6 &#10;9 &#10;10 &#10;. ./utillty &#10;con text • &#10;dockerfile: utility.Dockerfite &#10;At low standard input from users in terminal &#10;stdin_open: true &#10;tty: true &#10;vo lumes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&gt; 0' docker-compose.yaml &#10;version: •3.8 • &#10;Services: &#10;utility: &#10;build: &#10;Node &#10;• IhtfEked &#10;3 &#10;4 &#10;6 &#10;9 &#10;10 &#10;. ./utillty &#10;con text • &#10;dockerfile: utility.Dockerfite &#10;At low standard input from users in terminal &#10;stdin_open: true &#10;tty: true &#10;vo lumes : 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45C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90EE9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Using docker-compose with utility containers</w:t>
      </w:r>
    </w:p>
    <w:p w14:paraId="1C32ABC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run &lt;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serviceName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&gt; &lt;command&gt;</w:t>
      </w:r>
    </w:p>
    <w:p w14:paraId="5EF4E59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4185B5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 this case, we'd like to docker-compose run command</w:t>
      </w:r>
    </w:p>
    <w:p w14:paraId="657627F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for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serviceName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'utility'</w:t>
      </w:r>
    </w:p>
    <w:p w14:paraId="00E85AFF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docker-compose run utility &lt;command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&gt;;</w:t>
      </w:r>
      <w:proofErr w:type="gramEnd"/>
    </w:p>
    <w:p w14:paraId="6CF78C73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D703198" wp14:editId="642B752D">
            <wp:extent cx="4305300" cy="1859280"/>
            <wp:effectExtent l="0" t="0" r="0" b="7620"/>
            <wp:docPr id="76" name="Picture 76" descr="3 &#10;4 &#10;6 &#10;9 &#10;10 &#10;&gt; docker-compose.yaml &#10;version: •3.8 • &#10;services: &#10;utyl: &#10;build: &#10;dockerfile: utility.Dockerfite &#10;At low standard input from users in terminal &#10;stdin_open: true &#10;tty: true &#10;vo lumes 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3 &#10;4 &#10;6 &#10;9 &#10;10 &#10;&gt; docker-compose.yaml &#10;version: •3.8 • &#10;services: &#10;utyl: &#10;build: &#10;dockerfile: utility.Dockerfite &#10;At low standard input from users in terminal &#10;stdin_open: true &#10;tty: true &#10;vo lumes : 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113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5A6211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Let's write a simple bash to prompt users' input</w:t>
      </w:r>
    </w:p>
    <w:p w14:paraId="415101D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for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service_name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&amp;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npm_command</w:t>
      </w:r>
      <w:proofErr w:type="spellEnd"/>
    </w:p>
    <w:p w14:paraId="5BBF962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3B1AD5" wp14:editId="60815543">
            <wp:extent cx="1562100" cy="868680"/>
            <wp:effectExtent l="0" t="0" r="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21B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0A7AD3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./run-docker-compose-cmd.sh</w:t>
      </w:r>
    </w:p>
    <w:p w14:paraId="7BAC1BB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CB0DD28" wp14:editId="08211E01">
            <wp:extent cx="3649980" cy="1988820"/>
            <wp:effectExtent l="0" t="0" r="7620" b="0"/>
            <wp:docPr id="78" name="Picture 78" descr="&gt; S run-docker-corn*'se-cndsh &#10;5 &#10;read -p &quot;Enter &#10;read -p &quot;Enter &#10;docke &#10;servicd4ame le g &#10;. . utility]: Serv &#10;npm com-ands le g &#10;. . init install &#10;run —rm $service_nam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&gt; S run-docker-corn*'se-cndsh &#10;5 &#10;read -p &quot;Enter &#10;read -p &quot;Enter &#10;docke &#10;servicd4ame le g &#10;. . utility]: Serv &#10;npm com-ands le g &#10;. . init install &#10;run —rm $service_name 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69C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ED64AD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To start testing</w:t>
      </w:r>
    </w:p>
    <w:p w14:paraId="0E02BEC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Remove </w:t>
      </w:r>
    </w:p>
    <w:p w14:paraId="1A5D9E8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/utility/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package.json</w:t>
      </w:r>
      <w:proofErr w:type="spellEnd"/>
    </w:p>
    <w:p w14:paraId="149675E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/utility/package-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lock.json</w:t>
      </w:r>
      <w:proofErr w:type="spellEnd"/>
    </w:p>
    <w:p w14:paraId="6B36243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988B100" wp14:editId="0BFB4663">
            <wp:extent cx="2011680" cy="2034540"/>
            <wp:effectExtent l="0" t="0" r="7620" b="3810"/>
            <wp:docPr id="79" name="Picture 79" descr="v utiäty &#10;&gt; node_modules &#10;S build-utility_sh &#10;package-lock_ison &#10;S prune-sh &#10;$ run-utility Sh &#10;$ start-utilitysh &#10;WityDocker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v utiäty &#10;&gt; node_modules &#10;S build-utility_sh &#10;package-lock_ison &#10;S prune-sh &#10;$ run-utility Sh &#10;$ start-utilitysh &#10;WityDockerfile 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12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21FFE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Now, we can docker-compose to project commands</w:t>
      </w:r>
    </w:p>
    <w:p w14:paraId="31641CB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into a specific service we'd like to create</w:t>
      </w:r>
    </w:p>
    <w:p w14:paraId="68AF38E1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25EEC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bash projectFolder/run-docker-compose-cmd.sh</w:t>
      </w:r>
    </w:p>
    <w:p w14:paraId="3B44FB8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Enter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serviceName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 utility</w:t>
      </w:r>
    </w:p>
    <w:p w14:paraId="6071C08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Enter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npm_command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: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init</w:t>
      </w:r>
      <w:proofErr w:type="spellEnd"/>
    </w:p>
    <w:p w14:paraId="06F4097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1C80155" wp14:editId="30E7EAA7">
            <wp:extent cx="6362700" cy="601218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98F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325EB90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 new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package.json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comes up in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/utility</w:t>
      </w:r>
    </w:p>
    <w:p w14:paraId="10CAE25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21DB2A" wp14:editId="49E1B392">
            <wp:extent cx="1981200" cy="20345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9E6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97B3A4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lastRenderedPageBreak/>
        <w:t>projectFolder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/utility/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package.json</w:t>
      </w:r>
      <w:proofErr w:type="spellEnd"/>
    </w:p>
    <w:p w14:paraId="07783288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B2D5A8" wp14:editId="51BB8444">
            <wp:extent cx="3649980" cy="2903220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3272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2C045C" w14:textId="52F424ED" w:rsidR="00A81A16" w:rsidRPr="0066133C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AFEBF4" w14:textId="77777777" w:rsidR="00A81A16" w:rsidRDefault="00A81A1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109. Utility containers, Permissions &amp; Linux</w:t>
      </w:r>
    </w:p>
    <w:p w14:paraId="3EB5F2B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 Linux, by default, Docker runs as "root"</w:t>
      </w:r>
    </w:p>
    <w:p w14:paraId="652CFE1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1DA21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Utility Containers' files got written to </w:t>
      </w:r>
    </w:p>
    <w:p w14:paraId="2DE0E48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"Bind Mount"</w:t>
      </w:r>
    </w:p>
    <w:p w14:paraId="27AB555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hostPath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:/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containerPath</w:t>
      </w:r>
      <w:proofErr w:type="spellEnd"/>
    </w:p>
    <w:p w14:paraId="72F6166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5C6CD9A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with host machine "root" permission</w:t>
      </w:r>
    </w:p>
    <w:p w14:paraId="16CA78C5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087DFA7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On macOS &amp; Windows, Docker is being used</w:t>
      </w:r>
    </w:p>
    <w:p w14:paraId="279BEB7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within WSL2 (Linux sub-system),</w:t>
      </w:r>
    </w:p>
    <w:p w14:paraId="23A47644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user mappings all happen automatically</w:t>
      </w:r>
    </w:p>
    <w:p w14:paraId="7759E03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due to Net File Share (NFS) mounts.</w:t>
      </w:r>
    </w:p>
    <w:p w14:paraId="4DFBDC8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247D739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1CE16D2" wp14:editId="7A4E4243">
            <wp:extent cx="5806440" cy="3695700"/>
            <wp:effectExtent l="0" t="0" r="3810" b="0"/>
            <wp:docPr id="83" name="Picture 83" descr="So, for example on Linux, if I do the following (as you described in the course): &#10;Dockerfile &#10;FROM node:14-slim &#10;WORKDIR /app &#10;$ docker build -t node-util:perm . &#10;$ docker run -it --rm -v $(pwd):/app node-util:perm npm init &#10;total 16 &#10;drwxr-xr-x 3 scott scott 4096 Oct 3116:16 ./ &#10;drwxr-xr-x 12 scott scott 4096 Oct 31 16:14 ../ &#10;drwxr-xr-x 7 scott scott 4096 Oct 3116:14 .git/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o, for example on Linux, if I do the following (as you described in the course): &#10;Dockerfile &#10;FROM node:14-slim &#10;WORKDIR /app &#10;$ docker build -t node-util:perm . &#10;$ docker run -it --rm -v $(pwd):/app node-util:perm npm init &#10;total 16 &#10;drwxr-xr-x 3 scott scott 4096 Oct 3116:16 ./ &#10;drwxr-xr-x 12 scott scott 4096 Oct 31 16:14 ../ &#10;drwxr-xr-x 7 scott scott 4096 Oct 3116:14 .git/ 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77AE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AB41D1D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ACD9F46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64340C" w14:textId="77777777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126CB2" w14:textId="46281C32" w:rsidR="00A81A16" w:rsidRDefault="00A81A16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</w:p>
    <w:sectPr w:rsidR="00A81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Udemy Sans">
    <w:altName w:val="Cambria"/>
    <w:panose1 w:val="00000000000000000000"/>
    <w:charset w:val="00"/>
    <w:family w:val="roman"/>
    <w:notTrueType/>
    <w:pitch w:val="default"/>
  </w:font>
  <w:font w:name="sfmono-regular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373A8"/>
    <w:multiLevelType w:val="multilevel"/>
    <w:tmpl w:val="A7E0E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BB3A37"/>
    <w:multiLevelType w:val="multilevel"/>
    <w:tmpl w:val="1E48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9A716A"/>
    <w:multiLevelType w:val="multilevel"/>
    <w:tmpl w:val="6616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702A7C"/>
    <w:multiLevelType w:val="multilevel"/>
    <w:tmpl w:val="2506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B265C0"/>
    <w:multiLevelType w:val="multilevel"/>
    <w:tmpl w:val="88B4C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2382306"/>
    <w:multiLevelType w:val="multilevel"/>
    <w:tmpl w:val="BB009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7349AF"/>
    <w:multiLevelType w:val="multilevel"/>
    <w:tmpl w:val="1CE4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2442944">
    <w:abstractNumId w:val="2"/>
  </w:num>
  <w:num w:numId="2" w16cid:durableId="1034693527">
    <w:abstractNumId w:val="4"/>
  </w:num>
  <w:num w:numId="3" w16cid:durableId="1230774738">
    <w:abstractNumId w:val="6"/>
  </w:num>
  <w:num w:numId="4" w16cid:durableId="621693160">
    <w:abstractNumId w:val="3"/>
  </w:num>
  <w:num w:numId="5" w16cid:durableId="1210265352">
    <w:abstractNumId w:val="1"/>
  </w:num>
  <w:num w:numId="6" w16cid:durableId="174538266">
    <w:abstractNumId w:val="5"/>
  </w:num>
  <w:num w:numId="7" w16cid:durableId="391929974">
    <w:abstractNumId w:val="5"/>
    <w:lvlOverride w:ilvl="0">
      <w:startOverride w:val="1"/>
    </w:lvlOverride>
  </w:num>
  <w:num w:numId="8" w16cid:durableId="1495872526">
    <w:abstractNumId w:val="0"/>
  </w:num>
  <w:num w:numId="9" w16cid:durableId="1105878843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A16"/>
    <w:rsid w:val="00290381"/>
    <w:rsid w:val="0066133C"/>
    <w:rsid w:val="00847FE2"/>
    <w:rsid w:val="00A8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E7E9B"/>
  <w15:chartTrackingRefBased/>
  <w15:docId w15:val="{4FA3BE7F-854A-4AD3-8BEA-1AC6CA69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://localhost:3000" TargetMode="External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hyperlink" Target="https://github.com/docker/compose/releases/download/1.27.4/docker-compose-$(uname%20-s)-$(uname%20-m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47</Pages>
  <Words>2340</Words>
  <Characters>13340</Characters>
  <Application>Microsoft Office Word</Application>
  <DocSecurity>0</DocSecurity>
  <Lines>111</Lines>
  <Paragraphs>31</Paragraphs>
  <ScaleCrop>false</ScaleCrop>
  <Company/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Cymballe Office04</dc:creator>
  <cp:keywords/>
  <dc:description/>
  <cp:lastModifiedBy>Cymballe Office04</cp:lastModifiedBy>
  <cp:revision>3</cp:revision>
  <dcterms:created xsi:type="dcterms:W3CDTF">2024-11-16T06:55:00Z</dcterms:created>
  <dcterms:modified xsi:type="dcterms:W3CDTF">2024-11-16T07:03:00Z</dcterms:modified>
</cp:coreProperties>
</file>