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鋁脊總寬:20mm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邊到洞距離:5.08mm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螺絲直徑:4.07mm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電池寬度:61.8mm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電池長度:120.3mm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電池座: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高:42.2/42.4 43.2mm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寬:122.4/121.3 122.5mm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長:67.1/67.1 68.1mm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厚度:5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