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5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3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4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5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4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3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5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3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5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4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3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2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5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3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5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5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3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3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5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5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4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5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5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5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2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5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2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5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3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5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2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5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2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5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5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4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5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2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3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5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5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2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2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3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2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3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3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2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4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3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3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3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3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5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3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3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3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3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3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5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5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2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1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3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2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3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3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5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4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3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2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3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1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3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3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5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5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2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3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5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3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3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4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3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3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2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4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5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4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3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2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3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5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2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5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2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3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3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2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3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3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3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2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3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3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5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3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4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5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13 | 5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2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1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5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3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1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5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3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3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3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3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5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5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1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4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2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4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4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4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4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5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5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4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5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4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5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5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 Liar | 3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Monty, The | 3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5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5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Walking | 4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4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5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of the Lambs, The | 2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 Strikes Back, The | 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4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Wars | 3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Black | 4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 Story | 3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 | 5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 Fiction | 3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Trek: First Contact | 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